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优秀教师个人发言稿</w:t>
      </w:r>
      <w:bookmarkEnd w:id="1"/>
    </w:p>
    <w:p>
      <w:pPr>
        <w:jc w:val="center"/>
        <w:spacing w:before="0" w:after="450"/>
      </w:pPr>
      <w:r>
        <w:rPr>
          <w:rFonts w:ascii="Arial" w:hAnsi="Arial" w:eastAsia="Arial" w:cs="Arial"/>
          <w:color w:val="999999"/>
          <w:sz w:val="20"/>
          <w:szCs w:val="20"/>
        </w:rPr>
        <w:t xml:space="preserve">来源：网络  作者：寂夜思潮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优秀教师个人发言稿七篇发言稿是参加会议者为了在会议或重要活动上表达自己意见、看法或汇报思想工作情况而事先准备好的文稿。下面小编为大家带来优秀教师个人发言稿(精选7篇)，希望能帮助到大家。优秀教师个人发言稿1尊敬的各位领导，老师们：大家晚上好...</w:t>
      </w:r>
    </w:p>
    <w:p>
      <w:pPr>
        <w:ind w:left="0" w:right="0" w:firstLine="560"/>
        <w:spacing w:before="450" w:after="450" w:line="312" w:lineRule="auto"/>
      </w:pPr>
      <w:r>
        <w:rPr>
          <w:rFonts w:ascii="宋体" w:hAnsi="宋体" w:eastAsia="宋体" w:cs="宋体"/>
          <w:color w:val="000"/>
          <w:sz w:val="28"/>
          <w:szCs w:val="28"/>
        </w:rPr>
        <w:t xml:space="preserve">优秀教师个人发言稿七篇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发言稿是参加会议者为了在会议或重要活动上表达自己意见、看法或汇报思想工作情况而事先准备好的文稿。下面小编为大家带来优秀教师个人发言稿(精选7篇)，希望能帮助到大家。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优秀教师个人发言稿1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大家晚上好!我是刚踏入南菁这所百年名校的地理教师——孙燕。今晚，我有幸作为新教师代表在此发言，感觉无比的兴奋和激动!</w:t>
      </w:r>
    </w:p>
    <w:p>
      <w:pPr>
        <w:ind w:left="0" w:right="0" w:firstLine="560"/>
        <w:spacing w:before="450" w:after="450" w:line="312" w:lineRule="auto"/>
      </w:pPr>
      <w:r>
        <w:rPr>
          <w:rFonts w:ascii="宋体" w:hAnsi="宋体" w:eastAsia="宋体" w:cs="宋体"/>
          <w:color w:val="000"/>
          <w:sz w:val="28"/>
          <w:szCs w:val="28"/>
        </w:rPr>
        <w:t xml:space="preserve">这几天来，有领导亲自开车接我的场面，有领导和老师们的一句句亲切的问候和一束束温暖的目光，有办公室同事们的主动的关心和真诚的帮助。所有这些都让我处在深深的感动之中!</w:t>
      </w:r>
    </w:p>
    <w:p>
      <w:pPr>
        <w:ind w:left="0" w:right="0" w:firstLine="560"/>
        <w:spacing w:before="450" w:after="450" w:line="312" w:lineRule="auto"/>
      </w:pPr>
      <w:r>
        <w:rPr>
          <w:rFonts w:ascii="宋体" w:hAnsi="宋体" w:eastAsia="宋体" w:cs="宋体"/>
          <w:color w:val="000"/>
          <w:sz w:val="28"/>
          <w:szCs w:val="28"/>
        </w:rPr>
        <w:t xml:space="preserve">而在感动之余，我的心中又是充满了紧张和压力。因为我们南菁是一所英才辈出的学校，是为国家民族“塑造未来强者”的苏南中学中的精华!南菁的老师和学生又是那么的出类拔萃。所以，我们新教师在抓住机遇的同时，更多的是迎接着无数的挑战。</w:t>
      </w:r>
    </w:p>
    <w:p>
      <w:pPr>
        <w:ind w:left="0" w:right="0" w:firstLine="560"/>
        <w:spacing w:before="450" w:after="450" w:line="312" w:lineRule="auto"/>
      </w:pPr>
      <w:r>
        <w:rPr>
          <w:rFonts w:ascii="宋体" w:hAnsi="宋体" w:eastAsia="宋体" w:cs="宋体"/>
          <w:color w:val="000"/>
          <w:sz w:val="28"/>
          <w:szCs w:val="28"/>
        </w:rPr>
        <w:t xml:space="preserve">但是我们不惧怕这种挑战，因为我们南菁有这么多优秀的老师，他们会以深厚的涵养，丰富的学识，精湛的教艺，创新的精神，给我们非常厚实的滋养，会让我们更快、更好的成长!</w:t>
      </w:r>
    </w:p>
    <w:p>
      <w:pPr>
        <w:ind w:left="0" w:right="0" w:firstLine="560"/>
        <w:spacing w:before="450" w:after="450" w:line="312" w:lineRule="auto"/>
      </w:pPr>
      <w:r>
        <w:rPr>
          <w:rFonts w:ascii="宋体" w:hAnsi="宋体" w:eastAsia="宋体" w:cs="宋体"/>
          <w:color w:val="000"/>
          <w:sz w:val="28"/>
          <w:szCs w:val="28"/>
        </w:rPr>
        <w:t xml:space="preserve">我们也一定会严格要求自己，全力提升自身水平，时刻铭记自己的责任所在，真诚的为每一位学生的发展服务，为南菁的发展奉献我们所有的光和热!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优秀教师个人发言稿2</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我是五(八)班实习老师李老师，我很荣幸作为实习教师代表站在这个讲台上与各位相见结缘，此时我还是一名略显稚嫩的后生，但在孩子们的眼里，我是他们的大哥哥，是他们的李老师。</w:t>
      </w:r>
    </w:p>
    <w:p>
      <w:pPr>
        <w:ind w:left="0" w:right="0" w:firstLine="560"/>
        <w:spacing w:before="450" w:after="450" w:line="312" w:lineRule="auto"/>
      </w:pPr>
      <w:r>
        <w:rPr>
          <w:rFonts w:ascii="宋体" w:hAnsi="宋体" w:eastAsia="宋体" w:cs="宋体"/>
          <w:color w:val="000"/>
          <w:sz w:val="28"/>
          <w:szCs w:val="28"/>
        </w:rPr>
        <w:t xml:space="preserve">十年，一共是三千六百多天，数起来很长;过起来很短。孩子们的年纪都到十岁了，在家长们的哺育下，他们茁壮成长。在老师们循循善导下，他们充满知识。总角年少的他们，有一张张快乐的脸，一双双美丽的眼睛。在学校一个孩子也许只是学校的千分之一，但在一个家庭却是百分之百。陪伴着孩子们半个学期以来，从相见到相识，从初步印象，到深深刻入心里，孩子们的点点滴滴在心头一幕幕回放。有过泪水;有过欢笑;有过他们固执地别过头的脸色;有过他们回眸一笑的明媚。他们的名字像一首首史诗，他们的身影像摇曳在初秋的桂花雨，芬芳四溢。我很高兴，能够融入在五(八)班温馨的大家庭里，有黄x老师铃兰花开般的高贵纯白，有周x老师三秋桂子里的宁静淡远，有一群朝气蓬勃、个性飞扬的孩子们。在这群孩子们的背后，有一片爱的大地，那是所有家长们的泽润，那是所有家长们望子成龙、望女成凤的希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优秀教师个人发言稿3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告别了炎夏的不安与躁动，凉爽怡人的秋天向我们逐渐展开了笑脸;告别了假期的安静与沉寂，期待的校园又充满了笑语欢歌。带着希望，带着憧憬，怀着激动，怀着兴奋，我们又开始了新的征程。</w:t>
      </w:r>
    </w:p>
    <w:p>
      <w:pPr>
        <w:ind w:left="0" w:right="0" w:firstLine="560"/>
        <w:spacing w:before="450" w:after="450" w:line="312" w:lineRule="auto"/>
      </w:pPr>
      <w:r>
        <w:rPr>
          <w:rFonts w:ascii="宋体" w:hAnsi="宋体" w:eastAsia="宋体" w:cs="宋体"/>
          <w:color w:val="000"/>
          <w:sz w:val="28"/>
          <w:szCs w:val="28"/>
        </w:rPr>
        <w:t xml:space="preserve">首先，请允许我代表全体教师对初一的新生能够成为__中的学子表示最热烈的祝贺和最衷心的欢迎。你们选择了__中就是选择了拼搏，选择了理想、。我记得有一位青年诗人这样说过：有时我们敢于面对强盗，却未必敢于面对一张白纸。孩子，你们的内心世界就像一张纯洁的白纸，作为老师我们会和你们共同用爱和智慧描绘一幅幅多姿多彩的图画，谱写一曲曲美妙的乐章;点燃一盏盏理想的明灯。</w:t>
      </w:r>
    </w:p>
    <w:p>
      <w:pPr>
        <w:ind w:left="0" w:right="0" w:firstLine="560"/>
        <w:spacing w:before="450" w:after="450" w:line="312" w:lineRule="auto"/>
      </w:pPr>
      <w:r>
        <w:rPr>
          <w:rFonts w:ascii="宋体" w:hAnsi="宋体" w:eastAsia="宋体" w:cs="宋体"/>
          <w:color w:val="000"/>
          <w:sz w:val="28"/>
          <w:szCs w:val="28"/>
        </w:rPr>
        <w:t xml:space="preserve">同时，老师也要提醒你们：人生非坦途，在今后的学习中一定会有很多困难。但这就像踢足球一样，多一步未必能进球，但如果不出脚，就永远没有一脚定干坤的壮举。所以，请拿出你“天生我才必有用”的信心，“吹尽黄沙始到金”的毅力，“直挂云帆济沧海”的勇气，去迎接人生风雨的洗礼，</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优秀教师个人发言稿4</w:t>
      </w:r>
    </w:p>
    <w:p>
      <w:pPr>
        <w:ind w:left="0" w:right="0" w:firstLine="560"/>
        <w:spacing w:before="450" w:after="450" w:line="312" w:lineRule="auto"/>
      </w:pPr>
      <w:r>
        <w:rPr>
          <w:rFonts w:ascii="宋体" w:hAnsi="宋体" w:eastAsia="宋体" w:cs="宋体"/>
          <w:color w:val="000"/>
          <w:sz w:val="28"/>
          <w:szCs w:val="28"/>
        </w:rPr>
        <w:t xml:space="preserve">各位亲爱的老师们：</w:t>
      </w:r>
    </w:p>
    <w:p>
      <w:pPr>
        <w:ind w:left="0" w:right="0" w:firstLine="560"/>
        <w:spacing w:before="450" w:after="450" w:line="312" w:lineRule="auto"/>
      </w:pPr>
      <w:r>
        <w:rPr>
          <w:rFonts w:ascii="宋体" w:hAnsi="宋体" w:eastAsia="宋体" w:cs="宋体"/>
          <w:color w:val="000"/>
          <w:sz w:val="28"/>
          <w:szCs w:val="28"/>
        </w:rPr>
        <w:t xml:space="preserve">大家下午好!首先感谢在坐的各位领导，老师们为我欢送，令我感激不尽。</w:t>
      </w:r>
    </w:p>
    <w:p>
      <w:pPr>
        <w:ind w:left="0" w:right="0" w:firstLine="560"/>
        <w:spacing w:before="450" w:after="450" w:line="312" w:lineRule="auto"/>
      </w:pPr>
      <w:r>
        <w:rPr>
          <w:rFonts w:ascii="宋体" w:hAnsi="宋体" w:eastAsia="宋体" w:cs="宋体"/>
          <w:color w:val="000"/>
          <w:sz w:val="28"/>
          <w:szCs w:val="28"/>
        </w:rPr>
        <w:t xml:space="preserve">回想在教育一线的这37年，历历在目，恍如昨天，一下子37个春夏秋冬都过去了。在三尺讲台上，我为我的学生服务，“衣带渐宽终不悔”为教育事业添砖加瓦。教育学生是我们的职责所在，为他们开心过，被他们伤心过，为他们自豪过，酸甜苦辣咸，五味俱全的教学生活，令我百感交集，甘之如饴。</w:t>
      </w:r>
    </w:p>
    <w:p>
      <w:pPr>
        <w:ind w:left="0" w:right="0" w:firstLine="560"/>
        <w:spacing w:before="450" w:after="450" w:line="312" w:lineRule="auto"/>
      </w:pPr>
      <w:r>
        <w:rPr>
          <w:rFonts w:ascii="宋体" w:hAnsi="宋体" w:eastAsia="宋体" w:cs="宋体"/>
          <w:color w:val="000"/>
          <w:sz w:val="28"/>
          <w:szCs w:val="28"/>
        </w:rPr>
        <w:t xml:space="preserve">今天，我在这里，马上就要离开这工作岗位了，聚也依依，散也依依，千言万语道不尽我对沙城三小这个团结、和谐的大家庭的无限眷恋。让我再一次感谢各位领导、老师们对教育事业的倾注和对我过去工作的支持!时代在发展，学校在进步，沙城三小的学生们在老师的带领下更加昂扬向上，生机勃勃。</w:t>
      </w:r>
    </w:p>
    <w:p>
      <w:pPr>
        <w:ind w:left="0" w:right="0" w:firstLine="560"/>
        <w:spacing w:before="450" w:after="450" w:line="312" w:lineRule="auto"/>
      </w:pPr>
      <w:r>
        <w:rPr>
          <w:rFonts w:ascii="宋体" w:hAnsi="宋体" w:eastAsia="宋体" w:cs="宋体"/>
          <w:color w:val="000"/>
          <w:sz w:val="28"/>
          <w:szCs w:val="28"/>
        </w:rPr>
        <w:t xml:space="preserve">长江后浪推前浪，年纪大的退休了，年轻的小伙子、小姑娘继承我们的事业，继续在教师的岗位上发光发热，扬起信念的风帆，勇敢而坚毅地摇动着人生的小舟。优秀的他们定然会不负我们所望。虽然我离开了讲台，但是，我依然会心系校园，关注教育。</w:t>
      </w:r>
    </w:p>
    <w:p>
      <w:pPr>
        <w:ind w:left="0" w:right="0" w:firstLine="560"/>
        <w:spacing w:before="450" w:after="450" w:line="312" w:lineRule="auto"/>
      </w:pPr>
      <w:r>
        <w:rPr>
          <w:rFonts w:ascii="宋体" w:hAnsi="宋体" w:eastAsia="宋体" w:cs="宋体"/>
          <w:color w:val="000"/>
          <w:sz w:val="28"/>
          <w:szCs w:val="28"/>
        </w:rPr>
        <w:t xml:space="preserve">祝愿我们的学校越办越好，桃李满天下!在此祝大家，身体健康，心情愉快，合家幸福，万事如意!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优秀教师个人发言稿5</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20__—20__学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优秀教师个人发言稿6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想每个人都被问过：你是做什么的?你会脱口而出：我是小学老师!当你说出这个答案时，你感觉如何?我想，从你睿智的眼神，从你慈祥的笑容，我能感受到你内心的光彩，感觉到你的心因不断的培养和爱而永远年轻!因为，你已经体会到了作为一名小学教师教书育人的真正意义!是的，爱和责任，这是我们师德的灵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一丝不苟、无私奉献地为同一块土地而工作。青年教师把自己的青春根在三尺讲台上无怨无悔;中年教师放下家庭，投身教学;老教师并不因为即将退休而懈怠，而是仍然孜孜不倦地努力工作。从他们身上，我深深地感到了作为一名教师的荣耀和自豪。</w:t>
      </w:r>
    </w:p>
    <w:p>
      <w:pPr>
        <w:ind w:left="0" w:right="0" w:firstLine="560"/>
        <w:spacing w:before="450" w:after="450" w:line="312" w:lineRule="auto"/>
      </w:pPr>
      <w:r>
        <w:rPr>
          <w:rFonts w:ascii="宋体" w:hAnsi="宋体" w:eastAsia="宋体" w:cs="宋体"/>
          <w:color w:val="000"/>
          <w:sz w:val="28"/>
          <w:szCs w:val="28"/>
        </w:rPr>
        <w:t xml:space="preserve">我记得当我还是个孩子的时候，有人问我，“你长大后要做什么?”“老师!”我总是坚定地回答。当我还是个孩子的时候，我最大的愿望就是当一名老师。当我长大了，当我真正成为一名人民教师的时候，我才真正懂得了教师这个职业，这就要求我有高尚的师德。</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优秀教师个人发言稿7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大家晚上好!今天我们很高兴和厂领导欢聚一堂，共进晚餐。首先请允许我代表全体老师和离退休老教师向厂领导多年来对我校一如既往的关心和支持表示衷心的感谢。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二十八年的风风雨雨，我们和二电一同成长。我校本着学会做人，学会学习，学会发展的教育理念，校领导超前的教育教学理念引领者全体教师创新改革，使我们规模不大的一所学校在大同市占有一席之地，中考一次又一次创造辉煌。我们没有辜负厂领导和二电职工家属的厚望，送出了一批又一批优秀子弟进重点高中，其中不乏中考状元，亚军等</w:t>
      </w:r>
    </w:p>
    <w:p>
      <w:pPr>
        <w:ind w:left="0" w:right="0" w:firstLine="560"/>
        <w:spacing w:before="450" w:after="450" w:line="312" w:lineRule="auto"/>
      </w:pPr>
      <w:r>
        <w:rPr>
          <w:rFonts w:ascii="宋体" w:hAnsi="宋体" w:eastAsia="宋体" w:cs="宋体"/>
          <w:color w:val="000"/>
          <w:sz w:val="28"/>
          <w:szCs w:val="28"/>
        </w:rPr>
        <w:t xml:space="preserve">今天根据国家政策，我们就要离开二电这片热土。说心里话，此时此刻我们真的很留恋二电给予我们的一切。当然虽然我们在形式上分开了，但我们的心还是在一起的。因为二电员工需要我们，我们的努力能为他们解除后顾之忧，使他们更好地为二电做贡献。所以我们衷心的希望厂领导今后还能继续支持学校的工作。为了员工的下一代，让我们携手共进，共创美好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优秀教师个人发言稿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2025-06-17T04:10:44+08:00</dcterms:created>
  <dcterms:modified xsi:type="dcterms:W3CDTF">2025-06-17T04:10:44+08:00</dcterms:modified>
</cp:coreProperties>
</file>

<file path=docProps/custom.xml><?xml version="1.0" encoding="utf-8"?>
<Properties xmlns="http://schemas.openxmlformats.org/officeDocument/2006/custom-properties" xmlns:vt="http://schemas.openxmlformats.org/officeDocument/2006/docPropsVTypes"/>
</file>