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六一节活动校长讲话范文三篇</w:t>
      </w:r>
      <w:bookmarkEnd w:id="1"/>
    </w:p>
    <w:p>
      <w:pPr>
        <w:jc w:val="center"/>
        <w:spacing w:before="0" w:after="450"/>
      </w:pPr>
      <w:r>
        <w:rPr>
          <w:rFonts w:ascii="Arial" w:hAnsi="Arial" w:eastAsia="Arial" w:cs="Arial"/>
          <w:color w:val="999999"/>
          <w:sz w:val="20"/>
          <w:szCs w:val="20"/>
        </w:rPr>
        <w:t xml:space="preserve">来源：网络  作者：清风徐来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以下是为大家整理的关于六一节活动校长讲话的文章3篇 ,欢迎品鉴！第1篇: 六一节活动校长讲话　　亲爱的各位同学：　　大家上午好！　　20XX年6月1日是一个属于你们的日子，也是一个大家期盼已...</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以下是为大家整理的关于六一节活动校长讲话的文章3篇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六一节活动校长讲话</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w:t>
      </w:r>
    </w:p>
    <w:p>
      <w:pPr>
        <w:ind w:left="0" w:right="0" w:firstLine="560"/>
        <w:spacing w:before="450" w:after="450" w:line="312" w:lineRule="auto"/>
      </w:pPr>
      <w:r>
        <w:rPr>
          <w:rFonts w:ascii="宋体" w:hAnsi="宋体" w:eastAsia="宋体" w:cs="宋体"/>
          <w:color w:val="000"/>
          <w:sz w:val="28"/>
          <w:szCs w:val="28"/>
        </w:rPr>
        <w:t xml:space="preserve">　　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　　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　　再一次祝大家节日快乐，永远快乐！谢谢大家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尊敬的各位领导、来宾、小朋友们你们好：</w:t>
      </w:r>
    </w:p>
    <w:p>
      <w:pPr>
        <w:ind w:left="0" w:right="0" w:firstLine="560"/>
        <w:spacing w:before="450" w:after="450" w:line="312" w:lineRule="auto"/>
      </w:pPr>
      <w:r>
        <w:rPr>
          <w:rFonts w:ascii="宋体" w:hAnsi="宋体" w:eastAsia="宋体" w:cs="宋体"/>
          <w:color w:val="000"/>
          <w:sz w:val="28"/>
          <w:szCs w:val="28"/>
        </w:rPr>
        <w:t xml:space="preserve">　　在这阳光明媚，百花争艳的日子里，我们又迎来了\"六一\"国际儿童节。在此，谨让我代表讲堂中心校全体教职工，向支持我们教育事业的各位领导、来宾表示衷心的感谢，向小朋友们表示节日的祝贺。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　　过去的一年，是奋斗的一年，是辉煌的一年。一年来，我们紧紧围绕\"标准化学校建设\"，以\"五个规范，六大创建\"为核心，以\"有效教学\"为突破口，以\"八大习惯养成教育\"为主线，深化教育教学改革，内强素质，外树形象，把我校教育教学推上了一个新的台阶。一年来，在上级教育部门的正确领导下，在乡党委、乡政府及其各村的大力支持下，我校各项工作取得了可喜的成绩，年终评比中，我校名列三类校第二名，被县委、县政府授予教育教学评估二等奖\"的光荣称号。闪光的荣誉，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花朵，是未来祖国的接班人、建设者。祖国的宏伟蓝图，等着你们去描绘;祖国的大好河山等着你们去开拓。小朋友们，未来是属于你们的，希望你们刻苦学习，努力攻关，积极锻炼身体，把自己培养成一名学识渊博，身体强健，品德高尚的有用人才。</w:t>
      </w:r>
    </w:p>
    <w:p>
      <w:pPr>
        <w:ind w:left="0" w:right="0" w:firstLine="560"/>
        <w:spacing w:before="450" w:after="450" w:line="312" w:lineRule="auto"/>
      </w:pPr>
      <w:r>
        <w:rPr>
          <w:rFonts w:ascii="宋体" w:hAnsi="宋体" w:eastAsia="宋体" w:cs="宋体"/>
          <w:color w:val="000"/>
          <w:sz w:val="28"/>
          <w:szCs w:val="28"/>
        </w:rPr>
        <w:t xml:space="preserve">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　　最后，祝小朋友们节日愉快，身体健康，学有所成。</w:t>
      </w:r>
    </w:p>
    <w:p>
      <w:pPr>
        <w:ind w:left="0" w:right="0" w:firstLine="560"/>
        <w:spacing w:before="450" w:after="450" w:line="312" w:lineRule="auto"/>
      </w:pPr>
      <w:r>
        <w:rPr>
          <w:rFonts w:ascii="黑体" w:hAnsi="黑体" w:eastAsia="黑体" w:cs="黑体"/>
          <w:color w:val="000000"/>
          <w:sz w:val="36"/>
          <w:szCs w:val="36"/>
          <w:b w:val="1"/>
          <w:bCs w:val="1"/>
        </w:rPr>
        <w:t xml:space="preserve">第3篇: 六一节活动校长讲话</w:t>
      </w:r>
    </w:p>
    <w:p>
      <w:pPr>
        <w:ind w:left="0" w:right="0" w:firstLine="560"/>
        <w:spacing w:before="450" w:after="450" w:line="312" w:lineRule="auto"/>
      </w:pPr>
      <w:r>
        <w:rPr>
          <w:rFonts w:ascii="宋体" w:hAnsi="宋体" w:eastAsia="宋体" w:cs="宋体"/>
          <w:color w:val="000"/>
          <w:sz w:val="28"/>
          <w:szCs w:val="28"/>
        </w:rPr>
        <w:t xml:space="preserve">　　尊敬的各位领导，亲爱的家长们、同学们：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六一”儿童节到来之际，上午，我们在学校举行了三好学生、优秀少先队员、优秀队干的表彰，对在语文、数学、英语各学科竞赛活动中获奖的同学进行了嘉奖。下午，我们再一次和各位领导、家长们齐聚一堂，隆重举行芭茅小学庆“六一”新队员入队仪式暨首届妈妈读书会活动。首先，我代表学校，对于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一年级100名同学即将光荣地加入中国少年先锋队，成为一名少先队员。看到你们灿烂无比的笑脸，聆听你们童真稚气的话语，我感到无比高兴、无比欣慰。现在，你们也要佩戴上鲜艳的红领巾了，我要告诉你们，红领巾是五星红旗的一角，是无数中华儿女用鲜血染红的，是少先队员的标志，从今天起，你们要每天坚持佩戴它！同时希望你们，好好学习、好好锻炼，学会学习、学会做人、学会合作、学会生存、学会改变。</w:t>
      </w:r>
    </w:p>
    <w:p>
      <w:pPr>
        <w:ind w:left="0" w:right="0" w:firstLine="560"/>
        <w:spacing w:before="450" w:after="450" w:line="312" w:lineRule="auto"/>
      </w:pPr>
      <w:r>
        <w:rPr>
          <w:rFonts w:ascii="宋体" w:hAnsi="宋体" w:eastAsia="宋体" w:cs="宋体"/>
          <w:color w:val="000"/>
          <w:sz w:val="28"/>
          <w:szCs w:val="28"/>
        </w:rPr>
        <w:t xml:space="preserve">　　苏霍姆林斯基说过：“让孩子变聪明的方法，不是补课，不是增加作业量，而是阅读，阅读，再阅读。”妈妈读书会是我校“书海泛舟”读书六大行动的一个美好开端。学校积极倡导家长们和孩子们一起读书，家长们也积极响应，与我们一起把读书作为一项事业去经营。经过两个多月的践行，我们发现孩子们读书的兴趣越来越浓，阅读的范围越来越广泛，亲子关系也越来越好。非常期待在接下来十八个家庭的精彩演绎中，看到你们家庭亲子共读的缩影，带给我们欢乐，带给我们启迪，更带给我们前行的力量！六一儿童节就要到了，送什么都不如送书，以后的日子里，让我们一起悦读吧！</w:t>
      </w:r>
    </w:p>
    <w:p>
      <w:pPr>
        <w:ind w:left="0" w:right="0" w:firstLine="560"/>
        <w:spacing w:before="450" w:after="450" w:line="312" w:lineRule="auto"/>
      </w:pPr>
      <w:r>
        <w:rPr>
          <w:rFonts w:ascii="宋体" w:hAnsi="宋体" w:eastAsia="宋体" w:cs="宋体"/>
          <w:color w:val="000"/>
          <w:sz w:val="28"/>
          <w:szCs w:val="28"/>
        </w:rPr>
        <w:t xml:space="preserve">　　六一儿童节，是孩子们的节日，是家长、老师们幸福甜蜜的日子。在这样的日子里，我们的老师们在幕后做了很多工作，是你们把爱心和热心献给了孩子，把智慧与辛劳献给红领巾事业，孩子们的每一次成长，每一个精彩绽放都离不开你们的无私奉献！感谢你们！祝你们开心快乐！</w:t>
      </w:r>
    </w:p>
    <w:p>
      <w:pPr>
        <w:ind w:left="0" w:right="0" w:firstLine="560"/>
        <w:spacing w:before="450" w:after="450" w:line="312" w:lineRule="auto"/>
      </w:pPr>
      <w:r>
        <w:rPr>
          <w:rFonts w:ascii="宋体" w:hAnsi="宋体" w:eastAsia="宋体" w:cs="宋体"/>
          <w:color w:val="000"/>
          <w:sz w:val="28"/>
          <w:szCs w:val="28"/>
        </w:rPr>
        <w:t xml:space="preserve">　　最后，预祝芭茅小学庆“六一”新队员入队仪式暨首届妈妈读书会活动圆满成功！祝愿孩子们六一快乐，健康成长！谢谢！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2025-06-16T20:31:29+08:00</dcterms:created>
  <dcterms:modified xsi:type="dcterms:W3CDTF">2025-06-16T20:31:29+08:00</dcterms:modified>
</cp:coreProperties>
</file>

<file path=docProps/custom.xml><?xml version="1.0" encoding="utf-8"?>
<Properties xmlns="http://schemas.openxmlformats.org/officeDocument/2006/custom-properties" xmlns:vt="http://schemas.openxmlformats.org/officeDocument/2006/docPropsVTypes"/>
</file>