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优秀中学生国旗下讲话稿</w:t>
      </w:r>
      <w:bookmarkEnd w:id="1"/>
    </w:p>
    <w:p>
      <w:pPr>
        <w:jc w:val="center"/>
        <w:spacing w:before="0" w:after="450"/>
      </w:pPr>
      <w:r>
        <w:rPr>
          <w:rFonts w:ascii="Arial" w:hAnsi="Arial" w:eastAsia="Arial" w:cs="Arial"/>
          <w:color w:val="999999"/>
          <w:sz w:val="20"/>
          <w:szCs w:val="20"/>
        </w:rPr>
        <w:t xml:space="preserve">来源：网络  作者：紫竹清香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优秀中学生国旗下讲话稿5篇“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w:t>
      </w:r>
    </w:p>
    <w:p>
      <w:pPr>
        <w:ind w:left="0" w:right="0" w:firstLine="560"/>
        <w:spacing w:before="450" w:after="450" w:line="312" w:lineRule="auto"/>
      </w:pPr>
      <w:r>
        <w:rPr>
          <w:rFonts w:ascii="宋体" w:hAnsi="宋体" w:eastAsia="宋体" w:cs="宋体"/>
          <w:color w:val="000"/>
          <w:sz w:val="28"/>
          <w:szCs w:val="28"/>
        </w:rPr>
        <w:t xml:space="preserve">优秀中学生国旗下讲话稿5篇</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大家好！我今天讲话的题目是：“养成良好习惯，共建和谐校园”。</w:t>
      </w:r>
    </w:p>
    <w:p>
      <w:pPr>
        <w:ind w:left="0" w:right="0" w:firstLine="560"/>
        <w:spacing w:before="450" w:after="450" w:line="312" w:lineRule="auto"/>
      </w:pPr>
      <w:r>
        <w:rPr>
          <w:rFonts w:ascii="宋体" w:hAnsi="宋体" w:eastAsia="宋体" w:cs="宋体"/>
          <w:color w:val="000"/>
          <w:sz w:val="28"/>
          <w:szCs w:val="28"/>
        </w:rPr>
        <w:t xml:space="preserve">“习惯是人生的主宰，人们应该努力地追求好习惯。”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良好的行为习惯会让我们终身受用，而要养成良好的行为习惯，就需历久弥坚，贵在坚持。所谓的“少成若天性，习惯成自然”，所以对于良好习惯的养成，坚持才是最关键的。</w:t>
      </w:r>
    </w:p>
    <w:p>
      <w:pPr>
        <w:ind w:left="0" w:right="0" w:firstLine="560"/>
        <w:spacing w:before="450" w:after="450" w:line="312" w:lineRule="auto"/>
      </w:pPr>
      <w:r>
        <w:rPr>
          <w:rFonts w:ascii="宋体" w:hAnsi="宋体" w:eastAsia="宋体" w:cs="宋体"/>
          <w:color w:val="000"/>
          <w:sz w:val="28"/>
          <w:szCs w:val="28"/>
        </w:rPr>
        <w:t xml:space="preserve">对于我们中学生来说，以下的一些好习惯既能营造和谐有序的校园氛围，也能提升我们自身的修养和素质。</w:t>
      </w:r>
    </w:p>
    <w:p>
      <w:pPr>
        <w:ind w:left="0" w:right="0" w:firstLine="560"/>
        <w:spacing w:before="450" w:after="450" w:line="312" w:lineRule="auto"/>
      </w:pPr>
      <w:r>
        <w:rPr>
          <w:rFonts w:ascii="宋体" w:hAnsi="宋体" w:eastAsia="宋体" w:cs="宋体"/>
          <w:color w:val="000"/>
          <w:sz w:val="28"/>
          <w:szCs w:val="28"/>
        </w:rPr>
        <w:t xml:space="preserve">第一，同学们自觉遵规守纪，才使得我们的校园井然有序。早上到校不迟到；进班早读精神饱满；见到老师或同学时能主动问声好；课间不追跑打斗；午间校园秩序井然；出操时保持安静，听从指挥，做操认真有力；中午文明进餐。大家才能够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第二，养成良好的学习习惯，课前做好预习；课上认真听讲，踊跃回答问题；课下积极提问，解决疑难；课后认真完成作业。长期坚持这样的好习惯，在阶段性的检测中一定能收获好的成绩。</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在我们的日常生活中，昨日的习惯，已经造就了今日的我们；今日的习惯决定明天的我们。让我们从现在做起，从今天做起，培养良好的行为习惯，人人争当好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在这里我首先给大家讲个小故事。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让、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当你穿过车水马龙的街道时，当你置身于人山人海的广场时，当你安安全全地穿过人行横道时，当你自觉地捡起校园的一片纸屑，当你不慌不忙在窗口打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孩子健康成长。花开的日子，你们走进校园这个快乐的地方，在平安校园愉快歌唱；花开的日子，你们遨游在校园这个知识的海洋，和老师一起编织梦想；花开的日子，你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同学们，文明和秩序是任何一个社会，任何一个学校所必不可少的。让我们大家都做一个讲文明、守纪律的宽容友善之人，共建友善和谐的校园！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今天国旗下演讲的题目是：《争做文明学生，共创文明校园》。</w:t>
      </w:r>
    </w:p>
    <w:p>
      <w:pPr>
        <w:ind w:left="0" w:right="0" w:firstLine="560"/>
        <w:spacing w:before="450" w:after="450" w:line="312" w:lineRule="auto"/>
      </w:pPr>
      <w:r>
        <w:rPr>
          <w:rFonts w:ascii="宋体" w:hAnsi="宋体" w:eastAsia="宋体" w:cs="宋体"/>
          <w:color w:val="000"/>
          <w:sz w:val="28"/>
          <w:szCs w:val="28"/>
        </w:rPr>
        <w:t xml:space="preserve">同学们，为深入践行社会主义核心价值观，进一步贯彻落实创建全国文明城市动员大会精神，加强创建文明城市知识宣传，提高创建支持率、知晓率，提升市民素质和城市形象。全市中小学校在去年就已经在开展“小手拉大手，共创文明城”主题实践活动。其旨在让广大中小学生把文明礼仪放在心上，从现在做起，从身边做起，从点点滴滴小事做起，养成文明的学习、生活习惯，做文明学生，做文明人。</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那么作为中学生，我们该如何做到一个文明的中学生，如何让我们的学校更加和谐文明呢？</w:t>
      </w:r>
    </w:p>
    <w:p>
      <w:pPr>
        <w:ind w:left="0" w:right="0" w:firstLine="560"/>
        <w:spacing w:before="450" w:after="450" w:line="312" w:lineRule="auto"/>
      </w:pPr>
      <w:r>
        <w:rPr>
          <w:rFonts w:ascii="宋体" w:hAnsi="宋体" w:eastAsia="宋体" w:cs="宋体"/>
          <w:color w:val="000"/>
          <w:sz w:val="28"/>
          <w:szCs w:val="28"/>
        </w:rPr>
        <w:t xml:space="preserve">其实大家都知道，校园是我们学习、生活的地方，是修养身心、思想成长的重要环境。让校园变得更美丽，更文明，这是每一位同学的心愿。那么，校园的文明来源于哪里？其实它的文明不仅仅来自于优美的环境，更来自于我们每一位师生。因为我们才是校园的主体，你、我、他才是校园的主人翁。正因为此，我们的言谈举止所表现出来的行为习惯、个人修养、道德品质、精神风貌就代表着我们学校的文明和发展。</w:t>
      </w:r>
    </w:p>
    <w:p>
      <w:pPr>
        <w:ind w:left="0" w:right="0" w:firstLine="560"/>
        <w:spacing w:before="450" w:after="450" w:line="312" w:lineRule="auto"/>
      </w:pPr>
      <w:r>
        <w:rPr>
          <w:rFonts w:ascii="宋体" w:hAnsi="宋体" w:eastAsia="宋体" w:cs="宋体"/>
          <w:color w:val="000"/>
          <w:sz w:val="28"/>
          <w:szCs w:val="28"/>
        </w:rPr>
        <w:t xml:space="preserve">其实，我们生活、工作在简阳这片热土上，我们就是简阳人！简阳，是我们的家园！为了让她更加美丽、更加幸福，市委、市政府号召全市人民立即行动起来，共同创建全国文明城市。在此，我们代表全校志愿者发出倡议：</w:t>
      </w:r>
    </w:p>
    <w:p>
      <w:pPr>
        <w:ind w:left="0" w:right="0" w:firstLine="560"/>
        <w:spacing w:before="450" w:after="450" w:line="312" w:lineRule="auto"/>
      </w:pPr>
      <w:r>
        <w:rPr>
          <w:rFonts w:ascii="宋体" w:hAnsi="宋体" w:eastAsia="宋体" w:cs="宋体"/>
          <w:color w:val="000"/>
          <w:sz w:val="28"/>
          <w:szCs w:val="28"/>
        </w:rPr>
        <w:t xml:space="preserve">第一：我们是共建文明简阳的践行者。</w:t>
      </w:r>
    </w:p>
    <w:p>
      <w:pPr>
        <w:ind w:left="0" w:right="0" w:firstLine="560"/>
        <w:spacing w:before="450" w:after="450" w:line="312" w:lineRule="auto"/>
      </w:pPr>
      <w:r>
        <w:rPr>
          <w:rFonts w:ascii="宋体" w:hAnsi="宋体" w:eastAsia="宋体" w:cs="宋体"/>
          <w:color w:val="000"/>
          <w:sz w:val="28"/>
          <w:szCs w:val="28"/>
        </w:rPr>
        <w:t xml:space="preserve">我们将做到文明在口中，不说粗话脏话，不随地吐痰，不在公共场所吸烟、大声喧哗；文明在手上，不损坏公物，不乱扔杂物，不乱贴乱画；文明在脚下，不乱穿马路，不闯红灯，不践踏花草。</w:t>
      </w:r>
    </w:p>
    <w:p>
      <w:pPr>
        <w:ind w:left="0" w:right="0" w:firstLine="560"/>
        <w:spacing w:before="450" w:after="450" w:line="312" w:lineRule="auto"/>
      </w:pPr>
      <w:r>
        <w:rPr>
          <w:rFonts w:ascii="宋体" w:hAnsi="宋体" w:eastAsia="宋体" w:cs="宋体"/>
          <w:color w:val="000"/>
          <w:sz w:val="28"/>
          <w:szCs w:val="28"/>
        </w:rPr>
        <w:t xml:space="preserve">第二：我们是共建文明简阳的志愿者。</w:t>
      </w:r>
    </w:p>
    <w:p>
      <w:pPr>
        <w:ind w:left="0" w:right="0" w:firstLine="560"/>
        <w:spacing w:before="450" w:after="450" w:line="312" w:lineRule="auto"/>
      </w:pPr>
      <w:r>
        <w:rPr>
          <w:rFonts w:ascii="宋体" w:hAnsi="宋体" w:eastAsia="宋体" w:cs="宋体"/>
          <w:color w:val="000"/>
          <w:sz w:val="28"/>
          <w:szCs w:val="28"/>
        </w:rPr>
        <w:t xml:space="preserve">我们将大力弘扬“奉献、友爱、互助、进步”的志愿者精神，用爱心去呵护城市的美好形象，用热情去参与城市创建的每项活动，用行动去争创文明家庭、文明楼院、文明社区、文明村镇、文明单位。</w:t>
      </w:r>
    </w:p>
    <w:p>
      <w:pPr>
        <w:ind w:left="0" w:right="0" w:firstLine="560"/>
        <w:spacing w:before="450" w:after="450" w:line="312" w:lineRule="auto"/>
      </w:pPr>
      <w:r>
        <w:rPr>
          <w:rFonts w:ascii="宋体" w:hAnsi="宋体" w:eastAsia="宋体" w:cs="宋体"/>
          <w:color w:val="000"/>
          <w:sz w:val="28"/>
          <w:szCs w:val="28"/>
        </w:rPr>
        <w:t xml:space="preserve">第三：我们是共建文明简阳的监督者。</w:t>
      </w:r>
    </w:p>
    <w:p>
      <w:pPr>
        <w:ind w:left="0" w:right="0" w:firstLine="560"/>
        <w:spacing w:before="450" w:after="450" w:line="312" w:lineRule="auto"/>
      </w:pPr>
      <w:r>
        <w:rPr>
          <w:rFonts w:ascii="宋体" w:hAnsi="宋体" w:eastAsia="宋体" w:cs="宋体"/>
          <w:color w:val="000"/>
          <w:sz w:val="28"/>
          <w:szCs w:val="28"/>
        </w:rPr>
        <w:t xml:space="preserve">我们将自觉抵制不文明言行，主动批评和举报有悖公德、有违诚信、有损形象、污染环境的不文明现象，为创建全国文明城市积极献计献策。</w:t>
      </w:r>
    </w:p>
    <w:p>
      <w:pPr>
        <w:ind w:left="0" w:right="0" w:firstLine="560"/>
        <w:spacing w:before="450" w:after="450" w:line="312" w:lineRule="auto"/>
      </w:pPr>
      <w:r>
        <w:rPr>
          <w:rFonts w:ascii="宋体" w:hAnsi="宋体" w:eastAsia="宋体" w:cs="宋体"/>
          <w:color w:val="000"/>
          <w:sz w:val="28"/>
          <w:szCs w:val="28"/>
        </w:rPr>
        <w:t xml:space="preserve">亲爱的老师们、同学们，创建文明城市，争做文明市民，责无旁贷，义不容辞！</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少数同学对校规校纪视而不见，忽视学校对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水电资源、建设低碳校园》。明天是3月22日，是第19届“世界水日”，3月22日—3月28日是第24届“中国水周”。无论是“世界水日”还是“中国水周”的设立，都意在告诫我们：要珍惜水资源，保护生命之水。</w:t>
      </w:r>
    </w:p>
    <w:p>
      <w:pPr>
        <w:ind w:left="0" w:right="0" w:firstLine="560"/>
        <w:spacing w:before="450" w:after="450" w:line="312" w:lineRule="auto"/>
      </w:pPr>
      <w:r>
        <w:rPr>
          <w:rFonts w:ascii="宋体" w:hAnsi="宋体" w:eastAsia="宋体" w:cs="宋体"/>
          <w:color w:val="000"/>
          <w:sz w:val="28"/>
          <w:szCs w:val="28"/>
        </w:rPr>
        <w:t xml:space="preserve">随着世界人口增长，城市化步伐加快，淡水的需求日益增加，水资源严重不足，水的供求矛盾更为突出。据统计目前世界上有80个国家约15亿人口面临淡水不足，其中29个国家的4.5亿多人完全生活在缺水状态中。此外，全世界每年排放的污水达4000多亿吨，从而造成5万多亿吨水体被污染，致使地球上每年有700多万人因饮水不净引起疾病而死亡。如果不能设法提供干净安全的饮用水，到2025年世界上无法获得安全饮用水的人数将增加到23亿。我国也是一个干旱缺水严重的国家。</w:t>
      </w:r>
    </w:p>
    <w:p>
      <w:pPr>
        <w:ind w:left="0" w:right="0" w:firstLine="560"/>
        <w:spacing w:before="450" w:after="450" w:line="312" w:lineRule="auto"/>
      </w:pPr>
      <w:r>
        <w:rPr>
          <w:rFonts w:ascii="宋体" w:hAnsi="宋体" w:eastAsia="宋体" w:cs="宋体"/>
          <w:color w:val="000"/>
          <w:sz w:val="28"/>
          <w:szCs w:val="28"/>
        </w:rPr>
        <w:t xml:space="preserve">水是大自然赠于我们人类最宝贵的自然资源之一，是人类生命之源。然而今天，它正与其他自然资源一样，面临着人类的过度开发、严重污染而不堪重负。我们有的同学对着水声哗哗哗的水龙头，一点也不觉得心疼。但你知道吗？你舒舒服服洗一次澡的用水量是缺水地区几十人一天用的水；当粗心的你没有拧紧水龙头，它一个晚上流失的水，相当于非洲缺水地区一个村庄的居民一日的饮水量……</w:t>
      </w:r>
    </w:p>
    <w:p>
      <w:pPr>
        <w:ind w:left="0" w:right="0" w:firstLine="560"/>
        <w:spacing w:before="450" w:after="450" w:line="312" w:lineRule="auto"/>
      </w:pPr>
      <w:r>
        <w:rPr>
          <w:rFonts w:ascii="宋体" w:hAnsi="宋体" w:eastAsia="宋体" w:cs="宋体"/>
          <w:color w:val="000"/>
          <w:sz w:val="28"/>
          <w:szCs w:val="28"/>
        </w:rPr>
        <w:t xml:space="preserve">水是这样，其他自然资源面临的情况又何偿不是如此？</w:t>
      </w:r>
    </w:p>
    <w:p>
      <w:pPr>
        <w:ind w:left="0" w:right="0" w:firstLine="560"/>
        <w:spacing w:before="450" w:after="450" w:line="312" w:lineRule="auto"/>
      </w:pPr>
      <w:r>
        <w:rPr>
          <w:rFonts w:ascii="宋体" w:hAnsi="宋体" w:eastAsia="宋体" w:cs="宋体"/>
          <w:color w:val="000"/>
          <w:sz w:val="28"/>
          <w:szCs w:val="28"/>
        </w:rPr>
        <w:t xml:space="preserve">现在，全社会都在倡导节约，我们更应该积极加入到这个行列中来，养成勤俭节约的好习惯。当你离开教室或经过一个班级，看到空无一人的教室里的电灯还开着时，请随手关掉，每一度电都应该用在最需要的地方，不要白白浪费了；当你洗手洗脸或洗东西时不要将水开得太大。当你吃饭时，请别浪费粮食，因为每一粒都来之不易……</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智慧，节约更应该成为一种习惯和风气。建设节约型社会需要全社会的共同参与，建设和谐校园需要大家来共同行动。更重要的是，只有懂得节约资源，我们才能更好的保护自然，只有保护好自然，人类才能与自然和谐相处！</w:t>
      </w:r>
    </w:p>
    <w:p>
      <w:pPr>
        <w:ind w:left="0" w:right="0" w:firstLine="560"/>
        <w:spacing w:before="450" w:after="450" w:line="312" w:lineRule="auto"/>
      </w:pPr>
      <w:r>
        <w:rPr>
          <w:rFonts w:ascii="宋体" w:hAnsi="宋体" w:eastAsia="宋体" w:cs="宋体"/>
          <w:color w:val="000"/>
          <w:sz w:val="28"/>
          <w:szCs w:val="28"/>
        </w:rPr>
        <w:t xml:space="preserve">最后，让我们一起行动起来，从我做起，从现在做起，从点点滴滴做起。珍惜水、节约水、保护水。让我们的校园处处洋溢着勤俭节约的风气吧！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2025-06-16T22:35:50+08:00</dcterms:created>
  <dcterms:modified xsi:type="dcterms:W3CDTF">2025-06-16T22:35:50+08:00</dcterms:modified>
</cp:coreProperties>
</file>

<file path=docProps/custom.xml><?xml version="1.0" encoding="utf-8"?>
<Properties xmlns="http://schemas.openxmlformats.org/officeDocument/2006/custom-properties" xmlns:vt="http://schemas.openxmlformats.org/officeDocument/2006/docPropsVTypes"/>
</file>