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四好班子考核会议表态发言(通用3篇)</w:t>
      </w:r>
      <w:bookmarkEnd w:id="1"/>
    </w:p>
    <w:p>
      <w:pPr>
        <w:jc w:val="center"/>
        <w:spacing w:before="0" w:after="450"/>
      </w:pPr>
      <w:r>
        <w:rPr>
          <w:rFonts w:ascii="Arial" w:hAnsi="Arial" w:eastAsia="Arial" w:cs="Arial"/>
          <w:color w:val="999999"/>
          <w:sz w:val="20"/>
          <w:szCs w:val="20"/>
        </w:rPr>
        <w:t xml:space="preserve">来源：网络  作者：雪海孤独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以下是为大家整理的关于四好班子考核会议表态发言的文章3篇 ,欢迎品鉴！第1篇: 四好班子考核会议表态发言　　大家上午好！　　在喜迎建党100周年之际，我能代表“四好班子...</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以下是为大家整理的关于四好班子考核会议表态发言的文章3篇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喜迎建党100周年之际，我能代表“四好班子”发言感到十分荣幸。请允许我向一直以来关心、支持、帮助我们XX队工作的领导和同志们表示衷心的感谢。向今天受表彰的各类先进表示崇高敬意。向今天迈入党的大门的同志们表示热烈的祝贺！</w:t>
      </w:r>
    </w:p>
    <w:p>
      <w:pPr>
        <w:ind w:left="0" w:right="0" w:firstLine="560"/>
        <w:spacing w:before="450" w:after="450" w:line="312" w:lineRule="auto"/>
      </w:pPr>
      <w:r>
        <w:rPr>
          <w:rFonts w:ascii="宋体" w:hAnsi="宋体" w:eastAsia="宋体" w:cs="宋体"/>
          <w:color w:val="000"/>
          <w:sz w:val="28"/>
          <w:szCs w:val="28"/>
        </w:rPr>
        <w:t xml:space="preserve">　　在过去的工作中，我们XX队一班人在矿党政班子的正确领导下，在各职能科室及兄弟单位的大力支持帮助下，以打造“四好”领导班子为抓手，着力强化班子的决策力、凝聚力、感召力、执行力，推动我队各项工作朝着安全高效有序的方向前进，我们主要做了以下工作：突出安全生产重点，狠抓任务目标实现，努力发挥班队长、生产骨干的导向和保证作用。</w:t>
      </w:r>
    </w:p>
    <w:p>
      <w:pPr>
        <w:ind w:left="0" w:right="0" w:firstLine="560"/>
        <w:spacing w:before="450" w:after="450" w:line="312" w:lineRule="auto"/>
      </w:pPr>
      <w:r>
        <w:rPr>
          <w:rFonts w:ascii="宋体" w:hAnsi="宋体" w:eastAsia="宋体" w:cs="宋体"/>
          <w:color w:val="000"/>
          <w:sz w:val="28"/>
          <w:szCs w:val="28"/>
        </w:rPr>
        <w:t xml:space="preserve">　　大家知道XX队是我矿唯一一个施工两个开拓头面的区队，所施工的巷道断面大、岩性差、距离远，职工干部队伍成分较新，工人技术水平差，干部管理能力弱，但是我们没有气馁，面对恶劣的工作条件、不利的生产因素，我们强化以师带徒、以老带新，提出了“举旗帜、抓班子、带队伍、攻难关、保安全、促生产”的工作思路。首先从提高班队长的综合素质入手，发挥他们平常工作看得出、关键时刻站得出、危难关头豁得出的模范带头作用，在脏、累、危、难、险、重工作中都闪现着领导班子的身先士卒的身影，用自己的一言一行、一举一动，为职工树立了优秀的形象，班子的号召力、感召力大大增强。今年以来，我队所施工的XXX、XXX、XXX每月都超额完成计划任务，工程质量达到了标准化，并保证了安全生产。现在的XX队已是一支思想觉悟高、工作作风硬、技术能力强的高素质团队。</w:t>
      </w:r>
    </w:p>
    <w:p>
      <w:pPr>
        <w:ind w:left="0" w:right="0" w:firstLine="560"/>
        <w:spacing w:before="450" w:after="450" w:line="312" w:lineRule="auto"/>
      </w:pPr>
      <w:r>
        <w:rPr>
          <w:rFonts w:ascii="宋体" w:hAnsi="宋体" w:eastAsia="宋体" w:cs="宋体"/>
          <w:color w:val="000"/>
          <w:sz w:val="28"/>
          <w:szCs w:val="28"/>
        </w:rPr>
        <w:t xml:space="preserve">　　在今后的工作中我们将努力做到：</w:t>
      </w:r>
    </w:p>
    <w:p>
      <w:pPr>
        <w:ind w:left="0" w:right="0" w:firstLine="560"/>
        <w:spacing w:before="450" w:after="450" w:line="312" w:lineRule="auto"/>
      </w:pPr>
      <w:r>
        <w:rPr>
          <w:rFonts w:ascii="宋体" w:hAnsi="宋体" w:eastAsia="宋体" w:cs="宋体"/>
          <w:color w:val="000"/>
          <w:sz w:val="28"/>
          <w:szCs w:val="28"/>
        </w:rPr>
        <w:t xml:space="preserve">　&gt;　一、加强领导班子建设，提高区队自管能力</w:t>
      </w:r>
    </w:p>
    <w:p>
      <w:pPr>
        <w:ind w:left="0" w:right="0" w:firstLine="560"/>
        <w:spacing w:before="450" w:after="450" w:line="312" w:lineRule="auto"/>
      </w:pPr>
      <w:r>
        <w:rPr>
          <w:rFonts w:ascii="宋体" w:hAnsi="宋体" w:eastAsia="宋体" w:cs="宋体"/>
          <w:color w:val="000"/>
          <w:sz w:val="28"/>
          <w:szCs w:val="28"/>
        </w:rPr>
        <w:t xml:space="preserve">　　进一步转变工作作风，加强与职工的沟通交流，了解职工的思想动态及在工作生活中所需要的帮助，解决现场的实际问题，坚持以人为本，把职工利益放在首位，营造团结务实、积极向上的良好氛围，不断提升队伍凝聚力，创建和谐区队。</w:t>
      </w:r>
    </w:p>
    <w:p>
      <w:pPr>
        <w:ind w:left="0" w:right="0" w:firstLine="560"/>
        <w:spacing w:before="450" w:after="450" w:line="312" w:lineRule="auto"/>
      </w:pPr>
      <w:r>
        <w:rPr>
          <w:rFonts w:ascii="宋体" w:hAnsi="宋体" w:eastAsia="宋体" w:cs="宋体"/>
          <w:color w:val="000"/>
          <w:sz w:val="28"/>
          <w:szCs w:val="28"/>
        </w:rPr>
        <w:t xml:space="preserve">　&gt;　二、加强队伍精神面貌建设，打造一流队伍</w:t>
      </w:r>
    </w:p>
    <w:p>
      <w:pPr>
        <w:ind w:left="0" w:right="0" w:firstLine="560"/>
        <w:spacing w:before="450" w:after="450" w:line="312" w:lineRule="auto"/>
      </w:pPr>
      <w:r>
        <w:rPr>
          <w:rFonts w:ascii="宋体" w:hAnsi="宋体" w:eastAsia="宋体" w:cs="宋体"/>
          <w:color w:val="000"/>
          <w:sz w:val="28"/>
          <w:szCs w:val="28"/>
        </w:rPr>
        <w:t xml:space="preserve">　　不论在工作还是生活当中，对职工要多鼓励，少处罚，多表扬，少批评，增强职工的自信心，提升职工的自我价值观，以激发个人的工作热情，开展好“两述一检”活动，树立矿兴我荣、队容我乐的观念，增强集体荣誉感。</w:t>
      </w:r>
    </w:p>
    <w:p>
      <w:pPr>
        <w:ind w:left="0" w:right="0" w:firstLine="560"/>
        <w:spacing w:before="450" w:after="450" w:line="312" w:lineRule="auto"/>
      </w:pPr>
      <w:r>
        <w:rPr>
          <w:rFonts w:ascii="宋体" w:hAnsi="宋体" w:eastAsia="宋体" w:cs="宋体"/>
          <w:color w:val="000"/>
          <w:sz w:val="28"/>
          <w:szCs w:val="28"/>
        </w:rPr>
        <w:t xml:space="preserve">&gt;　　三、提高队伍凝聚力、执行力，促进队伍建设</w:t>
      </w:r>
    </w:p>
    <w:p>
      <w:pPr>
        <w:ind w:left="0" w:right="0" w:firstLine="560"/>
        <w:spacing w:before="450" w:after="450" w:line="312" w:lineRule="auto"/>
      </w:pPr>
      <w:r>
        <w:rPr>
          <w:rFonts w:ascii="宋体" w:hAnsi="宋体" w:eastAsia="宋体" w:cs="宋体"/>
          <w:color w:val="000"/>
          <w:sz w:val="28"/>
          <w:szCs w:val="28"/>
        </w:rPr>
        <w:t xml:space="preserve">　　继续深入开展“深入群众保和谐、凝心聚力促发展”活动，增进干群关系的和谐统一，加强三基训练，提高团队技能水平，加强危险源辨识、薄弱人员排查确认，确保安全生产。完善绩效考核，做到严考核，硬兑现，提高工作能动性，坚持好队务公开，落实好监督机制。</w:t>
      </w:r>
    </w:p>
    <w:p>
      <w:pPr>
        <w:ind w:left="0" w:right="0" w:firstLine="560"/>
        <w:spacing w:before="450" w:after="450" w:line="312" w:lineRule="auto"/>
      </w:pPr>
      <w:r>
        <w:rPr>
          <w:rFonts w:ascii="宋体" w:hAnsi="宋体" w:eastAsia="宋体" w:cs="宋体"/>
          <w:color w:val="000"/>
          <w:sz w:val="28"/>
          <w:szCs w:val="28"/>
        </w:rPr>
        <w:t xml:space="preserve">　　同志们，大干“三四五六”的帷幕已经胜利落下，会战七八九的战鼓又已震天撼响，让我们在矿党政班子正确领导下，劈坚克难，努力工作，把今天的荣誉当做今后区队工作开展的一个新起点，认真学习其他区队的经验和优点，以人之长，补己之短，全面提升区队班子建设，努力把我队打造成一支政治坚定素质好、团结协作配合好、勤政廉洁作风好、创新务实业绩好的掘进尖兵，为XX矿的和谐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启动了为期三年的‚四好‛班子创建活动，为此专门召开了动员大会，并印发了开展‚四好‛领导班子创建活动的实施方案，对活动的开展进行了全面的安排部署。在公司领导的高度关注和相关部门大力推动下，各单位领导班子结合实际，按照实施方案安排，积极推进创建活动开展，不断加强领导班子建设，提升了班子建设水平，促进了生产经营和其他各项工作任务的完成，为公司保持持续健康发展提供了有力的组织领导保证。活动中，一些班子思想上重视，行动上积极，操作上规范，效果上明显，业绩上突出，基本达到了‚四好‛班子的要求；一些中层干部积极投身活动，努力实践‚四好‛标准，为创建‚四好‛班子做出了突出贡献，公司从中评选了‚四好‛领导班子和创建‚四好‛班子先进个人进行了表彰。刚才，港唐分公司等五个班子，分别就开展‚四好‛领导班子创建活动作了经验介绍，值得大家学习借鉴。下面我着重讲三个方面的内容。</w:t>
      </w:r>
    </w:p>
    <w:p>
      <w:pPr>
        <w:ind w:left="0" w:right="0" w:firstLine="560"/>
        <w:spacing w:before="450" w:after="450" w:line="312" w:lineRule="auto"/>
      </w:pPr>
      <w:r>
        <w:rPr>
          <w:rFonts w:ascii="宋体" w:hAnsi="宋体" w:eastAsia="宋体" w:cs="宋体"/>
          <w:color w:val="000"/>
          <w:sz w:val="28"/>
          <w:szCs w:val="28"/>
        </w:rPr>
        <w:t xml:space="preserve">　　&gt;一、对创建‚四好‛领导班子活动情况的简要回顾</w:t>
      </w:r>
    </w:p>
    <w:p>
      <w:pPr>
        <w:ind w:left="0" w:right="0" w:firstLine="560"/>
        <w:spacing w:before="450" w:after="450" w:line="312" w:lineRule="auto"/>
      </w:pPr>
      <w:r>
        <w:rPr>
          <w:rFonts w:ascii="宋体" w:hAnsi="宋体" w:eastAsia="宋体" w:cs="宋体"/>
          <w:color w:val="000"/>
          <w:sz w:val="28"/>
          <w:szCs w:val="28"/>
        </w:rPr>
        <w:t xml:space="preserve">　　此次‚四好‛领导班子创建活动历时三年，用三年时间开展一项活动，这在公司改制以来还是首次，说明公司对此项活动的重视，也说明领导班子建设的长期性和艰巨性。总结这三年的创建活动，有三个明显的特点：</w:t>
      </w:r>
    </w:p>
    <w:p>
      <w:pPr>
        <w:ind w:left="0" w:right="0" w:firstLine="560"/>
        <w:spacing w:before="450" w:after="450" w:line="312" w:lineRule="auto"/>
      </w:pPr>
      <w:r>
        <w:rPr>
          <w:rFonts w:ascii="宋体" w:hAnsi="宋体" w:eastAsia="宋体" w:cs="宋体"/>
          <w:color w:val="000"/>
          <w:sz w:val="28"/>
          <w:szCs w:val="28"/>
        </w:rPr>
        <w:t xml:space="preserve">　　1、强化学习，加深理解，提高了对领导班子建设重要性的认识。对于创建‚四好‛班子活动的作用和意义，李总在活动动员会上讲的非常清楚：‚广泛深入开展‘四好’班子创建活动是全面贯彻落实公司发展战略、加快公司发展步伐的必然要</w:t>
      </w:r>
    </w:p>
    <w:p>
      <w:pPr>
        <w:ind w:left="0" w:right="0" w:firstLine="560"/>
        <w:spacing w:before="450" w:after="450" w:line="312" w:lineRule="auto"/>
      </w:pPr>
      <w:r>
        <w:rPr>
          <w:rFonts w:ascii="宋体" w:hAnsi="宋体" w:eastAsia="宋体" w:cs="宋体"/>
          <w:color w:val="000"/>
          <w:sz w:val="28"/>
          <w:szCs w:val="28"/>
        </w:rPr>
        <w:t xml:space="preserve">　　1求，是构建和谐企业、增强干部队伍凝聚力的内在需要，是适应形势变化要求、培养高素质干部队伍的现实选择，是持续推进管理创新、全面提升公司整体管理水平的有效途径，对于提升干部能力、推进管理、增进效益、促进发展都具有重要意义‛。但由于多方面的原因，尤其是改制以来公司始终面临的生存发展的巨大压力，使我们对领导班子存在重使用轻建设的倾向，对班子的规范化运行重视不够，缺乏长远考虑和系统化建设安排；尽管过去公司也以中层干部为主体，连续开展了‚三讲‛和‚五查五看‛等活动，解决了中层班子和干部队伍中的一些突出问题，促进了中层班子管理职能的发挥，保证了公司的快速发展壮大，但对于班子的规范化建设则没有正式推开，以致于改制十多年来各单位领导班子基本处于自由运行状态，大都按照自己的习惯和认识开展工作，甚至有个别班子只能说是几个中层干部的简单组合，根本没有作为一个班子整体的意味。公司召开‚四好‛班子创建活动动员会后，引起了各单位领导班子的高度重视，这些班子多次召开相关会议，结合自身实际，以多种形式组织班子成员学习公司‚四好‛活动实施方案和动员会上领导讲话精神，有的单位还组织了专题讨论，提高认识，端正态度，加深理解。通过我们活动办公室跟踪、座谈、了解和翻阅各单位上报的班子和个人活动总结，觉得大多数单位和中层干部对于班子建设有了一定的认识，班子建设有了一些实质性进展，主要表现在：一是各单位党政正职高度重视此项活动，发挥了率先垂范作用，切实把创建活动摆到十分重要的位臵，认真研究，理清思路，定好创建活动运行计划，优化工作安排，突出重点，选准突破口和着力点，切实加强对此项工作的领导，真正履行起了第一责任人的责任；二是各单位领导班子能够按照公司统一要求和安排，无论是细化单位‚四好‛班</w:t>
      </w:r>
    </w:p>
    <w:p>
      <w:pPr>
        <w:ind w:left="0" w:right="0" w:firstLine="560"/>
        <w:spacing w:before="450" w:after="450" w:line="312" w:lineRule="auto"/>
      </w:pPr>
      <w:r>
        <w:rPr>
          <w:rFonts w:ascii="宋体" w:hAnsi="宋体" w:eastAsia="宋体" w:cs="宋体"/>
          <w:color w:val="000"/>
          <w:sz w:val="28"/>
          <w:szCs w:val="28"/>
        </w:rPr>
        <w:t xml:space="preserve">　　2子创建标准，还是建章立制以及运行总结等，都能够按照方法步骤抓工作落实；三是对于公司推出的领导班子建设六项制度，能够给予重视，认真组织班子成员学习，一些单位领导班子已经在按六项制度抓具体的运行，对班子的运转进行了规范，产生了一些积极的效果。</w:t>
      </w:r>
    </w:p>
    <w:p>
      <w:pPr>
        <w:ind w:left="0" w:right="0" w:firstLine="560"/>
        <w:spacing w:before="450" w:after="450" w:line="312" w:lineRule="auto"/>
      </w:pPr>
      <w:r>
        <w:rPr>
          <w:rFonts w:ascii="宋体" w:hAnsi="宋体" w:eastAsia="宋体" w:cs="宋体"/>
          <w:color w:val="000"/>
          <w:sz w:val="28"/>
          <w:szCs w:val="28"/>
        </w:rPr>
        <w:t xml:space="preserve">　　2、强化标准，查找问题，保证了创建“四好”班子活动的质量。没有规矩不成方圆，而没有标准则难定规矩。为了保证‚四好‛班子创建质量，公司提出了‚四好‛班子创建标准，对‚政治素质好、经营业绩好、团结协作好、作风形象好‛进行了诠释。大多数单位领导班子在开展活动过程中，能够根据公司制定的‚四好‛标准，结合班子和单位实际，反复修改讨论，对‚四好‛标准进行了细化和量化,使之更加具有操作性，然后对照标准认真查找班子和个人存在问题，针对问题制定了切实可行的整改措施。在查找问题方面，大多数班子和中层干部在连续三年召开的专题民主生活会上，能充分准备，对班子存在问题找得准，找得对；对个人存在问题讲得实，讲得透；在会上能够开展批评和自我批评，尤其各单位班子正职普遍做的较好，能够带头发言，深刻查找自身不足，开展批评和自我批评，能够把握会议方向，做好启发和引导工作，发挥了表率作用和引领作用，保证了会议的效果。</w:t>
      </w:r>
    </w:p>
    <w:p>
      <w:pPr>
        <w:ind w:left="0" w:right="0" w:firstLine="560"/>
        <w:spacing w:before="450" w:after="450" w:line="312" w:lineRule="auto"/>
      </w:pPr>
      <w:r>
        <w:rPr>
          <w:rFonts w:ascii="宋体" w:hAnsi="宋体" w:eastAsia="宋体" w:cs="宋体"/>
          <w:color w:val="000"/>
          <w:sz w:val="28"/>
          <w:szCs w:val="28"/>
        </w:rPr>
        <w:t xml:space="preserve">　　3、强化规范，建章立制，完善了班子建设制度。制度是基本的工作规程。是用来规范行为的准则、条文，它保证了良好的秩序，是工作成功的重要保证，靠制度管理，以制度治企，是公司的要求，也是企业发展的必由之路。这次活动公司用了一年时间来给中层班子建章立制，目的就是要建立适用各单位领导班子建设的基本制度，来规范中层领导班子内部管理和正常运行，促进领导班子建设制度化、程序化、规范化。在这方</w:t>
      </w:r>
    </w:p>
    <w:p>
      <w:pPr>
        <w:ind w:left="0" w:right="0" w:firstLine="560"/>
        <w:spacing w:before="450" w:after="450" w:line="312" w:lineRule="auto"/>
      </w:pPr>
      <w:r>
        <w:rPr>
          <w:rFonts w:ascii="宋体" w:hAnsi="宋体" w:eastAsia="宋体" w:cs="宋体"/>
          <w:color w:val="000"/>
          <w:sz w:val="28"/>
          <w:szCs w:val="28"/>
        </w:rPr>
        <w:t xml:space="preserve">　　3面，多数班子做得较好，大都按照公司要求，把制定制度的过程作为规范班子工作、提高班子能力的过程来抓，让班子成员充分发表意见，集思广益，然后形成了本单位的班子建设制度，尽管有的制度不完善、不成熟，有的甚至还不成为班子建设的制度，但完善制度过程也是我们加深对制度建设认识的过程，也是强化制度建设的过程。去年底，公司在集中各单位班子建设制度和全体中高层干部智慧的基础上，上下结合，认真征求意见，出台了公司中层领导班子建设六项制度，并将这些制度编制成文，印发了《中层领导班子建设六项制度汇编》。这个制度汇编的形成，意味着从此公司中层领导班子建设有章可循，有‚法‛可依了，也标志着公司中层领导班子建设进入了新阶段。</w:t>
      </w:r>
    </w:p>
    <w:p>
      <w:pPr>
        <w:ind w:left="0" w:right="0" w:firstLine="560"/>
        <w:spacing w:before="450" w:after="450" w:line="312" w:lineRule="auto"/>
      </w:pPr>
      <w:r>
        <w:rPr>
          <w:rFonts w:ascii="宋体" w:hAnsi="宋体" w:eastAsia="宋体" w:cs="宋体"/>
          <w:color w:val="000"/>
          <w:sz w:val="28"/>
          <w:szCs w:val="28"/>
        </w:rPr>
        <w:t xml:space="preserve">　&gt;　二、创建“四好”领导班子活动取得的主要成效通过三年来的创建活动，班子建设取得了一定的成绩，归纳起来有四个方面：</w:t>
      </w:r>
    </w:p>
    <w:p>
      <w:pPr>
        <w:ind w:left="0" w:right="0" w:firstLine="560"/>
        <w:spacing w:before="450" w:after="450" w:line="312" w:lineRule="auto"/>
      </w:pPr>
      <w:r>
        <w:rPr>
          <w:rFonts w:ascii="宋体" w:hAnsi="宋体" w:eastAsia="宋体" w:cs="宋体"/>
          <w:color w:val="000"/>
          <w:sz w:val="28"/>
          <w:szCs w:val="28"/>
        </w:rPr>
        <w:t xml:space="preserve">　　1、班子成员综合素质有所提高。自启动创建‚四好‛领导班子活动以来，各单位领导班子高度重视，积极投身创建活动。在发动学习、对照标准查问题、制定整改措施阶段，通过集中学习、讨论交流，班子成员加深了对创建活动重要性的认识，强化了创建活动的责任感和使命感；能够认真学习公司指定学习内容，并撰写了学习体会文章；建章立制、边制订边整改阶段，各单位联系实际，广泛征求意见，组织班子成员研究、讨论、修订、制定班子建设有关制度和相关规则，并且边订、边用、边补充完善，在制度形成的过程中，班子成员执行制度、落实制度的意识得到了提升。在活动验收总结阶段，各单位班子和成员对照‚四好‛领导班子创建标准和各阶段活动要求，认真回顾总结三年来各阶段的活动落实情况，取得的‚四好‛</w:t>
      </w:r>
    </w:p>
    <w:p>
      <w:pPr>
        <w:ind w:left="0" w:right="0" w:firstLine="560"/>
        <w:spacing w:before="450" w:after="450" w:line="312" w:lineRule="auto"/>
      </w:pPr>
      <w:r>
        <w:rPr>
          <w:rFonts w:ascii="宋体" w:hAnsi="宋体" w:eastAsia="宋体" w:cs="宋体"/>
          <w:color w:val="000"/>
          <w:sz w:val="28"/>
          <w:szCs w:val="28"/>
        </w:rPr>
        <w:t xml:space="preserve">　　4创建成果、工作经验、存在的不足和改进措施，形成了总结材料，还参加了‚四好‛领导班子创建活动知识竞赛，透过总结材料和知识竞赛，我们感到各单位领导班子成员加强学习增长知识、求上进的欲望普遍有了增强；明确职责、精心谋划工作，争先争优意识、责任意识有了提高；在实际工作中领导方式方法、执行能力有所改进；注重严以律己，树立良好作风形象有所进步。</w:t>
      </w:r>
    </w:p>
    <w:p>
      <w:pPr>
        <w:ind w:left="0" w:right="0" w:firstLine="560"/>
        <w:spacing w:before="450" w:after="450" w:line="312" w:lineRule="auto"/>
      </w:pPr>
      <w:r>
        <w:rPr>
          <w:rFonts w:ascii="宋体" w:hAnsi="宋体" w:eastAsia="宋体" w:cs="宋体"/>
          <w:color w:val="000"/>
          <w:sz w:val="28"/>
          <w:szCs w:val="28"/>
        </w:rPr>
        <w:t xml:space="preserve">　　2、生产经营工作得到促进。创造优良经营业绩是创建‚四好‛领导班子的目的，是公司生存和发展的基石，也是领导班子建设的落脚点。各单位领导班子及其成员在创建活动中能够按照活动的要求，坚持围绕生产经营这个中心，在想事、干事、成事上投精力用时间，在解决突出问题、促进单位生存发展上下功夫使实劲，紧盯效益指标完成率，紧盯员工劳动生产率，紧盯单位投资回报率，紧盯万元产值利润率，紧盯帐款及时回收率，紧盯员工群众满意率，巩固开拓市场，强化生产组织协调，堵塞各种管理漏洞，注重抓好节支降耗工作，认真履行职责，推动工作，使生产经营各方面工作有所进步和提高，连续两年产值都迈上了新台阶。</w:t>
      </w:r>
    </w:p>
    <w:p>
      <w:pPr>
        <w:ind w:left="0" w:right="0" w:firstLine="560"/>
        <w:spacing w:before="450" w:after="450" w:line="312" w:lineRule="auto"/>
      </w:pPr>
      <w:r>
        <w:rPr>
          <w:rFonts w:ascii="宋体" w:hAnsi="宋体" w:eastAsia="宋体" w:cs="宋体"/>
          <w:color w:val="000"/>
          <w:sz w:val="28"/>
          <w:szCs w:val="28"/>
        </w:rPr>
        <w:t xml:space="preserve">　　3、班子整体合力有所增强。增进领导班子团结协作是创建‚四好‛班子的关键，是领导班子建设的‚生命线‛，也是衡量班子综合素质的重要标准。通过活动的开展，大多数单位班子成员能自觉维护班子团结，按制度行事，工作随意性有所减少；能同心聚力和谐共事，犯自由主义、各行其是现象得到一定程度扼制；能思想上沟通，工作上支持，做到互相补台。争你大我小、相互瞧不起、闹不团结、推诿扯皮等现象少了；大多数单位两名正职能团结一致，对副职大胆要求严格管理，副职能尊重支持正职工作，班子团结协作，发挥了整体功能。</w:t>
      </w:r>
    </w:p>
    <w:p>
      <w:pPr>
        <w:ind w:left="0" w:right="0" w:firstLine="560"/>
        <w:spacing w:before="450" w:after="450" w:line="312" w:lineRule="auto"/>
      </w:pPr>
      <w:r>
        <w:rPr>
          <w:rFonts w:ascii="宋体" w:hAnsi="宋体" w:eastAsia="宋体" w:cs="宋体"/>
          <w:color w:val="000"/>
          <w:sz w:val="28"/>
          <w:szCs w:val="28"/>
        </w:rPr>
        <w:t xml:space="preserve">　　4、班子作风形象有所改善。加强作风建设是创建‚四好‛</w:t>
      </w:r>
    </w:p>
    <w:p>
      <w:pPr>
        <w:ind w:left="0" w:right="0" w:firstLine="560"/>
        <w:spacing w:before="450" w:after="450" w:line="312" w:lineRule="auto"/>
      </w:pPr>
      <w:r>
        <w:rPr>
          <w:rFonts w:ascii="宋体" w:hAnsi="宋体" w:eastAsia="宋体" w:cs="宋体"/>
          <w:color w:val="000"/>
          <w:sz w:val="28"/>
          <w:szCs w:val="28"/>
        </w:rPr>
        <w:t xml:space="preserve">　　5领导班子的保证，管理干部形象的好与坏，直接影响到员工队伍的管理，关系到单位的生存与发展。活动开展以来，大多数单位班子成员能够按着《中层管理干部十大行为规范》严格要求自己，履职尽责，敢抓会管，靠前指挥，深入实际，定政策，想问题、做事情结合本单位的实际情况，考虑大多数员工的愿望；注意自己的一言一行，坚持原则，一切从工作着想，为员工着想，堂堂正正做事，清清白白做人，不利用职权捞取个人好处，做到不吃员工的饭，不收员工的礼，坚持公平公正公开的原则，处理问题能够一碗水端平，大胆管理，不推诿，不扯皮，员工满意率有所提高。</w:t>
      </w:r>
    </w:p>
    <w:p>
      <w:pPr>
        <w:ind w:left="0" w:right="0" w:firstLine="560"/>
        <w:spacing w:before="450" w:after="450" w:line="312" w:lineRule="auto"/>
      </w:pPr>
      <w:r>
        <w:rPr>
          <w:rFonts w:ascii="宋体" w:hAnsi="宋体" w:eastAsia="宋体" w:cs="宋体"/>
          <w:color w:val="000"/>
          <w:sz w:val="28"/>
          <w:szCs w:val="28"/>
        </w:rPr>
        <w:t xml:space="preserve">　&gt;　三、存在的一些问题</w:t>
      </w:r>
    </w:p>
    <w:p>
      <w:pPr>
        <w:ind w:left="0" w:right="0" w:firstLine="560"/>
        <w:spacing w:before="450" w:after="450" w:line="312" w:lineRule="auto"/>
      </w:pPr>
      <w:r>
        <w:rPr>
          <w:rFonts w:ascii="宋体" w:hAnsi="宋体" w:eastAsia="宋体" w:cs="宋体"/>
          <w:color w:val="000"/>
          <w:sz w:val="28"/>
          <w:szCs w:val="28"/>
        </w:rPr>
        <w:t xml:space="preserve">　　在肯定创建工作成绩的同时，我们也要清醒地认识到存在的问题和不足。从目前情况看，各单位领导班子存在的问题主要反映在以下几个方面：一是个别单位对‚四好‛班子创建活动的重要性认识不够，对照‚四好‛标准尤其是公司的要求及员工的期待还有一定差距，对活动的开展缺乏足够的重视，应付了事，对本单位创建活动没有认真思考、研究和布臵；二是活动开展在一些方面还不够扎实，虽然从总的来说活动开展的还可以，也收到了一些实实在在的效果，但深层次的问题未能根本解决，活动开展的也不均衡，一些单位创建措施与本单位工作的实际结合不紧密，创建活动流于形式，成效不明显。三是一些单位领导班子中的副职在活动中缺乏主动认真精神，认为创建活动是正职的事，没有用心去做，敷衍了事，得过且过，缺少担当，因此无论查找班子问题，还是个人问题，都重表象，轻矛盾，甚至避重就轻，轻描淡写；不能深挖根源，不能开展真正的批评和自我批评，使创建活动走了过场，流于了形式。四是个别单位领导班子对‚四好‛班子创建活动的创新不够，</w:t>
      </w:r>
    </w:p>
    <w:p>
      <w:pPr>
        <w:ind w:left="0" w:right="0" w:firstLine="560"/>
        <w:spacing w:before="450" w:after="450" w:line="312" w:lineRule="auto"/>
      </w:pPr>
      <w:r>
        <w:rPr>
          <w:rFonts w:ascii="宋体" w:hAnsi="宋体" w:eastAsia="宋体" w:cs="宋体"/>
          <w:color w:val="000"/>
          <w:sz w:val="28"/>
          <w:szCs w:val="28"/>
        </w:rPr>
        <w:t xml:space="preserve">　　6特别是面对班子建设的新情况、新问题，缺乏应对措施，制度建设相对滞后。在今后的工作中，要进一步总结经验，改进工作，求真务实，与时俱进，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　　同志们，作为一项活动，‚四好‛班子创建活动今年就要结束了，作为班子建设措施和要求，‚四好‛班子创建就没有终点。各单位不要因为活动结束而放松班子建设，而要把建设‚四好‛班子作为一贯的目标，始终按照‚四好标准‛建设班子，坚持‚四好‛班子创建活动以来好的做法，规范落实班子建设‚六项制度‛，切实把领导班子建设成为政治坚定，能力强大，作风过硬，业绩突出，团结协调，能够带领单位健康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第3篇: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是黄陂区供电公司财务科柳倩，能够参加此次“四好领导班子”座谈会，我感到非常荣幸，市公司组织召开此次座谈会，广泛听取基层单位建议，这表明了市公司领导班子是一个务实、民主、求真的领导班子。下面我谨代表我个人做个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作为基层供电单位的中层干部，虽然我不是领导班子成员，但我深深的体会到领导班子对于企业发展的重要性。电力企业是基础产业，从事的是公益事业，我们企业经营的好坏，关系到一个地方的经济发展基础和发展环境，因此，领导班子的位置十分重要。同时，我们企业的发展又依附于地方经济的发展。企业位置找准了，我们的任务就明确了，那就是电力先行，为地方经济发展创造良好基础条件和发展环境，可以说，供电企业领导班子肩上的责任，相比其它单纯盈利性的企业的领导班子要更为重大，所以，供电企业“四好领导班子”建设的意义就显得十分突出。</w:t>
      </w:r>
    </w:p>
    <w:p>
      <w:pPr>
        <w:ind w:left="0" w:right="0" w:firstLine="560"/>
        <w:spacing w:before="450" w:after="450" w:line="312" w:lineRule="auto"/>
      </w:pPr>
      <w:r>
        <w:rPr>
          <w:rFonts w:ascii="宋体" w:hAnsi="宋体" w:eastAsia="宋体" w:cs="宋体"/>
          <w:color w:val="000"/>
          <w:sz w:val="28"/>
          <w:szCs w:val="28"/>
        </w:rPr>
        <w:t xml:space="preserve">　　作为一名财务工作者，我谈几点对四好领导班子建设的体会，也是我的个人想法，不妥之处希望大家指出。</w:t>
      </w:r>
    </w:p>
    <w:p>
      <w:pPr>
        <w:ind w:left="0" w:right="0" w:firstLine="560"/>
        <w:spacing w:before="450" w:after="450" w:line="312" w:lineRule="auto"/>
      </w:pPr>
      <w:r>
        <w:rPr>
          <w:rFonts w:ascii="宋体" w:hAnsi="宋体" w:eastAsia="宋体" w:cs="宋体"/>
          <w:color w:val="000"/>
          <w:sz w:val="28"/>
          <w:szCs w:val="28"/>
        </w:rPr>
        <w:t xml:space="preserve">　　俗话说，“公生明、廉生威、勤生绩”，领导干部只有清正廉洁，才能在职工中建立威信、树立威望，所以，清正廉</w:t>
      </w:r>
    </w:p>
    <w:p>
      <w:pPr>
        <w:ind w:left="0" w:right="0" w:firstLine="560"/>
        <w:spacing w:before="450" w:after="450" w:line="312" w:lineRule="auto"/>
      </w:pPr>
      <w:r>
        <w:rPr>
          <w:rFonts w:ascii="宋体" w:hAnsi="宋体" w:eastAsia="宋体" w:cs="宋体"/>
          <w:color w:val="000"/>
          <w:sz w:val="28"/>
          <w:szCs w:val="28"/>
        </w:rPr>
        <w:t xml:space="preserve">　　洁对于“四好领导班子”建设来说，重要性不言而喻。牢记“自重、自警、自励、自省”的要求，不断加强修养，自觉坚持党性，增强拒腐防变的能力是清正廉洁的前提。</w:t>
      </w:r>
    </w:p>
    <w:p>
      <w:pPr>
        <w:ind w:left="0" w:right="0" w:firstLine="560"/>
        <w:spacing w:before="450" w:after="450" w:line="312" w:lineRule="auto"/>
      </w:pPr>
      <w:r>
        <w:rPr>
          <w:rFonts w:ascii="宋体" w:hAnsi="宋体" w:eastAsia="宋体" w:cs="宋体"/>
          <w:color w:val="000"/>
          <w:sz w:val="28"/>
          <w:szCs w:val="28"/>
        </w:rPr>
        <w:t xml:space="preserve">　　其次，学法用法，将法制学习制度化、规范化，建立完善领导干部学法用法制度，通过党委中心组学习、干部法制培训、集中学习等形式，重点加强与建设现代化电网企业发展战略目标有关的法律法规知识的学习，不仅有利于建设一个清正廉洁的领导班子，也有利于领导依法治企，依法决策，规避企业在经营管理中的法律风险，学法、懂法、用法对于建设“四好领导班子”，其重要性也不容忽视。</w:t>
      </w:r>
    </w:p>
    <w:p>
      <w:pPr>
        <w:ind w:left="0" w:right="0" w:firstLine="560"/>
        <w:spacing w:before="450" w:after="450" w:line="312" w:lineRule="auto"/>
      </w:pPr>
      <w:r>
        <w:rPr>
          <w:rFonts w:ascii="宋体" w:hAnsi="宋体" w:eastAsia="宋体" w:cs="宋体"/>
          <w:color w:val="000"/>
          <w:sz w:val="28"/>
          <w:szCs w:val="28"/>
        </w:rPr>
        <w:t xml:space="preserve">　　再次，加强勤政建设，以塑造自身良好的形象，将对团结和影响广大干部职工产生重要作用。勤政就要牢记“权为职工所用，情为职工所系，利为职工所谋”，以繁荣和发展一方为己任，全身心地投入到工作和事业上，想职工群众之所想，急职工群众之所急，谋职工群众之所求，兢兢业业，任劳任怨，勤奋工作，这就是“四好领导班子”建设的“群众路线”。</w:t>
      </w:r>
    </w:p>
    <w:p>
      <w:pPr>
        <w:ind w:left="0" w:right="0" w:firstLine="560"/>
        <w:spacing w:before="450" w:after="450" w:line="312" w:lineRule="auto"/>
      </w:pPr>
      <w:r>
        <w:rPr>
          <w:rFonts w:ascii="宋体" w:hAnsi="宋体" w:eastAsia="宋体" w:cs="宋体"/>
          <w:color w:val="000"/>
          <w:sz w:val="28"/>
          <w:szCs w:val="28"/>
        </w:rPr>
        <w:t xml:space="preserve">　　最后，关于建设清正廉洁领导班子，我提一点建议：加大干部交流力度。流水不腐，户枢不蠹，干部要进行交流，有如身体中流动的血液，能够将营养带到身体的各个部位，干部交流既要横向交流即县公司之间交流，更要纵向交流，即市公司下派干部与县公司领导到市公司挂职锻炼，下派可</w:t>
      </w:r>
    </w:p>
    <w:p>
      <w:pPr>
        <w:ind w:left="0" w:right="0" w:firstLine="560"/>
        <w:spacing w:before="450" w:after="450" w:line="312" w:lineRule="auto"/>
      </w:pPr>
      <w:r>
        <w:rPr>
          <w:rFonts w:ascii="宋体" w:hAnsi="宋体" w:eastAsia="宋体" w:cs="宋体"/>
          <w:color w:val="000"/>
          <w:sz w:val="28"/>
          <w:szCs w:val="28"/>
        </w:rPr>
        <w:t xml:space="preserve">　　以把市公司管理理念带下去，上挂可以锻炼培养干部，也把基层好的传统带上来，这样，更有利于年轻干部的快速成长和“四好领导班子”建设。</w:t>
      </w:r>
    </w:p>
    <w:p>
      <w:pPr>
        <w:ind w:left="0" w:right="0" w:firstLine="560"/>
        <w:spacing w:before="450" w:after="450" w:line="312" w:lineRule="auto"/>
      </w:pPr>
      <w:r>
        <w:rPr>
          <w:rFonts w:ascii="宋体" w:hAnsi="宋体" w:eastAsia="宋体" w:cs="宋体"/>
          <w:color w:val="000"/>
          <w:sz w:val="28"/>
          <w:szCs w:val="28"/>
        </w:rPr>
        <w:t xml:space="preserve">　　各位领导，各位同事，我相信公司领导班子是一个“政治素质好、经营业绩好、团结协作好、作风形象好”的领导集体，我更相信在这样的领导班子带领下，武汉供电公司的明天将会更加美好。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2025-06-16T15:51:06+08:00</dcterms:created>
  <dcterms:modified xsi:type="dcterms:W3CDTF">2025-06-16T15:51:06+08:00</dcterms:modified>
</cp:coreProperties>
</file>

<file path=docProps/custom.xml><?xml version="1.0" encoding="utf-8"?>
<Properties xmlns="http://schemas.openxmlformats.org/officeDocument/2006/custom-properties" xmlns:vt="http://schemas.openxmlformats.org/officeDocument/2006/docPropsVTypes"/>
</file>