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2025年口腔心得体会结束语(精选10篇)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口腔展览。这是一场专门为口腔行业从业者和相关人员所举办的展览。在这次展览中，我看到了很多最新的口腔技术和设备，更重要的是，我从中获得了很多宝贵的经验和体会。下面，我将分享我的一些想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想谈谈我观察到的口腔技术的发展趋势。在过去的几年里，3D打印技术一直在快速发展。当我在展厅里看到这些3D打印机和相关设备时，我感到非常激动和惊奇。我相信，这项技术将在未来的某一天成为口腔行业的主要工具之一，将创新和便利性带给我们。</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还注意到，口腔医学正在逐渐转向更为便捷、高效的治疗方式。比如说，一些公司开发了一些能够使患者在家里自己进行口腔检查和治疗的设备。尽管这些设备还不是非常流行，但是我认为，它们在未来可能会成为口腔医学的重要一环，将为广大患者提供更为便捷的治疗服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展览现场，我也看到了很多优秀的口腔医生和技术人员。他们分享了自己的一些独特的经验和技巧，并向在场的人员介绍了他们的工作中用到的最新技术和设备。在这些演示中，我学到了很多实用的技术和知识，并且我也明白了作为一名专业从业者，我需要不断学习和更新自己的技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最后，参加这次展览给了我一个机会，让我能够与其他从业者进行交流和讨论。我认识了很多志同道合的人，并分享了我的想法和经验。这种交流使我更有信心和动力去面对未来的挑战。</w:t>
      </w:r>
    </w:p>
    <w:p>
      <w:pPr>
        <w:ind w:left="0" w:right="0" w:firstLine="560"/>
        <w:spacing w:before="450" w:after="450" w:line="312" w:lineRule="auto"/>
      </w:pPr>
      <w:r>
        <w:rPr>
          <w:rFonts w:ascii="宋体" w:hAnsi="宋体" w:eastAsia="宋体" w:cs="宋体"/>
          <w:color w:val="000"/>
          <w:sz w:val="28"/>
          <w:szCs w:val="28"/>
        </w:rPr>
        <w:t xml:space="preserve">总而言之，参加这次口腔展览是一次难得的机会，让我受益匪浅。我体会到了口腔医学的发展与未来的趋势，以及不断学习和更新技能的重要性。我相信，这种经历将对我的职业生涯产生积极的影响。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口腔心得体会结束语篇二</w:t>
      </w:r>
    </w:p>
    <w:p>
      <w:pPr>
        <w:ind w:left="0" w:right="0" w:firstLine="560"/>
        <w:spacing w:before="450" w:after="450" w:line="312" w:lineRule="auto"/>
      </w:pPr>
      <w:r>
        <w:rPr>
          <w:rFonts w:ascii="宋体" w:hAnsi="宋体" w:eastAsia="宋体" w:cs="宋体"/>
          <w:color w:val="000"/>
          <w:sz w:val="28"/>
          <w:szCs w:val="28"/>
        </w:rPr>
        <w:t xml:space="preserve">这次的见习不仅让我巩固了口腔医学的理论知识，并且了解到了口腔医学在临床上是如何如何应用的。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合适不过的了。他们用的器械大部分也是很小的很精密的，必必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根据牙齿原来的形态，多次修饰、从各个角度查看调磨。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这次见习还让我体会到了一个词“学无止境”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同时这几次的见习我看到了病人的“弱者”形象。来医院的病人，不管工作岗位、社会地位、个人收入、生活环境如何，在这里似乎都是同一个形象。他们都很尊敬地对待医生，脸上总写着一脸焦虑，医生要求陈述病情的时候总是尽力地多说一点，直到医生说好几次“晓得了”才会停下。在一个病人的工作岗位和生活圈子里，他也许是一个很优雅的人，也许是一个很张扬的人，也许是一个很沉默的人，但是在医院里，全部这些性格特点似乎都看不出来。在面对自己的身体时，人往往是最本质的，最真实的。在医院里，来看病的人，不管是谁，他们面对的是自己的缺陷，自己的身体发肤。这时候他们是弱者。是柔弱的。而能够补救他们缺陷的，就是医生。这个想法每每让我反思自己对病人的态度，让我想起希波克拉底誓言那庄重的誓词。健康所系，性命相托，面对此时的“弱者”我们医生担负这很艰难也很神圣的任务。而且这次导医让我接触到的东西可以对以后的学习有所帮助。另外还要留意自己的语言表达能力、沟通沟通能力。这些对于一个医生来讲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口腔心得体会结束语篇三</w:t>
      </w:r>
    </w:p>
    <w:p>
      <w:pPr>
        <w:ind w:left="0" w:right="0" w:firstLine="560"/>
        <w:spacing w:before="450" w:after="450" w:line="312" w:lineRule="auto"/>
      </w:pPr>
      <w:r>
        <w:rPr>
          <w:rFonts w:ascii="宋体" w:hAnsi="宋体" w:eastAsia="宋体" w:cs="宋体"/>
          <w:color w:val="000"/>
          <w:sz w:val="28"/>
          <w:szCs w:val="28"/>
        </w:rPr>
        <w:t xml:space="preserve">每个父母都希望自己的孩子拥有一口整齐、健康的牙齿，因此，口腔保健是每个家庭都应该重视的问题。幼儿的牙齿处于生长发育阶段，要保持牙齿的健康对于他们的成长和发育至关重要。在我的工作中，我有着丰富的幼儿口腔保健经验，在这里分享一些幼儿口腔心得体会。</w:t>
      </w:r>
    </w:p>
    <w:p>
      <w:pPr>
        <w:ind w:left="0" w:right="0" w:firstLine="560"/>
        <w:spacing w:before="450" w:after="450" w:line="312" w:lineRule="auto"/>
      </w:pPr>
      <w:r>
        <w:rPr>
          <w:rFonts w:ascii="宋体" w:hAnsi="宋体" w:eastAsia="宋体" w:cs="宋体"/>
          <w:color w:val="000"/>
          <w:sz w:val="28"/>
          <w:szCs w:val="28"/>
        </w:rPr>
        <w:t xml:space="preserve">第二段：正确的刷牙姿势。</w:t>
      </w:r>
    </w:p>
    <w:p>
      <w:pPr>
        <w:ind w:left="0" w:right="0" w:firstLine="560"/>
        <w:spacing w:before="450" w:after="450" w:line="312" w:lineRule="auto"/>
      </w:pPr>
      <w:r>
        <w:rPr>
          <w:rFonts w:ascii="宋体" w:hAnsi="宋体" w:eastAsia="宋体" w:cs="宋体"/>
          <w:color w:val="000"/>
          <w:sz w:val="28"/>
          <w:szCs w:val="28"/>
        </w:rPr>
        <w:t xml:space="preserve">从小培养儿童正确的刷牙习惯至关重要。当孩子能自己刷牙时，我们需要耐心地教他们正确的刷牙姿势，包括正确的牙刷擦拭方式和时间。对于幼儿来说，每次刷牙应该控制在3分钟以内，过长的刷牙时间容易让孩子感到疲倦和无趣。</w:t>
      </w:r>
    </w:p>
    <w:p>
      <w:pPr>
        <w:ind w:left="0" w:right="0" w:firstLine="560"/>
        <w:spacing w:before="450" w:after="450" w:line="312" w:lineRule="auto"/>
      </w:pPr>
      <w:r>
        <w:rPr>
          <w:rFonts w:ascii="宋体" w:hAnsi="宋体" w:eastAsia="宋体" w:cs="宋体"/>
          <w:color w:val="000"/>
          <w:sz w:val="28"/>
          <w:szCs w:val="28"/>
        </w:rPr>
        <w:t xml:space="preserve">第三段：定期检查。</w:t>
      </w:r>
    </w:p>
    <w:p>
      <w:pPr>
        <w:ind w:left="0" w:right="0" w:firstLine="560"/>
        <w:spacing w:before="450" w:after="450" w:line="312" w:lineRule="auto"/>
      </w:pPr>
      <w:r>
        <w:rPr>
          <w:rFonts w:ascii="宋体" w:hAnsi="宋体" w:eastAsia="宋体" w:cs="宋体"/>
          <w:color w:val="000"/>
          <w:sz w:val="28"/>
          <w:szCs w:val="28"/>
        </w:rPr>
        <w:t xml:space="preserve">定期检查是保持牙齿健康的关键，最好每年检查一次。定期检查不仅可以及时发现和预防口腔病变，还可以保持口腔健康。孩子们通常都会感到害怕，在检查过程中，我会给予他们温暖和安慰，并通过语言和肢体语言来缓解他们的恐惧。</w:t>
      </w:r>
    </w:p>
    <w:p>
      <w:pPr>
        <w:ind w:left="0" w:right="0" w:firstLine="560"/>
        <w:spacing w:before="450" w:after="450" w:line="312" w:lineRule="auto"/>
      </w:pPr>
      <w:r>
        <w:rPr>
          <w:rFonts w:ascii="宋体" w:hAnsi="宋体" w:eastAsia="宋体" w:cs="宋体"/>
          <w:color w:val="000"/>
          <w:sz w:val="28"/>
          <w:szCs w:val="28"/>
        </w:rPr>
        <w:t xml:space="preserve">第四段：均衡饮食。</w:t>
      </w:r>
    </w:p>
    <w:p>
      <w:pPr>
        <w:ind w:left="0" w:right="0" w:firstLine="560"/>
        <w:spacing w:before="450" w:after="450" w:line="312" w:lineRule="auto"/>
      </w:pPr>
      <w:r>
        <w:rPr>
          <w:rFonts w:ascii="宋体" w:hAnsi="宋体" w:eastAsia="宋体" w:cs="宋体"/>
          <w:color w:val="000"/>
          <w:sz w:val="28"/>
          <w:szCs w:val="28"/>
        </w:rPr>
        <w:t xml:space="preserve">健康的饮食习惯也是保持口腔健康的重要因素。尽可能避免让孩子吃高糖和高脂肪的食物，建议多食用绿色蔬菜、水果等富含维生素和矿物质的食物。均衡的饮食有助于维持牙齿的健康，并降低口腔疾病的发生。</w:t>
      </w:r>
    </w:p>
    <w:p>
      <w:pPr>
        <w:ind w:left="0" w:right="0" w:firstLine="560"/>
        <w:spacing w:before="450" w:after="450" w:line="312" w:lineRule="auto"/>
      </w:pPr>
      <w:r>
        <w:rPr>
          <w:rFonts w:ascii="宋体" w:hAnsi="宋体" w:eastAsia="宋体" w:cs="宋体"/>
          <w:color w:val="000"/>
          <w:sz w:val="28"/>
          <w:szCs w:val="28"/>
        </w:rPr>
        <w:t xml:space="preserve">第五段：家长的角色。</w:t>
      </w:r>
    </w:p>
    <w:p>
      <w:pPr>
        <w:ind w:left="0" w:right="0" w:firstLine="560"/>
        <w:spacing w:before="450" w:after="450" w:line="312" w:lineRule="auto"/>
      </w:pPr>
      <w:r>
        <w:rPr>
          <w:rFonts w:ascii="宋体" w:hAnsi="宋体" w:eastAsia="宋体" w:cs="宋体"/>
          <w:color w:val="000"/>
          <w:sz w:val="28"/>
          <w:szCs w:val="28"/>
        </w:rPr>
        <w:t xml:space="preserve">除了以上幼儿本身需要注意的问题，家长也需要承担如下的责任。首先，教育孩子正确的口腔保健知识，让孩子养成良好的口腔卫生习惯；其次，家长定期为孩子做一次口腔检查，及时预防和发现口腔问题；最后，父母应该注意口腔卫生。孩子们的口腔健康与父母的口腔健康息息相关，定期检查、刷牙和用口腔护理产品会帮助父母们保持口腔健康状态，也能够起到孩子们的良好示范作用。</w:t>
      </w:r>
    </w:p>
    <w:p>
      <w:pPr>
        <w:ind w:left="0" w:right="0" w:firstLine="560"/>
        <w:spacing w:before="450" w:after="450" w:line="312" w:lineRule="auto"/>
      </w:pPr>
      <w:r>
        <w:rPr>
          <w:rFonts w:ascii="宋体" w:hAnsi="宋体" w:eastAsia="宋体" w:cs="宋体"/>
          <w:color w:val="000"/>
          <w:sz w:val="28"/>
          <w:szCs w:val="28"/>
        </w:rPr>
        <w:t xml:space="preserve">总之，幼儿口腔保健是家庭中的重要课题，需要家长和孩子一起共同关注。这不仅有助于孩子在生长发育过程中拥有一口健康的牙齿，也有助于保持全家人的口腔健康。我相信，在家人的共同努力下，我们一定能够成就一口最美的牙齿。</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口腔心得体会结束语篇四</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日都在进步中，日子过得安静又实在。想起刚来时候的自己，带着对实习生活美妙憧憬和期待来到实习医院，心中怀揣着满满的激情不觉十个月都快结束，收获颇丰。在这充实而辛苦的十个月里，我学到了很多临床知识，把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协作的，我对他们专心服务，态度热忱而诚恳。我觉得自己治疗完一个病人，就像是完成一件艺术品一样，精雕细琢，过程有可能很漫长很耗费时间和心思，但是最后看着做出来的`成品，自己心里却体会到了最大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由于一个人不光患有口腔疾病，其全身还可能有其他疾病，有些和口腔疾病是相互联系的，要有一个整体观念，所以在实习中应该专心的观察和学习。所以想要学到更多的东西，那么就只有自己动手实践，这样自己才会印象深刻，而且工作时也会有很大的把握和信心。毕竟阅历都是渐渐的积累而来，工作时，宁愿慢一点，不怕反复，足够耐心，把病例做好，完成以后自己总结一下，还有哪些做的不满意的地方，下次改进措施，不断地总结阅历，我们的动手能力和工作阅历才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口腔心得体会结束语篇五</w:t>
      </w:r>
    </w:p>
    <w:p>
      <w:pPr>
        <w:ind w:left="0" w:right="0" w:firstLine="560"/>
        <w:spacing w:before="450" w:after="450" w:line="312" w:lineRule="auto"/>
      </w:pPr>
      <w:r>
        <w:rPr>
          <w:rFonts w:ascii="宋体" w:hAnsi="宋体" w:eastAsia="宋体" w:cs="宋体"/>
          <w:color w:val="000"/>
          <w:sz w:val="28"/>
          <w:szCs w:val="28"/>
        </w:rPr>
        <w:t xml:space="preserve">在我学习口腔学的过程中，PBL(Problem-basedLearning)作为一种新型的教学方法给我留下了非常深刻的印象。在这篇文章中，我将分享我在参加口腔PBL课程中的心得和体会，并且讨论PBL方法对于口腔学生的重要性和益处。</w:t>
      </w:r>
    </w:p>
    <w:p>
      <w:pPr>
        <w:ind w:left="0" w:right="0" w:firstLine="560"/>
        <w:spacing w:before="450" w:after="450" w:line="312" w:lineRule="auto"/>
      </w:pPr>
      <w:r>
        <w:rPr>
          <w:rFonts w:ascii="宋体" w:hAnsi="宋体" w:eastAsia="宋体" w:cs="宋体"/>
          <w:color w:val="000"/>
          <w:sz w:val="28"/>
          <w:szCs w:val="28"/>
        </w:rPr>
        <w:t xml:space="preserve">第二段：阐述PBL的基本理念。</w:t>
      </w:r>
    </w:p>
    <w:p>
      <w:pPr>
        <w:ind w:left="0" w:right="0" w:firstLine="560"/>
        <w:spacing w:before="450" w:after="450" w:line="312" w:lineRule="auto"/>
      </w:pPr>
      <w:r>
        <w:rPr>
          <w:rFonts w:ascii="宋体" w:hAnsi="宋体" w:eastAsia="宋体" w:cs="宋体"/>
          <w:color w:val="000"/>
          <w:sz w:val="28"/>
          <w:szCs w:val="28"/>
        </w:rPr>
        <w:t xml:space="preserve">PBL方法起源于医学教育，现已应用到了许多其他学科中。它基于对于问题的探索和解决，老师扮演的是导师而不是传统意义上的授课者。在每堂PBL课程里，学生们被要求根据教师提出的问题，通过自主学习和合作学习的方式，探讨并解决问题。这种方法能够激发学生的主动性和积极性，让学生们更深入地思考问题和探索知识。</w:t>
      </w:r>
    </w:p>
    <w:p>
      <w:pPr>
        <w:ind w:left="0" w:right="0" w:firstLine="560"/>
        <w:spacing w:before="450" w:after="450" w:line="312" w:lineRule="auto"/>
      </w:pPr>
      <w:r>
        <w:rPr>
          <w:rFonts w:ascii="宋体" w:hAnsi="宋体" w:eastAsia="宋体" w:cs="宋体"/>
          <w:color w:val="000"/>
          <w:sz w:val="28"/>
          <w:szCs w:val="28"/>
        </w:rPr>
        <w:t xml:space="preserve">第三段：分析PBL在口腔学中的应用。</w:t>
      </w:r>
    </w:p>
    <w:p>
      <w:pPr>
        <w:ind w:left="0" w:right="0" w:firstLine="560"/>
        <w:spacing w:before="450" w:after="450" w:line="312" w:lineRule="auto"/>
      </w:pPr>
      <w:r>
        <w:rPr>
          <w:rFonts w:ascii="宋体" w:hAnsi="宋体" w:eastAsia="宋体" w:cs="宋体"/>
          <w:color w:val="000"/>
          <w:sz w:val="28"/>
          <w:szCs w:val="28"/>
        </w:rPr>
        <w:t xml:space="preserve">在口腔学中，PBL方法被广泛应用。学生们需要学会如何从真实生活问题中，找出关键问题，进行分析和解决。这种方法既需要个人动手能力，又需要小组协作和交流能力。在我的PBL课程中，我发现PBL方法既可以让我创造性的思考，又给我提供了团队合作的机会，从而获得更快更好的学习效果。PBL方法还可以帮助我更好地掌握医学知识并且更清楚地理解每个概念。</w:t>
      </w:r>
    </w:p>
    <w:p>
      <w:pPr>
        <w:ind w:left="0" w:right="0" w:firstLine="560"/>
        <w:spacing w:before="450" w:after="450" w:line="312" w:lineRule="auto"/>
      </w:pPr>
      <w:r>
        <w:rPr>
          <w:rFonts w:ascii="宋体" w:hAnsi="宋体" w:eastAsia="宋体" w:cs="宋体"/>
          <w:color w:val="000"/>
          <w:sz w:val="28"/>
          <w:szCs w:val="28"/>
        </w:rPr>
        <w:t xml:space="preserve">第四段：总结PBL方法的益处。</w:t>
      </w:r>
    </w:p>
    <w:p>
      <w:pPr>
        <w:ind w:left="0" w:right="0" w:firstLine="560"/>
        <w:spacing w:before="450" w:after="450" w:line="312" w:lineRule="auto"/>
      </w:pPr>
      <w:r>
        <w:rPr>
          <w:rFonts w:ascii="宋体" w:hAnsi="宋体" w:eastAsia="宋体" w:cs="宋体"/>
          <w:color w:val="000"/>
          <w:sz w:val="28"/>
          <w:szCs w:val="28"/>
        </w:rPr>
        <w:t xml:space="preserve">PBL方法对于学生们有许多好处。首先，通过PBL学习，我们可以更好地发展我们的自主学习能力和创造性思维能力。其次，PBL学习让我们更清楚地理解口腔学科的内容和概念。最后，通过小组讨论和合作，我们不仅可以和同学们交流学习经验，还可以提高我们的交流和合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参加PBL课程的时候，我发现这种教学模式可以更好地帮助我掌握口腔学科的知识和技能。PBL方法不仅能够培养我们的创造性思维和自主学习能力，还能够提高我们的交流和合作能力。我相信，在未来的学习和职业生涯中，我将会继续运用并发挥PBL学习带来的学习效果和价值。</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口腔心得体会结束语篇六</w:t>
      </w:r>
    </w:p>
    <w:p>
      <w:pPr>
        <w:ind w:left="0" w:right="0" w:firstLine="560"/>
        <w:spacing w:before="450" w:after="450" w:line="312" w:lineRule="auto"/>
      </w:pPr>
      <w:r>
        <w:rPr>
          <w:rFonts w:ascii="宋体" w:hAnsi="宋体" w:eastAsia="宋体" w:cs="宋体"/>
          <w:color w:val="000"/>
          <w:sz w:val="28"/>
          <w:szCs w:val="28"/>
        </w:rPr>
        <w:t xml:space="preserve">口腔健康是我们日常生活中非常重要的一部分。作为一名护士，照顾患者所有方面的健康是我们的职责之一。在工作的过程中，我们所涉及的众多方面中，口腔保健是不可忽视的一个方面。在此，我想分享一些我作为护士得出的口腔护理心得和体会。</w:t>
      </w:r>
    </w:p>
    <w:p>
      <w:pPr>
        <w:ind w:left="0" w:right="0" w:firstLine="560"/>
        <w:spacing w:before="450" w:after="450" w:line="312" w:lineRule="auto"/>
      </w:pPr>
      <w:r>
        <w:rPr>
          <w:rFonts w:ascii="宋体" w:hAnsi="宋体" w:eastAsia="宋体" w:cs="宋体"/>
          <w:color w:val="000"/>
          <w:sz w:val="28"/>
          <w:szCs w:val="28"/>
        </w:rPr>
        <w:t xml:space="preserve">第二段：口腔护理的重要性。</w:t>
      </w:r>
    </w:p>
    <w:p>
      <w:pPr>
        <w:ind w:left="0" w:right="0" w:firstLine="560"/>
        <w:spacing w:before="450" w:after="450" w:line="312" w:lineRule="auto"/>
      </w:pPr>
      <w:r>
        <w:rPr>
          <w:rFonts w:ascii="宋体" w:hAnsi="宋体" w:eastAsia="宋体" w:cs="宋体"/>
          <w:color w:val="000"/>
          <w:sz w:val="28"/>
          <w:szCs w:val="28"/>
        </w:rPr>
        <w:t xml:space="preserve">口腔健康不仅仅是一个漂亮的微笑，更是一个人整体健康的核心。口腔健康与其他身体部位有着密切的联系，如果没有得到恰当的护理和治疗，它不仅会对我们的身体健康造成影响，同时也会对我们的生活过程产生一定的影响。预防措施是许多口腔问题的关键，如漱口、刷牙、用牙线等。因此，保持良好的口腔卫生是重要的，也是护士们的职责之一。</w:t>
      </w:r>
    </w:p>
    <w:p>
      <w:pPr>
        <w:ind w:left="0" w:right="0" w:firstLine="560"/>
        <w:spacing w:before="450" w:after="450" w:line="312" w:lineRule="auto"/>
      </w:pPr>
      <w:r>
        <w:rPr>
          <w:rFonts w:ascii="宋体" w:hAnsi="宋体" w:eastAsia="宋体" w:cs="宋体"/>
          <w:color w:val="000"/>
          <w:sz w:val="28"/>
          <w:szCs w:val="28"/>
        </w:rPr>
        <w:t xml:space="preserve">第三段：提高口腔护理意识的重要性。</w:t>
      </w:r>
    </w:p>
    <w:p>
      <w:pPr>
        <w:ind w:left="0" w:right="0" w:firstLine="560"/>
        <w:spacing w:before="450" w:after="450" w:line="312" w:lineRule="auto"/>
      </w:pPr>
      <w:r>
        <w:rPr>
          <w:rFonts w:ascii="宋体" w:hAnsi="宋体" w:eastAsia="宋体" w:cs="宋体"/>
          <w:color w:val="000"/>
          <w:sz w:val="28"/>
          <w:szCs w:val="28"/>
        </w:rPr>
        <w:t xml:space="preserve">在工作和日常生活中常常可以看到人们忽视自己的口腔健康。护士们需要向患者传达保持良好口腔卫生的重要性。因此，护士们必须定期检查并监测患者的口腔健康状况，并掌握和传授正确的口腔保健知识，以及义务教育患者如何正确刷牙、使用牙线和使用漱口水等。提高患者对口腔问题的认知，促进患者的自我检查，是提高口腔护理意识的重要途径。</w:t>
      </w:r>
    </w:p>
    <w:p>
      <w:pPr>
        <w:ind w:left="0" w:right="0" w:firstLine="560"/>
        <w:spacing w:before="450" w:after="450" w:line="312" w:lineRule="auto"/>
      </w:pPr>
      <w:r>
        <w:rPr>
          <w:rFonts w:ascii="宋体" w:hAnsi="宋体" w:eastAsia="宋体" w:cs="宋体"/>
          <w:color w:val="000"/>
          <w:sz w:val="28"/>
          <w:szCs w:val="28"/>
        </w:rPr>
        <w:t xml:space="preserve">第四段：护理计划的制定。</w:t>
      </w:r>
    </w:p>
    <w:p>
      <w:pPr>
        <w:ind w:left="0" w:right="0" w:firstLine="560"/>
        <w:spacing w:before="450" w:after="450" w:line="312" w:lineRule="auto"/>
      </w:pPr>
      <w:r>
        <w:rPr>
          <w:rFonts w:ascii="宋体" w:hAnsi="宋体" w:eastAsia="宋体" w:cs="宋体"/>
          <w:color w:val="000"/>
          <w:sz w:val="28"/>
          <w:szCs w:val="28"/>
        </w:rPr>
        <w:t xml:space="preserve">护士根据患者的口腔状况和需求制定详细的护理计划和方案。这包括对口腔问题的诊断、治疗方案的制定和护理措施的选择，如口腔卫生、营养保健、药物治疗和手术手段等。制定一个好的护理计划对于患者的健康恢复和维护非常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护士，我们了解口腔健康的重要性，如何提高患者的口腔护理意识，以及如何制定合适的护理计划和方案。每个人都应该意识到维持口腔健康的重要性，并且采取正确的口腔卫生习惯，以减少口腔疾病的发生。因此，我们的职责是为患者提供最佳的口腔护理，以促进患者的健康生活。</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口腔心得体会结束语篇七</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气可亲，态度良好，努力将所学理论知识和基本技能应用于实践。在此过程中我不断总结学习方法和临床阅历，尽力提高独立思考、独立解决问题、独立工作的\'能力，不断培育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专心，勤学好问，能将自己在书本中所学知识用于实际。在老师的指导下，我基本把握了口腔科一些常见病的护理以及一些基本操作，是我从一个实习生逐步向护士过度，从而让我熟悉到临床工作的特殊性与必要性。以前在学校所学都是理论上的，现在接触临床才发现实际工作所见并非想象那么简洁，并非如书上说写那么典型，好多时候都是要靠自己平时在工作中的阅历积累，所以只有扎实投入实习，好好体会才能渐渐积累阅历。</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口腔心得体会结束语篇八</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方要有礼貌，多跟顾客进展交流和沟通，现在口腔对于跟顾客的沟通也是很重要的，跟顾客进展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根本礼仪，站坐蹲，虽然这些我们以前在学校和医院实习的时候讲过，但这次的培训却加深了我的记忆，改善了我原本的缺乏，同时我们也要用我们灿烂的微笑，标准的仪表，标准的姿势和标准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通过费老师的讲解，我们也知道了有关牙齿方面的知识，比方种植牙，跟牙齿美白，这些以前我们都没听过的一些有关口腔的知识，同时也知道了牙齿的好坏也决定了你的安康，牙齿保护不好，也会引发多种疾病，所以我现在也知道了我的牙齿也有好多的问题，看着身边的人为牙疼而烦恼，我们更应该用我们所学的来教诲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三天的了解，让我学到好多，我发现其实口腔的保护还是蛮重要的，所以，我们要保护我们的生命，首先也要保护我们的口腔，让我们的生活得到一点保障。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现代口腔，是一个锻炼自我的\'时机，也是一个学习的时机，我会好好珍惜的珍惜这次的时机，努力提高自己的专业水平。所以，我们要关注安康，先关注口腔的安康，先从我们自生做起，从我们身边做起！</w:t>
      </w:r>
    </w:p>
    <w:p>
      <w:pPr>
        <w:ind w:left="0" w:right="0" w:firstLine="560"/>
        <w:spacing w:before="450" w:after="450" w:line="312" w:lineRule="auto"/>
      </w:pPr>
      <w:r>
        <w:rPr>
          <w:rFonts w:ascii="宋体" w:hAnsi="宋体" w:eastAsia="宋体" w:cs="宋体"/>
          <w:color w:val="000"/>
          <w:sz w:val="28"/>
          <w:szCs w:val="28"/>
        </w:rPr>
        <w:t xml:space="preserve">这次的见习不仅让我稳固了口腔医学的理论知识，并且了解到了口腔医学在临床上是如何如何应用的。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适宜不过的了。他们用的器械大部分也是很小的很精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按照牙齿本来的形态，屡次修饰、从各个角度查看调磨。最后做出来的牙齿真的是可以以假乱真。大概只有口腔医生自己才能看的出来是一颗假牙齿。我觉得他们治疗一个病人，就像是完成一件艺术品一样，精雕细琢，过程有可能很漫长很消耗时间和心思，但是最后看着做出来的成品，自己心里却体会到了最大的喜悦。</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口腔心得体会结束语篇九</w:t>
      </w:r>
    </w:p>
    <w:p>
      <w:pPr>
        <w:ind w:left="0" w:right="0" w:firstLine="560"/>
        <w:spacing w:before="450" w:after="450" w:line="312" w:lineRule="auto"/>
      </w:pPr>
      <w:r>
        <w:rPr>
          <w:rFonts w:ascii="宋体" w:hAnsi="宋体" w:eastAsia="宋体" w:cs="宋体"/>
          <w:color w:val="000"/>
          <w:sz w:val="28"/>
          <w:szCs w:val="28"/>
        </w:rPr>
        <w:t xml:space="preserve">PBL课程是改变现代教育方式的一种新方法。在医学课程中，它带来了诸多好处，包括培养学生的批判思维和解决问题的方法。我最近在口腔PBL中体验了这种教学方式，并在这个过程中获得了许多经验和启示。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PBL课程中，我所在的小组由几名同学组成。每次会议前，我们需先预习相关材料，然后在小组会议中进行讨论。我们首先共享所了解的信息，然后分析和比较不同的观点。这有益于扩展我们的思考和借鉴不同的观点。最后，我们集体讨论并形成结论，这个过程有助于加深我们对知识的理解和记忆。</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在PBL课程中，面临的最大挑战是要有远见。这意味着我们必须理解自己所学知识和解决问题的最终目标。另一个挑战是与团队成员进行有效通信。这需要建立信任和理解，以确保我们能够协作完成任务和达成共识。同时，时而也会遇到一些难以理解或深奥的问题，因此我们必须保持耐心和专注。</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PBL课程中，我获得了许多好处。我已经学会了如何与其他人合作并提高自己的创造性思维。通过不断练习，我的分析问题和解决问题的能力得到了显著提高。此外，我还能够从小组成员的各自经验中学到很多，并能够对我将来的职业生涯有所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PBL课程可为医学学生提供具体的实践机会，使我们能够在实际情况中快速应对和解决问题。此外，它还提供了利于合作的环境，以便我们与其他同学建立信任和联系。虽然这种教育方式颇具挑战，但对于我们获得成功和成为专业医生来说，是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口腔心得体会结束语篇十</w:t>
      </w:r>
    </w:p>
    <w:p>
      <w:pPr>
        <w:ind w:left="0" w:right="0" w:firstLine="560"/>
        <w:spacing w:before="450" w:after="450" w:line="312" w:lineRule="auto"/>
      </w:pPr>
      <w:r>
        <w:rPr>
          <w:rFonts w:ascii="宋体" w:hAnsi="宋体" w:eastAsia="宋体" w:cs="宋体"/>
          <w:color w:val="000"/>
          <w:sz w:val="28"/>
          <w:szCs w:val="28"/>
        </w:rPr>
        <w:t xml:space="preserve">近年来，随着科技的进步，许多学科的研究和探索也趋于数字化。在口腔医学领域中，随着口腔科技的发展，诸如口腔ppt等数字工具也被广泛地应用于口腔医学的教学、研究和临床应用中。这次我有机会了解和使用了口腔ppt，在实践中对它的优点和不足有了更深的了解。接下来，我将通过以下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通过使用口腔ppt，不仅可以更加直观的展示疾病和手术操作的过程与结果，同时也可以更加方便快捷地收集数据、展示诊断过程和结果。口腔ppt的交互性也为医生和患者之间的沟通搭建了一个良好的平台，帮助医生更加准确地传达疾病的信息和治疗方案，并且为患者提供更便利、更舒适、更放心的就医体验。</w:t>
      </w:r>
    </w:p>
    <w:p>
      <w:pPr>
        <w:ind w:left="0" w:right="0" w:firstLine="560"/>
        <w:spacing w:before="450" w:after="450" w:line="312" w:lineRule="auto"/>
      </w:pPr>
      <w:r>
        <w:rPr>
          <w:rFonts w:ascii="宋体" w:hAnsi="宋体" w:eastAsia="宋体" w:cs="宋体"/>
          <w:color w:val="000"/>
          <w:sz w:val="28"/>
          <w:szCs w:val="28"/>
        </w:rPr>
        <w:t xml:space="preserve">第三段：口腔ppt的不足。</w:t>
      </w:r>
    </w:p>
    <w:p>
      <w:pPr>
        <w:ind w:left="0" w:right="0" w:firstLine="560"/>
        <w:spacing w:before="450" w:after="450" w:line="312" w:lineRule="auto"/>
      </w:pPr>
      <w:r>
        <w:rPr>
          <w:rFonts w:ascii="宋体" w:hAnsi="宋体" w:eastAsia="宋体" w:cs="宋体"/>
          <w:color w:val="000"/>
          <w:sz w:val="28"/>
          <w:szCs w:val="28"/>
        </w:rPr>
        <w:t xml:space="preserve">虽然口腔ppt能够有效地提高治疗效率和诊断准确性，但是也存在一些不足之处。其中，口腔ppt中的图片、表格和文字需要通过专业软件制作，需要较高的技术水平和投入的精力，而制作不当可能会导致信息传递不清、误导患者等问题。另外，也需要注意口腔ppt的时机和场合，过于频繁地使用ppt，可能会导致不必要的信息重复和患者的疲劳。</w:t>
      </w:r>
    </w:p>
    <w:p>
      <w:pPr>
        <w:ind w:left="0" w:right="0" w:firstLine="560"/>
        <w:spacing w:before="450" w:after="450" w:line="312" w:lineRule="auto"/>
      </w:pPr>
      <w:r>
        <w:rPr>
          <w:rFonts w:ascii="宋体" w:hAnsi="宋体" w:eastAsia="宋体" w:cs="宋体"/>
          <w:color w:val="000"/>
          <w:sz w:val="28"/>
          <w:szCs w:val="28"/>
        </w:rPr>
        <w:t xml:space="preserve">第四段：使用口腔ppt的技巧。</w:t>
      </w:r>
    </w:p>
    <w:p>
      <w:pPr>
        <w:ind w:left="0" w:right="0" w:firstLine="560"/>
        <w:spacing w:before="450" w:after="450" w:line="312" w:lineRule="auto"/>
      </w:pPr>
      <w:r>
        <w:rPr>
          <w:rFonts w:ascii="宋体" w:hAnsi="宋体" w:eastAsia="宋体" w:cs="宋体"/>
          <w:color w:val="000"/>
          <w:sz w:val="28"/>
          <w:szCs w:val="28"/>
        </w:rPr>
        <w:t xml:space="preserve">为了有效地使用口腔ppt，首先要注意内容的规划和设计。在制作ppt时，需要考虑清楚目的、人群、信息、排版、语言等多个方面，以达到信息清晰、易于理解和便于记忆的效果。此外，在实践中，还需要真正了解和掌握ppt的技巧，如使用动画、强化重点信息等，以达到效果的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种数字化工具，口腔ppt在口腔医学领域中具有拓展和帮助作用，从提高治疗效率到提高沟通质量、精准度等方面都有着不可替代的作用。但是，同样也需要注意合理使用、避免滥用，避免出现制作不当或使用不当的问题。最终，我们需要在认真掌握技巧的基础上，结合实际需求，发挥口腔ppt的优势，提升口腔医学服务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2025-06-17T11:56:08+08:00</dcterms:created>
  <dcterms:modified xsi:type="dcterms:W3CDTF">2025-06-17T11:56:08+08:00</dcterms:modified>
</cp:coreProperties>
</file>

<file path=docProps/custom.xml><?xml version="1.0" encoding="utf-8"?>
<Properties xmlns="http://schemas.openxmlformats.org/officeDocument/2006/custom-properties" xmlns:vt="http://schemas.openxmlformats.org/officeDocument/2006/docPropsVTypes"/>
</file>