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最新红色实践心得体会(优质17篇)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红色实践心得体会篇一近年来，红...</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即将结束的2021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党性实践是党员干部在日常工作中不断加强思想政治建设、纪律约束力、党的组织生活和作风建设的过程。这一实践通过参与党的理论学习、党的组织生活、党的纪律执行等环节，深化党性修养，增强党的意识，为实现中国梦提供了坚实的思想基础和行动指南。本文将以个人在红色党性实践中的心得体会为切入点，结合党的十九大报告和党的基本理论，在字数有限的前提下，探讨红色党性实践的重要性和价值，以及个人在实践中的体会。</w:t>
      </w:r>
    </w:p>
    <w:p>
      <w:pPr>
        <w:ind w:left="0" w:right="0" w:firstLine="560"/>
        <w:spacing w:before="450" w:after="450" w:line="312" w:lineRule="auto"/>
      </w:pPr>
      <w:r>
        <w:rPr>
          <w:rFonts w:ascii="宋体" w:hAnsi="宋体" w:eastAsia="宋体" w:cs="宋体"/>
          <w:color w:val="000"/>
          <w:sz w:val="28"/>
          <w:szCs w:val="28"/>
        </w:rPr>
        <w:t xml:space="preserve">红色党性实践作为一个全面、系统的党性锻炼过程，对于提高党员干部的思想觉悟和政治素质具有重要作用。首先，红色党性实践能够加强理论修养，提高理论水平。党员干部通过学习党的理论，不仅能够加深对马克思主义原理的理解，还能够与时俱进地掌握党的最新思想理论成果。其次，红色党性实践有助于提高党员干部的组织纪律性。通过参与党的组织生活和纪律执行，党员干部能够更加严格要求自己，养成良好的工作作风和纪律意识。最后，红色党性实践能够增强党员干部的思想觉悟和党性修养，培养忠诚、坚定、纯洁的共产主义信仰，为实现中国梦奋斗终身。</w:t>
      </w:r>
    </w:p>
    <w:p>
      <w:pPr>
        <w:ind w:left="0" w:right="0" w:firstLine="560"/>
        <w:spacing w:before="450" w:after="450" w:line="312" w:lineRule="auto"/>
      </w:pPr>
      <w:r>
        <w:rPr>
          <w:rFonts w:ascii="宋体" w:hAnsi="宋体" w:eastAsia="宋体" w:cs="宋体"/>
          <w:color w:val="000"/>
          <w:sz w:val="28"/>
          <w:szCs w:val="28"/>
        </w:rPr>
        <w:t xml:space="preserve">个人参与红色党性实践已有数年之久，这一过程给予我深刻而珍贵的经历。首先，党的理论学习使我受益匪浅。通过学习党的基本理论，我对马克思主义的原理和党的最新思想理论有了更深入的了解，更好地把握时代脉络，指导工作实践。其次，党的组织生活的参与让我切身感受到党的党性锻炼的力量。在组织会议上，我们互相监督、批评与自我批评，修正错误、坚决克服困难，进一步增强了我们的党性觉悟。最后，党的纪律执行的要求使我始终保持严肃认真的工作态度，严明纪律，加强自身作风建设。这些经历使我深刻认识到红色党性实践对于党员干部的成长和党的事业的推进具有不可低估的重要性。</w:t>
      </w:r>
    </w:p>
    <w:p>
      <w:pPr>
        <w:ind w:left="0" w:right="0" w:firstLine="560"/>
        <w:spacing w:before="450" w:after="450" w:line="312" w:lineRule="auto"/>
      </w:pPr>
      <w:r>
        <w:rPr>
          <w:rFonts w:ascii="宋体" w:hAnsi="宋体" w:eastAsia="宋体" w:cs="宋体"/>
          <w:color w:val="000"/>
          <w:sz w:val="28"/>
          <w:szCs w:val="28"/>
        </w:rPr>
        <w:t xml:space="preserve">红色党性实践在推进过程中也面临一些难点和挑战。首先，在理论学习中，一些党员干部存在理论薄弱、学习意愿不够等问题。在工作中忙碌的他们，很难有足够的时间和精力投入到理论学习中。其次，在党的组织生活中，一些党员干部存在虚假的组织生活，不真实反映问题，缺乏自我批评和改进的勇气。最后，在党的纪律执行中，一些党员干部存在官僚主义、享乐主义等问题，对严格的纪律要求缺乏认识和重视。这些问题对于红色党性实践的推进产生了一定的阻力，需要我们认真思考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红色党性实践是一项重要的党风廉政建设和思想建设工作。它有助于提高党员干部的思想觉悟和政治素质，增强党的意识，推动中国特色社会主义事业的发展。个人在实践中的体会表明，红色党性实践在我个人的成长和党的事业的推进中发挥了重要作用。但同时也要看到，红色党性实践在推进过程中仍面临一些难点和挑战。因此，我们要进一步加强红色党性实践的宣传与教育，提高党员干部的参与度和行动力，不断提升红色党性实践的质量和水平。只有通过深入实践和持之以恒的努力，才能更好地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第一段：延安红色实践的背景和重要性（简述延安红色实践的背景，热土培育英杰，理论与实践相得益彰，对中国革命起到了重要推动作用）。</w:t>
      </w:r>
    </w:p>
    <w:p>
      <w:pPr>
        <w:ind w:left="0" w:right="0" w:firstLine="560"/>
        <w:spacing w:before="450" w:after="450" w:line="312" w:lineRule="auto"/>
      </w:pPr>
      <w:r>
        <w:rPr>
          <w:rFonts w:ascii="宋体" w:hAnsi="宋体" w:eastAsia="宋体" w:cs="宋体"/>
          <w:color w:val="000"/>
          <w:sz w:val="28"/>
          <w:szCs w:val="28"/>
        </w:rPr>
        <w:t xml:space="preserve">延安红色实践作为中国革命的一个重要阶段，承载着中国共产党在极端困难的局势下进行自身建设和反抗日本帝国主义的历史责任。延安的土地肥沃，热情好客的山区人民为革命事业提供了坚实的基础。红军战士和党员们用自己的鲜血和牺牲为延安铺出了一条道路，使理论与实践相得益彰，为中国革命的胜利奠定了坚实基础。</w:t>
      </w:r>
    </w:p>
    <w:p>
      <w:pPr>
        <w:ind w:left="0" w:right="0" w:firstLine="560"/>
        <w:spacing w:before="450" w:after="450" w:line="312" w:lineRule="auto"/>
      </w:pPr>
      <w:r>
        <w:rPr>
          <w:rFonts w:ascii="宋体" w:hAnsi="宋体" w:eastAsia="宋体" w:cs="宋体"/>
          <w:color w:val="000"/>
          <w:sz w:val="28"/>
          <w:szCs w:val="28"/>
        </w:rPr>
        <w:t xml:space="preserve">第二段：红色实践的重要探索和成果（总结红色实践在农村、军事、文化、党建以及国际交往方面的重要探索和成果）。</w:t>
      </w:r>
    </w:p>
    <w:p>
      <w:pPr>
        <w:ind w:left="0" w:right="0" w:firstLine="560"/>
        <w:spacing w:before="450" w:after="450" w:line="312" w:lineRule="auto"/>
      </w:pPr>
      <w:r>
        <w:rPr>
          <w:rFonts w:ascii="宋体" w:hAnsi="宋体" w:eastAsia="宋体" w:cs="宋体"/>
          <w:color w:val="000"/>
          <w:sz w:val="28"/>
          <w:szCs w:val="28"/>
        </w:rPr>
        <w:t xml:space="preserve">延安红色实践在农村方面，重视农业生产，实行农村合作社，改良农具，培训农民，提高农业产量，为解决农村问题提供了有力的思路与方法。在军事方面，夺取了长征根据地胜利，建立了坚实的部队，形成了一套灵活机动的战术与指挥方法。在文化方面，延安形成了一种独特的革命文化，培育了一大批文化工作者，用文艺作品宣传和弘扬了共产主义的理想。党建方面，延安高举马克思主义的旗帜，积极开展党内斗争，完善党的组织制度，加强党的领导力量。在国际交往方面，延安为建立以独立自主为原则的国际关系做出了重要贡献，派出了担任重要国际职务的革命家，使中国共产党在国际舞台上发挥了积极作用。</w:t>
      </w:r>
    </w:p>
    <w:p>
      <w:pPr>
        <w:ind w:left="0" w:right="0" w:firstLine="560"/>
        <w:spacing w:before="450" w:after="450" w:line="312" w:lineRule="auto"/>
      </w:pPr>
      <w:r>
        <w:rPr>
          <w:rFonts w:ascii="宋体" w:hAnsi="宋体" w:eastAsia="宋体" w:cs="宋体"/>
          <w:color w:val="000"/>
          <w:sz w:val="28"/>
          <w:szCs w:val="28"/>
        </w:rPr>
        <w:t xml:space="preserve">第三段：对延安红色实践的体会（自身在研究延安红色实践中的收获和体会）。</w:t>
      </w:r>
    </w:p>
    <w:p>
      <w:pPr>
        <w:ind w:left="0" w:right="0" w:firstLine="560"/>
        <w:spacing w:before="450" w:after="450" w:line="312" w:lineRule="auto"/>
      </w:pPr>
      <w:r>
        <w:rPr>
          <w:rFonts w:ascii="宋体" w:hAnsi="宋体" w:eastAsia="宋体" w:cs="宋体"/>
          <w:color w:val="000"/>
          <w:sz w:val="28"/>
          <w:szCs w:val="28"/>
        </w:rPr>
        <w:t xml:space="preserve">延安红色实践为我提供了一个宝贵的历史经验，使我深刻认识到革命的艰辛，理论与实践相辅相成的重要性。红军在艰苦的条件下进行农业生产，帮助农民解决实际问题，这种务实精神是我学习的榜样。在军事方面，红军艰苦奋斗，为革命事业建立了坚实基础，这种顽强拼搏的精神值得我们学习。红军不仅在军事上胜利，更在文化上取得突破，用大量的文艺作品宣传革命理想，这种用文化战胜敌人的方法给我留下了深刻印象。此外，在党建和国际交往方面，延安的经验也为我今后的学习和工作提供了很多借鉴。</w:t>
      </w:r>
    </w:p>
    <w:p>
      <w:pPr>
        <w:ind w:left="0" w:right="0" w:firstLine="560"/>
        <w:spacing w:before="450" w:after="450" w:line="312" w:lineRule="auto"/>
      </w:pPr>
      <w:r>
        <w:rPr>
          <w:rFonts w:ascii="宋体" w:hAnsi="宋体" w:eastAsia="宋体" w:cs="宋体"/>
          <w:color w:val="000"/>
          <w:sz w:val="28"/>
          <w:szCs w:val="28"/>
        </w:rPr>
        <w:t xml:space="preserve">第四段：红色实践的现实意义和启示（分析红色实践的现实意义和对当代中国有何启示）。</w:t>
      </w:r>
    </w:p>
    <w:p>
      <w:pPr>
        <w:ind w:left="0" w:right="0" w:firstLine="560"/>
        <w:spacing w:before="450" w:after="450" w:line="312" w:lineRule="auto"/>
      </w:pPr>
      <w:r>
        <w:rPr>
          <w:rFonts w:ascii="宋体" w:hAnsi="宋体" w:eastAsia="宋体" w:cs="宋体"/>
          <w:color w:val="000"/>
          <w:sz w:val="28"/>
          <w:szCs w:val="28"/>
        </w:rPr>
        <w:t xml:space="preserve">延安红色实践对当代中国有着重要的现实意义和启示。延安实践积极探索实践的规律，注重理论与实践相结合，这对于我们今天的科研学习和工作实践有着重要的指导意义。延安红色实践强调改良农具，提高农业产量，对今天的粮食安全和农村产业发展具有启示意义。另外，红军在艰苦的条件下进行军事斗争，坚持顽强拼搏，对于我们今天的工作和奋斗态度具有重要的启示意义。红军在文化战线上的突出表现，使我深刻认识到文化对于一个国家的重要性，对于我们在当今信息时代如何宣传党的理念、思想也有着积极的影响。</w:t>
      </w:r>
    </w:p>
    <w:p>
      <w:pPr>
        <w:ind w:left="0" w:right="0" w:firstLine="560"/>
        <w:spacing w:before="450" w:after="450" w:line="312" w:lineRule="auto"/>
      </w:pPr>
      <w:r>
        <w:rPr>
          <w:rFonts w:ascii="宋体" w:hAnsi="宋体" w:eastAsia="宋体" w:cs="宋体"/>
          <w:color w:val="000"/>
          <w:sz w:val="28"/>
          <w:szCs w:val="28"/>
        </w:rPr>
        <w:t xml:space="preserve">第五段：对延安红色实践的展望（对延安红色实践的历史地位进行总结，并展望其对今后中国革命和建设的重要意义）。</w:t>
      </w:r>
    </w:p>
    <w:p>
      <w:pPr>
        <w:ind w:left="0" w:right="0" w:firstLine="560"/>
        <w:spacing w:before="450" w:after="450" w:line="312" w:lineRule="auto"/>
      </w:pPr>
      <w:r>
        <w:rPr>
          <w:rFonts w:ascii="宋体" w:hAnsi="宋体" w:eastAsia="宋体" w:cs="宋体"/>
          <w:color w:val="000"/>
          <w:sz w:val="28"/>
          <w:szCs w:val="28"/>
        </w:rPr>
        <w:t xml:space="preserve">延安红色实践是中国革命史上的一个重要篇章，为中国革命的胜利奠定了坚实的基础。它以其历史地位和重要成果，为我们今后的奋斗提供了重要的启示和借鉴。延安红色实践使我们明白了理论与实践相辅相成的重要性，激励我们在实际工作中更加注重实践的积累与总结。延安红色实践的历史地位不仅是一个历史的事实，更是一面映照着胜利的镜子。展望未来，我们应秉承延安红色实践的精神，坚持党的领导，加强实践的创新，为中国革命和建设事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红色党性实践是我们党最重要的理论传承和行动指南，是我们党永葆先进性和纯洁性的重要保证。在长期的党性修养和实践中，我深刻体会到红色党性实践的重要性，对如何践行红色党性形成了一定的心得体会。</w:t>
      </w:r>
    </w:p>
    <w:p>
      <w:pPr>
        <w:ind w:left="0" w:right="0" w:firstLine="560"/>
        <w:spacing w:before="450" w:after="450" w:line="312" w:lineRule="auto"/>
      </w:pPr>
      <w:r>
        <w:rPr>
          <w:rFonts w:ascii="宋体" w:hAnsi="宋体" w:eastAsia="宋体" w:cs="宋体"/>
          <w:color w:val="000"/>
          <w:sz w:val="28"/>
          <w:szCs w:val="28"/>
        </w:rPr>
        <w:t xml:space="preserve">第二段：坚持理论武装。</w:t>
      </w:r>
    </w:p>
    <w:p>
      <w:pPr>
        <w:ind w:left="0" w:right="0" w:firstLine="560"/>
        <w:spacing w:before="450" w:after="450" w:line="312" w:lineRule="auto"/>
      </w:pPr>
      <w:r>
        <w:rPr>
          <w:rFonts w:ascii="宋体" w:hAnsi="宋体" w:eastAsia="宋体" w:cs="宋体"/>
          <w:color w:val="000"/>
          <w:sz w:val="28"/>
          <w:szCs w:val="28"/>
        </w:rPr>
        <w:t xml:space="preserve">作为一名党员，坚持理论武装是实践党性的基本要求。我通过不断学习党的理论知识，不仅增强了对党的旗帜、纲领和方针政策的认同感，也在现实工作中有条不紊地完成各项任务。党性修养不仅是对党的思想信仰的坚定，也是对马克思主义和党的路线方针政策的深入理解。只有在理论的武装下，才能更好地坚持正确的价值观和道德底线，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第三段：筑牢思想防线。</w:t>
      </w:r>
    </w:p>
    <w:p>
      <w:pPr>
        <w:ind w:left="0" w:right="0" w:firstLine="560"/>
        <w:spacing w:before="450" w:after="450" w:line="312" w:lineRule="auto"/>
      </w:pPr>
      <w:r>
        <w:rPr>
          <w:rFonts w:ascii="宋体" w:hAnsi="宋体" w:eastAsia="宋体" w:cs="宋体"/>
          <w:color w:val="000"/>
          <w:sz w:val="28"/>
          <w:szCs w:val="28"/>
        </w:rPr>
        <w:t xml:space="preserve">在红色党性实践中，筑牢思想防线是至关重要的。社会主义是我们党的立党之本，而坚持党的领导是我们党的生命线。我们党要立足现代化建设的需要，保持先进性和纯洁性，就必须筑牢思想防线。在日常工作中，我时刻保持警醒，不受外界诱惑，不受个人私利左右。同时，我也积极参与学习活动，加强理论学习，提高自己的文化素养和思想境界。只有思想立场坚定，才能始终保持充满红色工作者的信念和激情。</w:t>
      </w:r>
    </w:p>
    <w:p>
      <w:pPr>
        <w:ind w:left="0" w:right="0" w:firstLine="560"/>
        <w:spacing w:before="450" w:after="450" w:line="312" w:lineRule="auto"/>
      </w:pPr>
      <w:r>
        <w:rPr>
          <w:rFonts w:ascii="宋体" w:hAnsi="宋体" w:eastAsia="宋体" w:cs="宋体"/>
          <w:color w:val="000"/>
          <w:sz w:val="28"/>
          <w:szCs w:val="28"/>
        </w:rPr>
        <w:t xml:space="preserve">第四段：严明党的纪律。</w:t>
      </w:r>
    </w:p>
    <w:p>
      <w:pPr>
        <w:ind w:left="0" w:right="0" w:firstLine="560"/>
        <w:spacing w:before="450" w:after="450" w:line="312" w:lineRule="auto"/>
      </w:pPr>
      <w:r>
        <w:rPr>
          <w:rFonts w:ascii="宋体" w:hAnsi="宋体" w:eastAsia="宋体" w:cs="宋体"/>
          <w:color w:val="000"/>
          <w:sz w:val="28"/>
          <w:szCs w:val="28"/>
        </w:rPr>
        <w:t xml:space="preserve">党性修养的一个重要方面就是严明党的纪律。我们党的纪律是红色党性实践的保障和约束。作为一名党员，我时刻遵守党的纪律要求，自觉接受组织的约束。在日常工作中，我严格遵守工作纪律，不违反组织的规定，主动保持与党组织的密切联系。对于违纪违法行为，我坚决不妥协，始终做到保持头脑清醒，维护党的利益和形象。只有严明党的纪律，才能保证我们党的方向正确，红色党性得以长期保持。</w:t>
      </w:r>
    </w:p>
    <w:p>
      <w:pPr>
        <w:ind w:left="0" w:right="0" w:firstLine="560"/>
        <w:spacing w:before="450" w:after="450" w:line="312" w:lineRule="auto"/>
      </w:pPr>
      <w:r>
        <w:rPr>
          <w:rFonts w:ascii="宋体" w:hAnsi="宋体" w:eastAsia="宋体" w:cs="宋体"/>
          <w:color w:val="000"/>
          <w:sz w:val="28"/>
          <w:szCs w:val="28"/>
        </w:rPr>
        <w:t xml:space="preserve">第五段：服务人民群众。</w:t>
      </w:r>
    </w:p>
    <w:p>
      <w:pPr>
        <w:ind w:left="0" w:right="0" w:firstLine="560"/>
        <w:spacing w:before="450" w:after="450" w:line="312" w:lineRule="auto"/>
      </w:pPr>
      <w:r>
        <w:rPr>
          <w:rFonts w:ascii="宋体" w:hAnsi="宋体" w:eastAsia="宋体" w:cs="宋体"/>
          <w:color w:val="000"/>
          <w:sz w:val="28"/>
          <w:szCs w:val="28"/>
        </w:rPr>
        <w:t xml:space="preserve">红色党性实践的根本目的是为了服务人民群众。我们党的初心和使命是为人民谋幸福、为民族谋复兴。在实践中，我深感只有把群众的利益放在首位，才能不负党员的称号，不辜负人民的期望。作为一名党员，我积极参与社区服务活动，并与群众保持良好的互动关系。我努力做到为人民解决实际问题，发挥党员的先锋模范作用。只有真正地服务好人民群众，才能赢得人民的支持和拥护，实现党的使命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党性实践是我们党的光荣传统和宝贵财富。在长期的党性修养过程中，我深刻感受到这一实践对于我们党的重要意义和要求。通过坚持理论武装、筑牢思想防线、严明党的纪律以及服务人民群众，我逐渐认识到红色党性实践对于忠诚党的事业、保持党员先进性和纯洁性的重要作用。作为一名党员，我将不断丰富自己的党性实践经验，坚守党的纲领，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近年来，作为中国共产党一员，我深切感受到了红色党性实践的重要性和意义。红色党性实践不仅是一种品质，更是一种责任和担当，是我们党员干部成长提升的必由之路。在这个过程中，我有了很多心得体会，下面我将结合自己的实践经验，谈谈对红色党性实践的理解和感悟。</w:t>
      </w:r>
    </w:p>
    <w:p>
      <w:pPr>
        <w:ind w:left="0" w:right="0" w:firstLine="560"/>
        <w:spacing w:before="450" w:after="450" w:line="312" w:lineRule="auto"/>
      </w:pPr>
      <w:r>
        <w:rPr>
          <w:rFonts w:ascii="宋体" w:hAnsi="宋体" w:eastAsia="宋体" w:cs="宋体"/>
          <w:color w:val="000"/>
          <w:sz w:val="28"/>
          <w:szCs w:val="28"/>
        </w:rPr>
        <w:t xml:space="preserve">首先，红色党性实践是始终坚守共产主义信念的必然要求。中国共产党是一个马克思主义政党，我们的立党初心就是为了实现共产主义的崇高理想。身为党员，我们要始终坚定共产主义信仰，不忘初心，牢记使命。在实践中，我们要用马克思主义的世界观和方法论看待和解决问题，坚持公有制、国家主导，坚持以人民为中心的发展思想，为实现共产主义的美好愿景而奋斗。</w:t>
      </w:r>
    </w:p>
    <w:p>
      <w:pPr>
        <w:ind w:left="0" w:right="0" w:firstLine="560"/>
        <w:spacing w:before="450" w:after="450" w:line="312" w:lineRule="auto"/>
      </w:pPr>
      <w:r>
        <w:rPr>
          <w:rFonts w:ascii="宋体" w:hAnsi="宋体" w:eastAsia="宋体" w:cs="宋体"/>
          <w:color w:val="000"/>
          <w:sz w:val="28"/>
          <w:szCs w:val="28"/>
        </w:rPr>
        <w:t xml:space="preserve">其次，红色党性实践是坚守党的纪律的关键。作为党员干部，我们有着更高的政治要求和更严格的党纪党规。纪律是党的生命线，也是我们党员的底线。在实践中，我们要自觉践行“三严三实”要求，自觉遵守党章党规，时刻保持清醒头脑，自觉接受党组织的监督，不断加强自身的纪律观念和纪律意识。只有通过严格的自律，才能做到言行一致、言必行、行必果，真正做到言行合一、信念坚定。</w:t>
      </w:r>
    </w:p>
    <w:p>
      <w:pPr>
        <w:ind w:left="0" w:right="0" w:firstLine="560"/>
        <w:spacing w:before="450" w:after="450" w:line="312" w:lineRule="auto"/>
      </w:pPr>
      <w:r>
        <w:rPr>
          <w:rFonts w:ascii="宋体" w:hAnsi="宋体" w:eastAsia="宋体" w:cs="宋体"/>
          <w:color w:val="000"/>
          <w:sz w:val="28"/>
          <w:szCs w:val="28"/>
        </w:rPr>
        <w:t xml:space="preserve">第三，红色党性实践是始终保持先进性的根本要求。红色党性实践要求我们始终保持共产党员的先进性，不断提高政治觉悟、理论素养和实践能力。在实践中，我们要严格自律，不断学习新知识、获取新技能，注重提升自身综合素质。同时，我们要积极参与党组织的各项活动，团结同志，带领群众，经常开展思想交流与学习，不断提高领导水平和工作能力，始终保持先进性，以实际行动为党和人民作出贡献。</w:t>
      </w:r>
    </w:p>
    <w:p>
      <w:pPr>
        <w:ind w:left="0" w:right="0" w:firstLine="560"/>
        <w:spacing w:before="450" w:after="450" w:line="312" w:lineRule="auto"/>
      </w:pPr>
      <w:r>
        <w:rPr>
          <w:rFonts w:ascii="宋体" w:hAnsi="宋体" w:eastAsia="宋体" w:cs="宋体"/>
          <w:color w:val="000"/>
          <w:sz w:val="28"/>
          <w:szCs w:val="28"/>
        </w:rPr>
        <w:t xml:space="preserve">第四，红色党性实践是积极服务人民群众的重要方式。中国共产党的初心是为人民，我们的最高利益就是为人民谋幸福。作为党员干部，我们要时刻保持与人民群众的血肉联系，时刻从人民群众的需要出发，为他们提供更好的服务和帮助。在实践中，我们要积极参与群众工作，关心群众疾苦，倾听群众心声，积极解决实际问题，做到真正为人民服务。只有深入基层、贴近群众，才能更好地不负党和人民的期望。</w:t>
      </w:r>
    </w:p>
    <w:p>
      <w:pPr>
        <w:ind w:left="0" w:right="0" w:firstLine="560"/>
        <w:spacing w:before="450" w:after="450" w:line="312" w:lineRule="auto"/>
      </w:pPr>
      <w:r>
        <w:rPr>
          <w:rFonts w:ascii="宋体" w:hAnsi="宋体" w:eastAsia="宋体" w:cs="宋体"/>
          <w:color w:val="000"/>
          <w:sz w:val="28"/>
          <w:szCs w:val="28"/>
        </w:rPr>
        <w:t xml:space="preserve">最后，红色党性实践是不断创新和进取的基础。实践是检验真理的唯一标准，也是党员干部不断成长提升的必然途径。在实践中，我们要勇敢创新，不断发展壮大党的事业。我们要善于总结经验，吸取教训，及时调整和完善工作计划，勇于担当，善于创新思维，敢于突破自我，以实际行动推动工作的进步和党的事业的发展。</w:t>
      </w:r>
    </w:p>
    <w:p>
      <w:pPr>
        <w:ind w:left="0" w:right="0" w:firstLine="560"/>
        <w:spacing w:before="450" w:after="450" w:line="312" w:lineRule="auto"/>
      </w:pPr>
      <w:r>
        <w:rPr>
          <w:rFonts w:ascii="宋体" w:hAnsi="宋体" w:eastAsia="宋体" w:cs="宋体"/>
          <w:color w:val="000"/>
          <w:sz w:val="28"/>
          <w:szCs w:val="28"/>
        </w:rPr>
        <w:t xml:space="preserve">总之，红色党性实践是我们作为中国共产党员必须坚守和践行的基本要求。通过红色党性实践，我们可以更好地坚守初心信念，严守党纪党规，提高自身素质，服务人民群众，推动党的事业的发展。在今后的实践中，我将不断总结经验，不断提高自己的红色党性意识和夯实基础，为实现中国特色社会主义的伟大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红色实践心得体会篇十二</w:t>
      </w:r>
    </w:p>
    <w:p>
      <w:pPr>
        <w:ind w:left="0" w:right="0" w:firstLine="560"/>
        <w:spacing w:before="450" w:after="450" w:line="312" w:lineRule="auto"/>
      </w:pPr>
      <w:r>
        <w:rPr>
          <w:rFonts w:ascii="宋体" w:hAnsi="宋体" w:eastAsia="宋体" w:cs="宋体"/>
          <w:color w:val="000"/>
          <w:sz w:val="28"/>
          <w:szCs w:val="28"/>
        </w:rPr>
        <w:t xml:space="preserve">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红色实践心得体会篇十三</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红色实践心得体会篇十四</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红色实践心得体会篇十五</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红色实践心得体会篇十六</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红色实践心得体会篇十七</w:t>
      </w:r>
    </w:p>
    <w:p>
      <w:pPr>
        <w:ind w:left="0" w:right="0" w:firstLine="560"/>
        <w:spacing w:before="450" w:after="450" w:line="312" w:lineRule="auto"/>
      </w:pPr>
      <w:r>
        <w:rPr>
          <w:rFonts w:ascii="宋体" w:hAnsi="宋体" w:eastAsia="宋体" w:cs="宋体"/>
          <w:color w:val="000"/>
          <w:sz w:val="28"/>
          <w:szCs w:val="28"/>
        </w:rPr>
        <w:t xml:space="preserve">近年来，“红色实践教育”在我国教育改革中逐渐崭露头角。从南京大屠杀纪念馆到延安革命圣地，从红军长征的足迹到抗日战争胜利的纪念碑，这一系列的红色实践教育项目更加深化了我们对历史的认知。通过实地参观和体验，我们不仅将书本知识与实际情况相结合，更是在亲身感受中培养了优良的道德品质。在这些红色实践教育体验中，我体会到了坚定的信念、严谨的纪律、团结的力量以及无私奉献等精神，下面我将从这几个方面谈谈我的心得体会。</w:t>
      </w:r>
    </w:p>
    <w:p>
      <w:pPr>
        <w:ind w:left="0" w:right="0" w:firstLine="560"/>
        <w:spacing w:before="450" w:after="450" w:line="312" w:lineRule="auto"/>
      </w:pPr>
      <w:r>
        <w:rPr>
          <w:rFonts w:ascii="宋体" w:hAnsi="宋体" w:eastAsia="宋体" w:cs="宋体"/>
          <w:color w:val="000"/>
          <w:sz w:val="28"/>
          <w:szCs w:val="28"/>
        </w:rPr>
        <w:t xml:space="preserve">在红色实践教育中，我深刻体会到了坚定的信念对于个人成长的重要性。红色教育让我见识到了许多英雄人物，他们以自己的鲜血和生命捍卫着共产主义的理想。他们之所以能够视死如归，是因为他们对于共产主义的信念是如此坚定。例如，参观南京大屠杀纪念馆时，介绍八路军烈士的纪录片中，有一位烈士在任敌人枪杀时仍高举着党旗，并坚决不放。这深深触动了我，使我想要追随他们的脚步，为实现共产主义的伟大目标而不懈努力。</w:t>
      </w:r>
    </w:p>
    <w:p>
      <w:pPr>
        <w:ind w:left="0" w:right="0" w:firstLine="560"/>
        <w:spacing w:before="450" w:after="450" w:line="312" w:lineRule="auto"/>
      </w:pPr>
      <w:r>
        <w:rPr>
          <w:rFonts w:ascii="宋体" w:hAnsi="宋体" w:eastAsia="宋体" w:cs="宋体"/>
          <w:color w:val="000"/>
          <w:sz w:val="28"/>
          <w:szCs w:val="28"/>
        </w:rPr>
        <w:t xml:space="preserve">此外，在红色实践教育中，我也领悟到了严谨的纪律对于团队合作的重要性。红色革命时期，红军以及其他抗日队伍在长征过程中遭受了重重困难，但他们始终坚守严苛的纪律，保持了队伍的整齐和团结。这种纪律对于战胜困难、取得胜利至关重要。在我参观红军长征纪念馆时，向导告诉我们红军的纪律要求十分严格，任何人一旦违反纪律都将受到惩处。这使我深刻认识到只有团结一心、严守纪律，我们才能完成任何的任务。</w:t>
      </w:r>
    </w:p>
    <w:p>
      <w:pPr>
        <w:ind w:left="0" w:right="0" w:firstLine="560"/>
        <w:spacing w:before="450" w:after="450" w:line="312" w:lineRule="auto"/>
      </w:pPr>
      <w:r>
        <w:rPr>
          <w:rFonts w:ascii="宋体" w:hAnsi="宋体" w:eastAsia="宋体" w:cs="宋体"/>
          <w:color w:val="000"/>
          <w:sz w:val="28"/>
          <w:szCs w:val="28"/>
        </w:rPr>
        <w:t xml:space="preserve">另外，红色实践教育还教给了我团结的力量。在延安革命圣地参观时，我看到了无数革命英雄的事迹，他们不畏强敌、无私奉献，为了共同的信念，团结一致，奋勇向前。这种团结的力量使我深深感动，也激发了我的内心潜能。我明白了一个道理，那就是在面对困难时，只有团结起来，互相帮助，才能迎难而上，取得胜利。</w:t>
      </w:r>
    </w:p>
    <w:p>
      <w:pPr>
        <w:ind w:left="0" w:right="0" w:firstLine="560"/>
        <w:spacing w:before="450" w:after="450" w:line="312" w:lineRule="auto"/>
      </w:pPr>
      <w:r>
        <w:rPr>
          <w:rFonts w:ascii="宋体" w:hAnsi="宋体" w:eastAsia="宋体" w:cs="宋体"/>
          <w:color w:val="000"/>
          <w:sz w:val="28"/>
          <w:szCs w:val="28"/>
        </w:rPr>
        <w:t xml:space="preserve">最后，我在红色实践教育中体会到了无私奉献的精神。红色革命时期，红军为了国家的独立和人民的幸福，付出了巨大的代价。他们牺牲个人的利益，把人民的利益放在第一位。参观抗日战争胜利纪念碑时，我深深感受到了他们的无私奉献精神。这让我明白了个人的力量是微小的，只有为了大众的利益而奉献，我们才能够成就真正的英雄。</w:t>
      </w:r>
    </w:p>
    <w:p>
      <w:pPr>
        <w:ind w:left="0" w:right="0" w:firstLine="560"/>
        <w:spacing w:before="450" w:after="450" w:line="312" w:lineRule="auto"/>
      </w:pPr>
      <w:r>
        <w:rPr>
          <w:rFonts w:ascii="宋体" w:hAnsi="宋体" w:eastAsia="宋体" w:cs="宋体"/>
          <w:color w:val="000"/>
          <w:sz w:val="28"/>
          <w:szCs w:val="28"/>
        </w:rPr>
        <w:t xml:space="preserve">总之，红色实践教育对于培养我们的信念、团结、纪律和奉献精神起到了重要的作用。通过亲身体验和参与，我们更加深入地理解了历史，也激发了我们的斗志和爱国情怀。这些宝贵的经历将伴随我们一生，并在我们走向未来的道路上指引着我们。我相信，只有通过红色实践教育，我们才能真正了解红色精神的深层内涵，才能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