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课堂管理心得体会分享(通用13篇)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课堂管理心得体会分享篇一</w:t>
      </w:r>
    </w:p>
    <w:p>
      <w:pPr>
        <w:ind w:left="0" w:right="0" w:firstLine="560"/>
        <w:spacing w:before="450" w:after="450" w:line="312" w:lineRule="auto"/>
      </w:pPr>
      <w:r>
        <w:rPr>
          <w:rFonts w:ascii="宋体" w:hAnsi="宋体" w:eastAsia="宋体" w:cs="宋体"/>
          <w:color w:val="000"/>
          <w:sz w:val="28"/>
          <w:szCs w:val="28"/>
        </w:rPr>
        <w:t xml:space="preserve">随着教育理念的不断推进，热点课堂已经成为现代教育中的一个重要环节。而对于教师来说，如何进行有效的热点课堂管理则成为了一项重要的任务。在我多年的从教经历中，我总结出了一些热点课堂管理心得体会，愿意与大家分享。</w:t>
      </w:r>
    </w:p>
    <w:p>
      <w:pPr>
        <w:ind w:left="0" w:right="0" w:firstLine="560"/>
        <w:spacing w:before="450" w:after="450" w:line="312" w:lineRule="auto"/>
      </w:pPr>
      <w:r>
        <w:rPr>
          <w:rFonts w:ascii="宋体" w:hAnsi="宋体" w:eastAsia="宋体" w:cs="宋体"/>
          <w:color w:val="000"/>
          <w:sz w:val="28"/>
          <w:szCs w:val="28"/>
        </w:rPr>
        <w:t xml:space="preserve">首先，一个好的热点课堂管理需要建立良好的师生关系。在热点课堂中，学生是课堂的主体，他们充满了渴望知识的热情和好奇心。而作为教师，我们要尊重学生的主体地位，与学生建立平等尊重的师生关系。我们需要倾听学生的声音，关注他们的需求，理解他们的困惑。只有通过与学生的良好沟通，我们才能够更好地理解学生的需求，及时调整教学策略，提供更好的学习支持。</w:t>
      </w:r>
    </w:p>
    <w:p>
      <w:pPr>
        <w:ind w:left="0" w:right="0" w:firstLine="560"/>
        <w:spacing w:before="450" w:after="450" w:line="312" w:lineRule="auto"/>
      </w:pPr>
      <w:r>
        <w:rPr>
          <w:rFonts w:ascii="宋体" w:hAnsi="宋体" w:eastAsia="宋体" w:cs="宋体"/>
          <w:color w:val="000"/>
          <w:sz w:val="28"/>
          <w:szCs w:val="28"/>
        </w:rPr>
        <w:t xml:space="preserve">其次，热点课堂管理需要采用适合的教学方法。在传统教学中，教师往往是知识的主要传递者，学生只需要被动地接收和消化知识。但在热点课堂中，教师应该将学生引导到具体的问题、话题中来，让学生感受到知识的乐趣和实用性。比如，我会设计一些探究性的课堂活动，让学生以小组形式进行合作探究，通过自主发现和合作交流，培养学生的探究能力和团队意识。同时，我还会导入一些真实案例或者实践活动，让学生能够将所学的知识应用到实际生活中，提高学习的实效性。</w:t>
      </w:r>
    </w:p>
    <w:p>
      <w:pPr>
        <w:ind w:left="0" w:right="0" w:firstLine="560"/>
        <w:spacing w:before="450" w:after="450" w:line="312" w:lineRule="auto"/>
      </w:pPr>
      <w:r>
        <w:rPr>
          <w:rFonts w:ascii="宋体" w:hAnsi="宋体" w:eastAsia="宋体" w:cs="宋体"/>
          <w:color w:val="000"/>
          <w:sz w:val="28"/>
          <w:szCs w:val="28"/>
        </w:rPr>
        <w:t xml:space="preserve">第三，热点课堂管理需要关注学生的情感需求。学生在热点课堂中往往扮演着积极参与者的角色，他们愿意表达自己的意见和看法。而这些意见和看法往往受到其他同学的认可或者挑战。因此，我会鼓励学生进行积极的交流和互动，并及时给予肯定和鼓励。同时，在处理学生之间的矛盾和分歧时，我们要注意倾听双方的意见，客观公正地处理纠纷，给予学生应有的情感支持。</w:t>
      </w:r>
    </w:p>
    <w:p>
      <w:pPr>
        <w:ind w:left="0" w:right="0" w:firstLine="560"/>
        <w:spacing w:before="450" w:after="450" w:line="312" w:lineRule="auto"/>
      </w:pPr>
      <w:r>
        <w:rPr>
          <w:rFonts w:ascii="宋体" w:hAnsi="宋体" w:eastAsia="宋体" w:cs="宋体"/>
          <w:color w:val="000"/>
          <w:sz w:val="28"/>
          <w:szCs w:val="28"/>
        </w:rPr>
        <w:t xml:space="preserve">第四，热点课堂管理需要保持课堂秩序。虽然热点课堂强调学生的参与和自主性，但课堂秩序的维护依然是教师的责任。尤其是在大型热点课堂中，学生的参与程度和活跃度普遍较高，为了保持课堂的秩序，我通常会采用一些有效的管理方法。比如，我会预先准备好课堂规则以及奖励和惩罚机制，明确告知学生，确保他们清楚自己的行为标准以及相应的后果。同时，在课堂中我会灵活运用一些默契的手势和口头提示，快速控制现场的秩序，确保课堂的有序进行。</w:t>
      </w:r>
    </w:p>
    <w:p>
      <w:pPr>
        <w:ind w:left="0" w:right="0" w:firstLine="560"/>
        <w:spacing w:before="450" w:after="450" w:line="312" w:lineRule="auto"/>
      </w:pPr>
      <w:r>
        <w:rPr>
          <w:rFonts w:ascii="宋体" w:hAnsi="宋体" w:eastAsia="宋体" w:cs="宋体"/>
          <w:color w:val="000"/>
          <w:sz w:val="28"/>
          <w:szCs w:val="28"/>
        </w:rPr>
        <w:t xml:space="preserve">最后，热点课堂管理需要积极反思和改进。无论如何精心设计，热点课堂管理总会面临一些挑战和困难。因此，作为教师，我们需要时刻保持反思和改进的意识。每次课堂结束后，我都会进行课堂反思，并记录下来。我会思考那些环节可以做得更好，如何更好地引导学生思考和探究，哪些措施可以提高学生的参与度等。通过不断的反思和改进，我们才能够更好地应对热点课堂管理中的各种挑战，提高教学的效果。</w:t>
      </w:r>
    </w:p>
    <w:p>
      <w:pPr>
        <w:ind w:left="0" w:right="0" w:firstLine="560"/>
        <w:spacing w:before="450" w:after="450" w:line="312" w:lineRule="auto"/>
      </w:pPr>
      <w:r>
        <w:rPr>
          <w:rFonts w:ascii="宋体" w:hAnsi="宋体" w:eastAsia="宋体" w:cs="宋体"/>
          <w:color w:val="000"/>
          <w:sz w:val="28"/>
          <w:szCs w:val="28"/>
        </w:rPr>
        <w:t xml:space="preserve">综上所述，一个好的热点课堂管理需要建立良好的师生关系，采用适合的教学方法，关注学生的情感需求，保持课堂秩序，并不断反思和改进。希望我的这些心得体会能够对广大教师在热点课堂管理中提供一些参考和借鉴，共同促进课堂教学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课堂管理心得体会分享篇二</w:t>
      </w:r>
    </w:p>
    <w:p>
      <w:pPr>
        <w:ind w:left="0" w:right="0" w:firstLine="560"/>
        <w:spacing w:before="450" w:after="450" w:line="312" w:lineRule="auto"/>
      </w:pPr>
      <w:r>
        <w:rPr>
          <w:rFonts w:ascii="宋体" w:hAnsi="宋体" w:eastAsia="宋体" w:cs="宋体"/>
          <w:color w:val="000"/>
          <w:sz w:val="28"/>
          <w:szCs w:val="28"/>
        </w:rPr>
        <w:t xml:space="preserve">际关系是生产力，良好的师生关系就是教学效率。师生的和谐融洽，有助于课堂管理的顺利进行。美国著名教育学心理学家皮尔逊说“为了得到教师的爱，学生可以去做各种教师所喜爱的事，甚至去学习他不感兴趣的科目。”关于这点我也深有体会：某学生最近特别勤快的做数学练习，上课积极回答问题，我问他原因，他说“我为老师学，因为我喜欢老师，所以喜欢数学”虽然学生这样的认识离教育的目的还有些偏差，但我想这应该是发自他内心的，我听了心里也有所感动。所谓“亲其师，信其道”，课堂人际关系直接影响教师教的积极性和学生学的积极性，影响课堂气氛，进而影响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1、良好班风、学风逐渐形成。</w:t>
      </w:r>
    </w:p>
    <w:p>
      <w:pPr>
        <w:ind w:left="0" w:right="0" w:firstLine="560"/>
        <w:spacing w:before="450" w:after="450" w:line="312" w:lineRule="auto"/>
      </w:pPr>
      <w:r>
        <w:rPr>
          <w:rFonts w:ascii="宋体" w:hAnsi="宋体" w:eastAsia="宋体" w:cs="宋体"/>
          <w:color w:val="000"/>
          <w:sz w:val="28"/>
          <w:szCs w:val="28"/>
        </w:rPr>
        <w:t xml:space="preserve">2、学习成绩稳步提高。</w:t>
      </w:r>
    </w:p>
    <w:p>
      <w:pPr>
        <w:ind w:left="0" w:right="0" w:firstLine="560"/>
        <w:spacing w:before="450" w:after="450" w:line="312" w:lineRule="auto"/>
      </w:pPr>
      <w:r>
        <w:rPr>
          <w:rFonts w:ascii="宋体" w:hAnsi="宋体" w:eastAsia="宋体" w:cs="宋体"/>
          <w:color w:val="000"/>
          <w:sz w:val="28"/>
          <w:szCs w:val="28"/>
        </w:rPr>
        <w:t xml:space="preserve">3、纪律、卫生状况有明显改观。</w:t>
      </w:r>
    </w:p>
    <w:p>
      <w:pPr>
        <w:ind w:left="0" w:right="0" w:firstLine="560"/>
        <w:spacing w:before="450" w:after="450" w:line="312" w:lineRule="auto"/>
      </w:pPr>
      <w:r>
        <w:rPr>
          <w:rFonts w:ascii="宋体" w:hAnsi="宋体" w:eastAsia="宋体" w:cs="宋体"/>
          <w:color w:val="000"/>
          <w:sz w:val="28"/>
          <w:szCs w:val="28"/>
        </w:rPr>
        <w:t xml:space="preserve">4、养成较好的学习及生活习惯。</w:t>
      </w:r>
    </w:p>
    <w:p>
      <w:pPr>
        <w:ind w:left="0" w:right="0" w:firstLine="560"/>
        <w:spacing w:before="450" w:after="450" w:line="312" w:lineRule="auto"/>
      </w:pPr>
      <w:r>
        <w:rPr>
          <w:rFonts w:ascii="宋体" w:hAnsi="宋体" w:eastAsia="宋体" w:cs="宋体"/>
          <w:color w:val="000"/>
          <w:sz w:val="28"/>
          <w:szCs w:val="28"/>
        </w:rPr>
        <w:t xml:space="preserve">二、计划的落实情况。</w:t>
      </w:r>
    </w:p>
    <w:p>
      <w:pPr>
        <w:ind w:left="0" w:right="0" w:firstLine="560"/>
        <w:spacing w:before="450" w:after="450" w:line="312" w:lineRule="auto"/>
      </w:pPr>
      <w:r>
        <w:rPr>
          <w:rFonts w:ascii="宋体" w:hAnsi="宋体" w:eastAsia="宋体" w:cs="宋体"/>
          <w:color w:val="000"/>
          <w:sz w:val="28"/>
          <w:szCs w:val="28"/>
        </w:rPr>
        <w:t xml:space="preserve">本学期班级管理的指导思想是：优化班级民主管理，创建积极向上的班风，加强班级常规建设，开展有特色的班级活动，建设文明的班级秩序，养成良好的行为习惯。</w:t>
      </w:r>
    </w:p>
    <w:p>
      <w:pPr>
        <w:ind w:left="0" w:right="0" w:firstLine="560"/>
        <w:spacing w:before="450" w:after="450" w:line="312" w:lineRule="auto"/>
      </w:pPr>
      <w:r>
        <w:rPr>
          <w:rFonts w:ascii="宋体" w:hAnsi="宋体" w:eastAsia="宋体" w:cs="宋体"/>
          <w:color w:val="000"/>
          <w:sz w:val="28"/>
          <w:szCs w:val="28"/>
        </w:rPr>
        <w:t xml:space="preserve">在全体同学的努力下本学期之初带有尝试性、局限性的想法按计划有序地进行，取得了较明显的效果。班风班貌改观大，班级有正确的舆论导向，全班学生个个有其职，有责可尽，大多数学生责任心强，能力强，优生发展快，差生转变好，深受学生家长的好评。通过和同学、各课任教师交流看得出也体会得到大家对本班本学期的各项工作都比较满意，虽然工作中有许多困难但本学期的工作目标已圆满完成。特别是本学期开展的各项活动，收效颇大，通过组织学生自主学习提高学生的自主学习能力，提升了学生素质。</w:t>
      </w:r>
    </w:p>
    <w:p>
      <w:pPr>
        <w:ind w:left="0" w:right="0" w:firstLine="560"/>
        <w:spacing w:before="450" w:after="450" w:line="312" w:lineRule="auto"/>
      </w:pPr>
      <w:r>
        <w:rPr>
          <w:rFonts w:ascii="宋体" w:hAnsi="宋体" w:eastAsia="宋体" w:cs="宋体"/>
          <w:color w:val="000"/>
          <w:sz w:val="28"/>
          <w:szCs w:val="28"/>
        </w:rPr>
        <w:t xml:space="preserve">三、总结工作经验。</w:t>
      </w:r>
    </w:p>
    <w:p>
      <w:pPr>
        <w:ind w:left="0" w:right="0" w:firstLine="560"/>
        <w:spacing w:before="450" w:after="450" w:line="312" w:lineRule="auto"/>
      </w:pPr>
      <w:r>
        <w:rPr>
          <w:rFonts w:ascii="宋体" w:hAnsi="宋体" w:eastAsia="宋体" w:cs="宋体"/>
          <w:color w:val="000"/>
          <w:sz w:val="28"/>
          <w:szCs w:val="28"/>
        </w:rPr>
        <w:t xml:space="preserve">在班级管理上，我积极主张这样一个理念：积极的人象太阳，照到哪里哪里亮;消极的人象月亮，初一十五不一样。而且，自学生来到一中军训的第一天，我就把这样一个理念教给了全班学生，这个理念一直贯穿于我管理班级的整个过程中。学习上我大张旗鼓的鼓励学生向老师发问，纪律上我积极主张“先专政后民主”，一个班级必须要有铁的纪律，一切行动听指挥，步调一致才能得胜利。凡是违反纪律的学生一定要受到纪律制约，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否定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的基础上，具有同一性、扶正性，对全班同学都有感染力和道德上的约束力，在具体实施的过程中我的方法是借助集体的力量。</w:t>
      </w:r>
    </w:p>
    <w:p>
      <w:pPr>
        <w:ind w:left="0" w:right="0" w:firstLine="560"/>
        <w:spacing w:before="450" w:after="450" w:line="312" w:lineRule="auto"/>
      </w:pPr>
      <w:r>
        <w:rPr>
          <w:rFonts w:ascii="宋体" w:hAnsi="宋体" w:eastAsia="宋体" w:cs="宋体"/>
          <w:color w:val="000"/>
          <w:sz w:val="28"/>
          <w:szCs w:val="28"/>
        </w:rPr>
        <w:t xml:space="preserve">开始做班主任的时候，每天忙得不亦乐乎，但效果并不理想，我想这样做班主任的效率是不是太低了。难道做班主任一定要做到鞠躬尽瘁、死而后已?后来逐渐体会到，问题的症结就在于没有很好的培养一支高效率的班干部队伍。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班级里，我让学生充当助手，参与班级的管理：既能使同学产生一种轻松愉快的学习氛围，又能使助手得以自我表现，体现自我价值。当然，参与班级管理的同学应该是广泛的，绝不能把差生冷落到一边，而要让他们感受到自己存在的价值，发现自己的优点长处，使他们从内心深处迸出进步的火花。一个班级犹如一个家庭，家长会平等的对待每个孩子，班主任也应像家长一样平等地对待每一个学生。</w:t>
      </w:r>
    </w:p>
    <w:p>
      <w:pPr>
        <w:ind w:left="0" w:right="0" w:firstLine="560"/>
        <w:spacing w:before="450" w:after="450" w:line="312" w:lineRule="auto"/>
      </w:pPr>
      <w:r>
        <w:rPr>
          <w:rFonts w:ascii="宋体" w:hAnsi="宋体" w:eastAsia="宋体" w:cs="宋体"/>
          <w:color w:val="000"/>
          <w:sz w:val="28"/>
          <w:szCs w:val="28"/>
        </w:rPr>
        <w:t xml:space="preserve">班主任作为班级管理的策划者，首先，就是要在班风的形成中发挥积极地培育和引导的作用。班风是一个集体精神面貌的集中体现，是指班集体对其成员的吸引力。心理学指出，在一个良好班风的影响下，成员之间的沟通与交往比较频繁，交往方式以正面的友善的为主，成员参加集体活动的出席频率较高，成员比较愿意承担更多的责任和义务，它成为影响着每个个体的日常行为的准则。而班级文化氛围的建设水平在班风的形成中起着举足轻重的作用。</w:t>
      </w:r>
    </w:p>
    <w:p>
      <w:pPr>
        <w:ind w:left="0" w:right="0" w:firstLine="560"/>
        <w:spacing w:before="450" w:after="450" w:line="312" w:lineRule="auto"/>
      </w:pPr>
      <w:r>
        <w:rPr>
          <w:rFonts w:ascii="宋体" w:hAnsi="宋体" w:eastAsia="宋体" w:cs="宋体"/>
          <w:color w:val="000"/>
          <w:sz w:val="28"/>
          <w:szCs w:val="28"/>
        </w:rPr>
        <w:t xml:space="preserve">老师要善于运用表扬的方式对待每一位学生，要知道勤于发现别人闪光点比不断指责对方的.缺点所产生的效果好得多。在每个班都存在着一些后进生和优秀生，也许我们曾经都是在关注优秀生，忽略后进生，可这也使我们的教育失去了许多……怎样才能做好后进生和优秀生的工作呢?我认为，对于优秀生，在肯定的基础上，老师应该善于“扒开优点找缺点”，以求其不断进步;对于后进生，在保护其自信心的基础上，老师应该善于“扒开缺点找优点”，不断进行激励。</w:t>
      </w:r>
    </w:p>
    <w:p>
      <w:pPr>
        <w:ind w:left="0" w:right="0" w:firstLine="560"/>
        <w:spacing w:before="450" w:after="450" w:line="312" w:lineRule="auto"/>
      </w:pPr>
      <w:r>
        <w:rPr>
          <w:rFonts w:ascii="宋体" w:hAnsi="宋体" w:eastAsia="宋体" w:cs="宋体"/>
          <w:color w:val="000"/>
          <w:sz w:val="28"/>
          <w:szCs w:val="28"/>
        </w:rPr>
        <w:t xml:space="preserve">开展主题鲜明，形式多样的团队活动，充分发挥学生的主动性和主体性，促进学生身心的健康发展。</w:t>
      </w:r>
    </w:p>
    <w:p>
      <w:pPr>
        <w:ind w:left="0" w:right="0" w:firstLine="560"/>
        <w:spacing w:before="450" w:after="450" w:line="312" w:lineRule="auto"/>
      </w:pPr>
      <w:r>
        <w:rPr>
          <w:rFonts w:ascii="宋体" w:hAnsi="宋体" w:eastAsia="宋体" w:cs="宋体"/>
          <w:color w:val="000"/>
          <w:sz w:val="28"/>
          <w:szCs w:val="28"/>
        </w:rPr>
        <w:t xml:space="preserve">见效最快的管理方法是“压”和“堵”但不能长久保持，最长远也是最佳的方法是“导”可以一劳永逸。</w:t>
      </w:r>
    </w:p>
    <w:p>
      <w:pPr>
        <w:ind w:left="0" w:right="0" w:firstLine="560"/>
        <w:spacing w:before="450" w:after="450" w:line="312" w:lineRule="auto"/>
      </w:pPr>
      <w:r>
        <w:rPr>
          <w:rFonts w:ascii="宋体" w:hAnsi="宋体" w:eastAsia="宋体" w:cs="宋体"/>
          <w:color w:val="000"/>
          <w:sz w:val="28"/>
          <w:szCs w:val="28"/>
        </w:rPr>
        <w:t xml:space="preserve">“导”的过程为：提高认识(启蒙)?d―诱发情感(内化)?d?d指导行为(关键)。</w:t>
      </w:r>
    </w:p>
    <w:p>
      <w:pPr>
        <w:ind w:left="0" w:right="0" w:firstLine="560"/>
        <w:spacing w:before="450" w:after="450" w:line="312" w:lineRule="auto"/>
      </w:pPr>
      <w:r>
        <w:rPr>
          <w:rFonts w:ascii="宋体" w:hAnsi="宋体" w:eastAsia="宋体" w:cs="宋体"/>
          <w:color w:val="000"/>
          <w:sz w:val="28"/>
          <w:szCs w:val="28"/>
        </w:rPr>
        <w:t xml:space="preserve">1、以冷酷的现实让孩子们猛醒，培养学生的目标意识。</w:t>
      </w:r>
    </w:p>
    <w:p>
      <w:pPr>
        <w:ind w:left="0" w:right="0" w:firstLine="560"/>
        <w:spacing w:before="450" w:after="450" w:line="312" w:lineRule="auto"/>
      </w:pPr>
      <w:r>
        <w:rPr>
          <w:rFonts w:ascii="宋体" w:hAnsi="宋体" w:eastAsia="宋体" w:cs="宋体"/>
          <w:color w:val="000"/>
          <w:sz w:val="28"/>
          <w:szCs w:val="28"/>
        </w:rPr>
        <w:t xml:space="preserve">2、学海泛舟，进行成才意识的培养和熏陶。</w:t>
      </w:r>
    </w:p>
    <w:p>
      <w:pPr>
        <w:ind w:left="0" w:right="0" w:firstLine="560"/>
        <w:spacing w:before="450" w:after="450" w:line="312" w:lineRule="auto"/>
      </w:pPr>
      <w:r>
        <w:rPr>
          <w:rFonts w:ascii="宋体" w:hAnsi="宋体" w:eastAsia="宋体" w:cs="宋体"/>
          <w:color w:val="000"/>
          <w:sz w:val="28"/>
          <w:szCs w:val="28"/>
        </w:rPr>
        <w:t xml:space="preserve">3、社会调查，明确知识之重要。</w:t>
      </w:r>
    </w:p>
    <w:p>
      <w:pPr>
        <w:ind w:left="0" w:right="0" w:firstLine="560"/>
        <w:spacing w:before="450" w:after="450" w:line="312" w:lineRule="auto"/>
      </w:pPr>
      <w:r>
        <w:rPr>
          <w:rFonts w:ascii="宋体" w:hAnsi="宋体" w:eastAsia="宋体" w:cs="宋体"/>
          <w:color w:val="000"/>
          <w:sz w:val="28"/>
          <w:szCs w:val="28"/>
        </w:rPr>
        <w:t xml:space="preserve">4、生活聚集，深感成功并非高不可及。</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课堂管理心得体会分享篇四</w:t>
      </w:r>
    </w:p>
    <w:p>
      <w:pPr>
        <w:ind w:left="0" w:right="0" w:firstLine="560"/>
        <w:spacing w:before="450" w:after="450" w:line="312" w:lineRule="auto"/>
      </w:pPr>
      <w:r>
        <w:rPr>
          <w:rFonts w:ascii="宋体" w:hAnsi="宋体" w:eastAsia="宋体" w:cs="宋体"/>
          <w:color w:val="000"/>
          <w:sz w:val="28"/>
          <w:szCs w:val="28"/>
        </w:rPr>
        <w:t xml:space="preserve">课堂管理一直以来都是教师们工作中需要面对的一项挑战。在如今信息时代，学生们对课堂内容的关注度不断下降，课堂管理更显得困难重重。因此，热点课堂管理成为了当前教师们需要掌握的一门必修课。在我多年的教学经验中，我总结出了一些热点课堂管理的心得体会。</w:t>
      </w:r>
    </w:p>
    <w:p>
      <w:pPr>
        <w:ind w:left="0" w:right="0" w:firstLine="560"/>
        <w:spacing w:before="450" w:after="450" w:line="312" w:lineRule="auto"/>
      </w:pPr>
      <w:r>
        <w:rPr>
          <w:rFonts w:ascii="宋体" w:hAnsi="宋体" w:eastAsia="宋体" w:cs="宋体"/>
          <w:color w:val="000"/>
          <w:sz w:val="28"/>
          <w:szCs w:val="28"/>
        </w:rPr>
        <w:t xml:space="preserve">首先，提前准备是热点课堂管理的关键之一。在开展热点课程之前，教师需要对所要讲解的内容进行充分的准备。这包括查找大量的资料，收集足够的案例，使自己对所讲解的知识有深入的了解。只有在准备充分的基础上，教师才能够在热点课堂中给予学生针对性的指导和帮助。例如，当我上一堂关于数字营销的热点课程时，我提前花了很多时间研究该领域的最新发展和案例，以便能够在课堂上指导学生进行讨论和分析。这样，既能使学生们对课程内容更感兴趣，也能增强他们的学习效果。</w:t>
      </w:r>
    </w:p>
    <w:p>
      <w:pPr>
        <w:ind w:left="0" w:right="0" w:firstLine="560"/>
        <w:spacing w:before="450" w:after="450" w:line="312" w:lineRule="auto"/>
      </w:pPr>
      <w:r>
        <w:rPr>
          <w:rFonts w:ascii="宋体" w:hAnsi="宋体" w:eastAsia="宋体" w:cs="宋体"/>
          <w:color w:val="000"/>
          <w:sz w:val="28"/>
          <w:szCs w:val="28"/>
        </w:rPr>
        <w:t xml:space="preserve">其次，热点课堂管理要注重学生的参与和互动。在我进行热点课堂管理时，我始终坚持鼓励学生参与，为他们提供多种互动的机会。例如，我会设置小组讨论环节，让学生们结合自身经验和所学知识进行深入的交流和思考。我还会引导学生们提出问题，促使他们进行深入的思考和思维发散。这样一来，学生们会更加主动地学习和思考，提高他们的学习动力和效果。</w:t>
      </w:r>
    </w:p>
    <w:p>
      <w:pPr>
        <w:ind w:left="0" w:right="0" w:firstLine="560"/>
        <w:spacing w:before="450" w:after="450" w:line="312" w:lineRule="auto"/>
      </w:pPr>
      <w:r>
        <w:rPr>
          <w:rFonts w:ascii="宋体" w:hAnsi="宋体" w:eastAsia="宋体" w:cs="宋体"/>
          <w:color w:val="000"/>
          <w:sz w:val="28"/>
          <w:szCs w:val="28"/>
        </w:rPr>
        <w:t xml:space="preserve">另外，热点课堂管理要注重激发学生的创造力和探究精神。在我进行热点课堂管理时，我会刻意设置一些创新的任务，激发学生们的创造力和思维能力。例如，我会要求学生们开展一项关于数字营销的小项目，让他们自由发挥想象力和创造力，设计出自己的数字营销方案。这样一来，学生们不仅能够将所学知识应用到实际中，还能够锻炼他们的创造力和团队合作能力。</w:t>
      </w:r>
    </w:p>
    <w:p>
      <w:pPr>
        <w:ind w:left="0" w:right="0" w:firstLine="560"/>
        <w:spacing w:before="450" w:after="450" w:line="312" w:lineRule="auto"/>
      </w:pPr>
      <w:r>
        <w:rPr>
          <w:rFonts w:ascii="宋体" w:hAnsi="宋体" w:eastAsia="宋体" w:cs="宋体"/>
          <w:color w:val="000"/>
          <w:sz w:val="28"/>
          <w:szCs w:val="28"/>
        </w:rPr>
        <w:t xml:space="preserve">最后，热点课堂管理要注重反馈和评估。在我进行热点课堂管理时，我会建立一个反馈和评估的机制，及时了解学生们的学习状况和进展。例如，我会通过课堂讨论的表现、小组项目的成果以及测试的分数等，对学生们的学习情况进行评估和反馈。通过及时的反馈和评估，我能够帮助学生们及时纠正错误，了解自己的不足之处，提高他们的学习效果和动力。</w:t>
      </w:r>
    </w:p>
    <w:p>
      <w:pPr>
        <w:ind w:left="0" w:right="0" w:firstLine="560"/>
        <w:spacing w:before="450" w:after="450" w:line="312" w:lineRule="auto"/>
      </w:pPr>
      <w:r>
        <w:rPr>
          <w:rFonts w:ascii="宋体" w:hAnsi="宋体" w:eastAsia="宋体" w:cs="宋体"/>
          <w:color w:val="000"/>
          <w:sz w:val="28"/>
          <w:szCs w:val="28"/>
        </w:rPr>
        <w:t xml:space="preserve">总之，热点课堂管理不仅是教师们的挑战，也是教师们提高教学质量的一个重要手段。通过提前准备、注重学生参与和互动、激发学生创造力和探究精神，以及建立反馈和评估机制，教师们能够更好地管理热点课堂，提高学生们的学习效果和兴趣。我相信，只要我们不断总结经验，不断改进教学方法，我们一定能够在热点课堂管理中取得良好的效果，为学生们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课堂管理心得体会分享篇五</w:t>
      </w:r>
    </w:p>
    <w:p>
      <w:pPr>
        <w:ind w:left="0" w:right="0" w:firstLine="560"/>
        <w:spacing w:before="450" w:after="450" w:line="312" w:lineRule="auto"/>
      </w:pPr>
      <w:r>
        <w:rPr>
          <w:rFonts w:ascii="宋体" w:hAnsi="宋体" w:eastAsia="宋体" w:cs="宋体"/>
          <w:color w:val="000"/>
          <w:sz w:val="28"/>
          <w:szCs w:val="28"/>
        </w:rPr>
        <w:t xml:space="preserve">本班学生活跃有余而刻苦不足，相当一部分学生缺乏迎难而上的精神，在遇到困难的时候往往会选择逃避，这是个不容忽视的问题，可以想象得到意志品质不达标的学生是无法拥有美好的前途的。还有许多学生没有学习目标、学习方法不当所以学习效果不理想。</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课堂管理心得体会分享篇六</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课堂管理心得体会分享篇七</w:t>
      </w:r>
    </w:p>
    <w:p>
      <w:pPr>
        <w:ind w:left="0" w:right="0" w:firstLine="560"/>
        <w:spacing w:before="450" w:after="450" w:line="312" w:lineRule="auto"/>
      </w:pPr>
      <w:r>
        <w:rPr>
          <w:rFonts w:ascii="宋体" w:hAnsi="宋体" w:eastAsia="宋体" w:cs="宋体"/>
          <w:color w:val="000"/>
          <w:sz w:val="28"/>
          <w:szCs w:val="28"/>
        </w:rPr>
        <w:t xml:space="preserve">作为一名老师，课堂管理对于我来说是非常重要的。我必须为学生创造一个安全、积极和有益的学习环境。在教学实践中，我逐渐积累了一些理想课堂管理的心得体会，这些经验不仅对我的教学生涯有很大的启发作用，也能为其他老师提供一些有价值的借鉴。下面我将分享一下我的思路。</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学校教育的首要任务是教育，但是教育不只是学生的思想观念和素质的提高，而且还包括了对学生身体与健康的关注。在这方面，课堂管理能够对学生起到很好的促进作用。本文将介绍我个人的理想课堂管理心得体会，旨在为那些关注学生全面发展的老师们提供一些可参考的思路。</w:t>
      </w:r>
    </w:p>
    <w:p>
      <w:pPr>
        <w:ind w:left="0" w:right="0" w:firstLine="560"/>
        <w:spacing w:before="450" w:after="450" w:line="312" w:lineRule="auto"/>
      </w:pPr>
      <w:r>
        <w:rPr>
          <w:rFonts w:ascii="宋体" w:hAnsi="宋体" w:eastAsia="宋体" w:cs="宋体"/>
          <w:color w:val="000"/>
          <w:sz w:val="28"/>
          <w:szCs w:val="28"/>
        </w:rPr>
        <w:t xml:space="preserve">第二段：课堂环境的塑造。</w:t>
      </w:r>
    </w:p>
    <w:p>
      <w:pPr>
        <w:ind w:left="0" w:right="0" w:firstLine="560"/>
        <w:spacing w:before="450" w:after="450" w:line="312" w:lineRule="auto"/>
      </w:pPr>
      <w:r>
        <w:rPr>
          <w:rFonts w:ascii="宋体" w:hAnsi="宋体" w:eastAsia="宋体" w:cs="宋体"/>
          <w:color w:val="000"/>
          <w:sz w:val="28"/>
          <w:szCs w:val="28"/>
        </w:rPr>
        <w:t xml:space="preserve">课堂环境的塑造需要从物理环境和学生的行为规范两个方面入手。在物理环境方面，应该保持教室的整洁，确保设施的完好，并为学生布置一些绿化装饰品，例如鲜花、盆栽等。在学生行为规范方面，需要在教室门口张贴学生应该具有的行为准则，例如安静、听讲、交流等。此外，在上课前，还应为孩子们准备一些小礼物，例如铅笔、贴纸等，以吸引他们的兴趣。</w:t>
      </w:r>
    </w:p>
    <w:p>
      <w:pPr>
        <w:ind w:left="0" w:right="0" w:firstLine="560"/>
        <w:spacing w:before="450" w:after="450" w:line="312" w:lineRule="auto"/>
      </w:pPr>
      <w:r>
        <w:rPr>
          <w:rFonts w:ascii="宋体" w:hAnsi="宋体" w:eastAsia="宋体" w:cs="宋体"/>
          <w:color w:val="000"/>
          <w:sz w:val="28"/>
          <w:szCs w:val="28"/>
        </w:rPr>
        <w:t xml:space="preserve">第三段：积极引导学生。</w:t>
      </w:r>
    </w:p>
    <w:p>
      <w:pPr>
        <w:ind w:left="0" w:right="0" w:firstLine="560"/>
        <w:spacing w:before="450" w:after="450" w:line="312" w:lineRule="auto"/>
      </w:pPr>
      <w:r>
        <w:rPr>
          <w:rFonts w:ascii="宋体" w:hAnsi="宋体" w:eastAsia="宋体" w:cs="宋体"/>
          <w:color w:val="000"/>
          <w:sz w:val="28"/>
          <w:szCs w:val="28"/>
        </w:rPr>
        <w:t xml:space="preserve">在课堂管理中，引导学生表现良好是非常重要的一步。老师应该设定合理的学习目标，提供清晰的指导，并给予学生充足的时间去完成任务。在学生学习的过程中，老师需要及时鼓励和表扬学生，例如为表现出色的学生颁发勋章或证书，以鼓励他们的积极性。</w:t>
      </w:r>
    </w:p>
    <w:p>
      <w:pPr>
        <w:ind w:left="0" w:right="0" w:firstLine="560"/>
        <w:spacing w:before="450" w:after="450" w:line="312" w:lineRule="auto"/>
      </w:pPr>
      <w:r>
        <w:rPr>
          <w:rFonts w:ascii="宋体" w:hAnsi="宋体" w:eastAsia="宋体" w:cs="宋体"/>
          <w:color w:val="000"/>
          <w:sz w:val="28"/>
          <w:szCs w:val="28"/>
        </w:rPr>
        <w:t xml:space="preserve">第四段：集中注意力。</w:t>
      </w:r>
    </w:p>
    <w:p>
      <w:pPr>
        <w:ind w:left="0" w:right="0" w:firstLine="560"/>
        <w:spacing w:before="450" w:after="450" w:line="312" w:lineRule="auto"/>
      </w:pPr>
      <w:r>
        <w:rPr>
          <w:rFonts w:ascii="宋体" w:hAnsi="宋体" w:eastAsia="宋体" w:cs="宋体"/>
          <w:color w:val="000"/>
          <w:sz w:val="28"/>
          <w:szCs w:val="28"/>
        </w:rPr>
        <w:t xml:space="preserve">在课堂管理中，重点要集中在控制和引导学生的注意力。老师需要在教学开始时引导学生的注意力，例如通过提出问题、创造舒适的环境等方式来吸引学生的注意力。此外，老师还应该建立一个积极的氛围，让学生参与到教学中来。例如，老师可以采用小组讨论、角色扮演等活动，让课堂变得更加生动有趣。</w:t>
      </w:r>
    </w:p>
    <w:p>
      <w:pPr>
        <w:ind w:left="0" w:right="0" w:firstLine="560"/>
        <w:spacing w:before="450" w:after="450" w:line="312" w:lineRule="auto"/>
      </w:pPr>
      <w:r>
        <w:rPr>
          <w:rFonts w:ascii="宋体" w:hAnsi="宋体" w:eastAsia="宋体" w:cs="宋体"/>
          <w:color w:val="000"/>
          <w:sz w:val="28"/>
          <w:szCs w:val="28"/>
        </w:rPr>
        <w:t xml:space="preserve">第五段：学生自我控制。</w:t>
      </w:r>
    </w:p>
    <w:p>
      <w:pPr>
        <w:ind w:left="0" w:right="0" w:firstLine="560"/>
        <w:spacing w:before="450" w:after="450" w:line="312" w:lineRule="auto"/>
      </w:pPr>
      <w:r>
        <w:rPr>
          <w:rFonts w:ascii="宋体" w:hAnsi="宋体" w:eastAsia="宋体" w:cs="宋体"/>
          <w:color w:val="000"/>
          <w:sz w:val="28"/>
          <w:szCs w:val="28"/>
        </w:rPr>
        <w:t xml:space="preserve">理想的课堂管理必须强调学生自我控制的重要性。学生需要在一定的积极性和自主性下去完成他们的学习任务，并根据自身的需求来选择适合自己的学习方法。例如，老师可以指导学生在学习过程中使用一些记忆技巧或者是总结方法，让学生更好地掌握学习技能，将学到的知识应用到实践中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理想的课堂管理过程中，老师和学生之间应该建立起积极互动的关系。老师应该为学生提供充足的支持和引导，以便学生更好地完成任务，并具备自我评估能力。尽管实现理想的课堂管理需要时间和精力的投入，但这种管理方式的优势显而易见，它能为学生创造一个安全、积极、充满活力的学习环境，从而提升学生的学习深度和质量。</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课堂管理心得体会分享篇八</w:t>
      </w:r>
    </w:p>
    <w:p>
      <w:pPr>
        <w:ind w:left="0" w:right="0" w:firstLine="560"/>
        <w:spacing w:before="450" w:after="450" w:line="312" w:lineRule="auto"/>
      </w:pPr>
      <w:r>
        <w:rPr>
          <w:rFonts w:ascii="宋体" w:hAnsi="宋体" w:eastAsia="宋体" w:cs="宋体"/>
          <w:color w:val="000"/>
          <w:sz w:val="28"/>
          <w:szCs w:val="28"/>
        </w:rPr>
        <w:t xml:space="preserve">担任班主任工作至今已有四年，深感其中的甜酸苦辣。我一直在思考如何做好班主任工作，同时也在实践中不断提高自己的班级管理水平，期望自己能成为一位智慧爱心型的班主任。下面我就从四年的管理当中谈谈自己的心得体会。</w:t>
      </w:r>
    </w:p>
    <w:p>
      <w:pPr>
        <w:ind w:left="0" w:right="0" w:firstLine="560"/>
        <w:spacing w:before="450" w:after="450" w:line="312" w:lineRule="auto"/>
      </w:pPr>
      <w:r>
        <w:rPr>
          <w:rFonts w:ascii="宋体" w:hAnsi="宋体" w:eastAsia="宋体" w:cs="宋体"/>
          <w:color w:val="000"/>
          <w:sz w:val="28"/>
          <w:szCs w:val="28"/>
        </w:rPr>
        <w:t xml:space="preserve">的谋略和应对技巧。学会用智慧、谋略洞察学生心理，去管理学生，才能较容易地获悉班级情况，及时扭转和改善班级不良作风，从而使这个班级在学习生活中更好地积聚实力的发挥他们的优势开发他们的潜能。</w:t>
      </w:r>
    </w:p>
    <w:p>
      <w:pPr>
        <w:ind w:left="0" w:right="0" w:firstLine="560"/>
        <w:spacing w:before="450" w:after="450" w:line="312" w:lineRule="auto"/>
      </w:pPr>
      <w:r>
        <w:rPr>
          <w:rFonts w:ascii="宋体" w:hAnsi="宋体" w:eastAsia="宋体" w:cs="宋体"/>
          <w:color w:val="000"/>
          <w:sz w:val="28"/>
          <w:szCs w:val="28"/>
        </w:rPr>
        <w:t xml:space="preserve">对于中职学校的学生来说，好大一部分学生的目的性不是很强，没有目标没有方向根本不知道自己现在要做什么，以后要做什么更是惘然，再加上正是青春期违纪现象比较严重。对于这些学生，班主任一定要让他知道学生应该怎么做，需要做什么，让他知道老师是在关心重视他，然后给他们树立信心确定目标。对于顽劣的学生要采用多种方法结合的教育方式，正面教育要让他知道什么是有意义的人生，人应该怎么去生活去拼博，怎么作一个对社会会有用的人，什么是敬人者，人敬之，做事先做人等道理，适当的时候要采取惩罚的措施，但即使犯了较严重的错误也不要完全的否定学生，要给他改正的机会，并且多以提问的形式让自己罚自己，会启到一定的效果。在与学生的交往的过程中，学生对班主任必须有又敬又怕的感觉。光让学生有对老师的尊敬是不够的，要让那些不自觉，自控力不强的学生在心理上有一份担忧和顾虑，用对老师的怕来约束他自己的行为，要不然在很多时候都会明知顾犯的，尤其是没有老师监督的情况下更会做一些违规的事。所以在交往中对某些学生的关心，爱心一定要有一个度要把握好的，让学生有时觉得好象老师对他很好，又好象不是。做到这一点班主任就要想一些方法和计谋。这对管理好一个班集体有很好的效果。</w:t>
      </w:r>
    </w:p>
    <w:p>
      <w:pPr>
        <w:ind w:left="0" w:right="0" w:firstLine="560"/>
        <w:spacing w:before="450" w:after="450" w:line="312" w:lineRule="auto"/>
      </w:pPr>
      <w:r>
        <w:rPr>
          <w:rFonts w:ascii="宋体" w:hAnsi="宋体" w:eastAsia="宋体" w:cs="宋体"/>
          <w:color w:val="000"/>
          <w:sz w:val="28"/>
          <w:szCs w:val="28"/>
        </w:rPr>
        <w:t xml:space="preserve">我的想法，也找了他谈话，师生间终于化解了矛盾。</w:t>
      </w:r>
    </w:p>
    <w:p>
      <w:pPr>
        <w:ind w:left="0" w:right="0" w:firstLine="560"/>
        <w:spacing w:before="450" w:after="450" w:line="312" w:lineRule="auto"/>
      </w:pPr>
      <w:r>
        <w:rPr>
          <w:rFonts w:ascii="宋体" w:hAnsi="宋体" w:eastAsia="宋体" w:cs="宋体"/>
          <w:color w:val="000"/>
          <w:sz w:val="28"/>
          <w:szCs w:val="28"/>
        </w:rPr>
        <w:t xml:space="preserve">要做好学生各方面工作、单凭一个班主任是绝对做不好的，而应形成以班干部为中心的学生骨干力量。班干部的确定非常关键因为班干部是一个班的核心力量，他们可以影响到班集体管理的难度和整体效果，所以对班干部的要求是：他们自身必须自我约束能力一定要强，也就是自己一定要能管得住自己，对自己一定要严格要求，在学生当中要有威信是老师和学生敬佩信赖的人。所以班干部的选择一定要慎重：首先，选拔是基础，班主任可以通过委任、竞选自荐等各种渠道把那些表现突出，愿为同学服务，有一定组织能力的学生选任为班级干部。班主任不仅要选拔好班干，更应对其进行教育和培养，教育他们真正成为班级的带头人，要他们以身作则，树立为集体服务的光荣感和责任感，帮助他们处理好学习和工作的关系，处理好能力的锻炼与为同学服务的关系，处理好干部与学生的关系，同时在学习、生活上严格要求他们，使他们真正成为班级建设的排头兵；其次，培养是使用的前提，不能光使用不培养，教育是培养的继续，不能光使用不教育，当班干部有了一定的工作经验后，班主任要大胆地使用他们。不要束缚他们的手脚，让他们充分探索搞好班级工作的新路子，对工作中的不足要及时指出，对工作中的困难要予以鼓励，对工作中的失误班主任要承担领导责任，对工作的成绩要给以表扬和奖励，并定期召开班会，检查工作落实情况，总结得失，并加以改进，同时，对表现突出，工作、组织能力超群的干部，要积极向学生会、校团总支推荐，让他们发展自己的才能，为学校做好学生工作发挥更大的作用。</w:t>
      </w:r>
    </w:p>
    <w:p>
      <w:pPr>
        <w:ind w:left="0" w:right="0" w:firstLine="560"/>
        <w:spacing w:before="450" w:after="450" w:line="312" w:lineRule="auto"/>
      </w:pPr>
      <w:r>
        <w:rPr>
          <w:rFonts w:ascii="宋体" w:hAnsi="宋体" w:eastAsia="宋体" w:cs="宋体"/>
          <w:color w:val="000"/>
          <w:sz w:val="28"/>
          <w:szCs w:val="28"/>
        </w:rPr>
        <w:t xml:space="preserve">总之，管理好一个学生一个班集体是一个不断思考的过程，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课堂管理心得体会分享篇九</w:t>
      </w:r>
    </w:p>
    <w:p>
      <w:pPr>
        <w:ind w:left="0" w:right="0" w:firstLine="560"/>
        <w:spacing w:before="450" w:after="450" w:line="312" w:lineRule="auto"/>
      </w:pPr>
      <w:r>
        <w:rPr>
          <w:rFonts w:ascii="宋体" w:hAnsi="宋体" w:eastAsia="宋体" w:cs="宋体"/>
          <w:color w:val="000"/>
          <w:sz w:val="28"/>
          <w:szCs w:val="28"/>
        </w:rPr>
        <w:t xml:space="preserve">如果课堂是老师的战场，那么一次次的课堂管理，无异于一场场心灵战役。抓住敌人之弱点，加以各种方式的攻击手段，在冰火交融之时，敌人自然不攻自破。在近一个月的实习期间，随着我与学生们的相互摸索，这样的感受愈加明显。</w:t>
      </w:r>
    </w:p>
    <w:p>
      <w:pPr>
        <w:ind w:left="0" w:right="0" w:firstLine="560"/>
        <w:spacing w:before="450" w:after="450" w:line="312" w:lineRule="auto"/>
      </w:pPr>
      <w:r>
        <w:rPr>
          <w:rFonts w:ascii="宋体" w:hAnsi="宋体" w:eastAsia="宋体" w:cs="宋体"/>
          <w:color w:val="000"/>
          <w:sz w:val="28"/>
          <w:szCs w:val="28"/>
        </w:rPr>
        <w:t xml:space="preserve">课堂管理是教师必备的技能，虽然传道授业是教师的重要职责，但是良好的学习效果需要有良好的学习氛围做铺垫，如果整个教室混乱不堪，所有的教学设计将无法施展。所以，我们不能只会教，更要会管理。新型的课堂要求教师以学生为本，所有教学过程的实施都要考虑到学生。那么，将学生的注意力吸引到课堂内容上，利用职权要求学生在课上规范自我、参与活动这一过程变得尤为重要。</w:t>
      </w:r>
    </w:p>
    <w:p>
      <w:pPr>
        <w:ind w:left="0" w:right="0" w:firstLine="560"/>
        <w:spacing w:before="450" w:after="450" w:line="312" w:lineRule="auto"/>
      </w:pPr>
      <w:r>
        <w:rPr>
          <w:rFonts w:ascii="宋体" w:hAnsi="宋体" w:eastAsia="宋体" w:cs="宋体"/>
          <w:color w:val="000"/>
          <w:sz w:val="28"/>
          <w:szCs w:val="28"/>
        </w:rPr>
        <w:t xml:space="preserve">回忆这一个月来，真正推动我课堂氛围改变的，不是我的教学手段及技能，而是我愈加进步的课堂管理。记得一开始，我首次走入教室、走进课堂，学生对我并不熟悉，他们心中充满了好奇，充满了欣喜。人在好奇的时候注意力最为集中，所以整个班级里课堂氛围较好，学生们都像小小的雏鸟，等待着、期盼着、高昂着头，自然开始的几节课还是较为顺利，不需要过多的管理。但是当我摸索学生的同时，这群孩子们开始集体研究我、摸索我了，当他们感受到老师并不是传统意义上的死板的教师时。他们开始就想着和老师套近乎、就觉得这个老师可以像朋友、这个老师会很温柔，所以渐渐的他们开始肆无忌惮了。</w:t>
      </w:r>
    </w:p>
    <w:p>
      <w:pPr>
        <w:ind w:left="0" w:right="0" w:firstLine="560"/>
        <w:spacing w:before="450" w:after="450" w:line="312" w:lineRule="auto"/>
      </w:pPr>
      <w:r>
        <w:rPr>
          <w:rFonts w:ascii="宋体" w:hAnsi="宋体" w:eastAsia="宋体" w:cs="宋体"/>
          <w:color w:val="000"/>
          <w:sz w:val="28"/>
          <w:szCs w:val="28"/>
        </w:rPr>
        <w:t xml:space="preserve">我的第一次训斥和发火是在四班。那天，我们课堂原计划是进行一个活动，需要8位同学参与演示，这8位同学上节课已经确定好了，只需要他们继续参与活动就可以了。这一工作在别的班进行的十分顺畅，我原以为在四班也可以进行的十分好的，但是，现实却让我无比的失望。在我下达了准确的指令之后，那8位同学迟迟不上台，在台下扭扭捏捏，班级里乱哄哄，见此情景，我正色说道：“限时2分钟，不上台，咱这个活动就不进行啦！”在我限时数数的时候，班级里更加混乱了，但是仍未有学生主动上台，竟然还有相互推卸的，就这样，随着2分钟时间到，台上最终总算站齐了8位学生。学生们原以为我会就此罢休，继续课堂。但我想，这是给这个班一记重击的最好时刻。于是我停下教学，首先对他们的表现提出严厉的批评，借此对他们班从开学以来的表现“算了个总账”。在此过程中，我对于课堂上不好的现象重点强调批评，但是不具体到学生姓名。我用最直击心灵的语言攻破他们的心理防线，让他们意识到这样的事不应该做，如果他们再犯将面临最不想看到的惩罚。其实他们很喜欢我这样的年轻老师，他们也希望有更加多样的教学方法，但是如果他们不能严格要求自己，我就会让他们不想看到的、不想体验到的变为现实，并不是所谓的写检讨、体罚，而是所有希望期待变为泡影的无奈与失落。教育不应该仅仅是批评，还得加上鼓励与肯定，所以，在课堂气氛低落的时候，我也对一些平时“看起来调皮”的孩子给予鼓励，因为我不希望我的课上大家战战兢兢、不敢说话、不敢表现、呆板教条，我希望我的课堂是活跃的。所以我给予这些调皮孩子、以及那些默默无闻努力的孩子、一直积极参与的孩子高度评价，我希望能在这些孩子们的带动下，整个班级积极向上、形成一个团结的整体，这样的班级，课堂上老师才能发挥更多的能量。在这样一个暴风骤雨与春风细雨交织的“道德教育”之后，班级氛围出现很大的改观，学生们形成相互管理的良好风气。比如我在授课时如果有学生还喋喋不休的，班里就会有学生小声的去提醒，这就省去了我管理的步骤，效果也会更好。</w:t>
      </w:r>
    </w:p>
    <w:p>
      <w:pPr>
        <w:ind w:left="0" w:right="0" w:firstLine="560"/>
        <w:spacing w:before="450" w:after="450" w:line="312" w:lineRule="auto"/>
      </w:pPr>
      <w:r>
        <w:rPr>
          <w:rFonts w:ascii="宋体" w:hAnsi="宋体" w:eastAsia="宋体" w:cs="宋体"/>
          <w:color w:val="000"/>
          <w:sz w:val="28"/>
          <w:szCs w:val="28"/>
        </w:rPr>
        <w:t xml:space="preserve">就这样，每一节课，我都去体会、去尝试，学会在学生需要关注的时候去关注、需要安慰的时候安慰，我的课堂也变得更加生动有趣，学生的参与度也慢慢提高。在课堂上、课堂下我都会主动与学生接触，了解他们的内心需求，对学生实施分层管理。学习好的、能积极向上的，我多采取温柔的鼓励、贴心的帮助；对于学习平平、不敢表现的，我会多给予机会，让她能认可自己、让同学能更好的肯定她，帮助她树立信心；对于上课活泼但是成绩稍差的，我会时不时提问他，或者给他表现的机会，适当的也小小的批评惩戒，让他明白我的底线，让他能好好的规范自己，最重要的是降低他在课堂上起负面影响的可能性，尽量将他往好的方向去引导。所以我的课堂开始“深得民心”，课上几乎没有睡觉的，即使犯困也会强忍着，课堂氛围活而不乱，很多老师都夸奖学生在我课上的表现呢!</w:t>
      </w:r>
    </w:p>
    <w:p>
      <w:pPr>
        <w:ind w:left="0" w:right="0" w:firstLine="560"/>
        <w:spacing w:before="450" w:after="450" w:line="312" w:lineRule="auto"/>
      </w:pPr>
      <w:r>
        <w:rPr>
          <w:rFonts w:ascii="宋体" w:hAnsi="宋体" w:eastAsia="宋体" w:cs="宋体"/>
          <w:color w:val="000"/>
          <w:sz w:val="28"/>
          <w:szCs w:val="28"/>
        </w:rPr>
        <w:t xml:space="preserve">通过我的亲身经历，我认为，课堂管理的核心是“信服”，学生信服你的为人、信服你的教学、信服你的话语、信服你的管理，课堂才能真正的被管理起来。单纯的独角戏、生硬的惩罚与呵斥，不是管理的最佳手段，抓住人心，满足心灵的需求，管理才能游刃有余。虽然我的课堂还存在很多不足，但是我会继续细细钻研，珍惜这段宝贵的时光，争取获得更多的经验！</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w:t>
      </w:r>
    </w:p>
    <w:p>
      <w:pPr>
        <w:ind w:left="0" w:right="0" w:firstLine="560"/>
        <w:spacing w:before="450" w:after="450" w:line="312" w:lineRule="auto"/>
      </w:pPr>
      <w:r>
        <w:rPr>
          <w:rFonts w:ascii="宋体" w:hAnsi="宋体" w:eastAsia="宋体" w:cs="宋体"/>
          <w:color w:val="000"/>
          <w:sz w:val="28"/>
          <w:szCs w:val="28"/>
        </w:rPr>
        <w:t xml:space="preserve">备学生不只是备学生的学习情况，而且要备对学生的管理，老师要事先考虑到课堂上可能出现什么情况，应该如何处理，课前老师都应该心中有数，这样上课管理学生时才能得心应手。例如，上课铃打响了，教室里仍然很乱，这种情况如何管理;学生没有按时完成作业，应该怎样去处理。个别学生捣乱，老师应该怎样制止，等等一系列的问题，老师都应该预料到，如果课前老师对这些问题早有准备，课堂上再处理这些问题，就能得心应手。</w:t>
      </w:r>
    </w:p>
    <w:p>
      <w:pPr>
        <w:ind w:left="0" w:right="0" w:firstLine="560"/>
        <w:spacing w:before="450" w:after="450" w:line="312" w:lineRule="auto"/>
      </w:pPr>
      <w:r>
        <w:rPr>
          <w:rFonts w:ascii="宋体" w:hAnsi="宋体" w:eastAsia="宋体" w:cs="宋体"/>
          <w:color w:val="000"/>
          <w:sz w:val="28"/>
          <w:szCs w:val="28"/>
        </w:rPr>
        <w:t xml:space="preserve">每位学生都希望老师能关注自己，重视自己。所以老师就应该尽可能的关注每位学生，关注同学们的办法有很多，例如：可以用眼神扫视他，也可以走到他旁边，也可以拍一下他的肩膀，也可提问他发言，总之，只有你关注他，他才可能高度集中注意力。同时，老师才能发现这位同学的学习情况，才能了解这位学生。如果，老师只是自我陶醉地讲，并不关心学生的表情，就有学生不认真听讲，同时，老师也不能及时掌握学情。</w:t>
      </w:r>
    </w:p>
    <w:p>
      <w:pPr>
        <w:ind w:left="0" w:right="0" w:firstLine="560"/>
        <w:spacing w:before="450" w:after="450" w:line="312" w:lineRule="auto"/>
      </w:pPr>
      <w:r>
        <w:rPr>
          <w:rFonts w:ascii="宋体" w:hAnsi="宋体" w:eastAsia="宋体" w:cs="宋体"/>
          <w:color w:val="000"/>
          <w:sz w:val="28"/>
          <w:szCs w:val="28"/>
        </w:rPr>
        <w:t xml:space="preserve">第三、有趣的课堂，有利于课堂管理。</w:t>
      </w:r>
    </w:p>
    <w:p>
      <w:pPr>
        <w:ind w:left="0" w:right="0" w:firstLine="560"/>
        <w:spacing w:before="450" w:after="450" w:line="312" w:lineRule="auto"/>
      </w:pPr>
      <w:r>
        <w:rPr>
          <w:rFonts w:ascii="宋体" w:hAnsi="宋体" w:eastAsia="宋体" w:cs="宋体"/>
          <w:color w:val="000"/>
          <w:sz w:val="28"/>
          <w:szCs w:val="28"/>
        </w:rPr>
        <w:t xml:space="preserve">枯燥的课堂，容易使同学们分神、疲劳，不利于课堂的管理。相反，如果是有趣的课堂，就有利于课堂的管理。</w:t>
      </w:r>
    </w:p>
    <w:p>
      <w:pPr>
        <w:ind w:left="0" w:right="0" w:firstLine="560"/>
        <w:spacing w:before="450" w:after="450" w:line="312" w:lineRule="auto"/>
      </w:pPr>
      <w:r>
        <w:rPr>
          <w:rFonts w:ascii="宋体" w:hAnsi="宋体" w:eastAsia="宋体" w:cs="宋体"/>
          <w:color w:val="000"/>
          <w:sz w:val="28"/>
          <w:szCs w:val="28"/>
        </w:rPr>
        <w:t xml:space="preserve">目前，随着素质教育的推行，课堂改革势在必行。素质教育就是提高学生的能力。如果再将课本的知识硬灌给同学们，同学们不能用来理论联系实际，就达不到素质教育的目的。如何才能指导学生理论联系实际，就要求老师不要照本宣科，应将课本知识讲活，只有这样，课堂才会有吸引力，才能真正成为有趣有意义的课堂。</w:t>
      </w:r>
    </w:p>
    <w:p>
      <w:pPr>
        <w:ind w:left="0" w:right="0" w:firstLine="560"/>
        <w:spacing w:before="450" w:after="450" w:line="312" w:lineRule="auto"/>
      </w:pPr>
      <w:r>
        <w:rPr>
          <w:rFonts w:ascii="宋体" w:hAnsi="宋体" w:eastAsia="宋体" w:cs="宋体"/>
          <w:color w:val="000"/>
          <w:sz w:val="28"/>
          <w:szCs w:val="28"/>
        </w:rPr>
        <w:t xml:space="preserve">第四、课堂有效的教学管理还离不开课外与学生的沟通和交流。</w:t>
      </w:r>
    </w:p>
    <w:p>
      <w:pPr>
        <w:ind w:left="0" w:right="0" w:firstLine="560"/>
        <w:spacing w:before="450" w:after="450" w:line="312" w:lineRule="auto"/>
      </w:pPr>
      <w:r>
        <w:rPr>
          <w:rFonts w:ascii="宋体" w:hAnsi="宋体" w:eastAsia="宋体" w:cs="宋体"/>
          <w:color w:val="000"/>
          <w:sz w:val="28"/>
          <w:szCs w:val="28"/>
        </w:rPr>
        <w:t xml:space="preserve">教学之余，发现和学生的沟通和交流在于平时的一点一滴地积累，平时和班里学生的沟通和交流让他们意识到学习的重要性，平时注重与学生的沟通和交流，尤其是利用自身的年龄优势，加强与学生的沟通，也有利于良好的师生关系的形成，自然减轻了课堂教学管理的压力，最终对于授课是大有裨益的。</w:t>
      </w:r>
    </w:p>
    <w:p>
      <w:pPr>
        <w:ind w:left="0" w:right="0" w:firstLine="560"/>
        <w:spacing w:before="450" w:after="450" w:line="312" w:lineRule="auto"/>
      </w:pPr>
      <w:r>
        <w:rPr>
          <w:rFonts w:ascii="宋体" w:hAnsi="宋体" w:eastAsia="宋体" w:cs="宋体"/>
          <w:color w:val="000"/>
          <w:sz w:val="28"/>
          <w:szCs w:val="28"/>
        </w:rPr>
        <w:t xml:space="preserve">总之，课堂教学管理的方法很多，教师要根据教学对象与课堂环境的具体情况，灵活选择运用并加以创新。只有这样，才能集中学生的注意力，逐步培养学生的自我控制能力和良好的学习习惯，达到课堂管理的目的。</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课堂管理心得体会分享篇十一</w:t>
      </w:r>
    </w:p>
    <w:p>
      <w:pPr>
        <w:ind w:left="0" w:right="0" w:firstLine="560"/>
        <w:spacing w:before="450" w:after="450" w:line="312" w:lineRule="auto"/>
      </w:pPr>
      <w:r>
        <w:rPr>
          <w:rFonts w:ascii="宋体" w:hAnsi="宋体" w:eastAsia="宋体" w:cs="宋体"/>
          <w:color w:val="000"/>
          <w:sz w:val="28"/>
          <w:szCs w:val="28"/>
        </w:rPr>
        <w:t xml:space="preserve">近年来，随着教育的发展，课堂学生管理已成为一个备受关注的话题。作为一名教师，我在教学实践中积累了一些关于课堂学生管理的心得体会。在这里，我将分享我对课堂学生管理的见解和经验。</w:t>
      </w:r>
    </w:p>
    <w:p>
      <w:pPr>
        <w:ind w:left="0" w:right="0" w:firstLine="560"/>
        <w:spacing w:before="450" w:after="450" w:line="312" w:lineRule="auto"/>
      </w:pPr>
      <w:r>
        <w:rPr>
          <w:rFonts w:ascii="宋体" w:hAnsi="宋体" w:eastAsia="宋体" w:cs="宋体"/>
          <w:color w:val="000"/>
          <w:sz w:val="28"/>
          <w:szCs w:val="28"/>
        </w:rPr>
        <w:t xml:space="preserve">首先，一个良好的教师-学生关系是课堂学生管理的基础。在教学中，我始终强调与学生的良好关系的重要性。通过与学生建立积极和谐的关系，我能够更好地了解他们的需求和兴趣，进而更有针对性地开展教学工作。同时，学生也更愿意听从我的教导和指导。良好的师生关系能够提升学生的学习兴趣和积极性，促进教学的顺利进行。</w:t>
      </w:r>
    </w:p>
    <w:p>
      <w:pPr>
        <w:ind w:left="0" w:right="0" w:firstLine="560"/>
        <w:spacing w:before="450" w:after="450" w:line="312" w:lineRule="auto"/>
      </w:pPr>
      <w:r>
        <w:rPr>
          <w:rFonts w:ascii="宋体" w:hAnsi="宋体" w:eastAsia="宋体" w:cs="宋体"/>
          <w:color w:val="000"/>
          <w:sz w:val="28"/>
          <w:szCs w:val="28"/>
        </w:rPr>
        <w:t xml:space="preserve">其次，明确规则与约定是实施有效课堂学生管理的重要手段。在课堂上，我设置了一些明确的规则和约定，使学生知道课堂上的行为规范和要求。例如，我要求学生准时到课、尊重他人、认真听讲等。同时，我也明确约定了一些奖惩制度，对学生的好坏行为做出相应的反馈和奖励。这样的规则和约定能够使学生养成良好的学习习惯和行为，有效地提升课堂管理的效果。</w:t>
      </w:r>
    </w:p>
    <w:p>
      <w:pPr>
        <w:ind w:left="0" w:right="0" w:firstLine="560"/>
        <w:spacing w:before="450" w:after="450" w:line="312" w:lineRule="auto"/>
      </w:pPr>
      <w:r>
        <w:rPr>
          <w:rFonts w:ascii="宋体" w:hAnsi="宋体" w:eastAsia="宋体" w:cs="宋体"/>
          <w:color w:val="000"/>
          <w:sz w:val="28"/>
          <w:szCs w:val="28"/>
        </w:rPr>
        <w:t xml:space="preserve">再次，合理的课堂组织是有效学生管理的关键。在教学中，我注重课堂的组织和安排。我提前准备好教学内容和教具，并合理安排教学时间和节奏。我尽量利用多种教学方法和手段，如小组讨论、游戏、演讲等，来激发学生的参与和积极性。课堂有条不紊的组织和高效的时间利用，使学生更容易集中精力学习，提高学习效果。</w:t>
      </w:r>
    </w:p>
    <w:p>
      <w:pPr>
        <w:ind w:left="0" w:right="0" w:firstLine="560"/>
        <w:spacing w:before="450" w:after="450" w:line="312" w:lineRule="auto"/>
      </w:pPr>
      <w:r>
        <w:rPr>
          <w:rFonts w:ascii="宋体" w:hAnsi="宋体" w:eastAsia="宋体" w:cs="宋体"/>
          <w:color w:val="000"/>
          <w:sz w:val="28"/>
          <w:szCs w:val="28"/>
        </w:rPr>
        <w:t xml:space="preserve">此外，建立良好的沟通与反馈机制对于课堂学生管理至关重要。作为教师，我积极与学生进行沟通，听取他们的想法和建议。我鼓励学生发表自己的意见和观点，让他们感觉到自己的存在和参与的重要性。同时，我也定期进行学生综合评价，及时给予学生学习上的建议和鼓励。有效的沟通和及时的反馈能够增进师生之间的信任和理解，促进教学的顺利进行。</w:t>
      </w:r>
    </w:p>
    <w:p>
      <w:pPr>
        <w:ind w:left="0" w:right="0" w:firstLine="560"/>
        <w:spacing w:before="450" w:after="450" w:line="312" w:lineRule="auto"/>
      </w:pPr>
      <w:r>
        <w:rPr>
          <w:rFonts w:ascii="宋体" w:hAnsi="宋体" w:eastAsia="宋体" w:cs="宋体"/>
          <w:color w:val="000"/>
          <w:sz w:val="28"/>
          <w:szCs w:val="28"/>
        </w:rPr>
        <w:t xml:space="preserve">最后，我认为教师的专业素质和个人修养对课堂学生管理也起到决定性作用。作为一名教师，我们应该具备扎实的学科知识和教学能力，不断学习新知识和提高自己的教育水平。同时，我们也应该具备良好的道德修养和人格魅力，以身作则，成为学生的榜样。只有具备高素质的教师，才能更好地进行课堂学生管理，提高教学质量。</w:t>
      </w:r>
    </w:p>
    <w:p>
      <w:pPr>
        <w:ind w:left="0" w:right="0" w:firstLine="560"/>
        <w:spacing w:before="450" w:after="450" w:line="312" w:lineRule="auto"/>
      </w:pPr>
      <w:r>
        <w:rPr>
          <w:rFonts w:ascii="宋体" w:hAnsi="宋体" w:eastAsia="宋体" w:cs="宋体"/>
          <w:color w:val="000"/>
          <w:sz w:val="28"/>
          <w:szCs w:val="28"/>
        </w:rPr>
        <w:t xml:space="preserve">综上所述，课堂学生管理是一项需要持续努力的工作。良好的教师-学生关系、明确的规则与约定、合理的课堂组织、有效的沟通与反馈机制以及教师的专业素质和个人修养，都是实施有效课堂学生管理的重要因素。只有做到这些，才能更好地引导学生的学习，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课堂管理心得体会分享篇十二</w:t>
      </w:r>
    </w:p>
    <w:p>
      <w:pPr>
        <w:ind w:left="0" w:right="0" w:firstLine="560"/>
        <w:spacing w:before="450" w:after="450" w:line="312" w:lineRule="auto"/>
      </w:pPr>
      <w:r>
        <w:rPr>
          <w:rFonts w:ascii="宋体" w:hAnsi="宋体" w:eastAsia="宋体" w:cs="宋体"/>
          <w:color w:val="000"/>
          <w:sz w:val="28"/>
          <w:szCs w:val="28"/>
        </w:rPr>
        <w:t xml:space="preserve">今天是伟大的中国共产党98岁生日，为深入学习贯彻《中国共产党党员教育管理工作条例》，结合开展“不忘初心，牢记使命”主题教育，提高广大党员干部的综合素质和团队凝聚力，上午，我院领导班子和全体党员共同观看学习“灯塔大课堂”第一课，引领大家牢记责任使命，向党的生日献礼!</w:t>
      </w:r>
    </w:p>
    <w:p>
      <w:pPr>
        <w:ind w:left="0" w:right="0" w:firstLine="560"/>
        <w:spacing w:before="450" w:after="450" w:line="312" w:lineRule="auto"/>
      </w:pPr>
      <w:r>
        <w:rPr>
          <w:rFonts w:ascii="宋体" w:hAnsi="宋体" w:eastAsia="宋体" w:cs="宋体"/>
          <w:color w:val="000"/>
          <w:sz w:val="28"/>
          <w:szCs w:val="28"/>
        </w:rPr>
        <w:t xml:space="preserve">会上，中央组织部党员教育中心办公室主任张红军同志结合自身党员生活实际，对《中国共产党党员教育管理工作条例》进行辅导解读。与会党员纷纷表示，将以学习《条例》为契机，进一步加强党组织建设，始终坚持用习近平新时代中国特色社会主义思想武装头脑，不忘初心、牢记使命，增强“四个意识”、坚定“四个自信”、坚决做到“两个维护”，学思践悟、勇于担当、以干为先、忠诚履职，始终牢记为患者服务宗旨，以实际行动恪守对党的承诺，立足本职争当先锋，为宁医发展和建设贡献力量。</w:t>
      </w:r>
    </w:p>
    <w:p>
      <w:pPr>
        <w:ind w:left="0" w:right="0" w:firstLine="560"/>
        <w:spacing w:before="450" w:after="450" w:line="312" w:lineRule="auto"/>
      </w:pPr>
      <w:r>
        <w:rPr>
          <w:rFonts w:ascii="宋体" w:hAnsi="宋体" w:eastAsia="宋体" w:cs="宋体"/>
          <w:color w:val="000"/>
          <w:sz w:val="28"/>
          <w:szCs w:val="28"/>
        </w:rPr>
        <w:t xml:space="preserve">值此建党98周年之际，7月1日上午，我校党委组织全体党员在图书馆负一楼报告厅收看了由省委组织部组织的“灯塔大课堂”第一课。</w:t>
      </w:r>
    </w:p>
    <w:p>
      <w:pPr>
        <w:ind w:left="0" w:right="0" w:firstLine="560"/>
        <w:spacing w:before="450" w:after="450" w:line="312" w:lineRule="auto"/>
      </w:pPr>
      <w:r>
        <w:rPr>
          <w:rFonts w:ascii="宋体" w:hAnsi="宋体" w:eastAsia="宋体" w:cs="宋体"/>
          <w:color w:val="000"/>
          <w:sz w:val="28"/>
          <w:szCs w:val="28"/>
        </w:rPr>
        <w:t xml:space="preserve">本次辅导课程采用网络视频直播的方式进行。党员们认真学习了《中国共产党党员教育管理工作条例》(以下简称条例)，深入领会了党员教育管理的精神，进一步明确了党员教育管理的内容、方式和程序。</w:t>
      </w:r>
    </w:p>
    <w:p>
      <w:pPr>
        <w:ind w:left="0" w:right="0" w:firstLine="560"/>
        <w:spacing w:before="450" w:after="450" w:line="312" w:lineRule="auto"/>
      </w:pPr>
      <w:r>
        <w:rPr>
          <w:rFonts w:ascii="宋体" w:hAnsi="宋体" w:eastAsia="宋体" w:cs="宋体"/>
          <w:color w:val="000"/>
          <w:sz w:val="28"/>
          <w:szCs w:val="28"/>
        </w:rPr>
        <w:t xml:space="preserve">通过学习，党员们纷纷表示将严格执行《条例》规定，将《条例》作为日常学习和接受教育、管理的根本遵循，在党组织的管理下发挥好先锋模范作用，牢固树立政治意识、大局意识、核心意识、看齐意识，立足岗位为学校建设和发展做出应有的贡献。</w:t>
      </w:r>
    </w:p>
    <w:p>
      <w:pPr>
        <w:ind w:left="0" w:right="0" w:firstLine="560"/>
        <w:spacing w:before="450" w:after="450" w:line="312" w:lineRule="auto"/>
      </w:pPr>
      <w:r>
        <w:rPr>
          <w:rFonts w:ascii="宋体" w:hAnsi="宋体" w:eastAsia="宋体" w:cs="宋体"/>
          <w:color w:val="000"/>
          <w:sz w:val="28"/>
          <w:szCs w:val="28"/>
        </w:rPr>
        <w:t xml:space="preserve">7月1日上午，马山镇组织全体党员通过“灯塔-党建在线”网络平台集中收看学习“灯塔大课堂”第一课。中组部党员教育中心办公室主任张红军对《中国共产党党员教育管理工作条例》进行辅导解读。</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以党章为根本遵循，总结吸收实践创新成果，对党员教育管理的内容、方式、程序等作出规范，是新时代党员教育管理工作的基本遵循。每个党员，不论职务高低，都必须按照党章要求和《条例》规定，接受党组织的教育管理。</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课堂学生管理是每个教师都必须面对的问题，它关乎学生的学习效果和教学的顺利进行。在我的教学实践中，我总结了一些有效的课堂学生管理经验，帮助我提高教学效果和学生的积极参与。本文将分享这些心得体会，希望对其他教师也有所帮助。</w:t>
      </w:r>
    </w:p>
    <w:p>
      <w:pPr>
        <w:ind w:left="0" w:right="0" w:firstLine="560"/>
        <w:spacing w:before="450" w:after="450" w:line="312" w:lineRule="auto"/>
      </w:pPr>
      <w:r>
        <w:rPr>
          <w:rFonts w:ascii="宋体" w:hAnsi="宋体" w:eastAsia="宋体" w:cs="宋体"/>
          <w:color w:val="000"/>
          <w:sz w:val="28"/>
          <w:szCs w:val="28"/>
        </w:rPr>
        <w:t xml:space="preserve">第二段：建立积极的师生关系（250字）。</w:t>
      </w:r>
    </w:p>
    <w:p>
      <w:pPr>
        <w:ind w:left="0" w:right="0" w:firstLine="560"/>
        <w:spacing w:before="450" w:after="450" w:line="312" w:lineRule="auto"/>
      </w:pPr>
      <w:r>
        <w:rPr>
          <w:rFonts w:ascii="宋体" w:hAnsi="宋体" w:eastAsia="宋体" w:cs="宋体"/>
          <w:color w:val="000"/>
          <w:sz w:val="28"/>
          <w:szCs w:val="28"/>
        </w:rPr>
        <w:t xml:space="preserve">首先，建立积极的师生关系对于课堂学生管理至关重要。当学生与老师之间建立起信任和友善的关系时，他们会更愿意积极参与课堂活动。我通常在课堂上倾听学生的意见和关注他们的需求，展示出对学生的尊重和关心。我会定期与学生进行个别面谈，了解他们的学习进展和困惑，以便及时解决问题。通过与学生建立良好的关系，我能够更好地了解他们的个性、兴趣和学习风格，从而更好地进行课堂学生管理。</w:t>
      </w:r>
    </w:p>
    <w:p>
      <w:pPr>
        <w:ind w:left="0" w:right="0" w:firstLine="560"/>
        <w:spacing w:before="450" w:after="450" w:line="312" w:lineRule="auto"/>
      </w:pPr>
      <w:r>
        <w:rPr>
          <w:rFonts w:ascii="宋体" w:hAnsi="宋体" w:eastAsia="宋体" w:cs="宋体"/>
          <w:color w:val="000"/>
          <w:sz w:val="28"/>
          <w:szCs w:val="28"/>
        </w:rPr>
        <w:t xml:space="preserve">第三段：制定清晰的课堂规则和纪律（300字）。</w:t>
      </w:r>
    </w:p>
    <w:p>
      <w:pPr>
        <w:ind w:left="0" w:right="0" w:firstLine="560"/>
        <w:spacing w:before="450" w:after="450" w:line="312" w:lineRule="auto"/>
      </w:pPr>
      <w:r>
        <w:rPr>
          <w:rFonts w:ascii="宋体" w:hAnsi="宋体" w:eastAsia="宋体" w:cs="宋体"/>
          <w:color w:val="000"/>
          <w:sz w:val="28"/>
          <w:szCs w:val="28"/>
        </w:rPr>
        <w:t xml:space="preserve">其次，制定清晰的课堂规则和纪律对于学生的管理也非常关键。我会在课堂开始时向学生明确规定课堂守则和纪律要求，并强调其重要性。这些规则包括课堂纪律、互相尊重和合作、准时上课等，旨在营造一个安静、秩序井然的学习环境。在课堂过程中，我会始终坚持这些规则，及时表扬遵守规则的学生，并对违反规则的行为进行适当的批评和惩罚。通过制定清晰的课堂规则和纪律，我能够让学生明确自己在课堂中应该做什么和不应该做什么，从而保持良好的学习氛围。</w:t>
      </w:r>
    </w:p>
    <w:p>
      <w:pPr>
        <w:ind w:left="0" w:right="0" w:firstLine="560"/>
        <w:spacing w:before="450" w:after="450" w:line="312" w:lineRule="auto"/>
      </w:pPr>
      <w:r>
        <w:rPr>
          <w:rFonts w:ascii="宋体" w:hAnsi="宋体" w:eastAsia="宋体" w:cs="宋体"/>
          <w:color w:val="000"/>
          <w:sz w:val="28"/>
          <w:szCs w:val="28"/>
        </w:rPr>
        <w:t xml:space="preserve">第四段：利用多种教学方法激发学生的兴趣（300字）。</w:t>
      </w:r>
    </w:p>
    <w:p>
      <w:pPr>
        <w:ind w:left="0" w:right="0" w:firstLine="560"/>
        <w:spacing w:before="450" w:after="450" w:line="312" w:lineRule="auto"/>
      </w:pPr>
      <w:r>
        <w:rPr>
          <w:rFonts w:ascii="宋体" w:hAnsi="宋体" w:eastAsia="宋体" w:cs="宋体"/>
          <w:color w:val="000"/>
          <w:sz w:val="28"/>
          <w:szCs w:val="28"/>
        </w:rPr>
        <w:t xml:space="preserve">除了建立良好的师生关系和制定明确的课堂规则外，我还会利用多种教学方法激发学生的兴趣，提高他们的参与度。在课堂中，我会采用讲授、讨论、小组活动、角色扮演等多种教学方法，以适应不同学生的学习风格和需求。我还会引入一些趣味性的教学资源，比如教学游戏、视频和实例分析等，让学生在轻松愉快的氛围中积极学习。通过多样化的教学方法，我能够激发学生的兴趣，增加他们对知识的渴望，从而提高学习效果。</w:t>
      </w:r>
    </w:p>
    <w:p>
      <w:pPr>
        <w:ind w:left="0" w:right="0" w:firstLine="560"/>
        <w:spacing w:before="450" w:after="450" w:line="312" w:lineRule="auto"/>
      </w:pPr>
      <w:r>
        <w:rPr>
          <w:rFonts w:ascii="宋体" w:hAnsi="宋体" w:eastAsia="宋体" w:cs="宋体"/>
          <w:color w:val="000"/>
          <w:sz w:val="28"/>
          <w:szCs w:val="28"/>
        </w:rPr>
        <w:t xml:space="preserve">第五段：定期反馈和评估学生的学习情况（200字）。</w:t>
      </w:r>
    </w:p>
    <w:p>
      <w:pPr>
        <w:ind w:left="0" w:right="0" w:firstLine="560"/>
        <w:spacing w:before="450" w:after="450" w:line="312" w:lineRule="auto"/>
      </w:pPr>
      <w:r>
        <w:rPr>
          <w:rFonts w:ascii="宋体" w:hAnsi="宋体" w:eastAsia="宋体" w:cs="宋体"/>
          <w:color w:val="000"/>
          <w:sz w:val="28"/>
          <w:szCs w:val="28"/>
        </w:rPr>
        <w:t xml:space="preserve">最后，定期反馈和评估学生的学习情况也是课堂学生管理中不可或缺的一环。我定期组织测验、考试和评估活动，以了解学生的学习进展和困惑。同时，我会给予学生准确和及时的反馈，鼓励他们在学习中更进一步。对于学习成绩不佳的学生，我会与他们进行详细的讨论，找出问题所在，并制定相应的改进计划。通过定期反馈和评估，我能够及时发现学生的学习困难和问题，并及时采取措施解决，帮助他们取得更好的学习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课堂学生管理是每个教师都需要关注和探索的重要课题。通过建立积极的师生关系、制定清晰的课堂规则和纪律、利用多种教学方法激发学生的兴趣以及定期反馈和评估学生的学习情况，我能够提高教学效果，增强学生的积极参与。希望这些心得体会对其他教师也能够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2025-06-17T05:48:40+08:00</dcterms:created>
  <dcterms:modified xsi:type="dcterms:W3CDTF">2025-06-17T05:48:40+08:00</dcterms:modified>
</cp:coreProperties>
</file>

<file path=docProps/custom.xml><?xml version="1.0" encoding="utf-8"?>
<Properties xmlns="http://schemas.openxmlformats.org/officeDocument/2006/custom-properties" xmlns:vt="http://schemas.openxmlformats.org/officeDocument/2006/docPropsVTypes"/>
</file>