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药品培训心得体会(汇总14篇)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药品培训心得体会篇一</w:t>
      </w:r>
    </w:p>
    <w:p>
      <w:pPr>
        <w:ind w:left="0" w:right="0" w:firstLine="560"/>
        <w:spacing w:before="450" w:after="450" w:line="312" w:lineRule="auto"/>
      </w:pPr>
      <w:r>
        <w:rPr>
          <w:rFonts w:ascii="宋体" w:hAnsi="宋体" w:eastAsia="宋体" w:cs="宋体"/>
          <w:color w:val="000"/>
          <w:sz w:val="28"/>
          <w:szCs w:val="28"/>
        </w:rPr>
        <w:t xml:space="preserve">药品是现代医学的重要组成部分，也是保障人们医疗健康的重要保障。为了让医护人员掌握药品的正确用法和合理应用，近日，我参加了一场培训药品的学习班。通过这次培训，不仅让我对药品有了更深入的了解，还使我对医药行业有了更深刻的认识。</w:t>
      </w:r>
    </w:p>
    <w:p>
      <w:pPr>
        <w:ind w:left="0" w:right="0" w:firstLine="560"/>
        <w:spacing w:before="450" w:after="450" w:line="312" w:lineRule="auto"/>
      </w:pPr>
      <w:r>
        <w:rPr>
          <w:rFonts w:ascii="宋体" w:hAnsi="宋体" w:eastAsia="宋体" w:cs="宋体"/>
          <w:color w:val="000"/>
          <w:sz w:val="28"/>
          <w:szCs w:val="28"/>
        </w:rPr>
        <w:t xml:space="preserve">在这次培训中，我首先了解到了药品的分类。通过专家的讲解，我明白了药品按照作用原理和途径可以分为多种类型，如止痛药、抗生素、抗炎药等。不同类型的药品对于不同的疾病有着不同的治疗效果。这让我意识到，在医学领域中，准确地选择合适的药品对于治疗效果至关重要。在将来的临床工作中，我将更加注重对药物分类的学习和掌握，以确保患者能够得到精准的治疗。</w:t>
      </w:r>
    </w:p>
    <w:p>
      <w:pPr>
        <w:ind w:left="0" w:right="0" w:firstLine="560"/>
        <w:spacing w:before="450" w:after="450" w:line="312" w:lineRule="auto"/>
      </w:pPr>
      <w:r>
        <w:rPr>
          <w:rFonts w:ascii="宋体" w:hAnsi="宋体" w:eastAsia="宋体" w:cs="宋体"/>
          <w:color w:val="000"/>
          <w:sz w:val="28"/>
          <w:szCs w:val="28"/>
        </w:rPr>
        <w:t xml:space="preserve">除了了解药品的分类，培训还强调药品的正确用法和注意事项。在课堂上，专家重点强调了如何正确给患者开具药方。他们分享了一些开方的实例，并详细讲解了不同病情下药物的正确搭配和用量。在我看来，这些实用的知识对于提高临床医师的开方水平非常有帮助。此外，专家还强调了药品的不良反应和禁忌症。这让我意识到，药品不仅可以治疗疾病，也可能会引起一些副作用。因此，在实际使用药品时，我们需要充分了解患者的病情和身体状况，并选择合适的药品进行治疗，以避免不必要的风险。</w:t>
      </w:r>
    </w:p>
    <w:p>
      <w:pPr>
        <w:ind w:left="0" w:right="0" w:firstLine="560"/>
        <w:spacing w:before="450" w:after="450" w:line="312" w:lineRule="auto"/>
      </w:pPr>
      <w:r>
        <w:rPr>
          <w:rFonts w:ascii="宋体" w:hAnsi="宋体" w:eastAsia="宋体" w:cs="宋体"/>
          <w:color w:val="000"/>
          <w:sz w:val="28"/>
          <w:szCs w:val="28"/>
        </w:rPr>
        <w:t xml:space="preserve">此外，培训课程还包括了药品的质量管理和安全防范。专家讲解了如何识别合格药品的标志和包装，在讲解过程中，专家详细介绍了药品灭菌技术和质量检验方法。这让我对于药品的生产流程有了更加清晰的认识，也使我对药品产生了更深的信任。与此同时，专家还特别强调了在使用药品时，医务人员需要保持标准卫生操作，并及时清理过期或者损坏的药品。这些细节上的注意使我对于医疗行业的安全防范有了更加深入的理解。</w:t>
      </w:r>
    </w:p>
    <w:p>
      <w:pPr>
        <w:ind w:left="0" w:right="0" w:firstLine="560"/>
        <w:spacing w:before="450" w:after="450" w:line="312" w:lineRule="auto"/>
      </w:pPr>
      <w:r>
        <w:rPr>
          <w:rFonts w:ascii="宋体" w:hAnsi="宋体" w:eastAsia="宋体" w:cs="宋体"/>
          <w:color w:val="000"/>
          <w:sz w:val="28"/>
          <w:szCs w:val="28"/>
        </w:rPr>
        <w:t xml:space="preserve">最后，我认为这次培训不仅让我对药品有了更深入的了解，还将对我的日常工作产生积极影响。希望能够将这次学到的知识运用到实际工作中，提升自己在医疗领域的专业水平。我相信只有持续学习和不断探索，我们才能做出更好的成绩，为患者提供更好的医疗服务。</w:t>
      </w:r>
    </w:p>
    <w:p>
      <w:pPr>
        <w:ind w:left="0" w:right="0" w:firstLine="560"/>
        <w:spacing w:before="450" w:after="450" w:line="312" w:lineRule="auto"/>
      </w:pPr>
      <w:r>
        <w:rPr>
          <w:rFonts w:ascii="宋体" w:hAnsi="宋体" w:eastAsia="宋体" w:cs="宋体"/>
          <w:color w:val="000"/>
          <w:sz w:val="28"/>
          <w:szCs w:val="28"/>
        </w:rPr>
        <w:t xml:space="preserve">总之，这次培训药品的学习班使我对药品有了更全面的认识。通过了解药品的分类、正确用法和注意事项，以及药品的质量管理和安全防范，我在医药行业方面的知识水平得到了提升，同时也提高了自己在临床工作中的专业素养。我相信，未来我将以更加积极的态度去探索医药行业，并为患者的健康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药品培训心得体会篇二</w:t>
      </w:r>
    </w:p>
    <w:p>
      <w:pPr>
        <w:ind w:left="0" w:right="0" w:firstLine="560"/>
        <w:spacing w:before="450" w:after="450" w:line="312" w:lineRule="auto"/>
      </w:pPr>
      <w:r>
        <w:rPr>
          <w:rFonts w:ascii="宋体" w:hAnsi="宋体" w:eastAsia="宋体" w:cs="宋体"/>
          <w:color w:val="000"/>
          <w:sz w:val="28"/>
          <w:szCs w:val="28"/>
        </w:rPr>
        <w:t xml:space="preserve">x月x日至x月xx日，我参加了xx省食品药品审评认证中心组织的岗前培训。xx省食品药品审评认证中心xx任做了开班讲话，省药监局注册处和省食品药品审评认证中心各科室老师做了精彩的授课，授课内容包括中心概况、质量管理体系构建、药品审评与检查、医疗器械审评检查、化妆品检查、财务制度、保密知识、公文知识、法制知识讲座、廉政讲座等。通过这次培训学习，我很好的了解了省食品药品审评认证中心各科室的业务及其工作流程，也收获了自己未来工作所需要的业务、保密、廉洁等方面的知识，有助于我快速的融入新环境，进入工作角色。</w:t>
      </w:r>
    </w:p>
    <w:p>
      <w:pPr>
        <w:ind w:left="0" w:right="0" w:firstLine="560"/>
        <w:spacing w:before="450" w:after="450" w:line="312" w:lineRule="auto"/>
      </w:pPr>
      <w:r>
        <w:rPr>
          <w:rFonts w:ascii="宋体" w:hAnsi="宋体" w:eastAsia="宋体" w:cs="宋体"/>
          <w:color w:val="000"/>
          <w:sz w:val="28"/>
          <w:szCs w:val="28"/>
        </w:rPr>
        <w:t xml:space="preserve">1、检查员责任重大。</w:t>
      </w:r>
    </w:p>
    <w:p>
      <w:pPr>
        <w:ind w:left="0" w:right="0" w:firstLine="560"/>
        <w:spacing w:before="450" w:after="450" w:line="312" w:lineRule="auto"/>
      </w:pPr>
      <w:r>
        <w:rPr>
          <w:rFonts w:ascii="宋体" w:hAnsi="宋体" w:eastAsia="宋体" w:cs="宋体"/>
          <w:color w:val="000"/>
          <w:sz w:val="28"/>
          <w:szCs w:val="28"/>
        </w:rPr>
        <w:t xml:space="preserve">通过此次培训，特别是xx主任的开班讲话和多位老师的授课，我能深深地体会到，将要从事的药品注册检查工作承担着重大的责任，要做好这项工作并肩负起沉甸甸的责任，我必须要提高责任心。一方面，我不能辜负领导和同事的期望和培养，所以要珍惜机会，努力提升各项能力;另一方面，学习也要有深度，能与同事同屏共振，我要尽快融入新集体中，力争能起到积极向上的带头作用，树立良好的个人形象。</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在一周的培训中，多位授课老师讲到了团队发展、青年委员会组织、文娱活动、志愿者活动、文化建设等内容，给我留下了很深的印象。我能深刻的体会到，审评认证中心的领导、授课老师和各位同事的用心良苦，他们在以实际行动来营造一种良好的、积极向上的工作学习环境，也期待着我们新新进人员能快速融入到大家庭之中，快速成才，成为药品监管的中坚力量。我非常赞成加强文化建设方面的工作，它能给我们指明工作的目标，也能使我们成为一个积极向上、团结协作的集体，有助于集体和每个人能力的提升，有助于工作效率和质量的提升。同时我觉得文化建设不在于“形”，而应重“质”。我会从心里去接受、去感悟领导和同事的言传身教，同时在工作中以身作则，促进形成良好的工作氛围。</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在本次培训中，审评认证中心xx副主任给我们讲解了审评认证中心的质量管理体系，其他授课老师也讲解了gmp、医疗器械和化妆品方面的质量管理体系要求，由此可见质量管理体系是非常重要的。《药品数据管理规范》(征求意见稿)20xx版，明确数据管理是药品质量管理体系的一部分，并倡导公开、透明的质量文化。药品研发过程应该遵循什么样的管理体系呢?根据qbd和药品生命全周期管理理念，我觉得应该建立gxp(gmp、gcp、glp等)管理体系。对于药学研制过程也要做好gmp与非gmp的分割，一部分研制过程和实验区域可以按照非gmp管理，如制剂的小试处方开发过程等，在后期研制过程能被再次证明。非gmp管理并非不做管理，而是在一些管理的过程采用的方式有区别，如异常数据的处置方式、变更的管理等，但是涉及到数据完整性、记录文件等要与gmp是完全一致的。我之前参与过药品研发质量体系的建立，深知其重要性，通过本次的培训，我又对iso9000体系多了一层了解。药品的管理理念日新月异，质量管理体系不断完善，我未来也要不断的去学习，做好药品核查工作。</w:t>
      </w:r>
    </w:p>
    <w:p>
      <w:pPr>
        <w:ind w:left="0" w:right="0" w:firstLine="560"/>
        <w:spacing w:before="450" w:after="450" w:line="312" w:lineRule="auto"/>
      </w:pPr>
      <w:r>
        <w:rPr>
          <w:rFonts w:ascii="宋体" w:hAnsi="宋体" w:eastAsia="宋体" w:cs="宋体"/>
          <w:color w:val="000"/>
          <w:sz w:val="28"/>
          <w:szCs w:val="28"/>
        </w:rPr>
        <w:t xml:space="preserve">4、用“心”检查。</w:t>
      </w:r>
    </w:p>
    <w:p>
      <w:pPr>
        <w:ind w:left="0" w:right="0" w:firstLine="560"/>
        <w:spacing w:before="450" w:after="450" w:line="312" w:lineRule="auto"/>
      </w:pPr>
      <w:r>
        <w:rPr>
          <w:rFonts w:ascii="宋体" w:hAnsi="宋体" w:eastAsia="宋体" w:cs="宋体"/>
          <w:color w:val="000"/>
          <w:sz w:val="28"/>
          <w:szCs w:val="28"/>
        </w:rPr>
        <w:t xml:space="preserve">授课老师在讲课中提出了用“心”检查，我受到很大触动，愿用其激励自己努力进步。用“心”检查有多层意思，其一是要有“初心”，检查工作中时刻满怀责任感、使命感;其二为“细心”，问题可能深藏，要做到见微知著必须细心;其三要“耐心”，多多交流，不可一意孤行;其四做到“虚心”，个人的经历和经验不可能面面俱到，多向领导、同事、企业学习，持续提升。</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近日我有幸参加了一场有关药品的培训讲座，这是一次十分有益的学习经历。通过听课，我不仅对药品的生产、研发和应用有了更深刻的了解，还培养了科学用药的意识，收获颇丰。</w:t>
      </w:r>
    </w:p>
    <w:p>
      <w:pPr>
        <w:ind w:left="0" w:right="0" w:firstLine="560"/>
        <w:spacing w:before="450" w:after="450" w:line="312" w:lineRule="auto"/>
      </w:pPr>
      <w:r>
        <w:rPr>
          <w:rFonts w:ascii="宋体" w:hAnsi="宋体" w:eastAsia="宋体" w:cs="宋体"/>
          <w:color w:val="000"/>
          <w:sz w:val="28"/>
          <w:szCs w:val="28"/>
        </w:rPr>
        <w:t xml:space="preserve">首先，培训讲座向我们介绍了药品的生产流程以及质量控制。在讲座中，专家详细地讲解了药品的研发过程和生产原则，并分享了一些具体的案例。我了解到，药品的研发从理论、实验、临床试验到上市需要经过一系列的环节，并需要严格的质量控制，确保药品的有效性和安全性。这让我对药品产业更加了解，并且在将来使用药品时，我将更加注重药品的质量和生产过程。</w:t>
      </w:r>
    </w:p>
    <w:p>
      <w:pPr>
        <w:ind w:left="0" w:right="0" w:firstLine="560"/>
        <w:spacing w:before="450" w:after="450" w:line="312" w:lineRule="auto"/>
      </w:pPr>
      <w:r>
        <w:rPr>
          <w:rFonts w:ascii="宋体" w:hAnsi="宋体" w:eastAsia="宋体" w:cs="宋体"/>
          <w:color w:val="000"/>
          <w:sz w:val="28"/>
          <w:szCs w:val="28"/>
        </w:rPr>
        <w:t xml:space="preserve">其次，讲座还强调了正确使用药品的重要性。专家们详细讲解了药品的种类、使用方法和副作用等。在讲座中，我了解到很多药物的副作用是可以避免的，只要我们正确使用药物，并且在用药的过程中注意药物与食物的相互作用，以及与其他药物的搭配使用。此外，讲座还特别提醒我们，不要随意改变药物的剂量和使用时长，如果有需要，一定要在医生的指导下进行。这些知识对于我们科学用药有着极大的指导意义，不仅可以避免药物的无效使用，还能减少不必要的副作用。</w:t>
      </w:r>
    </w:p>
    <w:p>
      <w:pPr>
        <w:ind w:left="0" w:right="0" w:firstLine="560"/>
        <w:spacing w:before="450" w:after="450" w:line="312" w:lineRule="auto"/>
      </w:pPr>
      <w:r>
        <w:rPr>
          <w:rFonts w:ascii="宋体" w:hAnsi="宋体" w:eastAsia="宋体" w:cs="宋体"/>
          <w:color w:val="000"/>
          <w:sz w:val="28"/>
          <w:szCs w:val="28"/>
        </w:rPr>
        <w:t xml:space="preserve">讲座的第三个环节是关于药品的合理购买和保存。在这一部分中，我们了解到购买药品时应选择规范的药店，并查看药品的生产批号和有效期等重要信息。此外，我们还学到了药品的正确存放方法，如避光、防潮等，以保证药品的有效性和安全性。这些购买和保存的技巧对于我们合理使用药品非常重要，能够避免购买到假冒伪劣药品以及药品因保存不当导致失效的情况。</w:t>
      </w:r>
    </w:p>
    <w:p>
      <w:pPr>
        <w:ind w:left="0" w:right="0" w:firstLine="560"/>
        <w:spacing w:before="450" w:after="450" w:line="312" w:lineRule="auto"/>
      </w:pPr>
      <w:r>
        <w:rPr>
          <w:rFonts w:ascii="宋体" w:hAnsi="宋体" w:eastAsia="宋体" w:cs="宋体"/>
          <w:color w:val="000"/>
          <w:sz w:val="28"/>
          <w:szCs w:val="28"/>
        </w:rPr>
        <w:t xml:space="preserve">讲座的第四个环节是关于防止药物滥用的重要性。在这部分中，专家们详细介绍了药物滥用的危害和预防措施。他们强调了药物的滥用不仅会对个人健康产生负面影响，还会给社会和家庭带来严重的负担。讲座中，专家们分享了一些药物滥用的现实案例，深刻地教育了我们不仅要科学使用药物，还必须自觉地远离药物滥用。这让我深思，作为一名药品的用户，我们需要时刻保持清醒的头脑，理性用药，切勿盲从和滥用药物。</w:t>
      </w:r>
    </w:p>
    <w:p>
      <w:pPr>
        <w:ind w:left="0" w:right="0" w:firstLine="560"/>
        <w:spacing w:before="450" w:after="450" w:line="312" w:lineRule="auto"/>
      </w:pPr>
      <w:r>
        <w:rPr>
          <w:rFonts w:ascii="宋体" w:hAnsi="宋体" w:eastAsia="宋体" w:cs="宋体"/>
          <w:color w:val="000"/>
          <w:sz w:val="28"/>
          <w:szCs w:val="28"/>
        </w:rPr>
        <w:t xml:space="preserve">最后，讲座总结了药品领域的热点和难点问题，并鼓励我们在今后的学习和研究中持续关注相关议题。通过这次讲座，我深刻地认识到药品是与每个人息息相关的事物，我们必须具备科学用药的意识，并且持续关注药品领域的发展动态。未来，我将继续学习与药品相关的知识，以便在个人生活和工作中能够更好地应对药物的使用和管理。</w:t>
      </w:r>
    </w:p>
    <w:p>
      <w:pPr>
        <w:ind w:left="0" w:right="0" w:firstLine="560"/>
        <w:spacing w:before="450" w:after="450" w:line="312" w:lineRule="auto"/>
      </w:pPr>
      <w:r>
        <w:rPr>
          <w:rFonts w:ascii="宋体" w:hAnsi="宋体" w:eastAsia="宋体" w:cs="宋体"/>
          <w:color w:val="000"/>
          <w:sz w:val="28"/>
          <w:szCs w:val="28"/>
        </w:rPr>
        <w:t xml:space="preserve">总的来说，这次药品培训讲座给我留下了深刻的印象。通过讲座，我对药品的研发、使用和管理有了更全面的了解，也培养了科学用药的意识。我相信，这些知识将对我的个人生活和工作产生积极的影响，我将始终保持科学用药的态度，并将所学知识传递给身边的人，共同创造一个健康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药品培训心得体会篇四</w:t>
      </w:r>
    </w:p>
    <w:p>
      <w:pPr>
        <w:ind w:left="0" w:right="0" w:firstLine="560"/>
        <w:spacing w:before="450" w:after="450" w:line="312" w:lineRule="auto"/>
      </w:pPr>
      <w:r>
        <w:rPr>
          <w:rFonts w:ascii="宋体" w:hAnsi="宋体" w:eastAsia="宋体" w:cs="宋体"/>
          <w:color w:val="000"/>
          <w:sz w:val="28"/>
          <w:szCs w:val="28"/>
        </w:rPr>
        <w:t xml:space="preserve">此次培训让我难忘，首先，汉川市各级领导对本次培训的重视。在组织、安排、训练这些过程中，充分感受到领导对这次培训的重视。接着，承担本次培训任务的武汉体育学院谢朝忠教授就本次培训提出了一些要求。开班仪式结束后紧接着就开始学习。我抓住这次机会，认真学习，应该来说收获还是良多的。从足球的基础训练，中国足球的现状和发展，足球的基本规则、概念都深入了了解，给我们带来了全新的足球理念，让我们进一步了解足球，喜爱足球，热爱足球，梳理了发展校园足球的决心。</w:t>
      </w:r>
    </w:p>
    <w:p>
      <w:pPr>
        <w:ind w:left="0" w:right="0" w:firstLine="560"/>
        <w:spacing w:before="450" w:after="450" w:line="312" w:lineRule="auto"/>
      </w:pPr>
      <w:r>
        <w:rPr>
          <w:rFonts w:ascii="宋体" w:hAnsi="宋体" w:eastAsia="宋体" w:cs="宋体"/>
          <w:color w:val="000"/>
          <w:sz w:val="28"/>
          <w:szCs w:val="28"/>
        </w:rPr>
        <w:t xml:space="preserve">夕阳的余晖散落在大地上，地平线上的晚霞火红，像一条华丽的围巾在天空蔓延。“丁……”清脆的声音打破了夜晚的宁静。看，小学所有的孩子都已经一个接一个的下了课，有说有笑的走出了校门。</w:t>
      </w:r>
    </w:p>
    <w:p>
      <w:pPr>
        <w:ind w:left="0" w:right="0" w:firstLine="560"/>
        <w:spacing w:before="450" w:after="450" w:line="312" w:lineRule="auto"/>
      </w:pPr>
      <w:r>
        <w:rPr>
          <w:rFonts w:ascii="宋体" w:hAnsi="宋体" w:eastAsia="宋体" w:cs="宋体"/>
          <w:color w:val="000"/>
          <w:sz w:val="28"/>
          <w:szCs w:val="28"/>
        </w:rPr>
        <w:t xml:space="preserve">看，男孩们跳出大门，向离学校不远的空地走去。这是踢足球的好地方。一小片绿草生长在一个小空地上，周围是稀疏的灌木，把这个场地变成了一个小足球场。刚下课的男生冲进“足球场”，用书包、帽子、外套搭起一个简单的球门。匆匆摆好场地后，他们拉开架势，准备比赛。男生的这种姿势吸引了很多观众，包括男孩、女孩、儿童和成年人，他们对等待足球世界杯的开幕充满好奇和兴趣。球员们各就各位，就连那个穿红色运动服的球员也挺直了身子，全神贯注地盯着球场。紧张情绪很快蔓延到体育场的每个角落。游戏开始了!中场激战刺激了大家的表情。看，那个金发守门员。他屏住呼吸，密切注视着飞行的足球，甚至忽略了膝盖上的伤。他蹲下身子，手里拿着黑色皮手套压在腿上，眼睛似乎盯着球。球跑到哪里，他的眼睛就跟到哪里。他很认真，全力保护目标，就好像士兵们在坚守堡垒一样。边线上的观众紧张地看着球场，不知道最终哪一方会赢得比赛。一个男孩和他的小弟弟一起看比赛。他们兄弟脸上的表情是如此专注、紧张和好奇。</w:t>
      </w:r>
    </w:p>
    <w:p>
      <w:pPr>
        <w:ind w:left="0" w:right="0" w:firstLine="560"/>
        <w:spacing w:before="450" w:after="450" w:line="312" w:lineRule="auto"/>
      </w:pPr>
      <w:r>
        <w:rPr>
          <w:rFonts w:ascii="宋体" w:hAnsi="宋体" w:eastAsia="宋体" w:cs="宋体"/>
          <w:color w:val="000"/>
          <w:sz w:val="28"/>
          <w:szCs w:val="28"/>
        </w:rPr>
        <w:t xml:space="preserve">他们身后那个红蝴蝶结的女孩看起来很严肃，就像一个成年人。在女孩的右臂前，有一个金发男孩，他一直看着体育场的中央。坐在他旁边的“小红小红帽”伸长了脖子，试图探出身子，以免他看不清比赛。他身边有一对男女，他们似乎并不在乎比赛的输赢，只是想看看。最有意思的是大舅。他笑了笑，看起来有点调皮。我想知道他是否记得他的童年。竞争越来越激烈，小替补们都很期待。他们一定是在想，这样的游戏里一定会有人被取代，这样我才能发挥，才能发挥!</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药品培训心得体会篇五</w:t>
      </w:r>
    </w:p>
    <w:p>
      <w:pPr>
        <w:ind w:left="0" w:right="0" w:firstLine="560"/>
        <w:spacing w:before="450" w:after="450" w:line="312" w:lineRule="auto"/>
      </w:pPr>
      <w:r>
        <w:rPr>
          <w:rFonts w:ascii="宋体" w:hAnsi="宋体" w:eastAsia="宋体" w:cs="宋体"/>
          <w:color w:val="000"/>
          <w:sz w:val="28"/>
          <w:szCs w:val="28"/>
        </w:rPr>
        <w:t xml:space="preserve">通过食品药品培训，在思想高度认识，工作踏实认真，任劳任怨、甘为人先为食品药品工作地健康稳定发展做贡献，在此分享心得体会范文。下面是本站小编为大家收集整理的食品药品。</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依法行政是发展社会主义民主政治和完善社会主义市场经济体制的必然要求，在贯彻落实依法治国基本方略过程中具有特别重要的意义特别是对我们路政执法人员来说更为重要。</w:t>
      </w:r>
    </w:p>
    <w:p>
      <w:pPr>
        <w:ind w:left="0" w:right="0" w:firstLine="560"/>
        <w:spacing w:before="450" w:after="450" w:line="312" w:lineRule="auto"/>
      </w:pPr>
      <w:r>
        <w:rPr>
          <w:rFonts w:ascii="宋体" w:hAnsi="宋体" w:eastAsia="宋体" w:cs="宋体"/>
          <w:color w:val="000"/>
          <w:sz w:val="28"/>
          <w:szCs w:val="28"/>
        </w:rPr>
        <w:t xml:space="preserve">一、法律需要被信仰。美国法学家伯尔曼说过一句人所熟知的话：“没有信仰的法律将退化成僵死的教条，法律必须被信仰，否则它形同虚设。”社会主义法治的核心内容就是依法治国，树立依法治国的理念，就是在全社会和全体公民、特别是执法者中养成自觉尊重法律、维护法律权威、严格依法办事的思想意识。如果没有社会成员对法律的信仰，所有的法律都只能是“空中楼阁”;只有法律被所有人追求和信仰，让法律占据心中至上的地位，真正做到有法可依、有法必依、执法必严、违法必究，如此，必定人人守法，人人依法。</w:t>
      </w:r>
    </w:p>
    <w:p>
      <w:pPr>
        <w:ind w:left="0" w:right="0" w:firstLine="560"/>
        <w:spacing w:before="450" w:after="450" w:line="312" w:lineRule="auto"/>
      </w:pPr>
      <w:r>
        <w:rPr>
          <w:rFonts w:ascii="宋体" w:hAnsi="宋体" w:eastAsia="宋体" w:cs="宋体"/>
          <w:color w:val="000"/>
          <w:sz w:val="28"/>
          <w:szCs w:val="28"/>
        </w:rPr>
        <w:t xml:space="preserve">食品药品培训心得体会3篇心得体会，学习心得二、执法程序须规范。《中华人民共和国行政处罚法》第三条专门提出“没有法定依据或者不遵守法定程序的，行政处罚无效”。行政执法程序是依法行政的重要组成部分，依法行政，必须依靠不可缺少的程序来维护和保障，行政公正包括程序公正和实体公正，两者相辅相成、不可偏废。增强程序意识，严格按照法定程序行使职权、履行职责，是推进依法行政的题中应有之义，也是实现又好又快发展、不断促进社会和谐的现实需要。在执法实践中首先必须不折不扣的执行亮证、调查、制作法律文书、告知救济方式等程序，要做到案件经得起推敲、经得起复议、经得起诉讼，坚决避免因程序原因导致的复议或诉讼败诉。</w:t>
      </w:r>
    </w:p>
    <w:p>
      <w:pPr>
        <w:ind w:left="0" w:right="0" w:firstLine="560"/>
        <w:spacing w:before="450" w:after="450" w:line="312" w:lineRule="auto"/>
      </w:pPr>
      <w:r>
        <w:rPr>
          <w:rFonts w:ascii="宋体" w:hAnsi="宋体" w:eastAsia="宋体" w:cs="宋体"/>
          <w:color w:val="000"/>
          <w:sz w:val="28"/>
          <w:szCs w:val="28"/>
        </w:rPr>
        <w:t xml:space="preserve">三、行政执法要合理。合理性是食品药品行政执法必不可少的要求。首先，行政执法行为必须统一，在适用法律、法规上人人平等，不能忽松忽严，畸轻畸重;第二，自由裁量权的行使必须公正，不能受不相干的因素影响;第三，行政执法决定必须尊重事实，不能作出无法执行的行政行为;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四、执法目的是为民。人民利益是党和国家立足的根本，是当前一切工作的努力方向。食品药品监管工作就是要维护好人民权益。工作做得好不好，最终要看人民群众满意不满意、答应不答应。要始终坚持为民监管，以人为本，把切实保护好人民健康和生命权益作为食品药品监管工作的根本出发点和落脚点，着力解决人民群众最关心、最直接、最现实的根本利益问题，为人民安居乐业构建和谐社会提供强有力的保障。</w:t>
      </w:r>
    </w:p>
    <w:p>
      <w:pPr>
        <w:ind w:left="0" w:right="0" w:firstLine="560"/>
        <w:spacing w:before="450" w:after="450" w:line="312" w:lineRule="auto"/>
      </w:pPr>
      <w:r>
        <w:rPr>
          <w:rFonts w:ascii="宋体" w:hAnsi="宋体" w:eastAsia="宋体" w:cs="宋体"/>
          <w:color w:val="000"/>
          <w:sz w:val="28"/>
          <w:szCs w:val="28"/>
        </w:rPr>
        <w:t xml:space="preserve">依法行政事现代政府工作的基本准则，当前食品药品监管工作正处于改革与发展的关键时期，作为一个食品药品监管工作者，我认为必须加强学习法律知识，牢固法律信仰、规范执法程序、合法合情合理行政、做到一切属于人民、一切为了人民、一切依靠人民、一切归功于人民，树立并践行科学监管理念，全面推进“五个监管”，依法行政，为确保公众饮食用药安全作出应有的贡献。</w:t>
      </w:r>
    </w:p>
    <w:p>
      <w:pPr>
        <w:ind w:left="0" w:right="0" w:firstLine="560"/>
        <w:spacing w:before="450" w:after="450" w:line="312" w:lineRule="auto"/>
      </w:pPr>
      <w:r>
        <w:rPr>
          <w:rFonts w:ascii="宋体" w:hAnsi="宋体" w:eastAsia="宋体" w:cs="宋体"/>
          <w:color w:val="000"/>
          <w:sz w:val="28"/>
          <w:szCs w:val="28"/>
        </w:rPr>
        <w:t xml:space="preserve">根据经开区政府区党工委20xx年春训工作安排，我局在20xx年2月16日至2月22日对我局干部职工进行了为期7天的集中培训学习。我通过这次学习，对食品药品监管作有了新的认识，新的了解。强化了我的业务能力，拓宽了我的业务知识。对我今后工作的顺利开展打下了坚实的基础。现将学习的一点体会总结如下：</w:t>
      </w:r>
    </w:p>
    <w:p>
      <w:pPr>
        <w:ind w:left="0" w:right="0" w:firstLine="560"/>
        <w:spacing w:before="450" w:after="450" w:line="312" w:lineRule="auto"/>
      </w:pPr>
      <w:r>
        <w:rPr>
          <w:rFonts w:ascii="宋体" w:hAnsi="宋体" w:eastAsia="宋体" w:cs="宋体"/>
          <w:color w:val="000"/>
          <w:sz w:val="28"/>
          <w:szCs w:val="28"/>
        </w:rPr>
        <w:t xml:space="preserve">一、明确了20xx年的工作任务及工作重点;。</w:t>
      </w:r>
    </w:p>
    <w:p>
      <w:pPr>
        <w:ind w:left="0" w:right="0" w:firstLine="560"/>
        <w:spacing w:before="450" w:after="450" w:line="312" w:lineRule="auto"/>
      </w:pPr>
      <w:r>
        <w:rPr>
          <w:rFonts w:ascii="宋体" w:hAnsi="宋体" w:eastAsia="宋体" w:cs="宋体"/>
          <w:color w:val="000"/>
          <w:sz w:val="28"/>
          <w:szCs w:val="28"/>
        </w:rPr>
        <w:t xml:space="preserve">俗话说的好“千里之行始于足下”“一年之计在于春”。食品药品工作的第一步在那里呢?首先要从思想上对食品药品安全有一个高度的认识“国以民为安，民以食为天”只有解决了老百姓吃的问题，国家才能安静团结，国家的发展才能更稳更快。作为一名食品药品监督工作者，不但要有紧张的责任感还要有神圣的使命感。我们的工作不但关系到个人的荣辱得失还关系到千家万户的健康也包括我们及家人的健康。因此在工作思想上首先应该和党国家保持及上级主管部门保持一致。应该了解经开区政府本年度的工作意图，及局里关于本年度的工作安排。在这次培训过程中我们局对本年度工作思想做了明确的指示即“在20xx年要将我区建设成为食品安全的示范区，将我们的队伍建设成为本行政区域内的一支有组织、有纪律、文明的、有战斗力的模范队伍。”</w:t>
      </w:r>
    </w:p>
    <w:p>
      <w:pPr>
        <w:ind w:left="0" w:right="0" w:firstLine="560"/>
        <w:spacing w:before="450" w:after="450" w:line="312" w:lineRule="auto"/>
      </w:pPr>
      <w:r>
        <w:rPr>
          <w:rFonts w:ascii="宋体" w:hAnsi="宋体" w:eastAsia="宋体" w:cs="宋体"/>
          <w:color w:val="000"/>
          <w:sz w:val="28"/>
          <w:szCs w:val="28"/>
        </w:rPr>
        <w:t xml:space="preserve">二、加强业务学习，提高自身的行政水平及执法能力;。</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行政许可法》《处罚法》《复议法》《诉讼法》及《中华人民共和国食品安全法》等一系列法律法规的学习，使我认识到上述法律法规是我们日常工作的依据和根本，也解决了我工作半年以来存在的疑虑和困惑。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三、明确工作思路，确定了扎扎实实工作的指导思想;。</w:t>
      </w:r>
    </w:p>
    <w:p>
      <w:pPr>
        <w:ind w:left="0" w:right="0" w:firstLine="560"/>
        <w:spacing w:before="450" w:after="450" w:line="312" w:lineRule="auto"/>
      </w:pPr>
      <w:r>
        <w:rPr>
          <w:rFonts w:ascii="宋体" w:hAnsi="宋体" w:eastAsia="宋体" w:cs="宋体"/>
          <w:color w:val="000"/>
          <w:sz w:val="28"/>
          <w:szCs w:val="28"/>
        </w:rPr>
        <w:t xml:space="preserve">踏踏实实工作，在实践中不断探索与学习，努力完成本职工作及上级领导下达的各项工作指标和任务。求真、务实、开拓、创新、想群众之所想，急群众之所急，热情接待来办事的群众，不端架子，不耍情绪，把区政府提出的“热情对待每份工作，干好身边的每一点小事。”落到实处干的扎实。使我们食品药品监督部门的一个小小的办事程序，都能体现出我们政府执政为民的主导思想。让前来办事的群众，从身边的琐碎小事。就能感受到各级政府的温暖。从而打消群众以前对政府机关“人难见、事难办”的不好评价。使我们的工作窗口真正体现出“便民、利民、惠民”的工作作风，真正的做到“为人民服务。”</w:t>
      </w:r>
    </w:p>
    <w:p>
      <w:pPr>
        <w:ind w:left="0" w:right="0" w:firstLine="560"/>
        <w:spacing w:before="450" w:after="450" w:line="312" w:lineRule="auto"/>
      </w:pPr>
      <w:r>
        <w:rPr>
          <w:rFonts w:ascii="宋体" w:hAnsi="宋体" w:eastAsia="宋体" w:cs="宋体"/>
          <w:color w:val="000"/>
          <w:sz w:val="28"/>
          <w:szCs w:val="28"/>
        </w:rPr>
        <w:t xml:space="preserve">20xx的号角已经吹响。我们今年的工作也拉开了帷幕。思想高度认识，工作踏实认真，任劳任怨、甘为人先为食品药品工作地健康稳定发展做贡献。使我们的工作在20xx年的基础上百尺竿头更上一层楼。我们的群众能吃上放心的食品药品。</w:t>
      </w:r>
    </w:p>
    <w:p>
      <w:pPr>
        <w:ind w:left="0" w:right="0" w:firstLine="560"/>
        <w:spacing w:before="450" w:after="450" w:line="312" w:lineRule="auto"/>
      </w:pPr>
      <w:r>
        <w:rPr>
          <w:rFonts w:ascii="宋体" w:hAnsi="宋体" w:eastAsia="宋体" w:cs="宋体"/>
          <w:color w:val="000"/>
          <w:sz w:val="28"/>
          <w:szCs w:val="28"/>
        </w:rPr>
        <w:t xml:space="preserve">新年伊始，我有幸参加了市食品药品监督管理局组织的市20xx年度的食品药品监管系统全体公务员的培训活动。此次培训，在市局领导的高度重视下，市局人事科严密有序的组织下，取得了圆满的成功。此次培训历时三天，虽然时间不长，但课程安排紧凑、时间分配合理、培训内容丰富、方式独特，无论人员住宿的安排，就餐人员的分配，早操训练的设计，拓展训练的开展，联欢活动的组织等环节都给人以耳目一新的感觉，让每一位参训人员深刻的感受到组织人员的认真、细心、周到。在这三天的时间里，我们来自同一系统不同单位的近百名学员，相互关心、相互学习、相互帮助，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短短三天的培训，使我受益匪浅、感慨颇多，深刻认识到此次培训的重要性。时代在进步，社会在发展，科技进步日新月异，知识更新日益加快，学习如逆水行舟不进则退。如果不学习、不爱读书就会缺少活力、迷迷糊糊，难以适应工作的需要，很难履行好党和政府赋予我们的神圣职责——确保广大人民的饮食用药安全。所以我认为市局安排的此次培训，无论对于新录用的公务员还是老同志，无论是一般的非领导人员，还是具有领导职务的公务员都是非常有必要的，这次培训为每一位参训者提供了一个学习的机会、交流的平台、成长的阶梯、进步的基石。这次培训给我的感受很多，我总结了以下三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这次学习培训，周业柱、吴慈生等几位教授那渊博的知识，精深的理论功底和犀利的社会洞察力，使本人深感学习的重要性。每一位公务员都要树立终身学习的理念，做到“活到老，学到老。”学习最重要的是要加强理论学习。一定要马列主义、毛泽东思想、邓小平理论和“三个代表”重要思想的学习，用发展的马列主义来武装头脑，指导工作。同时还要学习本职工作所必备的知识，学习现代经济、科技、法律法规等方面的知识。另外，还要学习一些历史、地理、人文等方面的知识，努力使自己成为一名“博而专”复合型人才。在学习方式方法上。一是要挤时间学习，特别是要利用业余时间。由于食品药品监管系统刚成立不久，人少事多，一人多用的现象十分普遍，很难抽出时间学习，这就要求我们需要充分利用业余时间进行学习。尤其要利用好晚上和节假日时间进行学习。二是要理论联系实际、学以致用。要结合自身的思想实际和工作实际，树立正确的世界观、人生观价值观。要学会理论指导实践，提高分析问题、解决问题的能力。最后，我们不仅要向书本学习，还要向实践学习、向群众学习、向他人学习。同时，我们还可以通过报纸、杂志、网络等方式进行学习，不断地增长知识，扩大视野。</w:t>
      </w:r>
    </w:p>
    <w:p>
      <w:pPr>
        <w:ind w:left="0" w:right="0" w:firstLine="560"/>
        <w:spacing w:before="450" w:after="450" w:line="312" w:lineRule="auto"/>
      </w:pPr>
      <w:r>
        <w:rPr>
          <w:rFonts w:ascii="宋体" w:hAnsi="宋体" w:eastAsia="宋体" w:cs="宋体"/>
          <w:color w:val="000"/>
          <w:sz w:val="28"/>
          <w:szCs w:val="28"/>
        </w:rPr>
        <w:t xml:space="preserve">二、开拓进取扎实工作。</w:t>
      </w:r>
    </w:p>
    <w:p>
      <w:pPr>
        <w:ind w:left="0" w:right="0" w:firstLine="560"/>
        <w:spacing w:before="450" w:after="450" w:line="312" w:lineRule="auto"/>
      </w:pPr>
      <w:r>
        <w:rPr>
          <w:rFonts w:ascii="宋体" w:hAnsi="宋体" w:eastAsia="宋体" w:cs="宋体"/>
          <w:color w:val="000"/>
          <w:sz w:val="28"/>
          <w:szCs w:val="28"/>
        </w:rPr>
        <w:t xml:space="preserve">我们每一位公务员不仅要善言更要立行，做到言行一致，“言必行，行必果。”正如市局领导所说的，一个人学习的效果，不是看你说的如何，而是看你做的如何，你的行为通过你的学习改变了什么。目前，我们系统工作人员的主流是好的，绝大多数为党和人民的事业兢兢业业、任劳任怨、埋头苦干，但也有部分人背离了为人民服务的宗旨。形式主义、官僚作风、执法不公、吃拿卡要等不良现象严重。这些行为都是人民群众所深恶痛绝的，严重损害了机关工作人员的形象和党与政府在广大人民心目中位置。眼下，各单位正在开展机关效能建设活动，每一位工作人员都应该认真履行自身的工作职责，勤奋工作，严格按照法律程序办事，努力提高办事效率，真正做到“严格执法、热情服务、廉洁勤政、务实高效。”身为一名稽查人员更应认识到自身工作的重要性，切实提高自身打击假劣药械的能力，确保广大群众放心用药、用械。</w:t>
      </w:r>
    </w:p>
    <w:p>
      <w:pPr>
        <w:ind w:left="0" w:right="0" w:firstLine="560"/>
        <w:spacing w:before="450" w:after="450" w:line="312" w:lineRule="auto"/>
      </w:pPr>
      <w:r>
        <w:rPr>
          <w:rFonts w:ascii="宋体" w:hAnsi="宋体" w:eastAsia="宋体" w:cs="宋体"/>
          <w:color w:val="000"/>
          <w:sz w:val="28"/>
          <w:szCs w:val="28"/>
        </w:rPr>
        <w:t xml:space="preserve">三、创设和谐人际关系形成融洽团队氛围。</w:t>
      </w:r>
    </w:p>
    <w:p>
      <w:pPr>
        <w:ind w:left="0" w:right="0" w:firstLine="560"/>
        <w:spacing w:before="450" w:after="450" w:line="312" w:lineRule="auto"/>
      </w:pPr>
      <w:r>
        <w:rPr>
          <w:rFonts w:ascii="宋体" w:hAnsi="宋体" w:eastAsia="宋体" w:cs="宋体"/>
          <w:color w:val="000"/>
          <w:sz w:val="28"/>
          <w:szCs w:val="28"/>
        </w:rPr>
        <w:t xml:space="preserve">安徽行政学院的周业柱教授在团队建设中讲到的“人无完人，但集体可以是完美的。”这句话很有道理。此次市局组织的拓展训练活动，更好地培养了团队合作的积极性，强烈感受到团队合作的重要性。我认为机关工作要想步入新台阶，取得新进展、新突破，不仅需要拥有一个坚强有力、团结共进的领导班子，还需要打造一支求真务实、勤劳苦干的工作团队。一个人的力量是有限的，但集体的力量是无限的，集体的智慧是无穷的。作为集体中的一员，只有先从我做起，乐与他人相处，不计较个人得失，吃苦在前、享乐在后，不争名夺利，要学习他人长处，宽容他人短处，多交流，主动化解工作中的矛盾、隔阂等。我相信我们每一个人只要本着全心全意为人民服务这一宗旨，做到严以律己、宽以待人，定会得到大家的认可，必定会形成一个良好的人际关系群。切不可拉帮结派搞小团体。只有同事之间的关系融洽了，友谊加深了，在基础上才能形成一个团结的、充满活力的、有战斗力的集体。</w:t>
      </w:r>
    </w:p>
    <w:p>
      <w:pPr>
        <w:ind w:left="0" w:right="0" w:firstLine="560"/>
        <w:spacing w:before="450" w:after="450" w:line="312" w:lineRule="auto"/>
      </w:pPr>
      <w:r>
        <w:rPr>
          <w:rFonts w:ascii="宋体" w:hAnsi="宋体" w:eastAsia="宋体" w:cs="宋体"/>
          <w:color w:val="000"/>
          <w:sz w:val="28"/>
          <w:szCs w:val="28"/>
        </w:rPr>
        <w:t xml:space="preserve">总之，这次培训是我人生征途中的一个充电器、一个加油站、一盏航标灯……。我将以此次培训为契机，加强学习、提高素养、与时俱进、开拓创新，使自身工作再上一个新台阶，不辜负领导对我的关怀和帮助。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药品培训心得体会篇六</w:t>
      </w:r>
    </w:p>
    <w:p>
      <w:pPr>
        <w:ind w:left="0" w:right="0" w:firstLine="560"/>
        <w:spacing w:before="450" w:after="450" w:line="312" w:lineRule="auto"/>
      </w:pPr>
      <w:r>
        <w:rPr>
          <w:rFonts w:ascii="宋体" w:hAnsi="宋体" w:eastAsia="宋体" w:cs="宋体"/>
          <w:color w:val="000"/>
          <w:sz w:val="28"/>
          <w:szCs w:val="28"/>
        </w:rPr>
        <w:t xml:space="preserve">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药品培训心得体会篇七</w:t>
      </w:r>
    </w:p>
    <w:p>
      <w:pPr>
        <w:ind w:left="0" w:right="0" w:firstLine="560"/>
        <w:spacing w:before="450" w:after="450" w:line="312" w:lineRule="auto"/>
      </w:pPr>
      <w:r>
        <w:rPr>
          <w:rFonts w:ascii="宋体" w:hAnsi="宋体" w:eastAsia="宋体" w:cs="宋体"/>
          <w:color w:val="000"/>
          <w:sz w:val="28"/>
          <w:szCs w:val="28"/>
        </w:rPr>
        <w:t xml:space="preserve">首节：介绍岗前培训的背景和目的（约200字）。</w:t>
      </w:r>
    </w:p>
    <w:p>
      <w:pPr>
        <w:ind w:left="0" w:right="0" w:firstLine="560"/>
        <w:spacing w:before="450" w:after="450" w:line="312" w:lineRule="auto"/>
      </w:pPr>
      <w:r>
        <w:rPr>
          <w:rFonts w:ascii="宋体" w:hAnsi="宋体" w:eastAsia="宋体" w:cs="宋体"/>
          <w:color w:val="000"/>
          <w:sz w:val="28"/>
          <w:szCs w:val="28"/>
        </w:rPr>
        <w:t xml:space="preserve">近年来，随着医疗技术的不断进步和人们对健康的日益重视，药品行业迅速发展。为了确保医药工作的质量和安全，越来越多的企业开始将岗前培训纳入管理体系。岗前培训是指新员工在正式上岗之前，接受公司提供的一系列培训，以提高他们的专业技能、业务素质和工作意识。本文将围绕药品岗前培训的内容和体会展开。</w:t>
      </w:r>
    </w:p>
    <w:p>
      <w:pPr>
        <w:ind w:left="0" w:right="0" w:firstLine="560"/>
        <w:spacing w:before="450" w:after="450" w:line="312" w:lineRule="auto"/>
      </w:pPr>
      <w:r>
        <w:rPr>
          <w:rFonts w:ascii="宋体" w:hAnsi="宋体" w:eastAsia="宋体" w:cs="宋体"/>
          <w:color w:val="000"/>
          <w:sz w:val="28"/>
          <w:szCs w:val="28"/>
        </w:rPr>
        <w:t xml:space="preserve">第二节：培训内容和方法（约300字）。</w:t>
      </w:r>
    </w:p>
    <w:p>
      <w:pPr>
        <w:ind w:left="0" w:right="0" w:firstLine="560"/>
        <w:spacing w:before="450" w:after="450" w:line="312" w:lineRule="auto"/>
      </w:pPr>
      <w:r>
        <w:rPr>
          <w:rFonts w:ascii="宋体" w:hAnsi="宋体" w:eastAsia="宋体" w:cs="宋体"/>
          <w:color w:val="000"/>
          <w:sz w:val="28"/>
          <w:szCs w:val="28"/>
        </w:rPr>
        <w:t xml:space="preserve">药品岗前培训内容十分丰富多样，旨在提高员工在临床、产品知识、销售技巧、法规制度等方面的综合素质。临床知识方面，培训内容包括了常见疾病的诊断与治疗、药品运用的注意事项等。产品知识方面，培训内容包括了各类药品的成分、适应症、副作用、使用方法等。销售技巧方面，培训内容包括了客户需求分析、销售沟通技巧、市场调研等。法规制度方面，培训内容包括了药品管理法律法规、政策性文件的解读等。</w:t>
      </w:r>
    </w:p>
    <w:p>
      <w:pPr>
        <w:ind w:left="0" w:right="0" w:firstLine="560"/>
        <w:spacing w:before="450" w:after="450" w:line="312" w:lineRule="auto"/>
      </w:pPr>
      <w:r>
        <w:rPr>
          <w:rFonts w:ascii="宋体" w:hAnsi="宋体" w:eastAsia="宋体" w:cs="宋体"/>
          <w:color w:val="000"/>
          <w:sz w:val="28"/>
          <w:szCs w:val="28"/>
        </w:rPr>
        <w:t xml:space="preserve">岗前培训通常由专业的培训师进行，采用多种形式，如讲座、案例分析、模拟演练等。讲座主要用于知识讲解，案例分析可以帮助员工加深对实际工作的理解，模拟演练可以提升员工的应变能力和操作技巧。</w:t>
      </w:r>
    </w:p>
    <w:p>
      <w:pPr>
        <w:ind w:left="0" w:right="0" w:firstLine="560"/>
        <w:spacing w:before="450" w:after="450" w:line="312" w:lineRule="auto"/>
      </w:pPr>
      <w:r>
        <w:rPr>
          <w:rFonts w:ascii="宋体" w:hAnsi="宋体" w:eastAsia="宋体" w:cs="宋体"/>
          <w:color w:val="000"/>
          <w:sz w:val="28"/>
          <w:szCs w:val="28"/>
        </w:rPr>
        <w:t xml:space="preserve">第三节：培训收获和体会（约300字）。</w:t>
      </w:r>
    </w:p>
    <w:p>
      <w:pPr>
        <w:ind w:left="0" w:right="0" w:firstLine="560"/>
        <w:spacing w:before="450" w:after="450" w:line="312" w:lineRule="auto"/>
      </w:pPr>
      <w:r>
        <w:rPr>
          <w:rFonts w:ascii="宋体" w:hAnsi="宋体" w:eastAsia="宋体" w:cs="宋体"/>
          <w:color w:val="000"/>
          <w:sz w:val="28"/>
          <w:szCs w:val="28"/>
        </w:rPr>
        <w:t xml:space="preserve">通过参加药品岗前培训，我不仅全面了解了临床知识和产品知识，还学到了很多销售技巧和法规制度的要求。在临床知识方面，培训帮助我了解了常见疾病的诊断和治疗规范，使我能够更好地向客户解释药品的作用和不良反应。在产品知识方面，培训让我对不同种类的药品有了全面了解，有利于我推广销售时更准确地介绍产品。在销售技巧方面，培训教给我如何与客户建立良好的关系，如何准确定位客户需求，如何有效地销售产品。在法规制度方面，培训让我清楚了解了行业的政策法规，保证我在工作中严格遵守法律要求。</w:t>
      </w:r>
    </w:p>
    <w:p>
      <w:pPr>
        <w:ind w:left="0" w:right="0" w:firstLine="560"/>
        <w:spacing w:before="450" w:after="450" w:line="312" w:lineRule="auto"/>
      </w:pPr>
      <w:r>
        <w:rPr>
          <w:rFonts w:ascii="宋体" w:hAnsi="宋体" w:eastAsia="宋体" w:cs="宋体"/>
          <w:color w:val="000"/>
          <w:sz w:val="28"/>
          <w:szCs w:val="28"/>
        </w:rPr>
        <w:t xml:space="preserve">第四节：培训应用和展望（约200字）。</w:t>
      </w:r>
    </w:p>
    <w:p>
      <w:pPr>
        <w:ind w:left="0" w:right="0" w:firstLine="560"/>
        <w:spacing w:before="450" w:after="450" w:line="312" w:lineRule="auto"/>
      </w:pPr>
      <w:r>
        <w:rPr>
          <w:rFonts w:ascii="宋体" w:hAnsi="宋体" w:eastAsia="宋体" w:cs="宋体"/>
          <w:color w:val="000"/>
          <w:sz w:val="28"/>
          <w:szCs w:val="28"/>
        </w:rPr>
        <w:t xml:space="preserve">药品岗前培训为我提供了一套系统的知识和方法，使我更好地适应并胜任当前的工作。在实际应用中，我发现通过运用在培训中掌握的技巧和知识，能更好地与客户交流、销售和服务。未来我将继续学习和积累，不断提高自身的专业能力，为客户提供更优质的产品和服务。</w:t>
      </w:r>
    </w:p>
    <w:p>
      <w:pPr>
        <w:ind w:left="0" w:right="0" w:firstLine="560"/>
        <w:spacing w:before="450" w:after="450" w:line="312" w:lineRule="auto"/>
      </w:pPr>
      <w:r>
        <w:rPr>
          <w:rFonts w:ascii="宋体" w:hAnsi="宋体" w:eastAsia="宋体" w:cs="宋体"/>
          <w:color w:val="000"/>
          <w:sz w:val="28"/>
          <w:szCs w:val="28"/>
        </w:rPr>
        <w:t xml:space="preserve">第五节：总结并展望（约200字）。</w:t>
      </w:r>
    </w:p>
    <w:p>
      <w:pPr>
        <w:ind w:left="0" w:right="0" w:firstLine="560"/>
        <w:spacing w:before="450" w:after="450" w:line="312" w:lineRule="auto"/>
      </w:pPr>
      <w:r>
        <w:rPr>
          <w:rFonts w:ascii="宋体" w:hAnsi="宋体" w:eastAsia="宋体" w:cs="宋体"/>
          <w:color w:val="000"/>
          <w:sz w:val="28"/>
          <w:szCs w:val="28"/>
        </w:rPr>
        <w:t xml:space="preserve">药品岗前培训不仅给予了我丰富的专业知识，更重要的是让我意识到了作为一名药品从业者的责任和使命。在以后的工作中，我将不断学习、积累，提高自身的专业素养和服务意识，为更多有需要的人提供更好的医药产品和更优质的服务。同时，我也期望药品行业能够进一步完善培训体系，提高员工整体素质，为行业的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药品培训心得体会篇八</w:t>
      </w:r>
    </w:p>
    <w:p>
      <w:pPr>
        <w:ind w:left="0" w:right="0" w:firstLine="560"/>
        <w:spacing w:before="450" w:after="450" w:line="312" w:lineRule="auto"/>
      </w:pPr>
      <w:r>
        <w:rPr>
          <w:rFonts w:ascii="宋体" w:hAnsi="宋体" w:eastAsia="宋体" w:cs="宋体"/>
          <w:color w:val="000"/>
          <w:sz w:val="28"/>
          <w:szCs w:val="28"/>
        </w:rPr>
        <w:t xml:space="preserve">第一段：介绍药品招商培训的背景和重要性（200字）。</w:t>
      </w:r>
    </w:p>
    <w:p>
      <w:pPr>
        <w:ind w:left="0" w:right="0" w:firstLine="560"/>
        <w:spacing w:before="450" w:after="450" w:line="312" w:lineRule="auto"/>
      </w:pPr>
      <w:r>
        <w:rPr>
          <w:rFonts w:ascii="宋体" w:hAnsi="宋体" w:eastAsia="宋体" w:cs="宋体"/>
          <w:color w:val="000"/>
          <w:sz w:val="28"/>
          <w:szCs w:val="28"/>
        </w:rPr>
        <w:t xml:space="preserve">在竞争激烈的医药市场，药品招商是一个至关重要的环节。招商人员需要具备一定的专业知识和市场洞察力，以使药品能够在市场上取得良好的销售成绩。为了提高招商人员的能力，许多药企都会开展药品招商培训。这种培训旨在帮助招商人员提升专业素养，增进对市场的了解。在参加了一次药品招商培训后，我深感到了这种培训的重要性和价值。</w:t>
      </w:r>
    </w:p>
    <w:p>
      <w:pPr>
        <w:ind w:left="0" w:right="0" w:firstLine="560"/>
        <w:spacing w:before="450" w:after="450" w:line="312" w:lineRule="auto"/>
      </w:pPr>
      <w:r>
        <w:rPr>
          <w:rFonts w:ascii="宋体" w:hAnsi="宋体" w:eastAsia="宋体" w:cs="宋体"/>
          <w:color w:val="000"/>
          <w:sz w:val="28"/>
          <w:szCs w:val="28"/>
        </w:rPr>
        <w:t xml:space="preserve">第二段：对药品招商培训的内容和形式的介绍（200字）。</w:t>
      </w:r>
    </w:p>
    <w:p>
      <w:pPr>
        <w:ind w:left="0" w:right="0" w:firstLine="560"/>
        <w:spacing w:before="450" w:after="450" w:line="312" w:lineRule="auto"/>
      </w:pPr>
      <w:r>
        <w:rPr>
          <w:rFonts w:ascii="宋体" w:hAnsi="宋体" w:eastAsia="宋体" w:cs="宋体"/>
          <w:color w:val="000"/>
          <w:sz w:val="28"/>
          <w:szCs w:val="28"/>
        </w:rPr>
        <w:t xml:space="preserve">药品招商培训以讲解药品知识、市场分析技巧、销售策略等为主要内容，并通过课堂教学、案例分析、角色扮演等方式进行教学。在培训中，我们学习到了关于药物的分类、作用机制、药理学知识以及药品的市场定位、竞争对手分析等内容。同时，我们还学习到了如何与医生、药店等合作伙伴建立良好的关系，并如何通过销售技巧来提高销售额。这些内容的学习使我对药品招商工作有了更全面的认识。</w:t>
      </w:r>
    </w:p>
    <w:p>
      <w:pPr>
        <w:ind w:left="0" w:right="0" w:firstLine="560"/>
        <w:spacing w:before="450" w:after="450" w:line="312" w:lineRule="auto"/>
      </w:pPr>
      <w:r>
        <w:rPr>
          <w:rFonts w:ascii="宋体" w:hAnsi="宋体" w:eastAsia="宋体" w:cs="宋体"/>
          <w:color w:val="000"/>
          <w:sz w:val="28"/>
          <w:szCs w:val="28"/>
        </w:rPr>
        <w:t xml:space="preserve">通过参加药品招商培训，我的专业知识得到了极大的提升。我学到了很多以前不曾接触过的医学知识，使自己在日后的工作中能够更加自如地和医生进行交流和沟通。另外，我也学会了如何分析市场，了解竞争对手，这对于我制定销售策略和战略决策都帮助很大。更重要的是，培训中的实践环节让我有机会去真实地体验销售的过程，并从中学到了很多宝贵的经验。</w:t>
      </w:r>
    </w:p>
    <w:p>
      <w:pPr>
        <w:ind w:left="0" w:right="0" w:firstLine="560"/>
        <w:spacing w:before="450" w:after="450" w:line="312" w:lineRule="auto"/>
      </w:pPr>
      <w:r>
        <w:rPr>
          <w:rFonts w:ascii="宋体" w:hAnsi="宋体" w:eastAsia="宋体" w:cs="宋体"/>
          <w:color w:val="000"/>
          <w:sz w:val="28"/>
          <w:szCs w:val="28"/>
        </w:rPr>
        <w:t xml:space="preserve">第四段：对药品招商培训存在的不足之处的探讨（200字）。</w:t>
      </w:r>
    </w:p>
    <w:p>
      <w:pPr>
        <w:ind w:left="0" w:right="0" w:firstLine="560"/>
        <w:spacing w:before="450" w:after="450" w:line="312" w:lineRule="auto"/>
      </w:pPr>
      <w:r>
        <w:rPr>
          <w:rFonts w:ascii="宋体" w:hAnsi="宋体" w:eastAsia="宋体" w:cs="宋体"/>
          <w:color w:val="000"/>
          <w:sz w:val="28"/>
          <w:szCs w:val="28"/>
        </w:rPr>
        <w:t xml:space="preserve">尽管药品招商培训对我们的帮助很大，但我还是认为它存在一些不足之处。首先，培训是集中在一段时间内进行的，时间相对较短，可能无法覆盖到所有相关知识。其次，培训的方式还有待改进。目前主要采用课堂教学的形式，缺乏互动和实践。最后，培训内容可能有些过于理论化，与实际工作有一定的距离。因此，对于一些没有实际经验的人来说，可能需要更多的实践机会。</w:t>
      </w:r>
    </w:p>
    <w:p>
      <w:pPr>
        <w:ind w:left="0" w:right="0" w:firstLine="560"/>
        <w:spacing w:before="450" w:after="450" w:line="312" w:lineRule="auto"/>
      </w:pPr>
      <w:r>
        <w:rPr>
          <w:rFonts w:ascii="宋体" w:hAnsi="宋体" w:eastAsia="宋体" w:cs="宋体"/>
          <w:color w:val="000"/>
          <w:sz w:val="28"/>
          <w:szCs w:val="28"/>
        </w:rPr>
        <w:t xml:space="preserve">尽管存在一些不足，但我对药品招商培训的前景充满了信心。我希望以后的培训能够更加注重实践环节，增加与医生、药店等合作伙伴的深入交流，以提高学员的实际操作能力。同时，我也希望培训能够更加关注市场的变化和趋势，及时调整培训内容，使学员能够紧跟市场的发展。我相信，在不断改进和完善的基础上，药品招商培训将能够更好地满足招商人员的需求，帮助他们更好地开展工作。</w:t>
      </w:r>
    </w:p>
    <w:p>
      <w:pPr>
        <w:ind w:left="0" w:right="0" w:firstLine="560"/>
        <w:spacing w:before="450" w:after="450" w:line="312" w:lineRule="auto"/>
      </w:pPr>
      <w:r>
        <w:rPr>
          <w:rFonts w:ascii="宋体" w:hAnsi="宋体" w:eastAsia="宋体" w:cs="宋体"/>
          <w:color w:val="000"/>
          <w:sz w:val="28"/>
          <w:szCs w:val="28"/>
        </w:rPr>
        <w:t xml:space="preserve">总结：通过药品招商培训，我提高了专业素养，了解了市场，改善了销售技巧。虽然培训还存在一些不足，但我对其未来发展充满信心。我相信，随着医药行业的发展，药品招商培训将越来越受到重视，并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药品培训心得体会篇九</w:t>
      </w:r>
    </w:p>
    <w:p>
      <w:pPr>
        <w:ind w:left="0" w:right="0" w:firstLine="560"/>
        <w:spacing w:before="450" w:after="450" w:line="312" w:lineRule="auto"/>
      </w:pPr>
      <w:r>
        <w:rPr>
          <w:rFonts w:ascii="宋体" w:hAnsi="宋体" w:eastAsia="宋体" w:cs="宋体"/>
          <w:color w:val="000"/>
          <w:sz w:val="28"/>
          <w:szCs w:val="28"/>
        </w:rPr>
        <w:t xml:space="preserve">经过食品药品培训，建立从业人员健康管理档案，定期进行健康查体并领取健康证书，做到了从业人员持有有效的体检合格证上岗，谈谈心得体会感想。下面是本站小编为大家收集整理的食品药品。</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根据经开区政府区党工委20xx年春训工作安排，我局在20xx年2月16日至2月22日对我局干部职工进行了为期7天的集中培训学习。我通过这次学习，对食品药品监管作有了新的认识，新的了解。强化了我的业务能力，拓宽了我的业务知识。对我今后工作的顺利开展打下了坚实的基础。现将学习的一点体会总结如下：</w:t>
      </w:r>
    </w:p>
    <w:p>
      <w:pPr>
        <w:ind w:left="0" w:right="0" w:firstLine="560"/>
        <w:spacing w:before="450" w:after="450" w:line="312" w:lineRule="auto"/>
      </w:pPr>
      <w:r>
        <w:rPr>
          <w:rFonts w:ascii="宋体" w:hAnsi="宋体" w:eastAsia="宋体" w:cs="宋体"/>
          <w:color w:val="000"/>
          <w:sz w:val="28"/>
          <w:szCs w:val="28"/>
        </w:rPr>
        <w:t xml:space="preserve">一、明确了20xx年的工作任务及工作重点;。</w:t>
      </w:r>
    </w:p>
    <w:p>
      <w:pPr>
        <w:ind w:left="0" w:right="0" w:firstLine="560"/>
        <w:spacing w:before="450" w:after="450" w:line="312" w:lineRule="auto"/>
      </w:pPr>
      <w:r>
        <w:rPr>
          <w:rFonts w:ascii="宋体" w:hAnsi="宋体" w:eastAsia="宋体" w:cs="宋体"/>
          <w:color w:val="000"/>
          <w:sz w:val="28"/>
          <w:szCs w:val="28"/>
        </w:rPr>
        <w:t xml:space="preserve">俗话说的好“千里之行始于足下”“一年之计在于春”。食品药品工作的第一步在那里呢?首先要从思想上对食品药品安全有一个高度的认识“国以民为安，民以食为天”只有解决了老百姓吃的问题，国家才能安静团结，国家的发展才能更稳更快。作为一名食品药品监督工作者，不但要有紧张的责任感还要有神圣的使命感。我们的工作不但关系到个人的荣辱得失还关系到千家万户的健康也包括我们及家人的健康。因此在工作思想上首先应该和党国家保持及上级主管部门保持一致。应该了解经开区政府本年度的工作意图，及局里关于本年度的工作安排。在这次培训过程中我们局对本年度工作思想做了明确的指示即“在20xx年要将我区建设成为食品安全的示范区，将我们的队伍建设成为本行政区域内的一支有组织、有纪律、文明的、有战斗力的模范队伍。”</w:t>
      </w:r>
    </w:p>
    <w:p>
      <w:pPr>
        <w:ind w:left="0" w:right="0" w:firstLine="560"/>
        <w:spacing w:before="450" w:after="450" w:line="312" w:lineRule="auto"/>
      </w:pPr>
      <w:r>
        <w:rPr>
          <w:rFonts w:ascii="宋体" w:hAnsi="宋体" w:eastAsia="宋体" w:cs="宋体"/>
          <w:color w:val="000"/>
          <w:sz w:val="28"/>
          <w:szCs w:val="28"/>
        </w:rPr>
        <w:t xml:space="preserve">二、加强业务学习，提高自身的行政水平及执法能力;。</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行政许可法》《处罚法》《复议法》《诉讼法》及《中华人民共和国食品安全法》等一系列法律法规的学习，使我认识到上述法律法规是我们日常工作的依据和根本，也解决了我工作半年以来存在的疑虑和困惑。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三、明确工作思路，确定了扎扎实实工作的指导思想;。</w:t>
      </w:r>
    </w:p>
    <w:p>
      <w:pPr>
        <w:ind w:left="0" w:right="0" w:firstLine="560"/>
        <w:spacing w:before="450" w:after="450" w:line="312" w:lineRule="auto"/>
      </w:pPr>
      <w:r>
        <w:rPr>
          <w:rFonts w:ascii="宋体" w:hAnsi="宋体" w:eastAsia="宋体" w:cs="宋体"/>
          <w:color w:val="000"/>
          <w:sz w:val="28"/>
          <w:szCs w:val="28"/>
        </w:rPr>
        <w:t xml:space="preserve">踏踏实实工作，在实践中不断探索与学习，努力完成本职工作及上级领导下达的各项工作指标和任务。求真、务实、开拓、创新、想群众之所想，急群众之所急，热情接待来办事的群众，不端架子，不耍情绪，把区政府提出的“热情对待每份工作，干好身边的每一点小事。”落到实处干的扎实。使我们食品药品监督部门的一个小小的办事程序，都能体现出我们政府执政为民的主导思想。让前来办事的群众，从身边的琐碎小事。就能感受到各级政府的温暖。从而打消群众以前对政府机关“人难见、事难办”的不好评价。使我们的工作窗口真正体现出“便民、利民、惠民”的工作作风，真正的做到“为人民服务。”</w:t>
      </w:r>
    </w:p>
    <w:p>
      <w:pPr>
        <w:ind w:left="0" w:right="0" w:firstLine="560"/>
        <w:spacing w:before="450" w:after="450" w:line="312" w:lineRule="auto"/>
      </w:pPr>
      <w:r>
        <w:rPr>
          <w:rFonts w:ascii="宋体" w:hAnsi="宋体" w:eastAsia="宋体" w:cs="宋体"/>
          <w:color w:val="000"/>
          <w:sz w:val="28"/>
          <w:szCs w:val="28"/>
        </w:rPr>
        <w:t xml:space="preserve">20xx的号角已经吹响。我们今年的工作也拉开了帷幕。思想高度认识，工作踏实认真，任劳任怨、甘为人先为食品药品工作地健康稳定发展做贡献。使我们的工作在20xx年的基础上百尺竿头更上一层楼。我们的群众能吃上放心的食品药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药品培训心得体会篇十</w:t>
      </w:r>
    </w:p>
    <w:p>
      <w:pPr>
        <w:ind w:left="0" w:right="0" w:firstLine="560"/>
        <w:spacing w:before="450" w:after="450" w:line="312" w:lineRule="auto"/>
      </w:pPr>
      <w:r>
        <w:rPr>
          <w:rFonts w:ascii="宋体" w:hAnsi="宋体" w:eastAsia="宋体" w:cs="宋体"/>
          <w:color w:val="000"/>
          <w:sz w:val="28"/>
          <w:szCs w:val="28"/>
        </w:rPr>
        <w:t xml:space="preserve">随着我国医疗改革的不断深入，医药厂家的药品销售模式也不断的创新。以下本站小编为你带来药品销售技能。</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销售，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药品销售与前五年相比难度更大，但并不是不能做好，所谓事在人为，现在有许多制药公司的业绩不都还很好吗?药品销售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宋体" w:hAnsi="宋体" w:eastAsia="宋体" w:cs="宋体"/>
          <w:color w:val="000"/>
          <w:sz w:val="28"/>
          <w:szCs w:val="28"/>
        </w:rPr>
        <w:t xml:space="preserve">愿我们都能学有所用，为公司创造财富，为大家创造财富，相信我们的未来一定会更加辉煌。</w:t>
      </w:r>
    </w:p>
    <w:p>
      <w:pPr>
        <w:ind w:left="0" w:right="0" w:firstLine="560"/>
        <w:spacing w:before="450" w:after="450" w:line="312" w:lineRule="auto"/>
      </w:pPr>
      <w:r>
        <w:rPr>
          <w:rFonts w:ascii="宋体" w:hAnsi="宋体" w:eastAsia="宋体" w:cs="宋体"/>
          <w:color w:val="000"/>
          <w:sz w:val="28"/>
          <w:szCs w:val="28"/>
        </w:rPr>
        <w:t xml:space="preserve">大学的生活已接近尾声，我们也体验了实习生活。作为一个刚踏入社会的实习生，面对社会的现实，我不得不承认在实习过程中，我们不仅仅需要的是个人素养、一定的专业知识、同时我们还需要具备一定的人际关系。实习是步入社会前的预演，允许犯错而且给你足够的机会改正;但真正踏入社会后，没人会宽恕你，犯错的代价往往是失去工作。对于我这个一直在学校呆着毫无社会经验的学生来说，陌生的环境让我很是不安。非常幸运，我所到的公司，遇到的每一位老师给予我最真切的帮助，宽容我的过失，甚至不仅帮我改正，更给予鼓励。我把自己当作团队的一员，真切地感受到相互配合完成工作的快乐。从实习的第一天，我便做起了记录，将发生的点点滴滴记下来，这将是我人生当中的一道亮丽的风景线，它给予了我多方面的知识，例如人际交往、对待上司的应有态度、对本工作的态度。</w:t>
      </w:r>
    </w:p>
    <w:p>
      <w:pPr>
        <w:ind w:left="0" w:right="0" w:firstLine="560"/>
        <w:spacing w:before="450" w:after="450" w:line="312" w:lineRule="auto"/>
      </w:pPr>
      <w:r>
        <w:rPr>
          <w:rFonts w:ascii="宋体" w:hAnsi="宋体" w:eastAsia="宋体" w:cs="宋体"/>
          <w:color w:val="000"/>
          <w:sz w:val="28"/>
          <w:szCs w:val="28"/>
        </w:rPr>
        <w:t xml:space="preserve">实习的第一天，我们在组长的带领下来到了华东医药集团五丰制药厂，首先我们在顾老师的带领下参观了这个小型的药厂的生产车间，带我们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顾老师依详细的介绍各个部门的工作职能，以及各个设备的运转功能。了解到了糖衣的制作、压片等各方面的机械操作，参观后，我们各自到了自己的实习岗位，顾老师把我分配到了生产车间的外包装，一开始我很不能适应，甚至我觉得有点不乐意，我心中想，我学习的是销售知识，我应该去销售部门学习他们的接待礼仪以及人际关系交流与处理，对于外包装，我认为极其简单，为什么要我们大学生来从事这个岗位，这个岗位在我印象中只要是一般的工人，不管小学毕业还是初中高中毕业，甚至没读过书的都可以胜任。我有点消极，一开始对于这份实习岗位我态度平平，我想过段时间再转去销售部门。</w:t>
      </w:r>
    </w:p>
    <w:p>
      <w:pPr>
        <w:ind w:left="0" w:right="0" w:firstLine="560"/>
        <w:spacing w:before="450" w:after="450" w:line="312" w:lineRule="auto"/>
      </w:pPr>
      <w:r>
        <w:rPr>
          <w:rFonts w:ascii="宋体" w:hAnsi="宋体" w:eastAsia="宋体" w:cs="宋体"/>
          <w:color w:val="000"/>
          <w:sz w:val="28"/>
          <w:szCs w:val="28"/>
        </w:rPr>
        <w:t xml:space="preserve">但是经过两个星期的体验，我发现，原来这外包装也是一门工艺，它需要我们有着效率的同时保证质量，做到又快又好。一开始接触这个外包装，我的速度很慢，也存在着一些包装问题，开始发现原来这也是一个不易的工作。看着周围工厂阿姨那灵活的双手将颗粒状、片状、胶囊状的药物熟练的分装与外包装，有着惊奇，看那熟练的过程，我也开始学着学习他们，但总是没能赶上她们。工厂阿姨笑话说，我们实习生3个可能都抵不上一个速度快的阿姨，我们开始变得很压抑，经过一段时间的比较，我们发现了一个不好的事实，那就是我们三个真的抵不上一个讲究效率的阿姨，经过一段时间的比拼，我们还处于下风，随着时间的推移，看着对面阿姨的包装，我们简直傻眼了。接近一天的最后时段，已经3点多了，离下班还有1小时半，看着我们疲劳的自己，看着动作速度不减的阿姨，我们承认了自己的问题，就这样在比较的过程中，我们发现了不是学历高就能做好每件事情，它需要的不仅仅是知识，它更需要的是时间的积累与熟练程度。</w:t>
      </w:r>
    </w:p>
    <w:p>
      <w:pPr>
        <w:ind w:left="0" w:right="0" w:firstLine="560"/>
        <w:spacing w:before="450" w:after="450" w:line="312" w:lineRule="auto"/>
      </w:pPr>
      <w:r>
        <w:rPr>
          <w:rFonts w:ascii="宋体" w:hAnsi="宋体" w:eastAsia="宋体" w:cs="宋体"/>
          <w:color w:val="000"/>
          <w:sz w:val="28"/>
          <w:szCs w:val="28"/>
        </w:rPr>
        <w:t xml:space="preserve">我开始想要好好对待这份实习岗位，因为现在我觉得原来这么一个不起眼的小工作，一道小程序，也需要那么多的时间积累与经验去对待它，和工厂阿姨的交流，我们了解到他们在这个工厂已经是以几十年来计算，他们有从17岁就进去这个工厂里面，她们将自己的青春全部奉献与它，使得自己成为这个小药厂的一部分、一成员，她们俨然已经成为这个工厂的骨干，而我们也许就是这个工厂新注入的血液，需要靠我们共同去热爱这份这个工厂和这分看似简单的这个岗位，从阿姨们口中，我们也知道这个小型工厂的大致经历，它从一个国有企业过渡到私有企业。而这些奉献青春与它的工人么，和它一样共同经历着，陪伴着，只为这一份热爱。几天的包装工作下来，似乎我们还没有掌握到它的窍门，因为连续几天的比较，我们依旧没能超越她们的速度，她们依旧那么谈天谈低，那手却还是那么灵巧。接连的几天，我们实习生还是实行分工合作，好像开始有了那么点的希望，我们开始适应她们的速度，也慢慢学习她们包装的手势等各方面，慢慢地超过了，我们开始兴奋，因为我们有了那么一点的成绩，我们不再是3人抵不过一个人，我们开始有了我们自己工作的流程，有人说我们傻乎乎的，没有报酬还干的那么开心，而我们却不那么认同，我们开心是因为我们开始超越她们，我们拥有的是一份比赛后胜利的喜悦，同时受到她们的赞同与表扬，我们了解到了这一份喜悦来之不易。用勤劳和智慧在社会上立足。</w:t>
      </w:r>
    </w:p>
    <w:p>
      <w:pPr>
        <w:ind w:left="0" w:right="0" w:firstLine="560"/>
        <w:spacing w:before="450" w:after="450" w:line="312" w:lineRule="auto"/>
      </w:pPr>
      <w:r>
        <w:rPr>
          <w:rFonts w:ascii="宋体" w:hAnsi="宋体" w:eastAsia="宋体" w:cs="宋体"/>
          <w:color w:val="000"/>
          <w:sz w:val="28"/>
          <w:szCs w:val="28"/>
        </w:rPr>
        <w:t xml:space="preserve">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希望通过我们这次实习，能够以后为我们更好的适应社会做一定的铺垫，这样有着一定经历的我们才能更好的了解社会的需求，从而做出最完美的判断。</w:t>
      </w:r>
    </w:p>
    <w:p>
      <w:pPr>
        <w:ind w:left="0" w:right="0" w:firstLine="560"/>
        <w:spacing w:before="450" w:after="450" w:line="312" w:lineRule="auto"/>
      </w:pPr>
      <w:r>
        <w:rPr>
          <w:rFonts w:ascii="宋体" w:hAnsi="宋体" w:eastAsia="宋体" w:cs="宋体"/>
          <w:color w:val="000"/>
          <w:sz w:val="28"/>
          <w:szCs w:val="28"/>
        </w:rPr>
        <w:t xml:space="preserve">我从2月6日开始到-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我从2月6日开始到-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药品培训心得体会篇十一</w:t>
      </w:r>
    </w:p>
    <w:p>
      <w:pPr>
        <w:ind w:left="0" w:right="0" w:firstLine="560"/>
        <w:spacing w:before="450" w:after="450" w:line="312" w:lineRule="auto"/>
      </w:pPr>
      <w:r>
        <w:rPr>
          <w:rFonts w:ascii="宋体" w:hAnsi="宋体" w:eastAsia="宋体" w:cs="宋体"/>
          <w:color w:val="000"/>
          <w:sz w:val="28"/>
          <w:szCs w:val="28"/>
        </w:rPr>
        <w:t xml:space="preserve">药品岗前培训是为了提高医药人员的专业素养和综合能力，确保他们在药品行业岗位上胜任工作。这个培训的过程中，我们学会了很多关于药品的基础知识和专业技能，同时也体会到了药品行业的特殊性和严谨性。在这个岗前培训中，我深刻认识到了药品是与人们健康密切相关的产品，药品行业的从业人员需要具备高度的责任感和使命感。通过本次培训，我认识到了自己在药品行业中扮演的角色的重要性，也对药品行业有了更深刻的认识。</w:t>
      </w:r>
    </w:p>
    <w:p>
      <w:pPr>
        <w:ind w:left="0" w:right="0" w:firstLine="560"/>
        <w:spacing w:before="450" w:after="450" w:line="312" w:lineRule="auto"/>
      </w:pPr>
      <w:r>
        <w:rPr>
          <w:rFonts w:ascii="宋体" w:hAnsi="宋体" w:eastAsia="宋体" w:cs="宋体"/>
          <w:color w:val="000"/>
          <w:sz w:val="28"/>
          <w:szCs w:val="28"/>
        </w:rPr>
        <w:t xml:space="preserve">第二段：对药品知识的学习和掌握。</w:t>
      </w:r>
    </w:p>
    <w:p>
      <w:pPr>
        <w:ind w:left="0" w:right="0" w:firstLine="560"/>
        <w:spacing w:before="450" w:after="450" w:line="312" w:lineRule="auto"/>
      </w:pPr>
      <w:r>
        <w:rPr>
          <w:rFonts w:ascii="宋体" w:hAnsi="宋体" w:eastAsia="宋体" w:cs="宋体"/>
          <w:color w:val="000"/>
          <w:sz w:val="28"/>
          <w:szCs w:val="28"/>
        </w:rPr>
        <w:t xml:space="preserve">在药品岗前培训中，我们对药品的基本知识进行了系统的学习和掌握。我们学习了药品的分类、药品的生产流程、药品的储存和运输等方面的知识。了解了不同种类的药品在临床应用中的具体作用和用法，了解了药品的副作用和禁忌。在每个环节中，我们都接触到了真实的药品，了解了它们不同的属性和特点。通过这个过程，我对药品的相关知识有了基本的了解，对药品的认识也更加全面和深刻。</w:t>
      </w:r>
    </w:p>
    <w:p>
      <w:pPr>
        <w:ind w:left="0" w:right="0" w:firstLine="560"/>
        <w:spacing w:before="450" w:after="450" w:line="312" w:lineRule="auto"/>
      </w:pPr>
      <w:r>
        <w:rPr>
          <w:rFonts w:ascii="宋体" w:hAnsi="宋体" w:eastAsia="宋体" w:cs="宋体"/>
          <w:color w:val="000"/>
          <w:sz w:val="28"/>
          <w:szCs w:val="28"/>
        </w:rPr>
        <w:t xml:space="preserve">第三段：对药品行业的职业道德要求的认识。</w:t>
      </w:r>
    </w:p>
    <w:p>
      <w:pPr>
        <w:ind w:left="0" w:right="0" w:firstLine="560"/>
        <w:spacing w:before="450" w:after="450" w:line="312" w:lineRule="auto"/>
      </w:pPr>
      <w:r>
        <w:rPr>
          <w:rFonts w:ascii="宋体" w:hAnsi="宋体" w:eastAsia="宋体" w:cs="宋体"/>
          <w:color w:val="000"/>
          <w:sz w:val="28"/>
          <w:szCs w:val="28"/>
        </w:rPr>
        <w:t xml:space="preserve">药品行业与人们的健康密切相关，要求从业人员具备高度的职业道德意识和责任感。在岗前培训中，我们学习了药品行业的相关法规和政策，了解了药品从生产到销售的全过程，并倡导了药品行业从业人员应遵守的行为准则。我们被告知不能随意泄露患者的个人信息，不能滥用药品的销售权力，不能销售过期或伪劣药品等等。这些要求对我们来说是不可违反的底线，更是我们职业道德的体现。通过岗前培训，我对药品行业的职业道德要求有了更深入的认识，明确了自己在职业道德方面应当做到的准则。</w:t>
      </w:r>
    </w:p>
    <w:p>
      <w:pPr>
        <w:ind w:left="0" w:right="0" w:firstLine="560"/>
        <w:spacing w:before="450" w:after="450" w:line="312" w:lineRule="auto"/>
      </w:pPr>
      <w:r>
        <w:rPr>
          <w:rFonts w:ascii="宋体" w:hAnsi="宋体" w:eastAsia="宋体" w:cs="宋体"/>
          <w:color w:val="000"/>
          <w:sz w:val="28"/>
          <w:szCs w:val="28"/>
        </w:rPr>
        <w:t xml:space="preserve">第四段：培训中的专业技能训练。</w:t>
      </w:r>
    </w:p>
    <w:p>
      <w:pPr>
        <w:ind w:left="0" w:right="0" w:firstLine="560"/>
        <w:spacing w:before="450" w:after="450" w:line="312" w:lineRule="auto"/>
      </w:pPr>
      <w:r>
        <w:rPr>
          <w:rFonts w:ascii="宋体" w:hAnsi="宋体" w:eastAsia="宋体" w:cs="宋体"/>
          <w:color w:val="000"/>
          <w:sz w:val="28"/>
          <w:szCs w:val="28"/>
        </w:rPr>
        <w:t xml:space="preserve">在药品岗前培训中，我们通过各种方式进行了专业技能训练。我们学习了对药品的检验和质量控制技术，学习了药品销售技巧和服务技巧。在培训中，我们进行了模拟性的销售、咨询和服务，通过实际操作提高了自己的技能水平。培训也对我们的沟通能力、团队合作能力和问题解决能力进行培养和提升。通过这些专业技能的训练，我们对自己在药品行业中所需具备的能力有了更明确的认识，也为日后的工作做好了充分的准备。</w:t>
      </w:r>
    </w:p>
    <w:p>
      <w:pPr>
        <w:ind w:left="0" w:right="0" w:firstLine="560"/>
        <w:spacing w:before="450" w:after="450" w:line="312" w:lineRule="auto"/>
      </w:pPr>
      <w:r>
        <w:rPr>
          <w:rFonts w:ascii="宋体" w:hAnsi="宋体" w:eastAsia="宋体" w:cs="宋体"/>
          <w:color w:val="000"/>
          <w:sz w:val="28"/>
          <w:szCs w:val="28"/>
        </w:rPr>
        <w:t xml:space="preserve">第五段：体会和收获。</w:t>
      </w:r>
    </w:p>
    <w:p>
      <w:pPr>
        <w:ind w:left="0" w:right="0" w:firstLine="560"/>
        <w:spacing w:before="450" w:after="450" w:line="312" w:lineRule="auto"/>
      </w:pPr>
      <w:r>
        <w:rPr>
          <w:rFonts w:ascii="宋体" w:hAnsi="宋体" w:eastAsia="宋体" w:cs="宋体"/>
          <w:color w:val="000"/>
          <w:sz w:val="28"/>
          <w:szCs w:val="28"/>
        </w:rPr>
        <w:t xml:space="preserve">药品岗前培训是我职业发展中的一次难得的机会。通过这次培训，我不仅学到了专业知识和技能，还培养了自己的职业素养和道德情操。这次培训让我认识到了药品行业的特殊性和严谨性，也明确了自己在这个行业中所扮演的角色。我将会牢记药品行业的职业道德要求，严格按照规定和要求履行职责，为人们的健康服务，为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药品岗前培训，我对药品的知识有了更深入的了解，对药品行业的职业道德要求有了更明确的认识。我相信，在未来的工作中，我会把学到的知识和技能应用到实际工作中，不断提高自己的专业素养和综合能力。药品岗前培训不仅让我学到了专业知识和技能，更培养了我的职业道德和责任感。我会始终以人们的健康为己任，为人们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药品培训心得体会篇十二</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在现代社会，药品行业呈现出蓬勃发展的态势，越来越多的企业开始意识到招商的重要性。为了加强员工的招商能力，提高企业的市场竞争力，我参加了一次药品招商培训。本文将分享我在培训过程中的心得体会。</w:t>
      </w:r>
    </w:p>
    <w:p>
      <w:pPr>
        <w:ind w:left="0" w:right="0" w:firstLine="560"/>
        <w:spacing w:before="450" w:after="450" w:line="312" w:lineRule="auto"/>
      </w:pPr>
      <w:r>
        <w:rPr>
          <w:rFonts w:ascii="宋体" w:hAnsi="宋体" w:eastAsia="宋体" w:cs="宋体"/>
          <w:color w:val="000"/>
          <w:sz w:val="28"/>
          <w:szCs w:val="28"/>
        </w:rPr>
        <w:t xml:space="preserve">第二段：学习内容和培训方式（250字）。</w:t>
      </w:r>
    </w:p>
    <w:p>
      <w:pPr>
        <w:ind w:left="0" w:right="0" w:firstLine="560"/>
        <w:spacing w:before="450" w:after="450" w:line="312" w:lineRule="auto"/>
      </w:pPr>
      <w:r>
        <w:rPr>
          <w:rFonts w:ascii="宋体" w:hAnsi="宋体" w:eastAsia="宋体" w:cs="宋体"/>
          <w:color w:val="000"/>
          <w:sz w:val="28"/>
          <w:szCs w:val="28"/>
        </w:rPr>
        <w:t xml:space="preserve">招商培训主要包括市场调研、销售技巧、谈判技巧等方面的知识和技能。通过专业的讲师讲解、案例分析、角色扮演等多种培训方式，使我们全面了解和掌握了招商的核心步骤和技巧。</w:t>
      </w:r>
    </w:p>
    <w:p>
      <w:pPr>
        <w:ind w:left="0" w:right="0" w:firstLine="560"/>
        <w:spacing w:before="450" w:after="450" w:line="312" w:lineRule="auto"/>
      </w:pPr>
      <w:r>
        <w:rPr>
          <w:rFonts w:ascii="宋体" w:hAnsi="宋体" w:eastAsia="宋体" w:cs="宋体"/>
          <w:color w:val="000"/>
          <w:sz w:val="28"/>
          <w:szCs w:val="28"/>
        </w:rPr>
        <w:t xml:space="preserve">第三段：实践和应用（300字）。</w:t>
      </w:r>
    </w:p>
    <w:p>
      <w:pPr>
        <w:ind w:left="0" w:right="0" w:firstLine="560"/>
        <w:spacing w:before="450" w:after="450" w:line="312" w:lineRule="auto"/>
      </w:pPr>
      <w:r>
        <w:rPr>
          <w:rFonts w:ascii="宋体" w:hAnsi="宋体" w:eastAsia="宋体" w:cs="宋体"/>
          <w:color w:val="000"/>
          <w:sz w:val="28"/>
          <w:szCs w:val="28"/>
        </w:rPr>
        <w:t xml:space="preserve">培训结束后，我们有机会在实践中应用所学知识。我参与了一次针对潜在客户的招商方案制定和谈判。在市场调研中，我积极与客户交流，了解他们的需求和痛点，并提供了符合市场需求的解决方案。在销售技巧中，我学会了如何与客户建立良好的沟通和信任关系，以及如何提高自己的销售能力。在谈判技巧中，我学会了如何把握节奏，灵活应对客户的反馈，并最终成功达成了合作意向。</w:t>
      </w:r>
    </w:p>
    <w:p>
      <w:pPr>
        <w:ind w:left="0" w:right="0" w:firstLine="560"/>
        <w:spacing w:before="450" w:after="450" w:line="312" w:lineRule="auto"/>
      </w:pPr>
      <w:r>
        <w:rPr>
          <w:rFonts w:ascii="宋体" w:hAnsi="宋体" w:eastAsia="宋体" w:cs="宋体"/>
          <w:color w:val="000"/>
          <w:sz w:val="28"/>
          <w:szCs w:val="28"/>
        </w:rPr>
        <w:t xml:space="preserve">第四段：收获和体会（250字）。</w:t>
      </w:r>
    </w:p>
    <w:p>
      <w:pPr>
        <w:ind w:left="0" w:right="0" w:firstLine="560"/>
        <w:spacing w:before="450" w:after="450" w:line="312" w:lineRule="auto"/>
      </w:pPr>
      <w:r>
        <w:rPr>
          <w:rFonts w:ascii="宋体" w:hAnsi="宋体" w:eastAsia="宋体" w:cs="宋体"/>
          <w:color w:val="000"/>
          <w:sz w:val="28"/>
          <w:szCs w:val="28"/>
        </w:rPr>
        <w:t xml:space="preserve">通过参加这次招商培训，我深刻认识到招商工作不仅要有专业的知识和技能，更需要灵活的思维和应变能力。在实践中，我发现每一个客户都是独一无二的，需要根据他们的需求和个性化进行定制化的服务和谈判。只有不断学习，不断总结经验，并将其灵活应用于实际工作中，才能取得良好的招商业绩。</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此次招商培训给我带来了诸多启示和帮助，让我对自己的职业发展和个人能力有了更清晰的认识。我将继续深入学习招商知识和技巧，不断提升自己的综合素质，争取在药品招商领域取得更大的突破。同时，我也会将所学所得与团队进行分享，帮助团队提升整体的招商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品招商培训是提升个人和企业竞争力的重要途径。通过认真学习和实践，我们能够提高自己的招商能力，并在职业发展中取得更大的进步。同时，培训也让我们认识到招商工作需要灵活思维和应变能力，只有不断学习和实践，才能在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药品培训心得体会篇十四</w:t>
      </w:r>
    </w:p>
    <w:p>
      <w:pPr>
        <w:ind w:left="0" w:right="0" w:firstLine="560"/>
        <w:spacing w:before="450" w:after="450" w:line="312" w:lineRule="auto"/>
      </w:pPr>
      <w:r>
        <w:rPr>
          <w:rFonts w:ascii="宋体" w:hAnsi="宋体" w:eastAsia="宋体" w:cs="宋体"/>
          <w:color w:val="000"/>
          <w:sz w:val="28"/>
          <w:szCs w:val="28"/>
        </w:rPr>
        <w:t xml:space="preserve">对于我来说，是成长进步的一年。培训既有不足也有收获，应该说我是在逐渐填补自己的不足中慢慢成长的。现在的我可以相对成熟的处理船运培训，船运培训需要具备自己决策，自己联系相关部门的能力，从而能够更加主动的掌控时间，需要为船舶舶和客户提供更加优质的服务。现对业务培训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培训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培训的同时，更重要的是教给他一些思考事情的方法。这使我深切的感受到在教他东西的同时，也是对自己培训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培训的肯定，从而激发了我对培训热情和激情，让我全身心的为客户提供高效优质的服务和努力，这对于我来说是一个激励同时也是一个考验，但更重要的是作为船运业务员来说让我学到更多的专业技能，作为船运业务员，在做好自己分内培训的同时，还有要做的就是要合理的安排，这就需要我时刻关心着公司所有在港船舶，预报船舶的相关动态和特殊事项，了解委托方货主船东的相互关系，这样才能做到在有限的时间内，合理高效的完成相关培训。</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培训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二、培训中的不足。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培训状况迫使我需要在其他的培训上投入很多的时间和精力，以至于对船运的学习和信息掌握不够，同时没有太多的时间停留在办公室，日后我会更加努力尽量使平衡内船运培训的时间，并且加强对船运培训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培训做的更加完美。新的一年如果公司允许，我希望自己能全身心的投入到船运培训之中，毕竟我的大学同学和朋友大多数都是在船舶公司贸易公司培训，能为将来公司开发客户多一份机会。希望公司能够给我更多的船运培训时间，能够让我在与客户沟通上多一些机会和进展，能在公司的客户开发和维持上尽我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2025-06-17T10:11:03+08:00</dcterms:created>
  <dcterms:modified xsi:type="dcterms:W3CDTF">2025-06-17T10:11:03+08:00</dcterms:modified>
</cp:coreProperties>
</file>

<file path=docProps/custom.xml><?xml version="1.0" encoding="utf-8"?>
<Properties xmlns="http://schemas.openxmlformats.org/officeDocument/2006/custom-properties" xmlns:vt="http://schemas.openxmlformats.org/officeDocument/2006/docPropsVTypes"/>
</file>