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最新世界粮食日发言 世界粮食日演讲稿(汇总11篇)</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世界粮食日发言篇一尊敬的各位老师、亲爱的同学们：联合国把每年的10月16日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世界粮食日发言篇一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联合国把每年的10月16日定为世界粮食日，党中央，国务院决定把世界粮食日的那一周定为节粮周。设立这个节目旨在提醒人们：这个世界上还有许许多多的人吃不饱，穿不暖，希望人们在生活条件不断改善的同时不忘节约。</w:t>
      </w:r>
    </w:p>
    <w:p>
      <w:pPr>
        <w:ind w:left="0" w:right="0" w:firstLine="560"/>
        <w:spacing w:before="450" w:after="450" w:line="312" w:lineRule="auto"/>
      </w:pPr>
      <w:r>
        <w:rPr>
          <w:rFonts w:ascii="宋体" w:hAnsi="宋体" w:eastAsia="宋体" w:cs="宋体"/>
          <w:color w:val="000"/>
          <w:sz w:val="28"/>
          <w:szCs w:val="28"/>
        </w:rPr>
        <w:t xml:space="preserve">仔细想想，每个人的身边都有不少浪费粮食的事情发生，一些不合口味的饭菜都是直接扔了。同学，你扔掉了什么？从小我们就知道那首《悯农》，知道粒粒皆辛苦，节约粮食，反对浪费也是从小就被父母和老师挂在嘴边的。</w:t>
      </w:r>
    </w:p>
    <w:p>
      <w:pPr>
        <w:ind w:left="0" w:right="0" w:firstLine="560"/>
        <w:spacing w:before="450" w:after="450" w:line="312" w:lineRule="auto"/>
      </w:pPr>
      <w:r>
        <w:rPr>
          <w:rFonts w:ascii="宋体" w:hAnsi="宋体" w:eastAsia="宋体" w:cs="宋体"/>
          <w:color w:val="000"/>
          <w:sz w:val="28"/>
          <w:szCs w:val="28"/>
        </w:rPr>
        <w:t xml:space="preserve">在就餐时间内我们不仅要注意买饭的\'秩序，餐盘的放置，最主要的是要节约粮食。从前，泔水缸中总是堆满了剩饭剩菜，其中不乏雪白的米饭和几乎没动过的蔬菜。平均每三位学生就有一位倒掉小半碗饭菜，有的吃几口就倒掉，饭菜吃不净的情形几乎人人存在。浪费的风气日益兴盛，而人们熟视无睹，无视现实！同学们，当你们倒掉剩下的饭菜时，可曾想过，世界上还有8。5亿多人遭受饥饿，还有很多你们的同龄人因为贫困而不能接受教育。</w:t>
      </w:r>
    </w:p>
    <w:p>
      <w:pPr>
        <w:ind w:left="0" w:right="0" w:firstLine="560"/>
        <w:spacing w:before="450" w:after="450" w:line="312" w:lineRule="auto"/>
      </w:pPr>
      <w:r>
        <w:rPr>
          <w:rFonts w:ascii="宋体" w:hAnsi="宋体" w:eastAsia="宋体" w:cs="宋体"/>
          <w:color w:val="000"/>
          <w:sz w:val="28"/>
          <w:szCs w:val="28"/>
        </w:rPr>
        <w:t xml:space="preserve">饥饿之于我们已经是个遥远的名词，但是我们国家的粮食已经富裕到了可以不提节约、肆意挥霍的地步吗？中国人口超过13亿，人均耕地面积不到1。5亩，是世界人均值的1/4；如此宝贵的耕地，每年还以千万亩的速度在消失。我国东部600多个区县人均耕地低于联合国粮农组织确定的0。75亩的警戒线。而我国由于设备和管理落后，粮食在收获、储存、调运、加工、销售和消费中的总损失高达18。2%，也就是说，我国每年的产后粮食约有850亿公斤被白白浪费掉。</w:t>
      </w:r>
    </w:p>
    <w:p>
      <w:pPr>
        <w:ind w:left="0" w:right="0" w:firstLine="560"/>
        <w:spacing w:before="450" w:after="450" w:line="312" w:lineRule="auto"/>
      </w:pPr>
      <w:r>
        <w:rPr>
          <w:rFonts w:ascii="宋体" w:hAnsi="宋体" w:eastAsia="宋体" w:cs="宋体"/>
          <w:color w:val="000"/>
          <w:sz w:val="28"/>
          <w:szCs w:val="28"/>
        </w:rPr>
        <w:t xml:space="preserve">应该说，单个学生的浪费是有限的，而学生群体的浪费是惊人的。我们不能不郑重地呼吁：尊重劳动，杜绝浪费。一米一粟当思来之不易，爱粮节粮须知人人有责。</w:t>
      </w:r>
    </w:p>
    <w:p>
      <w:pPr>
        <w:ind w:left="0" w:right="0" w:firstLine="560"/>
        <w:spacing w:before="450" w:after="450" w:line="312" w:lineRule="auto"/>
      </w:pPr>
      <w:r>
        <w:rPr>
          <w:rFonts w:ascii="宋体" w:hAnsi="宋体" w:eastAsia="宋体" w:cs="宋体"/>
          <w:color w:val="000"/>
          <w:sz w:val="28"/>
          <w:szCs w:val="28"/>
        </w:rPr>
        <w:t xml:space="preserve">同学们，当我们看到鲜艳的五星红旗冉冉升起，当我们唱起雄壮的国歌时，我们心中充满了自豪和幸福。我们为自己是伟大的中华人民共和国公民而自豪，我们为今天的幸福生活而歌唱。我们更要牢记中华民族的传统美德艰苦奋斗，勤俭节约。</w:t>
      </w:r>
    </w:p>
    <w:p>
      <w:pPr>
        <w:ind w:left="0" w:right="0" w:firstLine="560"/>
        <w:spacing w:before="450" w:after="450" w:line="312" w:lineRule="auto"/>
      </w:pPr>
      <w:r>
        <w:rPr>
          <w:rFonts w:ascii="黑体" w:hAnsi="黑体" w:eastAsia="黑体" w:cs="黑体"/>
          <w:color w:val="000000"/>
          <w:sz w:val="34"/>
          <w:szCs w:val="34"/>
          <w:b w:val="1"/>
          <w:bCs w:val="1"/>
        </w:rPr>
        <w:t xml:space="preserve">世界粮食日发言篇二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今天我国旗下讲话的题目是《珍惜粮食，从我做起》。</w:t>
      </w:r>
    </w:p>
    <w:p>
      <w:pPr>
        <w:ind w:left="0" w:right="0" w:firstLine="560"/>
        <w:spacing w:before="450" w:after="450" w:line="312" w:lineRule="auto"/>
      </w:pPr>
      <w:r>
        <w:rPr>
          <w:rFonts w:ascii="宋体" w:hAnsi="宋体" w:eastAsia="宋体" w:cs="宋体"/>
          <w:color w:val="000"/>
          <w:sz w:val="28"/>
          <w:szCs w:val="28"/>
        </w:rPr>
        <w:t xml:space="preserve">每年的10曰16日是世界粮食日，他的宗旨在于唤起全世界对发展粮食和农业生产的高度重视。同学们，试想一下，当我们提高了对食物的重视程度，还会去铺张浪费吗?一个人的浪费或许微不足道，但是当全校，全市，全省，乃至于全国的人民都开始了铺张浪费，还会只是微不足道的吗?反过来想，当一个人开始了节约，或许没什么，但是当全国上下的人民齐心协力，共同开启了节约的新时代，还会是不起眼的吗?有一个词语叫做：积水成渊。我们不妨将他改编一下，积粮成山，怎么样?一点点的积累，到最后回馈给你的，会是巨大的成就。不妨让我们从现在开始，从点滴做起，从节约一粒米一叶菜开始，以微薄的贡献，来搏击令全世界人民不再受饥寒交迫的新时代。</w:t>
      </w:r>
    </w:p>
    <w:p>
      <w:pPr>
        <w:ind w:left="0" w:right="0" w:firstLine="560"/>
        <w:spacing w:before="450" w:after="450" w:line="312" w:lineRule="auto"/>
      </w:pPr>
      <w:r>
        <w:rPr>
          <w:rFonts w:ascii="宋体" w:hAnsi="宋体" w:eastAsia="宋体" w:cs="宋体"/>
          <w:color w:val="000"/>
          <w:sz w:val="28"/>
          <w:szCs w:val="28"/>
        </w:rPr>
        <w:t xml:space="preserve">一粥一饭，当思来之不易。在此，我呼吁各位：从自身做起，从点滴做起，共同努力，只为了那不再有饥寒的明天。</w:t>
      </w:r>
    </w:p>
    <w:p>
      <w:pPr>
        <w:ind w:left="0" w:right="0" w:firstLine="560"/>
        <w:spacing w:before="450" w:after="450" w:line="312" w:lineRule="auto"/>
      </w:pPr>
      <w:r>
        <w:rPr>
          <w:rFonts w:ascii="黑体" w:hAnsi="黑体" w:eastAsia="黑体" w:cs="黑体"/>
          <w:color w:val="000000"/>
          <w:sz w:val="34"/>
          <w:szCs w:val="34"/>
          <w:b w:val="1"/>
          <w:bCs w:val="1"/>
        </w:rPr>
        <w:t xml:space="preserve">世界粮食日发言篇三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今天我演讲的题目是《节约粮食，从你从我做起》。</w:t>
      </w:r>
    </w:p>
    <w:p>
      <w:pPr>
        <w:ind w:left="0" w:right="0" w:firstLine="560"/>
        <w:spacing w:before="450" w:after="450" w:line="312" w:lineRule="auto"/>
      </w:pPr>
      <w:r>
        <w:rPr>
          <w:rFonts w:ascii="宋体" w:hAnsi="宋体" w:eastAsia="宋体" w:cs="宋体"/>
          <w:color w:val="000"/>
          <w:sz w:val="28"/>
          <w:szCs w:val="28"/>
        </w:rPr>
        <w:t xml:space="preserve">要知道世界上还有许多人在挨饿。联合国粮食及农业组织自创立以来，不定期地进行了5次“世界粮食调查”。从这些调查的数据得出的.结论是：饥饿不但没有消除，反而在不断扩大。长期遭受贫困和营养不良之苦的人口8、54亿。面对如此严峻的粮食问题，我们浪费粮食？作为我们这一代，不要总以为我们的国家地大物博，我们的耕地面积只有全世界的百分之七却要养活世界百分之二十二的人口。可见珍惜粮食，爱惜粮食，杜绝浪费对于我们来说是至关重要的，我们要从小做起，从你从我做起，从现在做起，拿出实际行动来爱惜粮食，继承和发扬勤俭节约的传统美德。</w:t>
      </w:r>
    </w:p>
    <w:p>
      <w:pPr>
        <w:ind w:left="0" w:right="0" w:firstLine="560"/>
        <w:spacing w:before="450" w:after="450" w:line="312" w:lineRule="auto"/>
      </w:pPr>
      <w:r>
        <w:rPr>
          <w:rFonts w:ascii="宋体" w:hAnsi="宋体" w:eastAsia="宋体" w:cs="宋体"/>
          <w:color w:val="000"/>
          <w:sz w:val="28"/>
          <w:szCs w:val="28"/>
        </w:rPr>
        <w:t xml:space="preserve">“俭以养德”，自古以来，节俭一直是中华民族值得彰扬的美德。我们中国，之所以要提倡建设节约型社会，就是因为中国浪费不起。中国是世界上人口最多的国家，每个人只要浪费一点，总数就非常惊人。同学们，其实节约粮食，就是不浪费，做起来很简单：吃多少盛多少，不偏食，不挑食。这样做，既符合节约的要求，也有利于我们身体的健康！</w:t>
      </w:r>
    </w:p>
    <w:p>
      <w:pPr>
        <w:ind w:left="0" w:right="0" w:firstLine="560"/>
        <w:spacing w:before="450" w:after="450" w:line="312" w:lineRule="auto"/>
      </w:pPr>
      <w:r>
        <w:rPr>
          <w:rFonts w:ascii="宋体" w:hAnsi="宋体" w:eastAsia="宋体" w:cs="宋体"/>
          <w:color w:val="000"/>
          <w:sz w:val="28"/>
          <w:szCs w:val="28"/>
        </w:rPr>
        <w:t xml:space="preserve">最后，我大声呼吁，人人应以节约为荣，以浪费为耻！请大家珍惜粮食，杜绝浪费，从你从我做起！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世界粮食日发言篇四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大家早上好!今天我国旗下讲话的题目是《节约粮食、文明用餐、你最美，以美为德、以雅为魂，你最棒!》。</w:t>
      </w:r>
    </w:p>
    <w:p>
      <w:pPr>
        <w:ind w:left="0" w:right="0" w:firstLine="560"/>
        <w:spacing w:before="450" w:after="450" w:line="312" w:lineRule="auto"/>
      </w:pPr>
      <w:r>
        <w:rPr>
          <w:rFonts w:ascii="宋体" w:hAnsi="宋体" w:eastAsia="宋体" w:cs="宋体"/>
          <w:color w:val="000"/>
          <w:sz w:val="28"/>
          <w:szCs w:val="28"/>
        </w:rPr>
        <w:t xml:space="preserve">说起节约这个词，我总觉得沉甸甸的，特别是和我们这些生活在物质丰富的大都市里，过着富足生活的孩子们谈这个话题，我觉得多少有点无从开口。</w:t>
      </w:r>
    </w:p>
    <w:p>
      <w:pPr>
        <w:ind w:left="0" w:right="0" w:firstLine="560"/>
        <w:spacing w:before="450" w:after="450" w:line="312" w:lineRule="auto"/>
      </w:pPr>
      <w:r>
        <w:rPr>
          <w:rFonts w:ascii="宋体" w:hAnsi="宋体" w:eastAsia="宋体" w:cs="宋体"/>
          <w:color w:val="000"/>
          <w:sz w:val="28"/>
          <w:szCs w:val="28"/>
        </w:rPr>
        <w:t xml:space="preserve">今天，我首先从两则现实中的事情开始。</w:t>
      </w:r>
    </w:p>
    <w:p>
      <w:pPr>
        <w:ind w:left="0" w:right="0" w:firstLine="560"/>
        <w:spacing w:before="450" w:after="450" w:line="312" w:lineRule="auto"/>
      </w:pPr>
      <w:r>
        <w:rPr>
          <w:rFonts w:ascii="宋体" w:hAnsi="宋体" w:eastAsia="宋体" w:cs="宋体"/>
          <w:color w:val="000"/>
          <w:sz w:val="28"/>
          <w:szCs w:val="28"/>
        </w:rPr>
        <w:t xml:space="preserve">事情一，是我们国家自去年来在西部省区部分试点学校启动的“营养午餐计划”，何为“营养午餐计划”就是由国家按每人每天3元钱给这些贫困地区的孩子做免费午餐。这是因为：部分西部地区的孩子们每天上学要步行2个多小时的山路，求学十分艰苦，中午只能带冷饭到学校吃，他们大部分孩子的午餐是冰凉的红薯和土豆，有的则没有午餐。一顿3元钱的午餐，对于我们来说，也许不屑一顾;但是在常年饿着肚皮上课的贫困山区儿童眼中，却是梦中佳肴。</w:t>
      </w:r>
    </w:p>
    <w:p>
      <w:pPr>
        <w:ind w:left="0" w:right="0" w:firstLine="560"/>
        <w:spacing w:before="450" w:after="450" w:line="312" w:lineRule="auto"/>
      </w:pPr>
      <w:r>
        <w:rPr>
          <w:rFonts w:ascii="宋体" w:hAnsi="宋体" w:eastAsia="宋体" w:cs="宋体"/>
          <w:color w:val="000"/>
          <w:sz w:val="28"/>
          <w:szCs w:val="28"/>
        </w:rPr>
        <w:t xml:space="preserve">同学们，听完这个故事，请你尽可能的吃干净你碗里的每一粒饭菜吧，请想想还有很多和我们一样的小朋友每天跋山涉水、忍着饥饿在读书?也请想想这营养的大米和青菜凝聚了多少农民伯伯的心血和汗水?如果你同意，请你尽可能的吃完吧。不要再被零食和垃圾食品所诱惑，你选择了日常普通的饭菜，你就选择了食品安全和健康。你懂得了节约，你就形成了人生的第一笔好习惯，你就做到了以美为德。</w:t>
      </w:r>
    </w:p>
    <w:p>
      <w:pPr>
        <w:ind w:left="0" w:right="0" w:firstLine="560"/>
        <w:spacing w:before="450" w:after="450" w:line="312" w:lineRule="auto"/>
      </w:pPr>
      <w:r>
        <w:rPr>
          <w:rFonts w:ascii="宋体" w:hAnsi="宋体" w:eastAsia="宋体" w:cs="宋体"/>
          <w:color w:val="000"/>
          <w:sz w:val="28"/>
          <w:szCs w:val="28"/>
        </w:rPr>
        <w:t xml:space="preserve">事情二，国人出国旅游、就餐被歧视的案例仍不时出现，在就餐的时候，当外国餐厅所有人都在低声细语的就餐时，我们的部分同胞却高谈阔论、迎来的只能是别人的侧面和唏嘘。其实，我们的国家富强了，国人在外高消费，理所当然的赢得了世界的欢迎。然而，我们要想真正地赢得别人的尊敬，还需要每个国民检视自己的行为。</w:t>
      </w:r>
    </w:p>
    <w:p>
      <w:pPr>
        <w:ind w:left="0" w:right="0" w:firstLine="560"/>
        <w:spacing w:before="450" w:after="450" w:line="312" w:lineRule="auto"/>
      </w:pPr>
      <w:r>
        <w:rPr>
          <w:rFonts w:ascii="宋体" w:hAnsi="宋体" w:eastAsia="宋体" w:cs="宋体"/>
          <w:color w:val="000"/>
          <w:sz w:val="28"/>
          <w:szCs w:val="28"/>
        </w:rPr>
        <w:t xml:space="preserve">同学们，当你加餐打饭请按顺序排队;当你吃饭时候尽可能的轻声，不高谈阔论;吃饭后及时主动地清理干净自己的桌面;将饭盒的饭菜残渣轻轻倒进回收桶里;最后，切记不要忘了，轻声地把你用过的饭盒和筷子放进回收处。你做到了优雅，你就赢得了尊敬，你选择了优雅的行为，就选择了灵魂的高尚。</w:t>
      </w:r>
    </w:p>
    <w:p>
      <w:pPr>
        <w:ind w:left="0" w:right="0" w:firstLine="560"/>
        <w:spacing w:before="450" w:after="450" w:line="312" w:lineRule="auto"/>
      </w:pPr>
      <w:r>
        <w:rPr>
          <w:rFonts w:ascii="宋体" w:hAnsi="宋体" w:eastAsia="宋体" w:cs="宋体"/>
          <w:color w:val="000"/>
          <w:sz w:val="28"/>
          <w:szCs w:val="28"/>
        </w:rPr>
        <w:t xml:space="preserve">同学们，最后我呼吁：节约粮食、文明用餐、你最美!以美为德、以雅为魂，你最棒!</w:t>
      </w:r>
    </w:p>
    <w:p>
      <w:pPr>
        <w:ind w:left="0" w:right="0" w:firstLine="560"/>
        <w:spacing w:before="450" w:after="450" w:line="312" w:lineRule="auto"/>
      </w:pPr>
      <w:r>
        <w:rPr>
          <w:rFonts w:ascii="宋体" w:hAnsi="宋体" w:eastAsia="宋体" w:cs="宋体"/>
          <w:color w:val="000"/>
          <w:sz w:val="28"/>
          <w:szCs w:val="28"/>
        </w:rPr>
        <w:t xml:space="preserve">你——能做到吗?</w:t>
      </w:r>
    </w:p>
    <w:p>
      <w:pPr>
        <w:ind w:left="0" w:right="0" w:firstLine="560"/>
        <w:spacing w:before="450" w:after="450" w:line="312" w:lineRule="auto"/>
      </w:pPr>
      <w:r>
        <w:rPr>
          <w:rFonts w:ascii="黑体" w:hAnsi="黑体" w:eastAsia="黑体" w:cs="黑体"/>
          <w:color w:val="000000"/>
          <w:sz w:val="34"/>
          <w:szCs w:val="34"/>
          <w:b w:val="1"/>
          <w:bCs w:val="1"/>
        </w:rPr>
        <w:t xml:space="preserve">世界粮食日发言篇五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知道世界三大粮食作物是什么吗？它们就是小麦、水稻和玉米。10月16日是“世界粮食日”，本周是我国“爱惜粮食、节约粮食”的宣传周。“民以食为天”，今天，就让我们将更多的目光投向人们赖以生存的粮食，谈谈爱惜粮食、节约粮食的问题。</w:t>
      </w:r>
    </w:p>
    <w:p>
      <w:pPr>
        <w:ind w:left="0" w:right="0" w:firstLine="560"/>
        <w:spacing w:before="450" w:after="450" w:line="312" w:lineRule="auto"/>
      </w:pPr>
      <w:r>
        <w:rPr>
          <w:rFonts w:ascii="宋体" w:hAnsi="宋体" w:eastAsia="宋体" w:cs="宋体"/>
          <w:color w:val="000"/>
          <w:sz w:val="28"/>
          <w:szCs w:val="28"/>
        </w:rPr>
        <w:t xml:space="preserve">也许有人会说：我们早已远离食不果腹的年代，吃饱饭、吃好饭已经成了司空见惯的事情，还有谁会在意粮食的由来，还有谁会在意随手丢弃的粮食？然而，现实情况令人堪忧：一方面，全世界人口与日俱增，粮食供应日益紧张。更何况，全世界还有许多地方和我国的一些偏远贫困地区一样，人民生活水平极其低下，连最基本的温饱问题尚未解决，那儿的孩子们连米饭都吃不上啊，更不用说吃肉了！</w:t>
      </w:r>
    </w:p>
    <w:p>
      <w:pPr>
        <w:ind w:left="0" w:right="0" w:firstLine="560"/>
        <w:spacing w:before="450" w:after="450" w:line="312" w:lineRule="auto"/>
      </w:pPr>
      <w:r>
        <w:rPr>
          <w:rFonts w:ascii="宋体" w:hAnsi="宋体" w:eastAsia="宋体" w:cs="宋体"/>
          <w:color w:val="000"/>
          <w:sz w:val="28"/>
          <w:szCs w:val="28"/>
        </w:rPr>
        <w:t xml:space="preserve">另一方面，浪费粮食的行为屡见不鲜。就以我们学校为例，教室的垃圾桶里，经常会有同学们吃剩的馒头、糕点；食堂的餐桌上，米饭、菜肴随处可见，有时，甚至在食堂地面上，都能见到同学们洒落的米粒；在生活中，不少同学也不懂得爱惜粮食，他们把饼干、面包、稀饭随便乱扔，在家里挑吃捡穿据有关部门估计，全国每年浪费的粮食，足够五千万人吃一年，多么惊人的数据啊！</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首诗既赞美了劳动人民的伟大，也表达了劳动人民的辛劳。如今人们的生活好了，却不能丢弃勤俭节约的传统美德。因为，一粒粒粮食从播种到收割，再加工成成品粮，至少要经过20道工序，这中间包含了农民多少辛勤的劳动呀！可以说，每一粒粮食都浸透了农民伯伯的心血和汗水。</w:t>
      </w:r>
    </w:p>
    <w:p>
      <w:pPr>
        <w:ind w:left="0" w:right="0" w:firstLine="560"/>
        <w:spacing w:before="450" w:after="450" w:line="312" w:lineRule="auto"/>
      </w:pPr>
      <w:r>
        <w:rPr>
          <w:rFonts w:ascii="宋体" w:hAnsi="宋体" w:eastAsia="宋体" w:cs="宋体"/>
          <w:color w:val="000"/>
          <w:sz w:val="28"/>
          <w:szCs w:val="28"/>
        </w:rPr>
        <w:t xml:space="preserve">在我们居住的地球上，农作物的品种正在日益减少。古代先农们种植过多达数千种的农作物，而现在只有大约150种被广泛种植，成为人们主要的食物来源。其中，玉米、小麦、水稻约占60%，而大多数的其它农作物品种已处于灭绝的边缘。面对如此严峻的粮食问题，有许许多多像“世界杂交水稻之父”的袁隆平爷爷一样的科研人员，正在利用高科技手段，开发粮食新品种，增加粮食产量，为全球的粮食问题出谋划策，而我们作为中华民族的新生一代，除了向袁隆平爷爷他们学习之外，更主要的是从现在做起，拿出实际行动来爱惜粮食，继承和发扬勤俭节约的传统美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2025-05-03T03:09:10+08:00</dcterms:created>
  <dcterms:modified xsi:type="dcterms:W3CDTF">2025-05-03T03:09:10+08:00</dcterms:modified>
</cp:coreProperties>
</file>

<file path=docProps/custom.xml><?xml version="1.0" encoding="utf-8"?>
<Properties xmlns="http://schemas.openxmlformats.org/officeDocument/2006/custom-properties" xmlns:vt="http://schemas.openxmlformats.org/officeDocument/2006/docPropsVTypes"/>
</file>