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 格列佛游记高中阅读心得(大全12篇)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格列佛游记阅读心得篇一《格列佛游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《格列佛游记》是一本以辛辣的讽刺与幽默、离奇的想象与夸张，描述了爱航海冒险的格列佛，四处周游世界，经历了大大小小惊险有趣的奇遇。</w:t>
      </w:r>
    </w:p>
    <w:p>
      <w:pPr>
        <w:ind w:left="0" w:right="0" w:firstLine="560"/>
        <w:spacing w:before="450" w:after="450" w:line="312" w:lineRule="auto"/>
      </w:pPr>
      <w:r>
        <w:rPr>
          <w:rFonts w:ascii="宋体" w:hAnsi="宋体" w:eastAsia="宋体" w:cs="宋体"/>
          <w:color w:val="000"/>
          <w:sz w:val="28"/>
          <w:szCs w:val="28"/>
        </w:rPr>
        <w:t xml:space="preserve">这本书给我印象最深的就是：1770年格列佛前往北美访问了荒岛上的慧骃国结识了仁慈、友善的慧骃，在慧骃国的语言中没有“撒谎”和“欺骗”这样的字眼他们跟不理解它的含义。他们不懂什么叫做“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发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读了这本书以后，我渐渐觉得这些书其实很有意思，虽然一些明喻暗喻不知道以外，其他的都差不多明白了。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书的世界遨游是每个人的梦想。打开手中的书，去看它吧!总有一天会发现其中的乐趣。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读了这本书以后，我渐渐觉得这些书其实很有意思，这些书写的十分容易懂，反而读过几遍之后，就越喜欢看这本书。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记得一位伟人曾经说过一句明言：“我扑在书籍上，就像饥饿的人扑在面包上”，古代的人也说过：“读万卷书，行万里路”，这些都是为了激励我们读书的名言至理。应该好好记住这些名言。</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 ，读完以后，我深有感触。 《格列佛游记》讲的是一个叫格列佛的冒险家，他很喜欢坐船出海去冒险。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 他遇到了海难， 到了一个叫\"小人国\"的地方， 于是， 他的奇妙经历从此拉开了序幕...... 他到了\"小人国\"、\"大人国\"、\"飞岛国\"和\"慧洇国\"。这些国家都很奇妙......\"小 人国\"的人都比我们小，他们只有一跟手指那么高。\"大人国\"的人都比我们大，对于他 们来说，我们就像\"小人国\"的那些人一样小，\"飞岛国\"在一个可以飞的岛屿上，那里的 人们总是在想问题，可是想来想去却没有想出任何有用的东西。\"慧洇国\"可以说是一个 最另类的存在了，在那个地方，自称\"慧洇\"的马儿才是主角，而我们人却是叫野胡的畜 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 平民为了赚钱，把格列佛当做物品来展览，拍卖，使他生不如死，\"小人国\"的人为了升 官，不惜去诬陷别人，用别人的痛苦来换取自己的幸福。\"飞岛国\"的贵族们制定了一个 见国王要舔地板的规矩，贵族大臣们还以能舔国王脚下的地板为荣!\"慧洇国\"的马儿彬 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 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在读完《格列佛游记》后，我对主人公格列佛医生留下了深刻的印象。他一共坐了四次船，其中一次还当了船长。都分别到了小人国、大人国、飞岛国和慧骃国。其中，我最喜欢的是小人国游记。内容丰富多彩，让人身灵其境。</w:t>
      </w:r>
    </w:p>
    <w:p>
      <w:pPr>
        <w:ind w:left="0" w:right="0" w:firstLine="560"/>
        <w:spacing w:before="450" w:after="450" w:line="312" w:lineRule="auto"/>
      </w:pPr>
      <w:r>
        <w:rPr>
          <w:rFonts w:ascii="宋体" w:hAnsi="宋体" w:eastAsia="宋体" w:cs="宋体"/>
          <w:color w:val="000"/>
          <w:sz w:val="28"/>
          <w:szCs w:val="28"/>
        </w:rPr>
        <w:t xml:space="preserve">令我佩服的是格列佛能够快速的习惯当地的习俗和语言。大人国这段也非常好看，全文我最喜欢地就是第6段，第6段主要写的是格列佛应渺小而出的几次洋相。里面有一个矮子，他令格列佛讨厌，我读到那儿时，也有讨厌他的感觉。</w:t>
      </w:r>
    </w:p>
    <w:p>
      <w:pPr>
        <w:ind w:left="0" w:right="0" w:firstLine="560"/>
        <w:spacing w:before="450" w:after="450" w:line="312" w:lineRule="auto"/>
      </w:pPr>
      <w:r>
        <w:rPr>
          <w:rFonts w:ascii="宋体" w:hAnsi="宋体" w:eastAsia="宋体" w:cs="宋体"/>
          <w:color w:val="000"/>
          <w:sz w:val="28"/>
          <w:szCs w:val="28"/>
        </w:rPr>
        <w:t xml:space="preserve">在小人国和大人国里，作者都有描写到当地的`景色、环境非常美丽，要是我们人类能够向他们学习，生活一定会更美好。</w:t>
      </w:r>
    </w:p>
    <w:p>
      <w:pPr>
        <w:ind w:left="0" w:right="0" w:firstLine="560"/>
        <w:spacing w:before="450" w:after="450" w:line="312" w:lineRule="auto"/>
      </w:pPr>
      <w:r>
        <w:rPr>
          <w:rFonts w:ascii="宋体" w:hAnsi="宋体" w:eastAsia="宋体" w:cs="宋体"/>
          <w:color w:val="000"/>
          <w:sz w:val="28"/>
          <w:szCs w:val="28"/>
        </w:rPr>
        <w:t xml:space="preserve">第四部分，慧骃国。人的所有智慧都在动物身上，但在他们身上找不到谎言、邪恶……，只有真挚、纯真等。在那，没有战阵。写出了作者对人类社会的的理想。</w:t>
      </w:r>
    </w:p>
    <w:p>
      <w:pPr>
        <w:ind w:left="0" w:right="0" w:firstLine="560"/>
        <w:spacing w:before="450" w:after="450" w:line="312" w:lineRule="auto"/>
      </w:pPr>
      <w:r>
        <w:rPr>
          <w:rFonts w:ascii="宋体" w:hAnsi="宋体" w:eastAsia="宋体" w:cs="宋体"/>
          <w:color w:val="000"/>
          <w:sz w:val="28"/>
          <w:szCs w:val="28"/>
        </w:rPr>
        <w:t xml:space="preserve">这篇小说，让我知道了现实世界的一些事：种族歧视，学无止尽，只有强者才能生存……要是所有国家都取长补短，团结帮助。共同前进，创新科技，人类就一定可以和平的生存下去。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国的奇妙经历。在小人国里格列佛感受到了社会的那些无聊的争斗，在大人国里感受到社会的种种弊端，在飞岛国里感受到科学家的荒诞不经，最后在慧?国当“慧?”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刚开始看《格列佛游记》的时候，我以为是类似《鲁宾逊漂流记》的冒险小说，后来才知道是虚构的小说，只是奇怪的想象只是表面的，里面全是讽刺。</w:t>
      </w:r>
    </w:p>
    <w:p>
      <w:pPr>
        <w:ind w:left="0" w:right="0" w:firstLine="560"/>
        <w:spacing w:before="450" w:after="450" w:line="312" w:lineRule="auto"/>
      </w:pPr>
      <w:r>
        <w:rPr>
          <w:rFonts w:ascii="宋体" w:hAnsi="宋体" w:eastAsia="宋体" w:cs="宋体"/>
          <w:color w:val="000"/>
          <w:sz w:val="28"/>
          <w:szCs w:val="28"/>
        </w:rPr>
        <w:t xml:space="preserve">《格列佛游记》讲述了英国船医格列佛因沉船等原因逃往小人国、成人国、飞行岛国、惠桧国的故事。</w:t>
      </w:r>
    </w:p>
    <w:p>
      <w:pPr>
        <w:ind w:left="0" w:right="0" w:firstLine="560"/>
        <w:spacing w:before="450" w:after="450" w:line="312" w:lineRule="auto"/>
      </w:pPr>
      <w:r>
        <w:rPr>
          <w:rFonts w:ascii="宋体" w:hAnsi="宋体" w:eastAsia="宋体" w:cs="宋体"/>
          <w:color w:val="000"/>
          <w:sz w:val="28"/>
          <w:szCs w:val="28"/>
        </w:rPr>
        <w:t xml:space="preserve">小人国的东西都很小。它们对格列佛来说就像玩具。相反，格列佛就像他们的“宠物”一样为他们表演，让他们开心，也让他们担心不被杀死。小人国和成人国不仅大小相反，心智也不同。小人国奋斗多年，出轨；我国有着朴素的民俗，关于英国的历史、制度、现状有很多疑问。第三卷通过介绍五岛飞行的经验说明现代科技存在很大的问题。第四卷就更奇怪了。在惠桧国家，人和动物是颠倒的。没有钱，没有军队，没有警察，马有高贵的心，野狐是邪恶的`生物。格列佛在那里学到了很多。他对人类社会的各种恶行越来越反感，对人类社会做了无情的鞭笞。</w:t>
      </w:r>
    </w:p>
    <w:p>
      <w:pPr>
        <w:ind w:left="0" w:right="0" w:firstLine="560"/>
        <w:spacing w:before="450" w:after="450" w:line="312" w:lineRule="auto"/>
      </w:pPr>
      <w:r>
        <w:rPr>
          <w:rFonts w:ascii="宋体" w:hAnsi="宋体" w:eastAsia="宋体" w:cs="宋体"/>
          <w:color w:val="000"/>
          <w:sz w:val="28"/>
          <w:szCs w:val="28"/>
        </w:rPr>
        <w:t xml:space="preserve">我最喜欢的是第四卷，批判人性的丑恶，人类社会的血腥。然而，在惠桧国家，他们没有欺骗、谋杀、纵火和抢劫这样的字眼。格列佛只是让他们明白了这些话的意思。他们的社会充满了友谊与和谐。人都是善良的，讨厌邪恶的。这就是人们想象的“天堂”。</w:t>
      </w:r>
    </w:p>
    <w:p>
      <w:pPr>
        <w:ind w:left="0" w:right="0" w:firstLine="560"/>
        <w:spacing w:before="450" w:after="450" w:line="312" w:lineRule="auto"/>
      </w:pPr>
      <w:r>
        <w:rPr>
          <w:rFonts w:ascii="宋体" w:hAnsi="宋体" w:eastAsia="宋体" w:cs="宋体"/>
          <w:color w:val="000"/>
          <w:sz w:val="28"/>
          <w:szCs w:val="28"/>
        </w:rPr>
        <w:t xml:space="preserve">这本书的作者对社会的丑恶进行了无情的鞭笞和讽刺，对人性和社会有自己的看法，表达了他对世界的忧虑之情。</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书中的主人公跟鲁滨逊一样酷爱航海冒险，环游世界，到了很多不可思议的地方，如：大人国、小人国、飞岛国以及慧驱国等。发生在他身上那些惊险、有趣、可笑的故事深深的吸引了我。</w:t>
      </w:r>
    </w:p>
    <w:p>
      <w:pPr>
        <w:ind w:left="0" w:right="0" w:firstLine="560"/>
        <w:spacing w:before="450" w:after="450" w:line="312" w:lineRule="auto"/>
      </w:pPr>
      <w:r>
        <w:rPr>
          <w:rFonts w:ascii="宋体" w:hAnsi="宋体" w:eastAsia="宋体" w:cs="宋体"/>
          <w:color w:val="000"/>
          <w:sz w:val="28"/>
          <w:szCs w:val="28"/>
        </w:rPr>
        <w:t xml:space="preserve">我最感兴趣的是格列佛在小人国的遭遇。这里的人个个都是像微不足道的麻衣似的小人，在这里，在小人的眼中，格列佛成了顶天立地的庞然大物。他被国王发现之后，被一大群小人士兵制服，用蝇子把浑身是“针”的格列佛捆了起来。禁压在一所废弃的高楼之中。起初，他的生活很好的，都是一场战争的爆发使格列佛的命运一落千丈，彻底变成了国王的战斗工具……幸好他后来到另一个小人国家，赢得国王和王后的喜爱，享受到了荣华富贵。但格列佛还是很思恋自己的亲人和家乡，请求国王让他回去。国王帮他造了一艘小人的“航空母舰”。最终他回到了家乡。格列佛的命运一波三折，一会儿处在得意的巅峰，一会儿跌入失望的万丈深渊，完全被别人控制着。而我也随着书中的情节一会儿心惊胆跳，一会儿长叹一口气。但不管经历多少磨难，他的信念始终没变，一直在千方百计地寻找重获自由的希望，哪怕是那么一丝一毫的希望，他也从不放弃，从不迷失方向，最终获得了成功自由。</w:t>
      </w:r>
    </w:p>
    <w:p>
      <w:pPr>
        <w:ind w:left="0" w:right="0" w:firstLine="560"/>
        <w:spacing w:before="450" w:after="450" w:line="312" w:lineRule="auto"/>
      </w:pPr>
      <w:r>
        <w:rPr>
          <w:rFonts w:ascii="宋体" w:hAnsi="宋体" w:eastAsia="宋体" w:cs="宋体"/>
          <w:color w:val="000"/>
          <w:sz w:val="28"/>
          <w:szCs w:val="28"/>
        </w:rPr>
        <w:t xml:space="preserve">这不禁让我想到了自己。有一段时间，朋友们都玩起了滑板，我不甘落后，通过自己的努力，用成绩获得了一个滑板。滑板一到手我就和一个要好的朋友练习了起来。但我找不到一点平衡感，总是摔跤，连续摔了好几次，但是平衡感一点都没找到。我对自己渐渐没有了信心，决定放弃。把滑板收了起来。直到一个星期后，我看见和我一起练习的朋友已经玩滑板玩得得心应手了，还能玩出不少花样。我羡慕极了，但也惭愧极了，暗暗下了决心：玩滑板的技术一定要像那个朋友一样!有了决心，我把滑板拿出来，重新开始了练习。已经记不清摔了多少跤，磕破了皮，也流了不少血，甚至差点骨折，但我没有丝毫的惧怕，坚持不懈!现在，我也能玩出不少花样了!从中，我悟出一个道理：不管做什么事，都要有恒心、有毅力，才会成功。</w:t>
      </w:r>
    </w:p>
    <w:p>
      <w:pPr>
        <w:ind w:left="0" w:right="0" w:firstLine="560"/>
        <w:spacing w:before="450" w:after="450" w:line="312" w:lineRule="auto"/>
      </w:pPr>
      <w:r>
        <w:rPr>
          <w:rFonts w:ascii="宋体" w:hAnsi="宋体" w:eastAsia="宋体" w:cs="宋体"/>
          <w:color w:val="000"/>
          <w:sz w:val="28"/>
          <w:szCs w:val="28"/>
        </w:rPr>
        <w:t xml:space="preserve">是啊，在生活中，我们也要像格列佛一样，无论出于怎样的逆境，始终都要有一个目标，不要轻易放弃，那么成功就会向你驶来。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好多遍了。有人会说：“书为什么要读那么多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暑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乔纳森?斯威夫特讽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这部小说真实地描绘出了一幅格列佛出游的图画，让读者看到了社会上美好的一面与黑暗的一面。在这本书中，写得是主人公------一位外科医生格列佛的冒险故事，其中一些令人心惊肉跳。书中写了英国著名医生格列佛坐船去访问别的国家，途中经过印度洋时遭到了风暴，只有格列佛一人活了下来，但他醒来时，已经在小人国的领土上了。小人国的居民都把他当成了怪物了，用弓箭来射他，用拳脚来踢他，但是他却帮助他们盖房种地，终于得到了小人国居民的信任和赞赏;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都给我留下了深刻的印象。我觉得最特别的要数飞岛国的居民。他们的眼睛都长在一侧，而且是一个爱好乐器的民族，在他们的衣服上也有各自喜欢的乐器。那里的侍从必须要时刻敲打大臣们的脑袋，否则他们总爱异想天开……经过种种磨难，他最终回到了自己的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最近我迷上了这本书。</w:t>
      </w:r>
    </w:p>
    <w:p>
      <w:pPr>
        <w:ind w:left="0" w:right="0" w:firstLine="560"/>
        <w:spacing w:before="450" w:after="450" w:line="312" w:lineRule="auto"/>
      </w:pPr>
      <w:r>
        <w:rPr>
          <w:rFonts w:ascii="宋体" w:hAnsi="宋体" w:eastAsia="宋体" w:cs="宋体"/>
          <w:color w:val="000"/>
          <w:sz w:val="28"/>
          <w:szCs w:val="28"/>
        </w:rPr>
        <w:t xml:space="preserve">16，格列佛随“羚羊号”出航南太平洋，不幸中途遇上海难，漂到了利立浦特，被小人捆住。利立浦特人用专车把体型巨大的格列佛运到京城献给国王，他的出现几乎吸引了小人国所有的人。当时，另一小人国不来夫斯古帝国准备从海上入侵利立浦特帝国，格列佛涉过海峡，把50艘最大的敌舰拖回利立浦特国的港口，立了大功。但是格列佛不愿灭掉不来夫斯古帝国，使国王很不高兴。于是，小人国君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格列佛被一位高达20米的农民捉住。每天要格列佛表演10场，把他累得奄奄一息。当这个农民眼看无利可图时，便把格列佛卖给了皇后。由于小巧伶俐，格列佛在宫廷中非常得宠，但是也常常遭到老鼠，小鸟等动物的侵袭。天空中的鹰错把他住的箱子当成乌龟叼了起来。几只鹰在空中争夺，箱子掉进海里，被路过的一艘船发现，格列佛获救后，乘船回到英国。</w:t>
      </w:r>
    </w:p>
    <w:p>
      <w:pPr>
        <w:ind w:left="0" w:right="0" w:firstLine="560"/>
        <w:spacing w:before="450" w:after="450" w:line="312" w:lineRule="auto"/>
      </w:pPr>
      <w:r>
        <w:rPr>
          <w:rFonts w:ascii="宋体" w:hAnsi="宋体" w:eastAsia="宋体" w:cs="宋体"/>
          <w:color w:val="000"/>
          <w:sz w:val="28"/>
          <w:szCs w:val="28"/>
        </w:rPr>
        <w:t xml:space="preserve">在家呆了一段时间，格列佛又随“好望号”出海。这一次，格列佛所乘的船遭贼船劫持，格列佛侥幸逃脱，接着，格列佛来到巫人岛。岛上的总督精通魔法，能随意召唤任何鬼魂，格列佛因此会见了古代的许多名人，结果发现史书上的记载很多不符合史实，甚至是非颠倒。然后，格列佛又游览了拉格耐格王国，见到一种长生不老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后五个月，受聘为“冒险号”船长，再次乘船出海。途中水手叛变，把他囚禁了几个月，然后被放逐到“慧骃国”。在这里，格列佛遭到一种形状像人的名为“野猢”的围攻。幸亏一匹具有智慧的马——“慧骃”来给他解了围。无奈之下，格列佛只好乘小船离开该国打道回府。格列佛怀着对“慧骃国”的向往，一辈子与马为友。</w:t>
      </w:r>
    </w:p>
    <w:p>
      <w:pPr>
        <w:ind w:left="0" w:right="0" w:firstLine="560"/>
        <w:spacing w:before="450" w:after="450" w:line="312" w:lineRule="auto"/>
      </w:pPr>
      <w:r>
        <w:rPr>
          <w:rFonts w:ascii="宋体" w:hAnsi="宋体" w:eastAsia="宋体" w:cs="宋体"/>
          <w:color w:val="000"/>
          <w:sz w:val="28"/>
          <w:szCs w:val="28"/>
        </w:rPr>
        <w:t xml:space="preserve">作者认为，两党之间没有本质上的区别，教会之争也是无谓的，毫无意义的，也借此非难了君主的政体，表达了赞成共和制度的态度。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读了这篇文章，让我感受到做什么事都要勇敢。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关于格列佛游记亲子阅读心得2</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关于格列佛游记亲子阅读心得3</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宋体" w:hAnsi="宋体" w:eastAsia="宋体" w:cs="宋体"/>
          <w:color w:val="000"/>
          <w:sz w:val="28"/>
          <w:szCs w:val="28"/>
        </w:rPr>
        <w:t xml:space="preserve">关于格列佛游记亲子阅读心得4</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关于格列佛游记亲子阅读心得5</w:t>
      </w:r>
    </w:p>
    <w:p>
      <w:pPr>
        <w:ind w:left="0" w:right="0" w:firstLine="560"/>
        <w:spacing w:before="450" w:after="450" w:line="312" w:lineRule="auto"/>
      </w:pPr>
      <w:r>
        <w:rPr>
          <w:rFonts w:ascii="宋体" w:hAnsi="宋体" w:eastAsia="宋体" w:cs="宋体"/>
          <w:color w:val="000"/>
          <w:sz w:val="28"/>
          <w:szCs w:val="28"/>
        </w:rPr>
        <w:t xml:space="preserve">前几天，我看完了格列佛游记。这本书的作者叫做缴纳森斯威夫特，是英国人。这本书讲述的是格列佛凭借他的智慧、勇气还有一颗坚忍不拔的心，游历了许多奇异的国度，最后平安归来。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完美的生活。在这个国度中最恶心的也只有野胡，其他任何一切都十分完美。作者十分喜欢这一个美丽而神秘的国家，甚至期望永远在在这个国度里生活，不会到人类生活的地方去。但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我平时比较喜欢读书，尤其是小说。我读小说和吃饭一样，都不挑食，我可以读任何形式和过度的小说，只要我读得懂，都可以认真的读完，这就是能力。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s国，在这个人马颠倒的世界里，更有许多不可思议的故事。读着读着，我仿佛随着格列佛一起走进了那个奇幻的世界。那些玩偶般的小人，高大威猛的巨人，长得像鱼的飞岛国居民，以及慧s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格列佛游记阅读心得篇十二</w:t>
      </w:r>
    </w:p>
    <w:p>
      <w:pPr>
        <w:ind w:left="0" w:right="0" w:firstLine="560"/>
        <w:spacing w:before="450" w:after="450" w:line="312" w:lineRule="auto"/>
      </w:pPr>
      <w:r>
        <w:rPr>
          <w:rFonts w:ascii="宋体" w:hAnsi="宋体" w:eastAsia="宋体" w:cs="宋体"/>
          <w:color w:val="000"/>
          <w:sz w:val="28"/>
          <w:szCs w:val="28"/>
        </w:rPr>
        <w:t xml:space="preserve">这一个星期，因为月考的缘故，程老师要求我们看《格列佛游记》，起初我以为会是一本枯燥乏味，难以读懂的一本书，结果这本书却是生动有趣，十分浅显易懂的(当然除了一些专业术语外)，这让我十分地意外，接下来，就让我来给你们介绍一下这本书吧!</w:t>
      </w:r>
    </w:p>
    <w:p>
      <w:pPr>
        <w:ind w:left="0" w:right="0" w:firstLine="560"/>
        <w:spacing w:before="450" w:after="450" w:line="312" w:lineRule="auto"/>
      </w:pPr>
      <w:r>
        <w:rPr>
          <w:rFonts w:ascii="宋体" w:hAnsi="宋体" w:eastAsia="宋体" w:cs="宋体"/>
          <w:color w:val="000"/>
          <w:sz w:val="28"/>
          <w:szCs w:val="28"/>
        </w:rPr>
        <w:t xml:space="preserve">这本书的作者是乔纳森·斯威夫特(1667—1745年)是十八世纪的讽刺文学家和政治家。这本书讲的是一位善于航海的外科医生格列佛四次出海航行的冒险经历，期间，他分别去了小人国、大人国、飞岛国、马国(慧骃国)。</w:t>
      </w:r>
    </w:p>
    <w:p>
      <w:pPr>
        <w:ind w:left="0" w:right="0" w:firstLine="560"/>
        <w:spacing w:before="450" w:after="450" w:line="312" w:lineRule="auto"/>
      </w:pPr>
      <w:r>
        <w:rPr>
          <w:rFonts w:ascii="宋体" w:hAnsi="宋体" w:eastAsia="宋体" w:cs="宋体"/>
          <w:color w:val="000"/>
          <w:sz w:val="28"/>
          <w:szCs w:val="28"/>
        </w:rPr>
        <w:t xml:space="preserve">在小人国中，小人国的国王，利立浦特国王是一个昏庸腐败、迷信、凶残的人，他可以为了一件十分不起眼的小事，甚至可以说是一件鸡毛蒜皮的事而对邻国发动战争，那么这一件事到底有多渺小呢?因为鸡蛋的吃法不同!而他选拔官员的方式更是令人哭笑不得，竟是用跳高的方式来进行选拔，谁跳得高，谁就可以做大官，而其最终目的就是为了讨得利立浦特国王的欢心。</w:t>
      </w:r>
    </w:p>
    <w:p>
      <w:pPr>
        <w:ind w:left="0" w:right="0" w:firstLine="560"/>
        <w:spacing w:before="450" w:after="450" w:line="312" w:lineRule="auto"/>
      </w:pPr>
      <w:r>
        <w:rPr>
          <w:rFonts w:ascii="宋体" w:hAnsi="宋体" w:eastAsia="宋体" w:cs="宋体"/>
          <w:color w:val="000"/>
          <w:sz w:val="28"/>
          <w:szCs w:val="28"/>
        </w:rPr>
        <w:t xml:space="preserve">在大人国中，大人国的国王与小人国的国王正好相反，布罗布丁国王是一个博学、开明、仁爱和平的人。一次，格列佛为了得到更多的宠爱，告诉了国王关于火药的知识，并说自己知道火药的配方，结果没想到国王十分排斥，并要格列佛不要对人说出他们的这次谈话。</w:t>
      </w:r>
    </w:p>
    <w:p>
      <w:pPr>
        <w:ind w:left="0" w:right="0" w:firstLine="560"/>
        <w:spacing w:before="450" w:after="450" w:line="312" w:lineRule="auto"/>
      </w:pPr>
      <w:r>
        <w:rPr>
          <w:rFonts w:ascii="宋体" w:hAnsi="宋体" w:eastAsia="宋体" w:cs="宋体"/>
          <w:color w:val="000"/>
          <w:sz w:val="28"/>
          <w:szCs w:val="28"/>
        </w:rPr>
        <w:t xml:space="preserve">在飞岛国一章中，那些科学家所做的实验，让我感到荒.唐，无用，如：把人类的粪便重新转化为食物;从黄瓜中提取阳光;用蜘蛛丝代替蚕丝。飞岛国的人只注重理论知识，不注重实践，而我认为，不知如何应用的话，那些理论知识一切只不过是空谈罢了。</w:t>
      </w:r>
    </w:p>
    <w:p>
      <w:pPr>
        <w:ind w:left="0" w:right="0" w:firstLine="560"/>
        <w:spacing w:before="450" w:after="450" w:line="312" w:lineRule="auto"/>
      </w:pPr>
      <w:r>
        <w:rPr>
          <w:rFonts w:ascii="宋体" w:hAnsi="宋体" w:eastAsia="宋体" w:cs="宋体"/>
          <w:color w:val="000"/>
          <w:sz w:val="28"/>
          <w:szCs w:val="28"/>
        </w:rPr>
        <w:t xml:space="preserve">看到这里，你喜欢这本书吗?如果你有兴趣的话，不妨赶紧行动起来吧!</w:t>
      </w:r>
    </w:p>
    <w:p>
      <w:pPr>
        <w:ind w:left="0" w:right="0" w:firstLine="560"/>
        <w:spacing w:before="450" w:after="450" w:line="312" w:lineRule="auto"/>
      </w:pPr>
      <w:r>
        <w:rPr>
          <w:rFonts w:ascii="宋体" w:hAnsi="宋体" w:eastAsia="宋体" w:cs="宋体"/>
          <w:color w:val="000"/>
          <w:sz w:val="28"/>
          <w:szCs w:val="28"/>
        </w:rPr>
        <w:t xml:space="preserve">作者|七(良)班李阳</w:t>
      </w:r>
    </w:p>
    <w:p>
      <w:pPr>
        <w:ind w:left="0" w:right="0" w:firstLine="560"/>
        <w:spacing w:before="450" w:after="450" w:line="312" w:lineRule="auto"/>
      </w:pPr>
      <w:r>
        <w:rPr>
          <w:rFonts w:ascii="宋体" w:hAnsi="宋体" w:eastAsia="宋体" w:cs="宋体"/>
          <w:color w:val="000"/>
          <w:sz w:val="28"/>
          <w:szCs w:val="28"/>
        </w:rPr>
        <w:t xml:space="preserve">公众号：每周简评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2025-05-03T01:13:23+08:00</dcterms:created>
  <dcterms:modified xsi:type="dcterms:W3CDTF">2025-05-03T01:13:23+08:00</dcterms:modified>
</cp:coreProperties>
</file>

<file path=docProps/custom.xml><?xml version="1.0" encoding="utf-8"?>
<Properties xmlns="http://schemas.openxmlformats.org/officeDocument/2006/custom-properties" xmlns:vt="http://schemas.openxmlformats.org/officeDocument/2006/docPropsVTypes"/>
</file>