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2025年部队个人鉴定评语(大全8篇)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部队个人鉴定评语篇一五十三天的军队转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部队个人鉴定评语篇一</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自我鉴定二：</w:t>
      </w:r>
    </w:p>
    <w:p>
      <w:pPr>
        <w:ind w:left="0" w:right="0" w:firstLine="560"/>
        <w:spacing w:before="450" w:after="450" w:line="312" w:lineRule="auto"/>
      </w:pPr>
      <w:r>
        <w:rPr>
          <w:rFonts w:ascii="宋体" w:hAnsi="宋体" w:eastAsia="宋体" w:cs="宋体"/>
          <w:color w:val="000"/>
          <w:sz w:val="28"/>
          <w:szCs w:val="28"/>
        </w:rPr>
        <w:t xml:space="preserve">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xx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维护社会的治安，为广大人民创造一个平安的生活环境。</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部队个人鉴定评语篇二</w:t>
      </w:r>
    </w:p>
    <w:p>
      <w:pPr>
        <w:ind w:left="0" w:right="0" w:firstLine="560"/>
        <w:spacing w:before="450" w:after="450" w:line="312" w:lineRule="auto"/>
      </w:pPr>
      <w:r>
        <w:rPr>
          <w:rFonts w:ascii="宋体" w:hAnsi="宋体" w:eastAsia="宋体" w:cs="宋体"/>
          <w:color w:val="000"/>
          <w:sz w:val="28"/>
          <w:szCs w:val="28"/>
        </w:rPr>
        <w:t xml:space="preserve">部队个人对自己的工作情况进行总结，写好自我鉴定有利于自己工作的不断完善还有开展。下面是小编精心整理的部队个人鉴定范文，欢迎阅读。</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(一)在思想上，我作为一名共青团员，能坚定政治立场，始终不移的跟着党和组织的脚步，安心在部队服役，思想稳定牢靠，并且积极投身各项政治工作和政治学习中去。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w:t>
      </w:r>
    </w:p>
    <w:p>
      <w:pPr>
        <w:ind w:left="0" w:right="0" w:firstLine="560"/>
        <w:spacing w:before="450" w:after="450" w:line="312" w:lineRule="auto"/>
      </w:pPr>
      <w:r>
        <w:rPr>
          <w:rFonts w:ascii="宋体" w:hAnsi="宋体" w:eastAsia="宋体" w:cs="宋体"/>
          <w:color w:val="000"/>
          <w:sz w:val="28"/>
          <w:szCs w:val="28"/>
        </w:rPr>
        <w:t xml:space="preserve">年初1月x日的一场xx年一遇的雪灾，冰冻肆虐了大半个中国，给交通、水利带来了很大的不便;3月x日分子的烧杀抢掠，把西藏地区闹的沸沸扬扬;5月x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x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团员，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部队个人鉴定评语篇三</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部队个人鉴定评语篇四</w:t>
      </w:r>
    </w:p>
    <w:p>
      <w:pPr>
        <w:ind w:left="0" w:right="0" w:firstLine="560"/>
        <w:spacing w:before="450" w:after="450" w:line="312" w:lineRule="auto"/>
      </w:pPr>
      <w:r>
        <w:rPr>
          <w:rFonts w:ascii="宋体" w:hAnsi="宋体" w:eastAsia="宋体" w:cs="宋体"/>
          <w:color w:val="000"/>
          <w:sz w:val="28"/>
          <w:szCs w:val="28"/>
        </w:rPr>
        <w:t xml:space="preserve">在部队半年过去了，你有什么收获?作一个。</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部队个人鉴定评语篇五</w:t>
      </w:r>
    </w:p>
    <w:p>
      <w:pPr>
        <w:ind w:left="0" w:right="0" w:firstLine="560"/>
        <w:spacing w:before="450" w:after="450" w:line="312" w:lineRule="auto"/>
      </w:pPr>
      <w:r>
        <w:rPr>
          <w:rFonts w:ascii="宋体" w:hAnsi="宋体" w:eastAsia="宋体" w:cs="宋体"/>
          <w:color w:val="000"/>
          <w:sz w:val="28"/>
          <w:szCs w:val="28"/>
        </w:rPr>
        <w:t xml:space="preserve">二年的军旅生活是我人生的这条线上的一小段，是闪闪发光的一段，通过部队的。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生活，对自己有什么样的鉴定呢。以下是本站小编整理的部队军训个人鉴定，仅供参考。</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二十天的军训，我们经历过的四点拉练回寝的疲乏身躯，五点出发打靶的隐隐兴奋，六点早操的难忍困意，七点打拳的气动山河。在军训的每一个24小时，我们面对着深蓝，天蓝，浅黄，金橘，瑰红的绝美天空，面对着始终陪伴着我们的可爱的教官，面对着洒满了汗水、砸满了脚印的操场，铸造了我们成长最快的二十天。</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本站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部队个人鉴定评语篇六</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珍贵的二年军旅生活已经结束，这里特此总结一下二年军旅生活的得失，回顾过去的路，也更是为了看清将来要走的路，部队个人鉴定材料。</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再有就是懂得了运用正确的学习方法，同时注重独立思考，要像学好只埋头苦读是不行的，要学会方法，做事情的方法，古语说的好，授之以鱼不如授之以渔，我来这里的目的就是要学会“渔”，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平时有爱战友，尊师重道，乐于助人，回顾二年，我很高薪能在战友有困难的时候曾经帮助过他们，相对的，在我有困难的时候我的战友们也无私的伸出了援助之手，对于我的师傅、老同志的帮助，我一向是十分敬重的，因为他们在我彷徨的时候指导帮助我，如果没有师傅、老同志的帮助，我可能不知道何去何从，我现在领悟到，与其说品德是个人的人品操行，不如说是个人对这整个社会的责任，一个人活在这个世界上，就的对社会负起一定的责任义务，有了高尚的品德，就能正确认识自己所负起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回顾自己几年来的工作，现对照党员标准作如下：</w:t>
      </w:r>
    </w:p>
    <w:p>
      <w:pPr>
        <w:ind w:left="0" w:right="0" w:firstLine="560"/>
        <w:spacing w:before="450" w:after="450" w:line="312" w:lineRule="auto"/>
      </w:pPr>
      <w:r>
        <w:rPr>
          <w:rFonts w:ascii="宋体" w:hAnsi="宋体" w:eastAsia="宋体" w:cs="宋体"/>
          <w:color w:val="000"/>
          <w:sz w:val="28"/>
          <w:szCs w:val="28"/>
        </w:rPr>
        <w:t xml:space="preserve">1、能够认真学习政治理论知识，坚定不移地贯彻执行党和国家的路线方针和政策。在思想上、政治上、行动上和党中央保持高度一致，坚定共产主义信念，发扬求真务实的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2、能够认真执行党组织的制度和纪律，强化观念，严守党纪、国法，廉洁自律，不断转变工作作风，提高工作效率，处处服从和服务于本院的发展。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集体和个人之间的关系，做到个人利益服从党和集体的利益，坚决服从党组织的决定和安排，积极参加党的组织生活，按时交纳党费。在处理和同志、群众的关系上，能够互相尊重，互相帮助，并注重团结群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4.能时刻牢记党的宗旨，牢固树立全心全意为人民服务的思想，在工作中能处处以党员的标准严格要求自己，工作以身作则，能够认真负责，脚踏实地的对待自己的工作。处处发挥共产党员的先锋模范作用。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通过学习和总结，自己主要存在以下几个方面的问题：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理论水平不够高。理论学习仍不够，水平不高，有待进一步强化提高。虽然平时也比较注重学习，但学习的内容不够全面、系统。对政治理论钻研的不深、不透，存在一知半解，浅尝辄止，缺乏对其精神和实质的理解和思考。在学习的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工作中，不会很大胆的表达自己的想法，不会去重视这个创新问题，觉得之前怎么解决，就会终始不渝地去解决问题。问题出现时，不能够快速寻求更好解决问题的路径。在碰到事情杂乱无章的时候没有很好的理清条理、按部就班处理问题。</w:t>
      </w:r>
    </w:p>
    <w:p>
      <w:pPr>
        <w:ind w:left="0" w:right="0" w:firstLine="560"/>
        <w:spacing w:before="450" w:after="450" w:line="312" w:lineRule="auto"/>
      </w:pPr>
      <w:r>
        <w:rPr>
          <w:rFonts w:ascii="宋体" w:hAnsi="宋体" w:eastAsia="宋体" w:cs="宋体"/>
          <w:color w:val="000"/>
          <w:sz w:val="28"/>
          <w:szCs w:val="28"/>
        </w:rPr>
        <w:t xml:space="preserve">3、对新知识、新技术的学习上热情不够。没有真正的沉下心认真的学习理论知识，内容一知半解，知其然不知其所以然，工作中遇到新鲜知识的时候不能够及时总结，对很多新事物、新知识学习掌握的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上述问题的存在，确实有一定的影响，必须在今后的工作、学习、生活中加以克服和改正。</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开展这次学习活动，对个人来讲，是一次重要的审视自我，反思自我，解剖自我，提高自我的大好机会，是让自己进一步增强责任感、压力感，增加荣誉感、自豪感，提高发挥党员先进性的自觉性、保持先进性的持续性的一次重要机遇。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充分认识理论学习对于党员的极端重要性和紧迫性，增强学习的系统化和自觉性，坚持搞好自学，发扬理论联系实际的学风。通过坚持不懈的学习，不断提高理论水平，坚定共产主义理想和信念，保持坚定正确的政治方向。</w:t>
      </w:r>
    </w:p>
    <w:p>
      <w:pPr>
        <w:ind w:left="0" w:right="0" w:firstLine="560"/>
        <w:spacing w:before="450" w:after="450" w:line="312" w:lineRule="auto"/>
      </w:pPr>
      <w:r>
        <w:rPr>
          <w:rFonts w:ascii="宋体" w:hAnsi="宋体" w:eastAsia="宋体" w:cs="宋体"/>
          <w:color w:val="000"/>
          <w:sz w:val="28"/>
          <w:szCs w:val="28"/>
        </w:rPr>
        <w:t xml:space="preserve">2、继续发扬艰苦奋斗的作风，密切联系群众，克服和杜绝一切不良现象。用英雄模范人物的先进事迹鞭策自己，以他们为榜样，努力学好、做好各项任务。另外，对自己以往工作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我。回顾以往工作，尽管自己还有许多的不足之处，有些方面还将有待于进一步提高，但自己的精神状态是良好的，工作作风是务实的。在今后的工作中，我要时刻牢记自己是一个共产党员，严格要求自己，时刻遵守党的章程，认真履行党员的义务，多与群众和老同志沟通，积极参加党组织的活动，自觉维护党的形象。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x月x日至x月x日，我们利用x天时间对xx名基层政治干部进行了集中培训，主要学习了党支部工作、按照《军队基层建设纲要》加强基层全面建设和基层思想政治教育三个专题的内容。这次集训，上级领导十分重视，提出了很高的标准和要求，并专门组织具有丰富基层政治工作经验的x名政委和又x陆军学院的教授亲自到集训队授课。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部队个人鉴定评语篇七</w:t>
      </w:r>
    </w:p>
    <w:p>
      <w:pPr>
        <w:ind w:left="0" w:right="0" w:firstLine="560"/>
        <w:spacing w:before="450" w:after="450" w:line="312" w:lineRule="auto"/>
      </w:pPr>
      <w:r>
        <w:rPr>
          <w:rFonts w:ascii="宋体" w:hAnsi="宋体" w:eastAsia="宋体" w:cs="宋体"/>
          <w:color w:val="000"/>
          <w:sz w:val="28"/>
          <w:szCs w:val="28"/>
        </w:rPr>
        <w:t xml:space="preserve">实践使大学生能够增加社会经验，积累工作经验。社会经验和工作经验是职业领域的决定性因素。只有参与实践，通过实践的检验，才能积累自己的经验和经验。以下是为大家整理的关于,欢迎品鉴！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5、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同学，实习鉴定实习期间工作认真，勤奋好学，踏实肯干，在工作中遇到不懂的地方，能够虚心向富有经验的前辈请教，善于思考，能够举一反三对于别人提出的工作推荐，能够虚心听取。在时间紧迫的状况下，加时加班完成任务。</w:t>
      </w:r>
    </w:p>
    <w:p>
      <w:pPr>
        <w:ind w:left="0" w:right="0" w:firstLine="560"/>
        <w:spacing w:before="450" w:after="450" w:line="312" w:lineRule="auto"/>
      </w:pPr>
      <w:r>
        <w:rPr>
          <w:rFonts w:ascii="宋体" w:hAnsi="宋体" w:eastAsia="宋体" w:cs="宋体"/>
          <w:color w:val="000"/>
          <w:sz w:val="28"/>
          <w:szCs w:val="28"/>
        </w:rPr>
        <w:t xml:space="preserve">1、xx进取主动，态度端正。实践期间，主动要求到各部门了解学习，努力从多方面开拓自我的眼界。经过学习书面材料和与各部室人员的交流，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3、xxx同学工作努力，能按师傅要求去工作，尊敬师长，一年来技术理论水平及操作技能均有提高，期望今后更加努力成为一个合格的建设人才。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我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5、...同学工作用心主动，热情，学习认真，尊敬师长，一年来技术理论水平及操作技能均有很大提高，期望今后继续努力成为国家有用之才。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xx同志进取主动，态度端正。实习期间，她主动要求到各部门了解学习，努力从多方面开拓自我的眼界。她先后去了财务管理科招标办公室计划财务部人力资源部办公室法律事务部设备管理科法制办公室等主要业务部门。经过学习书面材料和与各部室人员的交流，她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12、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1.该学生严格遵守我科规章制度,实习期间,未曾出现过无故缺勤,迟到早退,并能与上级医师和同学和睦相处,交流融洽,善于取长补短,虚心好学,注重团结.综合素质较好,业务能力强,表现良好,服从安排,听从指挥,实习期间,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3.该生在本科实习期间，学习刻苦，能掌握本科基本知识和常规操作，对常见病多发病的诊断和治疗也基本掌握，考核成绩优良，望今后继续努力。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4.该生在本科学习期间能严格遵守本科各项规章制度，工作积极主动，努力好学，对病人热情，耐心，深受病人的好评，能熟练掌握本科常见疾病的治疗与护理，望以后工作中更上一层楼。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5.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该生在本医院实习期间，工作积极主动，学习认真，尊敬师长，待人诚恳,能够做到服从带教老师的指导，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鉴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5.是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5、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同学，实习鉴定实习期间工作认真，勤奋好学，踏实肯干，在工作中遇到不懂的地方，能够虚心向富有经验的前辈请教，善于思考，能够举一反三对于别人提出的工作推荐，能够虚心听取。在时间紧迫的状况下，加时加班完成任务。</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xx博士于20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xx博士于20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实习鉴定一。</w:t>
      </w:r>
    </w:p>
    <w:p>
      <w:pPr>
        <w:ind w:left="0" w:right="0" w:firstLine="560"/>
        <w:spacing w:before="450" w:after="450" w:line="312" w:lineRule="auto"/>
      </w:pPr>
      <w:r>
        <w:rPr>
          <w:rFonts w:ascii="宋体" w:hAnsi="宋体" w:eastAsia="宋体" w:cs="宋体"/>
          <w:color w:val="000"/>
          <w:sz w:val="28"/>
          <w:szCs w:val="28"/>
        </w:rPr>
        <w:t xml:space="preserve">该生在我公司实习期间，工作认真负责，虚心好学，能够将理论知识与具体工作实践相结合，能够完成指导老师和领导安排的工作任务。遵守公司劳动纪律，与同事相处和睦，能融入团队合作共事，体现出985大学较高的教育水平。</w:t>
      </w:r>
    </w:p>
    <w:p>
      <w:pPr>
        <w:ind w:left="0" w:right="0" w:firstLine="560"/>
        <w:spacing w:before="450" w:after="450" w:line="312" w:lineRule="auto"/>
      </w:pPr>
      <w:r>
        <w:rPr>
          <w:rFonts w:ascii="宋体" w:hAnsi="宋体" w:eastAsia="宋体" w:cs="宋体"/>
          <w:color w:val="000"/>
          <w:sz w:val="28"/>
          <w:szCs w:val="28"/>
        </w:rPr>
        <w:t xml:space="preserve">实习鉴定二。</w:t>
      </w:r>
    </w:p>
    <w:p>
      <w:pPr>
        <w:ind w:left="0" w:right="0" w:firstLine="560"/>
        <w:spacing w:before="450" w:after="450" w:line="312" w:lineRule="auto"/>
      </w:pPr>
      <w:r>
        <w:rPr>
          <w:rFonts w:ascii="宋体" w:hAnsi="宋体" w:eastAsia="宋体" w:cs="宋体"/>
          <w:color w:val="000"/>
          <w:sz w:val="28"/>
          <w:szCs w:val="28"/>
        </w:rPr>
        <w:t xml:space="preserve">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实习鉴定三。</w:t>
      </w:r>
    </w:p>
    <w:p>
      <w:pPr>
        <w:ind w:left="0" w:right="0" w:firstLine="560"/>
        <w:spacing w:before="450" w:after="450" w:line="312" w:lineRule="auto"/>
      </w:pPr>
      <w:r>
        <w:rPr>
          <w:rFonts w:ascii="宋体" w:hAnsi="宋体" w:eastAsia="宋体" w:cs="宋体"/>
          <w:color w:val="000"/>
          <w:sz w:val="28"/>
          <w:szCs w:val="28"/>
        </w:rPr>
        <w:t xml:space="preserve">月xxx学生在本公司实习期间工作认真，勤奋好学，踏实肯干，体现出比较扎实的国际商务专业知识和技能基本功。努力协助指导老师的工作，从中学习外贸报关业务知识，虚心好学，善于思考，有团队精神和人际沟通能力，遵守公司劳动纪律，与同事和睦相处。展现出名校扎实的教育水平。</w:t>
      </w:r>
    </w:p>
    <w:p>
      <w:pPr>
        <w:ind w:left="0" w:right="0" w:firstLine="560"/>
        <w:spacing w:before="450" w:after="450" w:line="312" w:lineRule="auto"/>
      </w:pPr>
      <w:r>
        <w:rPr>
          <w:rFonts w:ascii="宋体" w:hAnsi="宋体" w:eastAsia="宋体" w:cs="宋体"/>
          <w:color w:val="000"/>
          <w:sz w:val="28"/>
          <w:szCs w:val="28"/>
        </w:rPr>
        <w:t xml:space="preserve">实习鉴定四。</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实习鉴定五。</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实习鉴定六。</w:t>
      </w:r>
    </w:p>
    <w:p>
      <w:pPr>
        <w:ind w:left="0" w:right="0" w:firstLine="560"/>
        <w:spacing w:before="450" w:after="450" w:line="312" w:lineRule="auto"/>
      </w:pPr>
      <w:r>
        <w:rPr>
          <w:rFonts w:ascii="宋体" w:hAnsi="宋体" w:eastAsia="宋体" w:cs="宋体"/>
          <w:color w:val="000"/>
          <w:sz w:val="28"/>
          <w:szCs w:val="28"/>
        </w:rPr>
        <w:t xml:space="preserve">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211”名校大学生的风采。</w:t>
      </w:r>
    </w:p>
    <w:p>
      <w:pPr>
        <w:ind w:left="0" w:right="0" w:firstLine="560"/>
        <w:spacing w:before="450" w:after="450" w:line="312" w:lineRule="auto"/>
      </w:pPr>
      <w:r>
        <w:rPr>
          <w:rFonts w:ascii="宋体" w:hAnsi="宋体" w:eastAsia="宋体" w:cs="宋体"/>
          <w:color w:val="000"/>
          <w:sz w:val="28"/>
          <w:szCs w:val="28"/>
        </w:rPr>
        <w:t xml:space="preserve">实习鉴定七。</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实习鉴定八。</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实习鉴定九。</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实习鉴定十。</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实习鉴定十一。</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实习鉴定十二。</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实习鉴定十三。</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实习鉴定十四。</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实习鉴定十五。</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2、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3、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xx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x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1.热爱祖国，坚持四项基本原则，拥护党的改革开放的路线、方针、政策。</w:t>
      </w:r>
    </w:p>
    <w:p>
      <w:pPr>
        <w:ind w:left="0" w:right="0" w:firstLine="560"/>
        <w:spacing w:before="450" w:after="450" w:line="312" w:lineRule="auto"/>
      </w:pPr>
      <w:r>
        <w:rPr>
          <w:rFonts w:ascii="宋体" w:hAnsi="宋体" w:eastAsia="宋体" w:cs="宋体"/>
          <w:color w:val="000"/>
          <w:sz w:val="28"/>
          <w:szCs w:val="28"/>
        </w:rPr>
        <w:t xml:space="preserve">2.努力学习马克思主义基本理论。</w:t>
      </w:r>
    </w:p>
    <w:p>
      <w:pPr>
        <w:ind w:left="0" w:right="0" w:firstLine="560"/>
        <w:spacing w:before="450" w:after="450" w:line="312" w:lineRule="auto"/>
      </w:pPr>
      <w:r>
        <w:rPr>
          <w:rFonts w:ascii="宋体" w:hAnsi="宋体" w:eastAsia="宋体" w:cs="宋体"/>
          <w:color w:val="000"/>
          <w:sz w:val="28"/>
          <w:szCs w:val="28"/>
        </w:rPr>
        <w:t xml:space="preserve">1.遵守宪法和国家的各项法律、法规，无违法行为;遵守校规校纪，2.努力建设社会主义精神文明。</w:t>
      </w:r>
    </w:p>
    <w:p>
      <w:pPr>
        <w:ind w:left="0" w:right="0" w:firstLine="560"/>
        <w:spacing w:before="450" w:after="450" w:line="312" w:lineRule="auto"/>
      </w:pPr>
      <w:r>
        <w:rPr>
          <w:rFonts w:ascii="宋体" w:hAnsi="宋体" w:eastAsia="宋体" w:cs="宋体"/>
          <w:color w:val="000"/>
          <w:sz w:val="28"/>
          <w:szCs w:val="28"/>
        </w:rPr>
        <w:t xml:space="preserve">遵守社会公德，自觉维护公共卫生和公共秩序，不随地吐痰，不乱扔废弃物，不乱倒污水，3.爱护国家、集体的财产，爱护公共财物，爱护花草树木，节约水、电、粮食。</w:t>
      </w:r>
    </w:p>
    <w:p>
      <w:pPr>
        <w:ind w:left="0" w:right="0" w:firstLine="560"/>
        <w:spacing w:before="450" w:after="450" w:line="312" w:lineRule="auto"/>
      </w:pPr>
      <w:r>
        <w:rPr>
          <w:rFonts w:ascii="宋体" w:hAnsi="宋体" w:eastAsia="宋体" w:cs="宋体"/>
          <w:color w:val="000"/>
          <w:sz w:val="28"/>
          <w:szCs w:val="28"/>
        </w:rPr>
        <w:t xml:space="preserve">4.注重个人品德修养。</w:t>
      </w:r>
    </w:p>
    <w:p>
      <w:pPr>
        <w:ind w:left="0" w:right="0" w:firstLine="560"/>
        <w:spacing w:before="450" w:after="450" w:line="312" w:lineRule="auto"/>
      </w:pPr>
      <w:r>
        <w:rPr>
          <w:rFonts w:ascii="宋体" w:hAnsi="宋体" w:eastAsia="宋体" w:cs="宋体"/>
          <w:color w:val="000"/>
          <w:sz w:val="28"/>
          <w:szCs w:val="28"/>
        </w:rPr>
        <w:t xml:space="preserve">热爱劳动、讲究卫生;诚实正直，谦虚谨慎;待人有礼，不说脏话、粗话;尊敬师长、尊重职工、孝敬父母;团结同学，乐于助人;是非分明，正确开展批评与自我批评，勇于同不良行为作斗争5.热爱集体、关心集体，努力为同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部队个人鉴定评语篇八</w:t>
      </w:r>
    </w:p>
    <w:p>
      <w:pPr>
        <w:ind w:left="0" w:right="0" w:firstLine="560"/>
        <w:spacing w:before="450" w:after="450" w:line="312" w:lineRule="auto"/>
      </w:pPr>
      <w:r>
        <w:rPr>
          <w:rFonts w:ascii="宋体" w:hAnsi="宋体" w:eastAsia="宋体" w:cs="宋体"/>
          <w:color w:val="000"/>
          <w:sz w:val="28"/>
          <w:szCs w:val="28"/>
        </w:rPr>
        <w:t xml:space="preserve">作为一名新兵，可以参加新兵的骨干集训，自己要学会做。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飞逝,转眼间在部队当兵锻炼实习的日子已经离我们远去，但实习中的各种经历都留在我的心中。这一次作为一名国防生到基层连队当兵锻炼不仅让我看到了基层连队完善的装备设施，更让我体会到了基层连队官兵过硬的纪律作风;不仅让我们熟悉基层连队工作的基本情况，更让我们看清了将来在基层工作的广阔空间。这次实习，虽然只是短短的两个月，但将对我下一步任职真正的成为一名军人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xx之称的xx团，我为能在这样优秀的部队当兵锻炼而感到非常的光荣。我实习的具体单位是炮兵团的直属队修理连，这个连队里没有我想象的那样都是新兵，甚至更加出乎意料的是，连队只有几名上等兵，而列兵(就是所谓的新兵)一名都没有，他们大多数都是士官以上的，甚至三、四级的士官也不少。在平日的学习、训练、生活上，他们的等级划分并没有其他营连单位那么明显。他们真正的做到同吃、同住、同吃饭、同训练、同劳动、同娱乐，比较年轻的士官会尊重老士官，而老士官也很少在他们面前摆架子。也正因为如此，我才更加持着谦虚谨慎的态度与连队的官兵们相处，在通过与基层官兵的接触，我也对自己有了清晰的定位，明白了自己的优缺点，清楚了努力的方向和目标，更建立了到部队建功立业的自信心和决心。对于此次的当兵锻炼，我谈谈以下几点体会：</w:t>
      </w:r>
    </w:p>
    <w:p>
      <w:pPr>
        <w:ind w:left="0" w:right="0" w:firstLine="560"/>
        <w:spacing w:before="450" w:after="450" w:line="312" w:lineRule="auto"/>
      </w:pPr>
      <w:r>
        <w:rPr>
          <w:rFonts w:ascii="宋体" w:hAnsi="宋体" w:eastAsia="宋体" w:cs="宋体"/>
          <w:color w:val="000"/>
          <w:sz w:val="28"/>
          <w:szCs w:val="28"/>
        </w:rPr>
        <w:t xml:space="preserve">一、放下身份，甘当一名新兵。我认为，我们去部队虽然是实习的，但是我们实习的内容就是要当兵锻炼，而不是去部队参观，是去部队体验绿色军营生活，而不是去部队度过个人的特殊生活，所以我们必须要放下大学生这个身份，甘当一名普通新到的士兵，扎扎实实地投入训练场，让自己的迷彩青春在军营中飘扬。而要当一名新兵，也要做到以下几点：</w:t>
      </w:r>
    </w:p>
    <w:p>
      <w:pPr>
        <w:ind w:left="0" w:right="0" w:firstLine="560"/>
        <w:spacing w:before="450" w:after="450" w:line="312" w:lineRule="auto"/>
      </w:pPr>
      <w:r>
        <w:rPr>
          <w:rFonts w:ascii="宋体" w:hAnsi="宋体" w:eastAsia="宋体" w:cs="宋体"/>
          <w:color w:val="000"/>
          <w:sz w:val="28"/>
          <w:szCs w:val="28"/>
        </w:rPr>
        <w:t xml:space="preserve">(一)、绝对的服从意识。作为一名新兵，最基本的就是要严格服从上级的领导，如果士兵都不听从指挥，那么这个连队就是一盘散沙，整个连队就毫无凝聚力可言。作为一名新兵，就要在行动上做到服从，思想上更要做到服从，要培养绝对的服从意识。但服从也不是盲目的，服从并不是要帮班长洗衣服，帮排长打饭，给连长送礼，而是要你做到，一切听从指挥，做人不卑不亢，处事能屈能伸。</w:t>
      </w:r>
    </w:p>
    <w:p>
      <w:pPr>
        <w:ind w:left="0" w:right="0" w:firstLine="560"/>
        <w:spacing w:before="450" w:after="450" w:line="312" w:lineRule="auto"/>
      </w:pPr>
      <w:r>
        <w:rPr>
          <w:rFonts w:ascii="宋体" w:hAnsi="宋体" w:eastAsia="宋体" w:cs="宋体"/>
          <w:color w:val="000"/>
          <w:sz w:val="28"/>
          <w:szCs w:val="28"/>
        </w:rPr>
        <w:t xml:space="preserve">(二)、要有使命般的责任感。新兵也是军人，只要是一名军人，我们都得有使命般的责任感，只要我们身穿绿色的军装，我们都肩负着保家卫国的重任，所以我们要尽职尽责，充分发挥本职岗位，把自己该做的事情做好，自己该做的事情做好了，任务才完成，国家的安全才得到保障。</w:t>
      </w:r>
    </w:p>
    <w:p>
      <w:pPr>
        <w:ind w:left="0" w:right="0" w:firstLine="560"/>
        <w:spacing w:before="450" w:after="450" w:line="312" w:lineRule="auto"/>
      </w:pPr>
      <w:r>
        <w:rPr>
          <w:rFonts w:ascii="宋体" w:hAnsi="宋体" w:eastAsia="宋体" w:cs="宋体"/>
          <w:color w:val="000"/>
          <w:sz w:val="28"/>
          <w:szCs w:val="28"/>
        </w:rPr>
        <w:t xml:space="preserve">(三)、要保持良好的心态，具备革命乐观主义精神。在部队里，不管是白天黑夜，我们都不是无事可做，都得执行上级交给的命令，然而在执行命令的过程中，偶尔也会闹情绪，出现抵触的心理，但这就是对我们的最大考验，不管是身体上的摸爬滚打，还是精神上的折磨摧残，我们都得学会苦中作乐，保持良好的心态，发扬革命乐观主义精神。</w:t>
      </w:r>
    </w:p>
    <w:p>
      <w:pPr>
        <w:ind w:left="0" w:right="0" w:firstLine="560"/>
        <w:spacing w:before="450" w:after="450" w:line="312" w:lineRule="auto"/>
      </w:pPr>
      <w:r>
        <w:rPr>
          <w:rFonts w:ascii="宋体" w:hAnsi="宋体" w:eastAsia="宋体" w:cs="宋体"/>
          <w:color w:val="000"/>
          <w:sz w:val="28"/>
          <w:szCs w:val="28"/>
        </w:rPr>
        <w:t xml:space="preserve">(四)、要练就过硬的军事本领。作为一名新兵，必须要做好冲在战场最前线的准备，那么前提就是练好过硬的军政素质和体能素质，这样在战场上才能保存自己，消灭敌人。</w:t>
      </w:r>
    </w:p>
    <w:p>
      <w:pPr>
        <w:ind w:left="0" w:right="0" w:firstLine="560"/>
        <w:spacing w:before="450" w:after="450" w:line="312" w:lineRule="auto"/>
      </w:pPr>
      <w:r>
        <w:rPr>
          <w:rFonts w:ascii="宋体" w:hAnsi="宋体" w:eastAsia="宋体" w:cs="宋体"/>
          <w:color w:val="000"/>
          <w:sz w:val="28"/>
          <w:szCs w:val="28"/>
        </w:rPr>
        <w:t xml:space="preserve">二、不忘身份，仍做一名军官。虽然实习的时候，我们定位于一名普通的新兵，但是我们是一名国防生，今后仍要做一名后备军官，这一点也是不得不面对。在部队里，我们虽以一名普通士兵的身份和战士们同吃、同住、同训练、同劳动、同娱乐，我们做的事是一样的，但是我们想的东西却是不一样的，我们除了要想如何做好一名新兵以外，我们还得思考如何深入了解战士们的思想，分析战士们的行为趋势，要设身处地地想好如何获得战士们的心，如何让自己的连队更加积极进取。因此，在实习过程中，表现出来的是一名士兵，内心深处却时时刻刻想着做好一名军官才是我们该值得要做的首要准备。</w:t>
      </w:r>
    </w:p>
    <w:p>
      <w:pPr>
        <w:ind w:left="0" w:right="0" w:firstLine="560"/>
        <w:spacing w:before="450" w:after="450" w:line="312" w:lineRule="auto"/>
      </w:pPr>
      <w:r>
        <w:rPr>
          <w:rFonts w:ascii="宋体" w:hAnsi="宋体" w:eastAsia="宋体" w:cs="宋体"/>
          <w:color w:val="000"/>
          <w:sz w:val="28"/>
          <w:szCs w:val="28"/>
        </w:rPr>
        <w:t xml:space="preserve">通过这次当兵锻炼实习，我看清了自己优势和劣势，看清了下一步努力的方向。我已经做好了到基层连队工作的心理准备，尽管孤独会伴随我，但我清楚，既然选择了从军，就得做出牺牲，勇于奉献，而且抓紧时间强化军人的基本素质。作为国防生，我们感到肩上的责任很重，必须抓紧利用现在在校的每一分钟，好好学习，练就过硬本领，为将来到部队基层工作打下坚实的基础，为成功迈开自己军旅生涯打下坚实的基础。</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通过参加连党支部“xx集训”我作为一名战士我应该坚持认真学习准确把握xxxx内涵。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以上本人通过科学发展观学习。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文化水平有限如有不妥请各位领导和同事多提宝贵意见。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