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读书郎心得(通用8篇)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读书郎心得篇一读书是一种获取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读书郎心得篇一</w:t>
      </w:r>
    </w:p>
    <w:p>
      <w:pPr>
        <w:ind w:left="0" w:right="0" w:firstLine="560"/>
        <w:spacing w:before="450" w:after="450" w:line="312" w:lineRule="auto"/>
      </w:pPr>
      <w:r>
        <w:rPr>
          <w:rFonts w:ascii="宋体" w:hAnsi="宋体" w:eastAsia="宋体" w:cs="宋体"/>
          <w:color w:val="000"/>
          <w:sz w:val="28"/>
          <w:szCs w:val="28"/>
        </w:rPr>
        <w:t xml:space="preserve">读书是一种获取知识、拓展思维、提升自我修养的重要方式。通过读书，我们可以进一步了解世界，培养自己的文化素养。在读书的过程中，我们不仅可以获取知识，还可以借助书中的情节和人物，丰富自己的情感世界，并从中获得生活的启示。在过去的读书过程中，我有了很多的心得和体会。</w:t>
      </w:r>
    </w:p>
    <w:p>
      <w:pPr>
        <w:ind w:left="0" w:right="0" w:firstLine="560"/>
        <w:spacing w:before="450" w:after="450" w:line="312" w:lineRule="auto"/>
      </w:pPr>
      <w:r>
        <w:rPr>
          <w:rFonts w:ascii="宋体" w:hAnsi="宋体" w:eastAsia="宋体" w:cs="宋体"/>
          <w:color w:val="000"/>
          <w:sz w:val="28"/>
          <w:szCs w:val="28"/>
        </w:rPr>
        <w:t xml:space="preserve">首先，读书让我领略到了作者的智慧与思想。每本书都是作者思想的凝结与传达，通过阅读，我们可以感受到作者的思考方式与独特见解。比如，我曾读过一本名叫《1984》的小说，这是一部关于权力与控制的故事。通过阅读，我深刻地感受到了作者对于极权主义与人性的思考。他通过描写一个被全面控制的社会，以及主人公对于权力的反抗，向读者传达了对于个人自由和人性的强烈关注。通过这本书，我意识到了作者对于社会问题的关注，也深刻认识到了人民力量的重要性。</w:t>
      </w:r>
    </w:p>
    <w:p>
      <w:pPr>
        <w:ind w:left="0" w:right="0" w:firstLine="560"/>
        <w:spacing w:before="450" w:after="450" w:line="312" w:lineRule="auto"/>
      </w:pPr>
      <w:r>
        <w:rPr>
          <w:rFonts w:ascii="宋体" w:hAnsi="宋体" w:eastAsia="宋体" w:cs="宋体"/>
          <w:color w:val="000"/>
          <w:sz w:val="28"/>
          <w:szCs w:val="28"/>
        </w:rPr>
        <w:t xml:space="preserve">其次，读书可以培养我们的思维能力和批判思维。读书不仅是获取知识，还是锻炼思考能力的过程。在读书的过程中，我们可以思考书中的情节、人物的动机以及背后的深层意义。比如，我读过一本名为《红楼梦》的小说，这是一本关于封建社会的长篇小说。通过阅读，我思考了封建社会的弊端、人性的复杂性以及艺术对于人性的反思。我在阅读的过程中发现，这本小说并不仅仅是一个家族的故事，更是对于封建社会的深层剖析。通过思考，我不仅更加理解了书中的情节，还学会了对于现实社会的批判思考。</w:t>
      </w:r>
    </w:p>
    <w:p>
      <w:pPr>
        <w:ind w:left="0" w:right="0" w:firstLine="560"/>
        <w:spacing w:before="450" w:after="450" w:line="312" w:lineRule="auto"/>
      </w:pPr>
      <w:r>
        <w:rPr>
          <w:rFonts w:ascii="宋体" w:hAnsi="宋体" w:eastAsia="宋体" w:cs="宋体"/>
          <w:color w:val="000"/>
          <w:sz w:val="28"/>
          <w:szCs w:val="28"/>
        </w:rPr>
        <w:t xml:space="preserve">此外，读书还可以丰富我们的情感世界。在阅读中，我们可以情感共鸣，与书中的人物一同经历他们的喜怒哀乐。通过与书中人物的情感交流，我们可以感受到不同的人生态度与情感体验。比如，我读过一本名为《小王子》的书，通过阅读，我感受到了主人公对于友情、爱情以及人生意义的深刻思考。我曾为主人公的勇气、坚持与智慧所感动，也为失去的童真和纯粹而感到惋惜。这本小说通过情感共鸣，让我更加深刻地认识到了生活的真正意义和价值。</w:t>
      </w:r>
    </w:p>
    <w:p>
      <w:pPr>
        <w:ind w:left="0" w:right="0" w:firstLine="560"/>
        <w:spacing w:before="450" w:after="450" w:line="312" w:lineRule="auto"/>
      </w:pPr>
      <w:r>
        <w:rPr>
          <w:rFonts w:ascii="宋体" w:hAnsi="宋体" w:eastAsia="宋体" w:cs="宋体"/>
          <w:color w:val="000"/>
          <w:sz w:val="28"/>
          <w:szCs w:val="28"/>
        </w:rPr>
        <w:t xml:space="preserve">最后，读书不仅仅是获取知识，更是提高自我的过程。通过读书，我们可以了解到不同领域的知识，提升自己的学识水平。在阅读的过程中，我们可以获得各种各样的信息和思想，从而不断充实自己。比如，我读过一本名为《科学史纲要》的书，通过阅读，我了解到了科学发展的历史脉络与科学家们的贡献。我学会了以科学眼光思考问题，以及待人处事的科学方法。通过不断地读书，我相信我可以更好地应对生活中的各种问题，提高自己的综合素质。</w:t>
      </w:r>
    </w:p>
    <w:p>
      <w:pPr>
        <w:ind w:left="0" w:right="0" w:firstLine="560"/>
        <w:spacing w:before="450" w:after="450" w:line="312" w:lineRule="auto"/>
      </w:pPr>
      <w:r>
        <w:rPr>
          <w:rFonts w:ascii="宋体" w:hAnsi="宋体" w:eastAsia="宋体" w:cs="宋体"/>
          <w:color w:val="000"/>
          <w:sz w:val="28"/>
          <w:szCs w:val="28"/>
        </w:rPr>
        <w:t xml:space="preserve">总之，在我过去的阅读经历中，我深刻感受到了读书的乐趣和益处。通过阅读，我不仅仅获取了知识，还拓展了思维，丰富了情感，提升了自我修养。读书不仅是一种获取知识的途径，更是一种与作者沟通的方式，通过与书中的情节和人物交流，我们可以了解作者的思想与智慧。读书可以让我们获得新的认识和视角，拓宽我们的思维边界，提高我们的素质。因此，我将继续坚持读书，不断丰富自己的阅读经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读书郎心得篇二</w:t>
      </w:r>
    </w:p>
    <w:p>
      <w:pPr>
        <w:ind w:left="0" w:right="0" w:firstLine="560"/>
        <w:spacing w:before="450" w:after="450" w:line="312" w:lineRule="auto"/>
      </w:pPr>
      <w:r>
        <w:rPr>
          <w:rFonts w:ascii="宋体" w:hAnsi="宋体" w:eastAsia="宋体" w:cs="宋体"/>
          <w:color w:val="000"/>
          <w:sz w:val="28"/>
          <w:szCs w:val="28"/>
        </w:rPr>
        <w:t xml:space="preserve">参加读书报告会心得体会3月18日至19日，我有幸参加了全市小学《品德与生活（社会）》专题研讨暨教师读书会。会上，我认真听取了各县区教师的典型发言，并观摩了五节品德课。本次会议虽然时间短，但是密度大，效率高，我的收获也是沉甸甸的。现将主要收获总结如下：</w:t>
      </w:r>
    </w:p>
    <w:p>
      <w:pPr>
        <w:ind w:left="0" w:right="0" w:firstLine="560"/>
        <w:spacing w:before="450" w:after="450" w:line="312" w:lineRule="auto"/>
      </w:pPr>
      <w:r>
        <w:rPr>
          <w:rFonts w:ascii="宋体" w:hAnsi="宋体" w:eastAsia="宋体" w:cs="宋体"/>
          <w:color w:val="000"/>
          <w:sz w:val="28"/>
          <w:szCs w:val="28"/>
        </w:rPr>
        <w:t xml:space="preserve">一、没有一艘船能像一本书。这是授田英才的王燕老师引用的美国诗人爱米莉·狄金森的诗作做的报告，给我留下了深刻的印象。读书是一种生活，是一种态度，是一种需要，是一种境界。</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没有一艘船能像一本书/也没有一匹骏马能像/一页跳跃着的诗行那样——把人带往远方。</w:t>
      </w:r>
    </w:p>
    <w:p>
      <w:pPr>
        <w:ind w:left="0" w:right="0" w:firstLine="560"/>
        <w:spacing w:before="450" w:after="450" w:line="312" w:lineRule="auto"/>
      </w:pPr>
      <w:r>
        <w:rPr>
          <w:rFonts w:ascii="宋体" w:hAnsi="宋体" w:eastAsia="宋体" w:cs="宋体"/>
          <w:color w:val="000"/>
          <w:sz w:val="28"/>
          <w:szCs w:val="28"/>
        </w:rPr>
        <w:t xml:space="preserve">这渠道最穷的人也能走/不必为通行税伤神/这是何等节俭的车——承载着人的灵魂。</w:t>
      </w:r>
    </w:p>
    <w:p>
      <w:pPr>
        <w:ind w:left="0" w:right="0" w:firstLine="560"/>
        <w:spacing w:before="450" w:after="450" w:line="312" w:lineRule="auto"/>
      </w:pPr>
      <w:r>
        <w:rPr>
          <w:rFonts w:ascii="宋体" w:hAnsi="宋体" w:eastAsia="宋体" w:cs="宋体"/>
          <w:color w:val="000"/>
          <w:sz w:val="28"/>
          <w:szCs w:val="28"/>
        </w:rPr>
        <w:t xml:space="preserve">是啊，没有一艘船能像一本书。读书不仅可以实现“腹有诗书气自华”，而且还可以促进自己的专业成长，读书甚至被称为是教师必须具备的能力或习惯之一。书籍是学校中的学校，对于一个教师而言，读书就是最好的备课。每天不间断地读书，跟书籍结下终身的友谊，就是一种真正的备课。各位教师朋友，就让我们架起这艘小船，满载理想之帆，乘风破浪，向着美好的明天远航吧！</w:t>
      </w:r>
    </w:p>
    <w:p>
      <w:pPr>
        <w:ind w:left="0" w:right="0" w:firstLine="560"/>
        <w:spacing w:before="450" w:after="450" w:line="312" w:lineRule="auto"/>
      </w:pPr>
      <w:r>
        <w:rPr>
          <w:rFonts w:ascii="宋体" w:hAnsi="宋体" w:eastAsia="宋体" w:cs="宋体"/>
          <w:color w:val="000"/>
          <w:sz w:val="28"/>
          <w:szCs w:val="28"/>
        </w:rPr>
        <w:t xml:space="preserve">三、细节决定成败。会上，各地市代表做了关于教学细节的专题研讨。对于整堂课来说，只有各个细节抓好了，处理好了，才能打造高效的品德课堂。老师要将关注的目光放在教学细微处，把握课前准备细节，构想精彩的教学设计和策略；精心设计组织课堂语言，展现教师评价语言的艺术美，打开学生的心灵之门；捕捉课堂精彩细节，展现生成资源的魅力；巧抓生活细节，培养学生健全心理??，只有做好这一个一个的细节，才能让课堂充满智慧和魅力。</w:t>
      </w:r>
    </w:p>
    <w:p>
      <w:pPr>
        <w:ind w:left="0" w:right="0" w:firstLine="560"/>
        <w:spacing w:before="450" w:after="450" w:line="312" w:lineRule="auto"/>
      </w:pPr>
      <w:r>
        <w:rPr>
          <w:rFonts w:ascii="宋体" w:hAnsi="宋体" w:eastAsia="宋体" w:cs="宋体"/>
          <w:color w:val="000"/>
          <w:sz w:val="28"/>
          <w:szCs w:val="28"/>
        </w:rPr>
        <w:t xml:space="preserve">四、课堂是预设加生成，教师要解放自己的教案，为生成性的内容创设空间。学生是一个个鲜活的个体，他们因生活环境、生活经验、成长经历等不同，他们在课堂上对待同一问题的看法和观点肯定是有差异的，教师要正确科学的对待差异，细心捕捉，善于把握学生的信息，变节外生枝为“节外生姿”，充分展现生成魅力。</w:t>
      </w:r>
    </w:p>
    <w:p>
      <w:pPr>
        <w:ind w:left="0" w:right="0" w:firstLine="560"/>
        <w:spacing w:before="450" w:after="450" w:line="312" w:lineRule="auto"/>
      </w:pPr>
      <w:r>
        <w:rPr>
          <w:rFonts w:ascii="宋体" w:hAnsi="宋体" w:eastAsia="宋体" w:cs="宋体"/>
          <w:color w:val="000"/>
          <w:sz w:val="28"/>
          <w:szCs w:val="28"/>
        </w:rPr>
        <w:t xml:space="preserve">来设计问题，大大提高了课堂的趣味性。如：王瑜老师的《我会想办法》一课中，为了调动学生参与的主动性，课前调查搜集了学生认为是问题的问题“丢了校服怎么办？商场与妈妈走散了怎么办？遇到不会做的题怎么办?”,这些问题都是学生感兴趣的问题，因此课上学生讨论的很投入，参与度高。</w:t>
      </w:r>
    </w:p>
    <w:p>
      <w:pPr>
        <w:ind w:left="0" w:right="0" w:firstLine="560"/>
        <w:spacing w:before="450" w:after="450" w:line="312" w:lineRule="auto"/>
      </w:pPr>
      <w:r>
        <w:rPr>
          <w:rFonts w:ascii="宋体" w:hAnsi="宋体" w:eastAsia="宋体" w:cs="宋体"/>
          <w:color w:val="000"/>
          <w:sz w:val="28"/>
          <w:szCs w:val="28"/>
        </w:rPr>
        <w:t xml:space="preserve">这几天，梳理自己的所见所闻，思考自己的所作所为，我更加明确坚定了自己的努力方向。借用一首小诗，与大家共勉：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姓名________书名______________________。</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较喜欢。</w:t>
      </w:r>
    </w:p>
    <w:p>
      <w:pPr>
        <w:ind w:left="0" w:right="0" w:firstLine="560"/>
        <w:spacing w:before="450" w:after="450" w:line="312" w:lineRule="auto"/>
      </w:pPr>
      <w:r>
        <w:rPr>
          <w:rFonts w:ascii="宋体" w:hAnsi="宋体" w:eastAsia="宋体" w:cs="宋体"/>
          <w:color w:val="000"/>
          <w:sz w:val="28"/>
          <w:szCs w:val="28"/>
        </w:rPr>
        <w:t xml:space="preserve">一般喜欢。</w:t>
      </w:r>
    </w:p>
    <w:p>
      <w:pPr>
        <w:ind w:left="0" w:right="0" w:firstLine="560"/>
        <w:spacing w:before="450" w:after="450" w:line="312" w:lineRule="auto"/>
      </w:pPr>
      <w:r>
        <w:rPr>
          <w:rFonts w:ascii="宋体" w:hAnsi="宋体" w:eastAsia="宋体" w:cs="宋体"/>
          <w:color w:val="000"/>
          <w:sz w:val="28"/>
          <w:szCs w:val="28"/>
        </w:rPr>
        <w:t xml:space="preserve">本书内容概况：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_______________________________________________________________________________________________________________________________________________________________________________________读了这本书，我想写出心得体会：（字迹规范工整）。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教师评价：</w:t>
      </w:r>
    </w:p>
    <w:p>
      <w:pPr>
        <w:ind w:left="0" w:right="0" w:firstLine="560"/>
        <w:spacing w:before="450" w:after="450" w:line="312" w:lineRule="auto"/>
      </w:pPr>
      <w:r>
        <w:rPr>
          <w:rFonts w:ascii="宋体" w:hAnsi="宋体" w:eastAsia="宋体" w:cs="宋体"/>
          <w:color w:val="000"/>
          <w:sz w:val="28"/>
          <w:szCs w:val="28"/>
        </w:rPr>
        <w:t xml:space="preserve">听过了部长们的读书报告会，我也要写出我的读书心得体会。我最喜欢读的书就是《哈利波特》系列的书。</w:t>
      </w:r>
    </w:p>
    <w:p>
      <w:pPr>
        <w:ind w:left="0" w:right="0" w:firstLine="560"/>
        <w:spacing w:before="450" w:after="450" w:line="312" w:lineRule="auto"/>
      </w:pPr>
      <w:r>
        <w:rPr>
          <w:rFonts w:ascii="宋体" w:hAnsi="宋体" w:eastAsia="宋体" w:cs="宋体"/>
          <w:color w:val="000"/>
          <w:sz w:val="28"/>
          <w:szCs w:val="28"/>
        </w:rPr>
        <w:t xml:space="preserve">无论是拯救波特于水深火热之中热情宽心一心维护波特的海格，还是慈祥和蔼的老校长邓布利多，严厉正直的副校长麦格教授，还有不知怎的总是看哈利不顺眼，不断找他茬儿的斯内普教授，忠厚善良的男孩罗恩和聪明伶俐的女孩赫敏。当然还有趾高气扬、一心与他作对的男孩德拉科·马尔福。这些形形色色的性格各异的人组成了一个完全无法想象的天马行空的魔法世界，吸引着每一个对魔法世界充满向往的人。</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积极向上、健康文明的校园文化氛围，展现我们的个性风采和精神面貌，丰富我们的学识，拓展我们的视野，学校多年来一直坚持开展读书教育活动。本学期初，我们更是认真制定了以“诵读经典美文，传承中华文明”为主题的课外阅读活动计划，根据不同年级，分别由我们语文老师负责向各位同学推荐了许多必读、选读书目，所推荐的书目大都是经典名着。学校每周的红领巾电视台节目还专门开辟了“好书推荐”栏目，每周的集体升旗仪式上有“名人名言诵读”，还有每周三的读报活动，每周五的课外阅读辅导课等等，一切都是为了激发我们的阅读兴趣，培养我们良好的阅读习惯，引导大家在读书中感悟历史、体验社会、了解科学、拓展思维、升华生命??在平日里积极开展课外阅读的基础上，我们本着“继承传统、精办活动、人人参与、突出特色”的原则，又精心设计了本届“诵读经典美文，传承中华文明”读书节活动。为此，11月14日的集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着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w:t>
      </w:r>
    </w:p>
    <w:p>
      <w:pPr>
        <w:ind w:left="0" w:right="0" w:firstLine="560"/>
        <w:spacing w:before="450" w:after="450" w:line="312" w:lineRule="auto"/>
      </w:pPr>
      <w:r>
        <w:rPr>
          <w:rFonts w:ascii="宋体" w:hAnsi="宋体" w:eastAsia="宋体" w:cs="宋体"/>
          <w:color w:val="000"/>
          <w:sz w:val="28"/>
          <w:szCs w:val="28"/>
        </w:rPr>
        <w:t xml:space="preserve">因此，在今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随着教学改革，在提倡素质教育的今天，社会对教师要求高，家长对学生的期望高，而学生自己却无所谓。这样的情况之下，我们教师应该怎样做？这是近来经常谈论的话题。有时我们自己都觉得茫然，束手无策，不知道如何去教学生。通过上级组织的读书活动，使我受益非浅。以下是我的一些体会：</w:t>
      </w:r>
    </w:p>
    <w:p>
      <w:pPr>
        <w:ind w:left="0" w:right="0" w:firstLine="560"/>
        <w:spacing w:before="450" w:after="450" w:line="312" w:lineRule="auto"/>
      </w:pPr>
      <w:r>
        <w:rPr>
          <w:rFonts w:ascii="宋体" w:hAnsi="宋体" w:eastAsia="宋体" w:cs="宋体"/>
          <w:color w:val="000"/>
          <w:sz w:val="28"/>
          <w:szCs w:val="28"/>
        </w:rPr>
        <w:t xml:space="preserve">一、教师要善于保持平常心态。</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因此，和众多教师一样，自己显得尴尬和无奈：如年龄增长、职称评聘的激烈竞争和各种关系复杂；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我们在教学过程中，常常会因为期望值高、急于求成，而心浮气躁、患得患失；因为遇到困难、遭受挫折而容易垂头丧气、怨天忧人；因为自己辛苦忙碌而看到社会上一些腐败现象而心生幽怨、心态失衡，甚至一叶障目，对自己的理想追求产生动摇。在红尘滚滚，价值取向多元化的社会转型期，对我们这些不高不低的人来说，保持一颗平常的心，换个角度看问题，实在是太重要了。把困难当作培养适应能力的机会，把失败作为人生的历练过程，把成绩作为对自己的鞭策和新的起点，把别人的要求和议论当作是天使赐予的磨励，始终保持自身良好的心态。否则我们就会在利益冲撞，矛盾纷争中耿耿于怀，怕这怕那，作茧自缚，不能自拔，不仅害了自己，也成就不了事业。要相信，历史总在前进，社会总在进步。要把自己融入社会发展的主流，融入学校生动活泼的教育教学工作，融入和谐校园的建设，在学生成长中发展，在发展中体验人生的快乐。</w:t>
      </w:r>
    </w:p>
    <w:p>
      <w:pPr>
        <w:ind w:left="0" w:right="0" w:firstLine="560"/>
        <w:spacing w:before="450" w:after="450" w:line="312" w:lineRule="auto"/>
      </w:pPr>
      <w:r>
        <w:rPr>
          <w:rFonts w:ascii="宋体" w:hAnsi="宋体" w:eastAsia="宋体" w:cs="宋体"/>
          <w:color w:val="000"/>
          <w:sz w:val="28"/>
          <w:szCs w:val="28"/>
        </w:rPr>
        <w:t xml:space="preserve">二、教师保持不断进取的心态。</w:t>
      </w:r>
    </w:p>
    <w:p>
      <w:pPr>
        <w:ind w:left="0" w:right="0" w:firstLine="560"/>
        <w:spacing w:before="450" w:after="450" w:line="312" w:lineRule="auto"/>
      </w:pPr>
      <w:r>
        <w:rPr>
          <w:rFonts w:ascii="宋体" w:hAnsi="宋体" w:eastAsia="宋体" w:cs="宋体"/>
          <w:color w:val="000"/>
          <w:sz w:val="28"/>
          <w:szCs w:val="28"/>
        </w:rPr>
        <w:t xml:space="preserve">我们经常在失误、失利、失败的时候，总是怪罪外界原因，什么大环境不好，家庭背景差，领导不识人，同事素养不高，甚至认为时运不济，一切命中注定。很少在自身内部找原因，很少反思反省，从而使自己常常在苦恼和郁闷中煎熬。魏老师说：人生最难管理的实际是自己的心灵世界，最主要的还是要不断解放自我，珍爱自我，超越自我。</w:t>
      </w:r>
    </w:p>
    <w:p>
      <w:pPr>
        <w:ind w:left="0" w:right="0" w:firstLine="560"/>
        <w:spacing w:before="450" w:after="450" w:line="312" w:lineRule="auto"/>
      </w:pPr>
      <w:r>
        <w:rPr>
          <w:rFonts w:ascii="宋体" w:hAnsi="宋体" w:eastAsia="宋体" w:cs="宋体"/>
          <w:color w:val="000"/>
          <w:sz w:val="28"/>
          <w:szCs w:val="28"/>
        </w:rPr>
        <w:t xml:space="preserve">处天外遥望地球很小，能使我们不自傲，不因取得成绩而冲昏头脑；居体内细察心域极宽，能使我们不自卑，充满激情地把自己应做的事做好而宠辱不惊。珍爱自己的正当权益，珍爱自己的时间空间，珍爱自己的特长特点，守住平常心，做好平凡事，不断完善自己。教书是手段，目的是育人。孔子曾说过“其身正，不令而行，其身不正，虽令不从。”教师的素质决定了学生的素质，教师不仅要以其人格的力量，令学生所敬佩，还要以最佳的思想境界、精神状态和行为表现，将言传和身教完美结合起来，以身作则，行为示范，积极地影响和教育学生，使他们“亲其师”，“信其道”，健康成长。因此，当教师力图向学生传授知识的时候，必须清楚地意识到对学生所具有的影响，这就要求我们要付出更多的努力去肩负起更多的道德和人类的责任。我想这样才能真正的有学识魅力和人格魅力。</w:t>
      </w:r>
    </w:p>
    <w:p>
      <w:pPr>
        <w:ind w:left="0" w:right="0" w:firstLine="560"/>
        <w:spacing w:before="450" w:after="450" w:line="312" w:lineRule="auto"/>
      </w:pPr>
      <w:r>
        <w:rPr>
          <w:rFonts w:ascii="宋体" w:hAnsi="宋体" w:eastAsia="宋体" w:cs="宋体"/>
          <w:color w:val="000"/>
          <w:sz w:val="28"/>
          <w:szCs w:val="28"/>
        </w:rPr>
        <w:t xml:space="preserve">三、做一个善于反省的人。</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长期以来，我们的教学，包括我们的学生，包括我们教师自己，对自己的长处和短处其实自身都有较全面的认识，但是真正会去反思还比较少。我们做为一名教师需要不断地终身地学习。我们在日常教育教学工作中，总是说要加强自己业务与政治的学习。而实际上往往成为一种泛泛而谈的“学习”。我们教师离不开终身的学习，一旦自己停止了学习，那么工作如同机械的运作，便毫无意义，没有活力。郑杰校长在书上论述：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篇三：读书活动心得体会2013年12月11日，在xx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读书郎心得篇三</w:t>
      </w:r>
    </w:p>
    <w:p>
      <w:pPr>
        <w:ind w:left="0" w:right="0" w:firstLine="560"/>
        <w:spacing w:before="450" w:after="450" w:line="312" w:lineRule="auto"/>
      </w:pPr>
      <w:r>
        <w:rPr>
          <w:rFonts w:ascii="宋体" w:hAnsi="宋体" w:eastAsia="宋体" w:cs="宋体"/>
          <w:color w:val="000"/>
          <w:sz w:val="28"/>
          <w:szCs w:val="28"/>
        </w:rPr>
        <w:t xml:space="preserve">读书报告会是一种很好的激发阅读兴趣、交流阅读经验、提高阅读水平和语文素养的阅读激励形式。下面是本站带来的读书报告会。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今天又一次参加青年人的读书报告会，我和其他在座的专家们给予高度评价，大家很努力，读书有广度、有深度，仪表整洁，口齿清晰，落落大方，我们深受感染。今天的交流覆盖了内、外、妇、儿、护理等各个专业，大家通过广泛的研读相关书籍，搜集相关文献，整理相关信息，写出了一篇篇富有深度的交流文章，我们向大家学习。</w:t>
      </w:r>
    </w:p>
    <w:p>
      <w:pPr>
        <w:ind w:left="0" w:right="0" w:firstLine="560"/>
        <w:spacing w:before="450" w:after="450" w:line="312" w:lineRule="auto"/>
      </w:pPr>
      <w:r>
        <w:rPr>
          <w:rFonts w:ascii="宋体" w:hAnsi="宋体" w:eastAsia="宋体" w:cs="宋体"/>
          <w:color w:val="000"/>
          <w:sz w:val="28"/>
          <w:szCs w:val="28"/>
        </w:rPr>
        <w:t xml:space="preserve">近半个月来，我和大家一样，我们的情绪始终徘徊在压抑、痛苦和悲伤中。我们的国家经历了一场地震灾难，我们大家都经受了一次锻炼，得到了一次心灵的洗礼，思想也得到了升华，更懂得如何为人民服务。一年365天，生命的阶梯很快就会闪到自己的身后，去而不返。一个人要善于进入到奋发立志的环境，从迟疑、消极或满足中举拔出来，加倍努力，振作精神。要培养动力，控制隋性，抵制厌倦，善于幻想，更好地研究性读书和创造性工作。知识有可能遗忘，但能力却不会被丢弃，它将伴随你的终生。</w:t>
      </w:r>
    </w:p>
    <w:p>
      <w:pPr>
        <w:ind w:left="0" w:right="0" w:firstLine="560"/>
        <w:spacing w:before="450" w:after="450" w:line="312" w:lineRule="auto"/>
      </w:pPr>
      <w:r>
        <w:rPr>
          <w:rFonts w:ascii="宋体" w:hAnsi="宋体" w:eastAsia="宋体" w:cs="宋体"/>
          <w:color w:val="000"/>
          <w:sz w:val="28"/>
          <w:szCs w:val="28"/>
        </w:rPr>
        <w:t xml:space="preserve">希望大家把握人生方向，善于利用时间，努力读书和实践，从青年时代起稳固自己的事业基础。今天的读书报告会又一次给我们启迪和鼓励，有了积极的心态才会有力量，大家才能充分发挥良能，用尽自己的本领，诚实迈向智慧的人生正道。</w:t>
      </w:r>
    </w:p>
    <w:p>
      <w:pPr>
        <w:ind w:left="0" w:right="0" w:firstLine="560"/>
        <w:spacing w:before="450" w:after="450" w:line="312" w:lineRule="auto"/>
      </w:pPr>
      <w:r>
        <w:rPr>
          <w:rFonts w:ascii="宋体" w:hAnsi="宋体" w:eastAsia="宋体" w:cs="宋体"/>
          <w:color w:val="000"/>
          <w:sz w:val="28"/>
          <w:szCs w:val="28"/>
        </w:rPr>
        <w:t xml:space="preserve">谢谢这次报告会的组织者，谢谢大家。</w:t>
      </w:r>
    </w:p>
    <w:p>
      <w:pPr>
        <w:ind w:left="0" w:right="0" w:firstLine="560"/>
        <w:spacing w:before="450" w:after="450" w:line="312" w:lineRule="auto"/>
      </w:pPr>
      <w:r>
        <w:rPr>
          <w:rFonts w:ascii="宋体" w:hAnsi="宋体" w:eastAsia="宋体" w:cs="宋体"/>
          <w:color w:val="000"/>
          <w:sz w:val="28"/>
          <w:szCs w:val="28"/>
        </w:rPr>
        <w:t xml:space="preserve">富兰克林曾经说过：“读书使人充实，思考使人深邃，交谈使人清醒。”10月29日我校开展了读书报告会活动。首先，刘校长分析了当前课堂中存在的问题。课堂中缺少爱，存在低效、沉闷，死水一潭，老师们已达成共识。主要有以下几点：莫把课堂当秀场;让学生学习走出迷失之境;课堂教学中教师的进退之道;课堂教学何以为师生共享;考试成绩究竟是谁的命根。在《叩问课堂》一书中，作者认为，决定教师学生关系的并不是教师是否应该爱学生，而是教师对学生付出的爱，学生的回报率有多少。以前总是认为，只要对学生付出爱就行了，根本没有考虑学生回报率的问题。看来，爱的付出也需要艺术。聆听了6位老师的精彩发言，对我启发很大。她们所读的书：《有效沟通》、《凭什么让学生爱你》、《让课堂承载生命之爱》等，我有所耳闻，但一直没看过，她们所讲到的“爱生在心常表白”、放手还孩子一个自由的课堂，还有肖老师的“赶鸭子、填鸭子、“考”鸭子、板鸭子等比喻现在的教学非常形象、生动。肖老师还谈到，美好的课堂应该是“让孩子的脸笑起来，让孩子的头脑转起来;让孩子的笔动起来，让我们的课堂活起来;让孩子的爱生起来，让孩子的心飞起来。这些正是我一直以来向往的课堂，但想达到这个目标，还需要不断的读书、学习、研究、思考、反思、总结。</w:t>
      </w:r>
    </w:p>
    <w:p>
      <w:pPr>
        <w:ind w:left="0" w:right="0" w:firstLine="560"/>
        <w:spacing w:before="450" w:after="450" w:line="312" w:lineRule="auto"/>
      </w:pPr>
      <w:r>
        <w:rPr>
          <w:rFonts w:ascii="宋体" w:hAnsi="宋体" w:eastAsia="宋体" w:cs="宋体"/>
          <w:color w:val="000"/>
          <w:sz w:val="28"/>
          <w:szCs w:val="28"/>
        </w:rPr>
        <w:t xml:space="preserve">我们在看书的时候，应该把“看”和“想”结合起来，在看的基础上，还要细心琢磨作者所写的每一句话的含义，作者在书中介绍的方法，“有所思、有所得”，归纳出来，应用到我们的日常生活之中，而不能为了看书而看书，看了之后而不去理解作者写书的意图。以上各位老师总是在读完文章之后，与自己的教学联系在一起，从中找出好的方法来解决我们日常教育、教学中的难题，而不是白白地去看一本书。而回想自己以前看书，总是看完之后就把它抛在脑后，并没有去理解，从来没有去做“有所思、有所想”，更不会有所得了。</w:t>
      </w:r>
    </w:p>
    <w:p>
      <w:pPr>
        <w:ind w:left="0" w:right="0" w:firstLine="560"/>
        <w:spacing w:before="450" w:after="450" w:line="312" w:lineRule="auto"/>
      </w:pPr>
      <w:r>
        <w:rPr>
          <w:rFonts w:ascii="宋体" w:hAnsi="宋体" w:eastAsia="宋体" w:cs="宋体"/>
          <w:color w:val="000"/>
          <w:sz w:val="28"/>
          <w:szCs w:val="28"/>
        </w:rPr>
        <w:t xml:space="preserve">看书时不但要“想”，还要“做”。从书中得到的体会，我们应该应用到实践之中，在实践之中去证明理论。作者的想法、作者的方法并不一定适合每一个人，只有自己亲自去感受、亲自去实践，才能真正去理解作者的意图。</w:t>
      </w:r>
    </w:p>
    <w:p>
      <w:pPr>
        <w:ind w:left="0" w:right="0" w:firstLine="560"/>
        <w:spacing w:before="450" w:after="450" w:line="312" w:lineRule="auto"/>
      </w:pPr>
      <w:r>
        <w:rPr>
          <w:rFonts w:ascii="宋体" w:hAnsi="宋体" w:eastAsia="宋体" w:cs="宋体"/>
          <w:color w:val="000"/>
          <w:sz w:val="28"/>
          <w:szCs w:val="28"/>
        </w:rPr>
        <w:t xml:space="preserve">昨天，我和王老师随同学校领导一起打车赶赴县城，在青少年活动中心观看了我县举办的“八个一”比武之一的读书报告会。</w:t>
      </w:r>
    </w:p>
    <w:p>
      <w:pPr>
        <w:ind w:left="0" w:right="0" w:firstLine="560"/>
        <w:spacing w:before="450" w:after="450" w:line="312" w:lineRule="auto"/>
      </w:pPr>
      <w:r>
        <w:rPr>
          <w:rFonts w:ascii="宋体" w:hAnsi="宋体" w:eastAsia="宋体" w:cs="宋体"/>
          <w:color w:val="000"/>
          <w:sz w:val="28"/>
          <w:szCs w:val="28"/>
        </w:rPr>
        <w:t xml:space="preserve">读书报告会，顾名思义，应该是在读过书后向大家汇报一下自己的体会，让大家一起来分享一下书带给读者的一些启示，也能够从中受到启发，在短时间内汲取书中的精髓，用于指导自己的工作或者人生。</w:t>
      </w:r>
    </w:p>
    <w:p>
      <w:pPr>
        <w:ind w:left="0" w:right="0" w:firstLine="560"/>
        <w:spacing w:before="450" w:after="450" w:line="312" w:lineRule="auto"/>
      </w:pPr>
      <w:r>
        <w:rPr>
          <w:rFonts w:ascii="宋体" w:hAnsi="宋体" w:eastAsia="宋体" w:cs="宋体"/>
          <w:color w:val="000"/>
          <w:sz w:val="28"/>
          <w:szCs w:val="28"/>
        </w:rPr>
        <w:t xml:space="preserve">受去年“经典诵读”那种多样化的展示效果的影响，今年的读书报告会也是异彩纷呈，读书报告被配上了舞蹈，音乐，书法展示，小品表演。从表演上看，每个选送单位都是下了一番功夫的，比如希望小学不但有学生助演，还加上了八个老师的舞蹈表演，粉粉绿绿的服装颜色就十分吸引人们的眼球。大坝小学则是先出场了一位妙龄女子，上来先摆了一个美丽的造型，然后出来一位老先生，老先生上来报幕，妙龄女子在一边舞蹈，然后主角出来进行读书报告，老先生去一边写毛笔字，女孩也去帮忙拿纸。待到报告将要结束时，字也写好了，报告的人一结尾，写字的人一展示，获得了满场的喝彩。蓝旗小学两位老师做报告，八个学生跳舞助演，两个老师书法展示，报告到一半的时候，女老师放声高歌，唱了一曲《长大后，我就成了你》，声音高亢圆润，让人不由得感慨，老师多才多艺者真是大有人在。</w:t>
      </w:r>
    </w:p>
    <w:p>
      <w:pPr>
        <w:ind w:left="0" w:right="0" w:firstLine="560"/>
        <w:spacing w:before="450" w:after="450" w:line="312" w:lineRule="auto"/>
      </w:pPr>
      <w:r>
        <w:rPr>
          <w:rFonts w:ascii="宋体" w:hAnsi="宋体" w:eastAsia="宋体" w:cs="宋体"/>
          <w:color w:val="000"/>
          <w:sz w:val="28"/>
          <w:szCs w:val="28"/>
        </w:rPr>
        <w:t xml:space="preserve">在这众多的表演当中，给大家留下最深印象的还得数二中的一位男老师，他虽然也有十个学生当助演，但是他们的表演是相对简单的，学生分散站在老师的身后，在老师的每个段落的开头诵读几句论语，起到一个恰到好处的点缀，那位男老师四十四岁，他以读论语用论语指导人生为主旨，从他幼年时一直讲述到他中年的成就，论语在他少年时代、青年时代、而立之年、中年时代每一个阶段都起到了引导他人生的作用，他的话语铿锵有力，掷地有场，时而又恢谐幽默，让在声的人发出阵阵笑声。他与儿子共同学论语的片断将他的报告推向了高潮，在场的人无不为他的文采和气势而折服。</w:t>
      </w:r>
    </w:p>
    <w:p>
      <w:pPr>
        <w:ind w:left="0" w:right="0" w:firstLine="560"/>
        <w:spacing w:before="450" w:after="450" w:line="312" w:lineRule="auto"/>
      </w:pPr>
      <w:r>
        <w:rPr>
          <w:rFonts w:ascii="宋体" w:hAnsi="宋体" w:eastAsia="宋体" w:cs="宋体"/>
          <w:color w:val="000"/>
          <w:sz w:val="28"/>
          <w:szCs w:val="28"/>
        </w:rPr>
        <w:t xml:space="preserve">相比之下，有的学校曲解了报告的意义，他们为了吸引观众的眼球，费尽心机的编排舞蹈，加入书法艺术展示，但是这些内容的展示与报告本身的内容没有联系，感觉被生拉硬扯到一起，不协调，也缺少艺术性。</w:t>
      </w:r>
    </w:p>
    <w:p>
      <w:pPr>
        <w:ind w:left="0" w:right="0" w:firstLine="560"/>
        <w:spacing w:before="450" w:after="450" w:line="312" w:lineRule="auto"/>
      </w:pPr>
      <w:r>
        <w:rPr>
          <w:rFonts w:ascii="宋体" w:hAnsi="宋体" w:eastAsia="宋体" w:cs="宋体"/>
          <w:color w:val="000"/>
          <w:sz w:val="28"/>
          <w:szCs w:val="28"/>
        </w:rPr>
        <w:t xml:space="preserve">看完了读书报告会，我深深地体会到，一个人的内在素养不是一朝一夕形成的，需要不断学习，需要消化吸收，冰冻三尺非一日之寒，厚积才能薄发。单靠别人的助演只能满足视觉上需要，真正能给人精神力量的还得是读者深厚的文化底蕴和对人生对工作的正确理解。</w:t>
      </w:r>
    </w:p>
    <w:p>
      <w:pPr>
        <w:ind w:left="0" w:right="0" w:firstLine="560"/>
        <w:spacing w:before="450" w:after="450" w:line="312" w:lineRule="auto"/>
      </w:pPr>
      <w:r>
        <w:rPr>
          <w:rFonts w:ascii="宋体" w:hAnsi="宋体" w:eastAsia="宋体" w:cs="宋体"/>
          <w:color w:val="000"/>
          <w:sz w:val="28"/>
          <w:szCs w:val="28"/>
        </w:rPr>
        <w:t xml:space="preserve">让我们都尽量少一些浮华，多一份实在吧。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读书郎心得篇四</w:t>
      </w:r>
    </w:p>
    <w:p>
      <w:pPr>
        <w:ind w:left="0" w:right="0" w:firstLine="560"/>
        <w:spacing w:before="450" w:after="450" w:line="312" w:lineRule="auto"/>
      </w:pPr>
      <w:r>
        <w:rPr>
          <w:rFonts w:ascii="宋体" w:hAnsi="宋体" w:eastAsia="宋体" w:cs="宋体"/>
          <w:color w:val="000"/>
          <w:sz w:val="28"/>
          <w:szCs w:val="28"/>
        </w:rPr>
        <w:t xml:space="preserve">随着信息时代的到来，人们获取知识的方式变得多样化。然而，读书仍然是最为传统且有效的学习方式之一。读书报告是学校教学中常见的任务，要求学生对所读的书籍进行分析和总结，以培养学生的阅读理解能力和写作能力。在我认真完成读书报告的过程中，我深刻体会到了读书报告对学习的积极作用，也发现了自己在读书报告实践中的不足。以下是我对读书报告实践的心得体会。</w:t>
      </w:r>
    </w:p>
    <w:p>
      <w:pPr>
        <w:ind w:left="0" w:right="0" w:firstLine="560"/>
        <w:spacing w:before="450" w:after="450" w:line="312" w:lineRule="auto"/>
      </w:pPr>
      <w:r>
        <w:rPr>
          <w:rFonts w:ascii="宋体" w:hAnsi="宋体" w:eastAsia="宋体" w:cs="宋体"/>
          <w:color w:val="000"/>
          <w:sz w:val="28"/>
          <w:szCs w:val="28"/>
        </w:rPr>
        <w:t xml:space="preserve">首先，读书报告让我养成了良好的阅读习惯。读书报告要求我们完整、耐心地读完一本书，并对书中的内容进行归纳和总结。这样的要求迫使我们去真正“读懂”一本书。在读书报告的推动下，我不再只是匆匆翻阅，而是细细品味每一个字句。我注意到了作者的语言技巧和表达方式，也思考了作品背后所蕴涵的深层含义。通过读书报告，我培养了提问、思考和理解的能力，这对我的学习和成长有着积极的影响。</w:t>
      </w:r>
    </w:p>
    <w:p>
      <w:pPr>
        <w:ind w:left="0" w:right="0" w:firstLine="560"/>
        <w:spacing w:before="450" w:after="450" w:line="312" w:lineRule="auto"/>
      </w:pPr>
      <w:r>
        <w:rPr>
          <w:rFonts w:ascii="宋体" w:hAnsi="宋体" w:eastAsia="宋体" w:cs="宋体"/>
          <w:color w:val="000"/>
          <w:sz w:val="28"/>
          <w:szCs w:val="28"/>
        </w:rPr>
        <w:t xml:space="preserve">其次，读书报告增强了我的写作能力。撰写读书报告需要我们用文字准确、简洁地表达自己的思想和感受。这要求我们掌握一定的写作技巧和表达能力。在我完成读书报告的过程中，我不断努力提升自己的写作水平。我学会了如何进行逻辑思维、如何组织文章结构和如何运用丰富的词汇。通过不断写读书报告，我的写作能力得到了明显的提高，使我在其他学科和实践活动中也能够表达自己的观点和感受。</w:t>
      </w:r>
    </w:p>
    <w:p>
      <w:pPr>
        <w:ind w:left="0" w:right="0" w:firstLine="560"/>
        <w:spacing w:before="450" w:after="450" w:line="312" w:lineRule="auto"/>
      </w:pPr>
      <w:r>
        <w:rPr>
          <w:rFonts w:ascii="宋体" w:hAnsi="宋体" w:eastAsia="宋体" w:cs="宋体"/>
          <w:color w:val="000"/>
          <w:sz w:val="28"/>
          <w:szCs w:val="28"/>
        </w:rPr>
        <w:t xml:space="preserve">第三，读书报告开阔了我的视野。通过读不同类型的书籍，我接触到了各种各样的思想和观点。这些新的知识和观点让我对世界有了更深入的了解和更广阔的视野。在读书报告中，我能够思考和探索作品所反映的社会背景和人文关怀。无论是历史小说、文化评论还是科学研究，读书报告都让我通过书籍走进了一个又一个未知的世界。这样的体验不仅开阔了我的眼界，还培养了我对多样性和包容性的认识和理解。</w:t>
      </w:r>
    </w:p>
    <w:p>
      <w:pPr>
        <w:ind w:left="0" w:right="0" w:firstLine="560"/>
        <w:spacing w:before="450" w:after="450" w:line="312" w:lineRule="auto"/>
      </w:pPr>
      <w:r>
        <w:rPr>
          <w:rFonts w:ascii="宋体" w:hAnsi="宋体" w:eastAsia="宋体" w:cs="宋体"/>
          <w:color w:val="000"/>
          <w:sz w:val="28"/>
          <w:szCs w:val="28"/>
        </w:rPr>
        <w:t xml:space="preserve">第四，读书报告培养了我的批判思维能力。读书报告要求我们对所读书籍进行分析和评价。这不仅要求我们理解作品的主题和情节，还要求我们对作品的可信度、立意和价值进行评判。在读书报告中，我不仅要解读作者的用意，还要考虑作品对社会和个人的影响。通过批判性地思考和评价，我培养了独立思考、分析问题和判断的能力。这对我理解和处理其他领域中的问题也大有裨益。</w:t>
      </w:r>
    </w:p>
    <w:p>
      <w:pPr>
        <w:ind w:left="0" w:right="0" w:firstLine="560"/>
        <w:spacing w:before="450" w:after="450" w:line="312" w:lineRule="auto"/>
      </w:pPr>
      <w:r>
        <w:rPr>
          <w:rFonts w:ascii="宋体" w:hAnsi="宋体" w:eastAsia="宋体" w:cs="宋体"/>
          <w:color w:val="000"/>
          <w:sz w:val="28"/>
          <w:szCs w:val="28"/>
        </w:rPr>
        <w:t xml:space="preserve">最后，读书报告让我愿意接触更多的书籍，并且享受读书的乐趣。读书报告的要求推动我不断地阅读各种类型的书籍，从经典名著到畅销书，从科学研究到传记故事。通过读书报告，我发现了很多有趣的书籍和作者。我喜欢在书中寻找答案，也愿意将所读的书籍向他人推荐。我渐渐地发现读书的乐趣，并且愿意将读书当作一种娱乐和享受。</w:t>
      </w:r>
    </w:p>
    <w:p>
      <w:pPr>
        <w:ind w:left="0" w:right="0" w:firstLine="560"/>
        <w:spacing w:before="450" w:after="450" w:line="312" w:lineRule="auto"/>
      </w:pPr>
      <w:r>
        <w:rPr>
          <w:rFonts w:ascii="宋体" w:hAnsi="宋体" w:eastAsia="宋体" w:cs="宋体"/>
          <w:color w:val="000"/>
          <w:sz w:val="28"/>
          <w:szCs w:val="28"/>
        </w:rPr>
        <w:t xml:space="preserve">总之，读书报告是一项对学生有益的实践活动。通过读书报告，我养成了良好的阅读习惯，提升了写作能力，开阔了视野，培养了批判思维能力，同时也享受到了读书的乐趣。我将继续致力于读书报告的实践，努力在读书中不断成长和学习。</w:t>
      </w:r>
    </w:p>
    <w:p>
      <w:pPr>
        <w:ind w:left="0" w:right="0" w:firstLine="560"/>
        <w:spacing w:before="450" w:after="450" w:line="312" w:lineRule="auto"/>
      </w:pPr>
      <w:r>
        <w:rPr>
          <w:rFonts w:ascii="宋体" w:hAnsi="宋体" w:eastAsia="宋体" w:cs="宋体"/>
          <w:color w:val="000"/>
          <w:sz w:val="28"/>
          <w:szCs w:val="28"/>
        </w:rPr>
        <w:t xml:space="preserve">(1178字)。</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读书郎心得篇五</w:t>
      </w:r>
    </w:p>
    <w:p>
      <w:pPr>
        <w:ind w:left="0" w:right="0" w:firstLine="560"/>
        <w:spacing w:before="450" w:after="450" w:line="312" w:lineRule="auto"/>
      </w:pPr>
      <w:r>
        <w:rPr>
          <w:rFonts w:ascii="宋体" w:hAnsi="宋体" w:eastAsia="宋体" w:cs="宋体"/>
          <w:color w:val="000"/>
          <w:sz w:val="28"/>
          <w:szCs w:val="28"/>
        </w:rPr>
        <w:t xml:space="preserve">今天又一次参加青年人的读书报告会，我和其他在座的专家们给予高度评价，大家很努力，读书有广度、有深度，仪表整洁，口齿清晰，落落大方，我们深受感染。今天的交流覆盖了内、外、妇、儿、护理等各个专业，大家通过广泛的研读相关书籍，搜集相关文献，整理相关信息，写出了一篇篇富有深度的交流文章，我们向大家学习。</w:t>
      </w:r>
    </w:p>
    <w:p>
      <w:pPr>
        <w:ind w:left="0" w:right="0" w:firstLine="560"/>
        <w:spacing w:before="450" w:after="450" w:line="312" w:lineRule="auto"/>
      </w:pPr>
      <w:r>
        <w:rPr>
          <w:rFonts w:ascii="宋体" w:hAnsi="宋体" w:eastAsia="宋体" w:cs="宋体"/>
          <w:color w:val="000"/>
          <w:sz w:val="28"/>
          <w:szCs w:val="28"/>
        </w:rPr>
        <w:t xml:space="preserve">近半个月来，我和大家一样，我们的情绪始终徘徊在压抑、痛苦和悲伤中。我们的国家经历了一场地震灾难，我们大家都经受了一次锻炼，得到了一次心灵的洗礼，思想也得到了升华，更懂得如何为人民服务。一年365天，生命的阶梯很快就会闪到自己的身后，去而不返。一个人要善于进入到奋发立志的环境，从迟疑、消极或满足中举拔出来，加倍努力，振作精神。要培养动力，控制隋性，抵制厌倦，善于幻想，更好地研究性读书和创造性工作。知识有可能遗忘，但能力却不会被丢弃，它将伴随你的终生。</w:t>
      </w:r>
    </w:p>
    <w:p>
      <w:pPr>
        <w:ind w:left="0" w:right="0" w:firstLine="560"/>
        <w:spacing w:before="450" w:after="450" w:line="312" w:lineRule="auto"/>
      </w:pPr>
      <w:r>
        <w:rPr>
          <w:rFonts w:ascii="宋体" w:hAnsi="宋体" w:eastAsia="宋体" w:cs="宋体"/>
          <w:color w:val="000"/>
          <w:sz w:val="28"/>
          <w:szCs w:val="28"/>
        </w:rPr>
        <w:t xml:space="preserve">希望大家把握人生方向，善于利用时间，努力读书和实践，从青年时代起稳固自己的事业基础。今天的读书报告会又一次给我们启迪和鼓励，有了积极的心态才会有力量，大家才能充分发挥良能，用尽自己的本领，诚实迈向智慧的人生正道。</w:t>
      </w:r>
    </w:p>
    <w:p>
      <w:pPr>
        <w:ind w:left="0" w:right="0" w:firstLine="560"/>
        <w:spacing w:before="450" w:after="450" w:line="312" w:lineRule="auto"/>
      </w:pPr>
      <w:r>
        <w:rPr>
          <w:rFonts w:ascii="宋体" w:hAnsi="宋体" w:eastAsia="宋体" w:cs="宋体"/>
          <w:color w:val="000"/>
          <w:sz w:val="28"/>
          <w:szCs w:val="28"/>
        </w:rPr>
        <w:t xml:space="preserve">谢谢这次报告会的组织者，谢谢大家。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富兰克林曾经说过:“读书使人充实，思考使人深邃，交谈使人清醒。”10月29日我校开展了读书报告会活动。首先，刘校长分析了当前课堂中存在的问题。课堂中缺少爱，存在低效、沉闷，死水一潭，老师们已达成共识。主要有以下几点:莫把课堂当秀场;让学生学习走出迷失之境;课堂教学中教师的进退之道;课堂教学何以为师生共享;考试成绩究竟是谁的命根。在《叩问课堂》一书中，作者认为，决定教师学生关系的并不是教师是否应该爱学生，而是教师对学生付出的爱，学生的回报率有多少。以前总是认为，只要对学生付出爱就行了，根本没有考虑学生回报率的问题。看来，爱的付出也需要艺术。聆听了6位老师的精彩发言，对我启发很大。她们所读的书:《有效沟通》、《凭什么让学生爱你》、《让课堂承载生命之爱》等，我有所耳闻，但一直没看过，她们所讲到的“爱生在心常表白”、放手还孩子一个自由的课堂，还有肖老师的“赶鸭子、填鸭子、“考”鸭子、板鸭子等比喻现在的教学非常形象、生动。肖老师还谈到，美好的课堂应该是“让孩子的脸笑起来，让孩子的头脑转起来;让孩子的笔动起来，让我们的课堂活起来;让孩子的爱生起来，让孩子的心飞起来。这些正是我一直以来向往的课堂，但想达到这个目标，还需要不断的读书、学习、研究、思考、反思、总结。</w:t>
      </w:r>
    </w:p>
    <w:p>
      <w:pPr>
        <w:ind w:left="0" w:right="0" w:firstLine="560"/>
        <w:spacing w:before="450" w:after="450" w:line="312" w:lineRule="auto"/>
      </w:pPr>
      <w:r>
        <w:rPr>
          <w:rFonts w:ascii="宋体" w:hAnsi="宋体" w:eastAsia="宋体" w:cs="宋体"/>
          <w:color w:val="000"/>
          <w:sz w:val="28"/>
          <w:szCs w:val="28"/>
        </w:rPr>
        <w:t xml:space="preserve">我们在看书的时候，应该把“看”和“想”结合起来，在看的基础上，还要细心琢磨作者所写的每一句话的含义，作者在书中介绍的方法，“有所思、有所得”，归纳出来，应用到我们的日常生活之中，而不能为了看书而看书，看了之后而不去理解作者写书的意图。以上各位老师总是在读完文章之后，与自己的教*系在一起，从中找出好的方法来解决我们日常教育、教学中的难题，而不是白白地去看一本书。而回想自己以前看书，总是看完之后就把它抛在脑后，并没有去理解，从来没有去做“有所思、有所想”，更不会有所得了。</w:t>
      </w:r>
    </w:p>
    <w:p>
      <w:pPr>
        <w:ind w:left="0" w:right="0" w:firstLine="560"/>
        <w:spacing w:before="450" w:after="450" w:line="312" w:lineRule="auto"/>
      </w:pPr>
      <w:r>
        <w:rPr>
          <w:rFonts w:ascii="宋体" w:hAnsi="宋体" w:eastAsia="宋体" w:cs="宋体"/>
          <w:color w:val="000"/>
          <w:sz w:val="28"/>
          <w:szCs w:val="28"/>
        </w:rPr>
        <w:t xml:space="preserve">看书时不但要“想”，还要“做”。从书中得到的体会，我们应该应用到实践之中，在实践之中去证明理论。作者的想法、作者的方法并不一定适合每一个人，只有自己亲自去感受、亲自去实践，才能真正去理解作者的意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昨天，我和王老师随同学校领导一起打车赶赴县城，在青少年活动中心观看了我县举办的“八个一”比武之一的读书报告会。</w:t>
      </w:r>
    </w:p>
    <w:p>
      <w:pPr>
        <w:ind w:left="0" w:right="0" w:firstLine="560"/>
        <w:spacing w:before="450" w:after="450" w:line="312" w:lineRule="auto"/>
      </w:pPr>
      <w:r>
        <w:rPr>
          <w:rFonts w:ascii="宋体" w:hAnsi="宋体" w:eastAsia="宋体" w:cs="宋体"/>
          <w:color w:val="000"/>
          <w:sz w:val="28"/>
          <w:szCs w:val="28"/>
        </w:rPr>
        <w:t xml:space="preserve">读书报告会，顾名思义，应该是在读过书后向大家汇报一下自己的体会，让大家一起来分享一下书带给读者的一些启示，也能够从中受到启发，在短时间内汲取书中的精髓，用于指导自己的工作或者人生。</w:t>
      </w:r>
    </w:p>
    <w:p>
      <w:pPr>
        <w:ind w:left="0" w:right="0" w:firstLine="560"/>
        <w:spacing w:before="450" w:after="450" w:line="312" w:lineRule="auto"/>
      </w:pPr>
      <w:r>
        <w:rPr>
          <w:rFonts w:ascii="宋体" w:hAnsi="宋体" w:eastAsia="宋体" w:cs="宋体"/>
          <w:color w:val="000"/>
          <w:sz w:val="28"/>
          <w:szCs w:val="28"/>
        </w:rPr>
        <w:t xml:space="preserve">受去年“经典诵读”那种多样化的展示效果的影响，今年的读书报告会也是异彩纷呈，读书报告被配上了舞蹈，音乐，书法展示，小品表演。从表演上看，每个选送单位都是下了一番功夫的，比如希望小学不但有学生助演，还加上了八个老师的舞蹈表演，粉粉绿绿的服装颜色就十分吸引人们的眼球。大坝小学则是先出场了一位妙龄女子，上来先摆了一个美丽的造型，然后出来一位老先生，老先生上来报幕，妙龄女子在一边舞蹈，然后主角出来进行读书报告，老先生去一边写毛笔字，女孩也去帮忙拿纸。待到报告将要结束时，字也写好了，报告的人一结尾，写字的人一展示，获得了满场的喝彩。蓝旗小学两位老师做报告，八个学生跳舞助演，两个老师书法展示，报告到一半的时候，女老师放声高歌，唱了一曲《长大后，我就成了你》，声音高亢圆润，让人不由得感慨，老师多才多艺者真是大有人在。</w:t>
      </w:r>
    </w:p>
    <w:p>
      <w:pPr>
        <w:ind w:left="0" w:right="0" w:firstLine="560"/>
        <w:spacing w:before="450" w:after="450" w:line="312" w:lineRule="auto"/>
      </w:pPr>
      <w:r>
        <w:rPr>
          <w:rFonts w:ascii="宋体" w:hAnsi="宋体" w:eastAsia="宋体" w:cs="宋体"/>
          <w:color w:val="000"/>
          <w:sz w:val="28"/>
          <w:szCs w:val="28"/>
        </w:rPr>
        <w:t xml:space="preserve">在这众多的表演当中，给大家留下最深印象的还得数二中的一位男老师，他虽然也有十个学生当助演，但是他们的表演是相对简单的，学生分散站在老师的身后，在老师的每个段落的开头诵读几句论语，起到一个恰到好处的点缀，那位男老师四十四岁，他以读论语用论语指导人生为主旨，从他幼年时一直讲述到他中年的成就，论语在他少年时代、青年时代、而立之年、中年时代每一个阶段都起到了引导他人生的作用，他的话语铿锵有力，掷地有场，时而又恢谐幽默，让在声的人发出阵阵笑声。他与儿子共同学论语的片断将他的报告推向了*，在场的人无不为他的文采和气势而折服。</w:t>
      </w:r>
    </w:p>
    <w:p>
      <w:pPr>
        <w:ind w:left="0" w:right="0" w:firstLine="560"/>
        <w:spacing w:before="450" w:after="450" w:line="312" w:lineRule="auto"/>
      </w:pPr>
      <w:r>
        <w:rPr>
          <w:rFonts w:ascii="宋体" w:hAnsi="宋体" w:eastAsia="宋体" w:cs="宋体"/>
          <w:color w:val="000"/>
          <w:sz w:val="28"/>
          <w:szCs w:val="28"/>
        </w:rPr>
        <w:t xml:space="preserve">相比之下，有的学校曲解了报告的意义，他们为了吸引观众的眼球，费尽心机的编排舞蹈，加入书法艺术展示，但是这些内容的展示与报告本身的内容没有联系，感觉被生拉硬扯到一起，不协调，也缺少艺术性。</w:t>
      </w:r>
    </w:p>
    <w:p>
      <w:pPr>
        <w:ind w:left="0" w:right="0" w:firstLine="560"/>
        <w:spacing w:before="450" w:after="450" w:line="312" w:lineRule="auto"/>
      </w:pPr>
      <w:r>
        <w:rPr>
          <w:rFonts w:ascii="宋体" w:hAnsi="宋体" w:eastAsia="宋体" w:cs="宋体"/>
          <w:color w:val="000"/>
          <w:sz w:val="28"/>
          <w:szCs w:val="28"/>
        </w:rPr>
        <w:t xml:space="preserve">看完了读书报告会，我深深地体会到，一个人的内在素养不是一朝一夕形成的，需要不断学习，需要消化吸收，冰冻三尺非一日之寒，厚积才能薄发。单靠别人的助演只能满足视觉上需要，真正能给人精神力量的还得是读者深厚的文化底蕴和对人生对工作的正确理解。</w:t>
      </w:r>
    </w:p>
    <w:p>
      <w:pPr>
        <w:ind w:left="0" w:right="0" w:firstLine="560"/>
        <w:spacing w:before="450" w:after="450" w:line="312" w:lineRule="auto"/>
      </w:pPr>
      <w:r>
        <w:rPr>
          <w:rFonts w:ascii="宋体" w:hAnsi="宋体" w:eastAsia="宋体" w:cs="宋体"/>
          <w:color w:val="000"/>
          <w:sz w:val="28"/>
          <w:szCs w:val="28"/>
        </w:rPr>
        <w:t xml:space="preserve">让我们都尽量少一些浮华，多一份实在吧。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读书郎心得篇六</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西游记是明代著名小说家吴承恩用巧妙的语言描绘出来的。小说不仅充满了神奇与奥秘，还给人们带来了一些丰富的哲理。</w:t>
      </w:r>
    </w:p>
    <w:p>
      <w:pPr>
        <w:ind w:left="0" w:right="0" w:firstLine="560"/>
        <w:spacing w:before="450" w:after="450" w:line="312" w:lineRule="auto"/>
      </w:pPr>
      <w:r>
        <w:rPr>
          <w:rFonts w:ascii="宋体" w:hAnsi="宋体" w:eastAsia="宋体" w:cs="宋体"/>
          <w:color w:val="000"/>
          <w:sz w:val="28"/>
          <w:szCs w:val="28"/>
        </w:rPr>
        <w:t xml:space="preserve">在我们看来，唐僧也许只是一个饱读经书、一心向佛的人，但他在困难面前却显示得临危不惧、百折不挠。在贫苦百姓里，他是那样善解人意、助人为乐;在徒弟面前，他则又是以一颗宽容而又镇定的心，教育徒弟们。他这辈子，只有爱，没有恨，他的精神流泄千里，慷慨奉献。</w:t>
      </w:r>
    </w:p>
    <w:p>
      <w:pPr>
        <w:ind w:left="0" w:right="0" w:firstLine="560"/>
        <w:spacing w:before="450" w:after="450" w:line="312" w:lineRule="auto"/>
      </w:pPr>
      <w:r>
        <w:rPr>
          <w:rFonts w:ascii="宋体" w:hAnsi="宋体" w:eastAsia="宋体" w:cs="宋体"/>
          <w:color w:val="000"/>
          <w:sz w:val="28"/>
          <w:szCs w:val="28"/>
        </w:rPr>
        <w:t xml:space="preserve">孙悟空虽然高高至上，总是把自己当成大人物看待，个性也比较冲动，多次与唐僧顶嘴，也多次与唐僧分离，但是他一路上斩妖除魔，多做善事，对师傅更是可敬可佳，最终跟随师傅西天取经。可以看出他是一个智勇双全、身手敏捷、神通广大、心地善良的人，也是一个既有正义感的人。</w:t>
      </w:r>
    </w:p>
    <w:p>
      <w:pPr>
        <w:ind w:left="0" w:right="0" w:firstLine="560"/>
        <w:spacing w:before="450" w:after="450" w:line="312" w:lineRule="auto"/>
      </w:pPr>
      <w:r>
        <w:rPr>
          <w:rFonts w:ascii="宋体" w:hAnsi="宋体" w:eastAsia="宋体" w:cs="宋体"/>
          <w:color w:val="000"/>
          <w:sz w:val="28"/>
          <w:szCs w:val="28"/>
        </w:rPr>
        <w:t xml:space="preserve">猪八戒是个典型的懒例子，整天游手好闲，好吃贪睡，显示出一种天真可爱的样子。听到师傅遇到危难时，救不了，就开始想要回家，半途而废是他的缺点。当然，他也有优点，幽默、善良、忠厚老实。孙悟空不在时，打妖怪和化斋这些苦差事就由他来完成了。猪八戒还懂得调节心情，这点精神，值得我们学习。</w:t>
      </w:r>
    </w:p>
    <w:p>
      <w:pPr>
        <w:ind w:left="0" w:right="0" w:firstLine="560"/>
        <w:spacing w:before="450" w:after="450" w:line="312" w:lineRule="auto"/>
      </w:pPr>
      <w:r>
        <w:rPr>
          <w:rFonts w:ascii="宋体" w:hAnsi="宋体" w:eastAsia="宋体" w:cs="宋体"/>
          <w:color w:val="000"/>
          <w:sz w:val="28"/>
          <w:szCs w:val="28"/>
        </w:rPr>
        <w:t xml:space="preserve">沙僧是一个忠厚诚恳，任劳任怨，正直无私，一心一意保唐僧西行，谨守佛门戒律的人，同时，他也是一个沉默寡言，不知变通的性格特征。</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总之，师徒四人每人都有长处和短处，正所谓三人行，必有我师焉。我们应该学习他们的长处，哪怕是他们的短处也必须看看自己是不是也有，如果有的`话，要努力改正，成为一个十全十美的人!</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读书郎心得篇七</w:t>
      </w:r>
    </w:p>
    <w:p>
      <w:pPr>
        <w:ind w:left="0" w:right="0" w:firstLine="560"/>
        <w:spacing w:before="450" w:after="450" w:line="312" w:lineRule="auto"/>
      </w:pPr>
      <w:r>
        <w:rPr>
          <w:rFonts w:ascii="宋体" w:hAnsi="宋体" w:eastAsia="宋体" w:cs="宋体"/>
          <w:color w:val="000"/>
          <w:sz w:val="28"/>
          <w:szCs w:val="28"/>
        </w:rPr>
        <w:t xml:space="preserve">项目制读书报告是大学生们常常要完成的学习任务之一。通过读书报告，不仅可以加深我们对所读书籍的理解，还可以培养我们的写作能力和学术思维，开拓我们的视野。近期，我也在项目制读书报告的过程中获得了一些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第二段：把握时间与技巧。</w:t>
      </w:r>
    </w:p>
    <w:p>
      <w:pPr>
        <w:ind w:left="0" w:right="0" w:firstLine="560"/>
        <w:spacing w:before="450" w:after="450" w:line="312" w:lineRule="auto"/>
      </w:pPr>
      <w:r>
        <w:rPr>
          <w:rFonts w:ascii="宋体" w:hAnsi="宋体" w:eastAsia="宋体" w:cs="宋体"/>
          <w:color w:val="000"/>
          <w:sz w:val="28"/>
          <w:szCs w:val="28"/>
        </w:rPr>
        <w:t xml:space="preserve">在项目制读书报告中，时间管理非常重要。虽然我们必须在规定的时间内完成报告，但我们也要合理安排时间，保持高效率的学习态度。在阅读书籍时，我们可以采取速读和笔记法来帮助我们快速把握书中的重点内容。同时，合理分配时间给每个章节的阅读和撰写，确保在最后截止日期前完成整个报告。</w:t>
      </w:r>
    </w:p>
    <w:p>
      <w:pPr>
        <w:ind w:left="0" w:right="0" w:firstLine="560"/>
        <w:spacing w:before="450" w:after="450" w:line="312" w:lineRule="auto"/>
      </w:pPr>
      <w:r>
        <w:rPr>
          <w:rFonts w:ascii="宋体" w:hAnsi="宋体" w:eastAsia="宋体" w:cs="宋体"/>
          <w:color w:val="000"/>
          <w:sz w:val="28"/>
          <w:szCs w:val="28"/>
        </w:rPr>
        <w:t xml:space="preserve">第三段：深入思考与自我挑战。</w:t>
      </w:r>
    </w:p>
    <w:p>
      <w:pPr>
        <w:ind w:left="0" w:right="0" w:firstLine="560"/>
        <w:spacing w:before="450" w:after="450" w:line="312" w:lineRule="auto"/>
      </w:pPr>
      <w:r>
        <w:rPr>
          <w:rFonts w:ascii="宋体" w:hAnsi="宋体" w:eastAsia="宋体" w:cs="宋体"/>
          <w:color w:val="000"/>
          <w:sz w:val="28"/>
          <w:szCs w:val="28"/>
        </w:rPr>
        <w:t xml:space="preserve">项目制读书报告是一个机会，可以让我们不断深入思考和自我挑战。不仅仅是停留在书籍的表面观点和故事情节，我们还可以从不同的角度进行分析和思考。例如，我们可以探讨作者在书中所表达的主题和观点是否与自己的价值观相符；我们可以思考书中的人物塑造是否立体生动，是否有线索可循；我们可以研究书中的背景和历史背景，并结合现实生活进行比较。通过这样的深入思考和自我挑战，我们可以获得更全面和深刻的书评和心得。</w:t>
      </w:r>
    </w:p>
    <w:p>
      <w:pPr>
        <w:ind w:left="0" w:right="0" w:firstLine="560"/>
        <w:spacing w:before="450" w:after="450" w:line="312" w:lineRule="auto"/>
      </w:pPr>
      <w:r>
        <w:rPr>
          <w:rFonts w:ascii="宋体" w:hAnsi="宋体" w:eastAsia="宋体" w:cs="宋体"/>
          <w:color w:val="000"/>
          <w:sz w:val="28"/>
          <w:szCs w:val="28"/>
        </w:rPr>
        <w:t xml:space="preserve">第四段：多角度沟通与讨论。</w:t>
      </w:r>
    </w:p>
    <w:p>
      <w:pPr>
        <w:ind w:left="0" w:right="0" w:firstLine="560"/>
        <w:spacing w:before="450" w:after="450" w:line="312" w:lineRule="auto"/>
      </w:pPr>
      <w:r>
        <w:rPr>
          <w:rFonts w:ascii="宋体" w:hAnsi="宋体" w:eastAsia="宋体" w:cs="宋体"/>
          <w:color w:val="000"/>
          <w:sz w:val="28"/>
          <w:szCs w:val="28"/>
        </w:rPr>
        <w:t xml:space="preserve">项目制读书报告通常要求我们进行口头或书面的展示，这给了我们一个与他人交流和讨论的机会。在展示过程中，我们可以与同学、老师或其他评委进行多角度的沟通和讨论，听取他们的意见和建议。倾听他人的观点可以帮助我们看到问题的不同侧面，拓宽我们的思维。同时，与他人的交流和互动也可以激发出更多的灵感和创意，从而更好地展示自己的学术素养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项目制读书报告的实践，我不仅提高了自己的阅读理解能力和写作技巧，还培养了自己的时间管理能力和学术思维。通过深入思考和自我挑战，我更全面地理解了所读书籍的主题和思想，提高了自己的批判性思维。与他人的交流和讨论使我从不同的角度看待问题，拓宽了我的视野。然而，我也意识到在以后的学习中还有很多需要提升和改进的地方，例如更精确的引用和解读原文、更深入的理论探讨等。所以，我会继续加强自己的学习和实践，以提高自己在项目制读书报告中的表现和水平。</w:t>
      </w:r>
    </w:p>
    <w:p>
      <w:pPr>
        <w:ind w:left="0" w:right="0" w:firstLine="560"/>
        <w:spacing w:before="450" w:after="450" w:line="312" w:lineRule="auto"/>
      </w:pPr>
      <w:r>
        <w:rPr>
          <w:rFonts w:ascii="宋体" w:hAnsi="宋体" w:eastAsia="宋体" w:cs="宋体"/>
          <w:color w:val="000"/>
          <w:sz w:val="28"/>
          <w:szCs w:val="28"/>
        </w:rPr>
        <w:t xml:space="preserve">通过项目制读书报告，我从中获得了很多的收获和启发。我明白了时间管理的重要性，深入思考的必要性，多角度沟通的价值。这些都是我在未来的学习和生活中可以运用的宝贵经验。我相信，通过不断的实践和磨炼，我会在项目制读书报告中进一步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读书郎心得篇八</w:t>
      </w:r>
    </w:p>
    <w:p>
      <w:pPr>
        <w:ind w:left="0" w:right="0" w:firstLine="560"/>
        <w:spacing w:before="450" w:after="450" w:line="312" w:lineRule="auto"/>
      </w:pPr>
      <w:r>
        <w:rPr>
          <w:rFonts w:ascii="宋体" w:hAnsi="宋体" w:eastAsia="宋体" w:cs="宋体"/>
          <w:color w:val="000"/>
          <w:sz w:val="28"/>
          <w:szCs w:val="28"/>
        </w:rPr>
        <w:t xml:space="preserve">最近看了于丹教授《论语》心得，才发现自己所理解的浅薄。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w:t>
      </w:r>
    </w:p>
    <w:p>
      <w:pPr>
        <w:ind w:left="0" w:right="0" w:firstLine="560"/>
        <w:spacing w:before="450" w:after="450" w:line="312" w:lineRule="auto"/>
      </w:pPr>
      <w:r>
        <w:rPr>
          <w:rFonts w:ascii="宋体" w:hAnsi="宋体" w:eastAsia="宋体" w:cs="宋体"/>
          <w:color w:val="000"/>
          <w:sz w:val="28"/>
          <w:szCs w:val="28"/>
        </w:rPr>
        <w:t xml:space="preserve">一个人的素质是内在的，发与外就形成了素养，而素养更具有外显的特征和对个人行动的直接的指导意义。所以一个老师的素质对学生有着直接的影响。在大多数学生的心目中，教师的形象是高大的，他们认为身边的老师是直观的最有意义的典范。教师渊博的知识，高尚的.品质，严谨的治学与生活态度对学生有着极强的可信性和感染性，当今世界知识的更新日益加快，学生的知识面在通过各种渠道不断扩大，因此作为一名教师，若想要在更高的层次上来引导学生，点拨学生，吸引学生，必须要有更高层次的素质。而通过阅读来充实自己的教学底气不失为一种提升自己更高素质的好的方法。</w:t>
      </w:r>
    </w:p>
    <w:p>
      <w:pPr>
        <w:ind w:left="0" w:right="0" w:firstLine="560"/>
        <w:spacing w:before="450" w:after="450" w:line="312" w:lineRule="auto"/>
      </w:pPr>
      <w:r>
        <w:rPr>
          <w:rFonts w:ascii="宋体" w:hAnsi="宋体" w:eastAsia="宋体" w:cs="宋体"/>
          <w:color w:val="000"/>
          <w:sz w:val="28"/>
          <w:szCs w:val="28"/>
        </w:rPr>
        <w:t xml:space="preserve">读百家书，故能养其气。通过多读好书，与散文中感受温煦，与杂文中感受机智，与诗歌中感受浪漫，与小说中感受丰富，每日读一点书，涵养一点静气，可以让自己更深刻地理解真善美，陶冶自己的高雅之气质，培养自己风雅之谈吐，开阔自己天涯之胸襟，通过不断地读书养气可以积累丰厚的文化底蕴并充实自己的教学底气。</w:t>
      </w:r>
    </w:p>
    <w:p>
      <w:pPr>
        <w:ind w:left="0" w:right="0" w:firstLine="560"/>
        <w:spacing w:before="450" w:after="450" w:line="312" w:lineRule="auto"/>
      </w:pPr>
      <w:r>
        <w:rPr>
          <w:rFonts w:ascii="宋体" w:hAnsi="宋体" w:eastAsia="宋体" w:cs="宋体"/>
          <w:color w:val="000"/>
          <w:sz w:val="28"/>
          <w:szCs w:val="28"/>
        </w:rPr>
        <w:t xml:space="preserve">相信当自己凭借着充足丰厚的教学底气站立在学生面前时，那么离自己追求中儒雅的教学风格的距离也就更近了一步。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2025-05-02T18:47:01+08:00</dcterms:created>
  <dcterms:modified xsi:type="dcterms:W3CDTF">2025-05-02T18:47:01+08:00</dcterms:modified>
</cp:coreProperties>
</file>

<file path=docProps/custom.xml><?xml version="1.0" encoding="utf-8"?>
<Properties xmlns="http://schemas.openxmlformats.org/officeDocument/2006/custom-properties" xmlns:vt="http://schemas.openxmlformats.org/officeDocument/2006/docPropsVTypes"/>
</file>