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最新强国复兴梦 强国复兴比赛心得体会(通用9篇)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强国复兴梦篇一自中华人民共和国成立以来，“强国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强国复兴梦篇一</w:t>
      </w:r>
    </w:p>
    <w:p>
      <w:pPr>
        <w:ind w:left="0" w:right="0" w:firstLine="560"/>
        <w:spacing w:before="450" w:after="450" w:line="312" w:lineRule="auto"/>
      </w:pPr>
      <w:r>
        <w:rPr>
          <w:rFonts w:ascii="宋体" w:hAnsi="宋体" w:eastAsia="宋体" w:cs="宋体"/>
          <w:color w:val="000"/>
          <w:sz w:val="28"/>
          <w:szCs w:val="28"/>
        </w:rPr>
        <w:t xml:space="preserve">自中华人民共和国成立以来，“强国复兴”一直是中国人民的奋斗目标。在新时代，这个目标更加清晰明确，国家也加大了对于科技创新和产业发展的支持力度。为了激励青年学生成为未来的科技领袖，许多强国复兴比赛在全国各地举办。我参加了其中一项比赛，这场比赛让我深刻体会到了强国复兴的重要性。</w:t>
      </w:r>
    </w:p>
    <w:p>
      <w:pPr>
        <w:ind w:left="0" w:right="0" w:firstLine="560"/>
        <w:spacing w:before="450" w:after="450" w:line="312" w:lineRule="auto"/>
      </w:pPr>
      <w:r>
        <w:rPr>
          <w:rFonts w:ascii="宋体" w:hAnsi="宋体" w:eastAsia="宋体" w:cs="宋体"/>
          <w:color w:val="000"/>
          <w:sz w:val="28"/>
          <w:szCs w:val="28"/>
        </w:rPr>
        <w:t xml:space="preserve">第二段：比赛内容。</w:t>
      </w:r>
    </w:p>
    <w:p>
      <w:pPr>
        <w:ind w:left="0" w:right="0" w:firstLine="560"/>
        <w:spacing w:before="450" w:after="450" w:line="312" w:lineRule="auto"/>
      </w:pPr>
      <w:r>
        <w:rPr>
          <w:rFonts w:ascii="宋体" w:hAnsi="宋体" w:eastAsia="宋体" w:cs="宋体"/>
          <w:color w:val="000"/>
          <w:sz w:val="28"/>
          <w:szCs w:val="28"/>
        </w:rPr>
        <w:t xml:space="preserve">这次参加的比赛是一个全国性的大学生科技创新大赛，我所在的团队选择了一个新型涂料的研发。我们对于传统涂料的缺陷进行了深入分析，并尝试研发出一种环保、耐久的新型涂料。我们把我们的研究成果呈现在了比赛现场，并接受了评委的审查和提问。</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参加比赛，我获得了许多宝贵的经验。首先，我认识到了科技创新对于国家发展的重要性，只有不断推动创新，才能够增强国家的核心竞争力。其次，我也认识到团队合作的重要性。每一个团队成员都有着自己的能力和特长，通过合作，才能够充分发挥团队的力量。最后，我明白了科学探索的重要性。只有通过不断地尝试和实验，才能够取得更好的研究成果。</w:t>
      </w:r>
    </w:p>
    <w:p>
      <w:pPr>
        <w:ind w:left="0" w:right="0" w:firstLine="560"/>
        <w:spacing w:before="450" w:after="450" w:line="312" w:lineRule="auto"/>
      </w:pPr>
      <w:r>
        <w:rPr>
          <w:rFonts w:ascii="宋体" w:hAnsi="宋体" w:eastAsia="宋体" w:cs="宋体"/>
          <w:color w:val="000"/>
          <w:sz w:val="28"/>
          <w:szCs w:val="28"/>
        </w:rPr>
        <w:t xml:space="preserve">第四段：践行强国复兴。</w:t>
      </w:r>
    </w:p>
    <w:p>
      <w:pPr>
        <w:ind w:left="0" w:right="0" w:firstLine="560"/>
        <w:spacing w:before="450" w:after="450" w:line="312" w:lineRule="auto"/>
      </w:pPr>
      <w:r>
        <w:rPr>
          <w:rFonts w:ascii="宋体" w:hAnsi="宋体" w:eastAsia="宋体" w:cs="宋体"/>
          <w:color w:val="000"/>
          <w:sz w:val="28"/>
          <w:szCs w:val="28"/>
        </w:rPr>
        <w:t xml:space="preserve">强国复兴不仅仅是一种口号，更是一种行动。通过参加这次比赛，我们不仅仅是在进行一次科技创新的尝试，更是在为国家的强大贡献了自己的一份力量。我相信只有激励更多的年轻人对于科技创新的追求，才能够实现强国复兴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强国复兴是一个长期而艰难的过程，需要每一个人的共同努力。通过参加这次比赛，我不仅获得了宝贵的科技创新经验和团队合作能力，更加加深了我对于强国复兴这一目标的理解和体会。我相信，在未来的日子里，我们每一个人都可以为国家的繁荣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强国复兴梦篇二</w:t>
      </w:r>
    </w:p>
    <w:p>
      <w:pPr>
        <w:ind w:left="0" w:right="0" w:firstLine="560"/>
        <w:spacing w:before="450" w:after="450" w:line="312" w:lineRule="auto"/>
      </w:pPr>
      <w:r>
        <w:rPr>
          <w:rFonts w:ascii="宋体" w:hAnsi="宋体" w:eastAsia="宋体" w:cs="宋体"/>
          <w:color w:val="000"/>
          <w:sz w:val="28"/>
          <w:szCs w:val="28"/>
        </w:rPr>
        <w:t xml:space="preserve">强国复兴是当今中国所追求的目标，也是中国梦的核心内容。在这个伟大的进程中，每一个中国人都有责任和使命，发挥自己的独特作用。个人的梦想与国家的梦想紧密相连，强国复兴正当时的心得体会让我深感使命重大、责任重大。</w:t>
      </w:r>
    </w:p>
    <w:p>
      <w:pPr>
        <w:ind w:left="0" w:right="0" w:firstLine="560"/>
        <w:spacing w:before="450" w:after="450" w:line="312" w:lineRule="auto"/>
      </w:pPr>
      <w:r>
        <w:rPr>
          <w:rFonts w:ascii="宋体" w:hAnsi="宋体" w:eastAsia="宋体" w:cs="宋体"/>
          <w:color w:val="000"/>
          <w:sz w:val="28"/>
          <w:szCs w:val="28"/>
        </w:rPr>
        <w:t xml:space="preserve">首先，要坚定信心。中国正处在一个重要的发展历史阶段，我们必须保持对强国复兴的信心。近年来，中国在经济、科技、文化等领域取得了巨大的成就，但同时也面临着一系列的挑战。面对这些困难和挑战，我们不能丧失信心，相反，我们要坚信中国一定能够实现强国复兴。只有坚定信心，才能在实现中国梦的道路上砥砺前行。</w:t>
      </w:r>
    </w:p>
    <w:p>
      <w:pPr>
        <w:ind w:left="0" w:right="0" w:firstLine="560"/>
        <w:spacing w:before="450" w:after="450" w:line="312" w:lineRule="auto"/>
      </w:pPr>
      <w:r>
        <w:rPr>
          <w:rFonts w:ascii="宋体" w:hAnsi="宋体" w:eastAsia="宋体" w:cs="宋体"/>
          <w:color w:val="000"/>
          <w:sz w:val="28"/>
          <w:szCs w:val="28"/>
        </w:rPr>
        <w:t xml:space="preserve">其次，要明确目标。强国复兴是一个长期的历史进程，需要我们时刻保持清晰的目标。我们要明确实现中华民族伟大复兴的目标，努力提高中国的综合实力，实现国家的富强和人民的幸福。同时，我们还要树立正确的价值观，培养核心价值观，传承中华优秀传统文化，实现社会主义核心价值观的全面覆盖。只有明确了目标，我们才能清楚地制定战略，更好地为实现梦想而努力。</w:t>
      </w:r>
    </w:p>
    <w:p>
      <w:pPr>
        <w:ind w:left="0" w:right="0" w:firstLine="560"/>
        <w:spacing w:before="450" w:after="450" w:line="312" w:lineRule="auto"/>
      </w:pPr>
      <w:r>
        <w:rPr>
          <w:rFonts w:ascii="宋体" w:hAnsi="宋体" w:eastAsia="宋体" w:cs="宋体"/>
          <w:color w:val="000"/>
          <w:sz w:val="28"/>
          <w:szCs w:val="28"/>
        </w:rPr>
        <w:t xml:space="preserve">第三，要求法治。法治是实现强国复兴的重要保障。只有在法治的框架下，我们才能建立公正的社会秩序，构建和谐的社会关系，确保国家长治久安。因此，我们要加强法治教育，提高全体人民的法律意识，促进法律与道德的结合，为实现强国复兴提供坚实的法律保障。只有求法治，我们才能更好地保护公民权益，维护社会稳定，推动国家更好地发展。</w:t>
      </w:r>
    </w:p>
    <w:p>
      <w:pPr>
        <w:ind w:left="0" w:right="0" w:firstLine="560"/>
        <w:spacing w:before="450" w:after="450" w:line="312" w:lineRule="auto"/>
      </w:pPr>
      <w:r>
        <w:rPr>
          <w:rFonts w:ascii="宋体" w:hAnsi="宋体" w:eastAsia="宋体" w:cs="宋体"/>
          <w:color w:val="000"/>
          <w:sz w:val="28"/>
          <w:szCs w:val="28"/>
        </w:rPr>
        <w:t xml:space="preserve">第四，要创新发展。强国复兴需要创新的力量。创新是推动社会进步、提高国家竞争力的重要因素。我们要继续推进科技创新，加大对科学技术人才的培养和引进，推动科技成果转化为实际生产力。同时，我们还要培养创新精神，鼓励人们敢于创新、勇于创新。只有不断创新，我们才能在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最后，要开放包容。强国复兴不仅是国内的事务，也需要与世界各国交流合作。中国是一个拥有5000多年悠久历史文化的国家，我们应该传播中华文化，增强国际影响力。同时，我们还要学习借鉴其他国家的先进经验，吸取其他国家的优点，与各国建立互利共赢的关系。只有开放包容，我们才能更好地汲取世界文化的精华，推动中国向世界舞台更进一步。</w:t>
      </w:r>
    </w:p>
    <w:p>
      <w:pPr>
        <w:ind w:left="0" w:right="0" w:firstLine="560"/>
        <w:spacing w:before="450" w:after="450" w:line="312" w:lineRule="auto"/>
      </w:pPr>
      <w:r>
        <w:rPr>
          <w:rFonts w:ascii="宋体" w:hAnsi="宋体" w:eastAsia="宋体" w:cs="宋体"/>
          <w:color w:val="000"/>
          <w:sz w:val="28"/>
          <w:szCs w:val="28"/>
        </w:rPr>
        <w:t xml:space="preserve">在强国复兴正当时，我们要发挥每一个人的作用，为实现中国梦而努力奋斗。每一个人都应该对国家的兴衰负起责任，做到爱国情怀与实际行动相结合。只有每一个人的努力，才能汇聚起实现中国梦的磅礴力量。让我们携起手来，共同实现中华民族伟大复兴的目标，共创中国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强国复兴梦篇三</w:t>
      </w:r>
    </w:p>
    <w:p>
      <w:pPr>
        <w:ind w:left="0" w:right="0" w:firstLine="560"/>
        <w:spacing w:before="450" w:after="450" w:line="312" w:lineRule="auto"/>
      </w:pPr>
      <w:r>
        <w:rPr>
          <w:rFonts w:ascii="宋体" w:hAnsi="宋体" w:eastAsia="宋体" w:cs="宋体"/>
          <w:color w:val="000"/>
          <w:sz w:val="28"/>
          <w:szCs w:val="28"/>
        </w:rPr>
        <w:t xml:space="preserve">自从党的十九大提出了“中国特色社会主义进入了新时代”的重要指示，中国的复兴事业进入了一个新的阶段。作为中国特色社会主义进程的先锋，我们当代青年应积极参与并肩推动国家的发展。在这一过程中，我们虽然充满了活力和激情，但也面临着诸多困难和挑战。在这里，我将分享自己的一些心得体会，希望能够对我们当代青年的成长有所帮助。</w:t>
      </w:r>
    </w:p>
    <w:p>
      <w:pPr>
        <w:ind w:left="0" w:right="0" w:firstLine="560"/>
        <w:spacing w:before="450" w:after="450" w:line="312" w:lineRule="auto"/>
      </w:pPr>
      <w:r>
        <w:rPr>
          <w:rFonts w:ascii="宋体" w:hAnsi="宋体" w:eastAsia="宋体" w:cs="宋体"/>
          <w:color w:val="000"/>
          <w:sz w:val="28"/>
          <w:szCs w:val="28"/>
        </w:rPr>
        <w:t xml:space="preserve">首先，走在复兴栋梁强国的道路上，我们要保持对梦想的追求和坚持。梦想是推动我们前进的动力，是我们奋斗的方向和目标。作为中国的复兴栋梁，我们的责任重大，需要具备远大的目光和勇往直前的精神。然而，在实现梦想的道路上，我们也会遇到各种困难和挫折。这时，我们要保持坚持的勇气和毅力，不被困难打败，即使遭受失败也要坚守信念，继续前行。</w:t>
      </w:r>
    </w:p>
    <w:p>
      <w:pPr>
        <w:ind w:left="0" w:right="0" w:firstLine="560"/>
        <w:spacing w:before="450" w:after="450" w:line="312" w:lineRule="auto"/>
      </w:pPr>
      <w:r>
        <w:rPr>
          <w:rFonts w:ascii="宋体" w:hAnsi="宋体" w:eastAsia="宋体" w:cs="宋体"/>
          <w:color w:val="000"/>
          <w:sz w:val="28"/>
          <w:szCs w:val="28"/>
        </w:rPr>
        <w:t xml:space="preserve">接下来，我们要锤炼过硬的本领。作为复兴栋梁，我们既要有理想和信念，更要具备扎实的知识和技能。只有在不断学习和成长的过程中，我们才能够不断提升自己的能力。现代社会的竞争非常激烈，如果我们没有过硬的本领，就很难在复兴的浪潮中立于不败之地。因此，我们应该不断学习和接受各种培训，提高自己的综合素质，为实现复兴栋梁强国的目标做好充分准备。</w:t>
      </w:r>
    </w:p>
    <w:p>
      <w:pPr>
        <w:ind w:left="0" w:right="0" w:firstLine="560"/>
        <w:spacing w:before="450" w:after="450" w:line="312" w:lineRule="auto"/>
      </w:pPr>
      <w:r>
        <w:rPr>
          <w:rFonts w:ascii="宋体" w:hAnsi="宋体" w:eastAsia="宋体" w:cs="宋体"/>
          <w:color w:val="000"/>
          <w:sz w:val="28"/>
          <w:szCs w:val="28"/>
        </w:rPr>
        <w:t xml:space="preserve">第三，我们要保持积极进取的心态。复兴栋梁的道路注定不会是一帆风顺的，我们可能会遇到各种挑战和阻碍。然而，这些挑战并不能成为我们前进的绊脚石，而应该成为我们成长的催化剂。只有保持积极的心态，才能够在困境中寻找机遇，才能够勇敢地面对挑战并迎接复兴的挑战。同时，积极的心态也能够激发我们的潜能，让我们更好地发挥自己的优势，为复兴栋梁强国的事业作出更大的贡献。</w:t>
      </w:r>
    </w:p>
    <w:p>
      <w:pPr>
        <w:ind w:left="0" w:right="0" w:firstLine="560"/>
        <w:spacing w:before="450" w:after="450" w:line="312" w:lineRule="auto"/>
      </w:pPr>
      <w:r>
        <w:rPr>
          <w:rFonts w:ascii="宋体" w:hAnsi="宋体" w:eastAsia="宋体" w:cs="宋体"/>
          <w:color w:val="000"/>
          <w:sz w:val="28"/>
          <w:szCs w:val="28"/>
        </w:rPr>
        <w:t xml:space="preserve">第四，我们要时刻保持对党和人民的忠诚。党是我们的坚强领导核心，人民是我们的力量源泉。作为复兴栋梁，我们应该始终坚定地站在党和人民的一边，听从党的指挥，为人民谋利益。我们既要在自身成长的过程中不忘初心，始终保持对党和人民的忠诚，又要将自己的能力和智慧贡献给复兴栋梁强国的伟大事业。只有忠诚于党和人民，才能够真正成为当代青年的一份子，为国家的繁荣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最后，作为复兴栋梁强国的先锋，我们要始终保持谦虚和谨慎的态度。我国的复兴事业需要我们共同努力，没有谁能够独善其身。我们要在实现自己的梦想和追求的同时，不忘合作和互助，始终保持一颗谦虚的心。在与他人相处和合作时，我们要尊重他人，虚心听取他人的建议和意见，共同发现问题并解决问题。只有保持谦虚和谨慎的态度，我们才能够团结合作，携手推动复兴栋梁强国的伟大事业。</w:t>
      </w:r>
    </w:p>
    <w:p>
      <w:pPr>
        <w:ind w:left="0" w:right="0" w:firstLine="560"/>
        <w:spacing w:before="450" w:after="450" w:line="312" w:lineRule="auto"/>
      </w:pPr>
      <w:r>
        <w:rPr>
          <w:rFonts w:ascii="宋体" w:hAnsi="宋体" w:eastAsia="宋体" w:cs="宋体"/>
          <w:color w:val="000"/>
          <w:sz w:val="28"/>
          <w:szCs w:val="28"/>
        </w:rPr>
        <w:t xml:space="preserve">作为复兴栋梁强国的先锋，我们的肩上有着沉甸甸的责任，我们的未来也因此变得更加光明而有希望。通过保持对梦想的追求和积极进取的心态，我们可以克服各种困难和挑战，实现自己的人生价值并为国家的复兴事业贡献力量。同时，我们要保持对党和人民的忠诚，并时刻保持谦虚和谨慎的态度。通过这样的努力，我们可以成为复兴栋梁强国事业的中坚力量，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强国复兴梦篇四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请党放心，强国有我！宣言掷地有声、铿锵有力。</w:t>
      </w:r>
    </w:p>
    <w:p>
      <w:pPr>
        <w:ind w:left="0" w:right="0" w:firstLine="560"/>
        <w:spacing w:before="450" w:after="450" w:line="312" w:lineRule="auto"/>
      </w:pPr>
      <w:r>
        <w:rPr>
          <w:rFonts w:ascii="宋体" w:hAnsi="宋体" w:eastAsia="宋体" w:cs="宋体"/>
          <w:color w:val="000"/>
          <w:sz w:val="28"/>
          <w:szCs w:val="28"/>
        </w:rPr>
        <w:t xml:space="preserve">时光见证信仰，岁月磨砺初心。矢志不移是共产党人忠诚的底色，攻坚克难是共产党人靓丽的名片，人民群众是共产党人不竭动力，铸就领导中国人民奋斗不息的伟大精神。作为前进道路上的生力军，青年干部当有作为、实担当，在艰辛中拷问当下，在危机里重现荣光，在诱惑面前清净心灵。</w:t>
      </w:r>
    </w:p>
    <w:p>
      <w:pPr>
        <w:ind w:left="0" w:right="0" w:firstLine="560"/>
        <w:spacing w:before="450" w:after="450" w:line="312" w:lineRule="auto"/>
      </w:pPr>
      <w:r>
        <w:rPr>
          <w:rFonts w:ascii="宋体" w:hAnsi="宋体" w:eastAsia="宋体" w:cs="宋体"/>
          <w:color w:val="000"/>
          <w:sz w:val="28"/>
          <w:szCs w:val="28"/>
        </w:rPr>
        <w:t xml:space="preserve">强国有我，永葆一颗志存高远的\'“雄心”。古语云，天下古今之人，未有无志而建功。孩提时代，我们对世界充满好奇，目之所至，皆是美好，立下“为中华之崛起而读书”的宏愿，稚嫩的话语中却有大梦想;千磨万击还坚劲，谱就壮丽革命诗篇;老骥伏枥尚存千里之志，烈士暮年不忘白首雄心，何况青年乎。</w:t>
      </w:r>
    </w:p>
    <w:p>
      <w:pPr>
        <w:ind w:left="0" w:right="0" w:firstLine="560"/>
        <w:spacing w:before="450" w:after="450" w:line="312" w:lineRule="auto"/>
      </w:pPr>
      <w:r>
        <w:rPr>
          <w:rFonts w:ascii="宋体" w:hAnsi="宋体" w:eastAsia="宋体" w:cs="宋体"/>
          <w:color w:val="000"/>
          <w:sz w:val="28"/>
          <w:szCs w:val="28"/>
        </w:rPr>
        <w:t xml:space="preserve">青年干部要如稚童般，勿立志做大官，而立志做大事，不仅心有“清澈的爱”，更筑“清澈的梦”，要把为国为民的情怀融入到共产主义理想信念中，为天地立心，为生民立命，为往圣继绝学，为万世开太平，志存高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强国复兴梦篇五</w:t>
      </w:r>
    </w:p>
    <w:p>
      <w:pPr>
        <w:ind w:left="0" w:right="0" w:firstLine="560"/>
        <w:spacing w:before="450" w:after="450" w:line="312" w:lineRule="auto"/>
      </w:pPr>
      <w:r>
        <w:rPr>
          <w:rFonts w:ascii="宋体" w:hAnsi="宋体" w:eastAsia="宋体" w:cs="宋体"/>
          <w:color w:val="000"/>
          <w:sz w:val="28"/>
          <w:szCs w:val="28"/>
        </w:rPr>
        <w:t xml:space="preserve">强国复兴，是每一个中国人的共同心愿。作为中国人，我们要深刻理解并积极响应这个号召，承担起自己的责任和使命，为实现中国梦贡献自己的力量。强国复兴有我，这是我深受启发的主题。通过思考和实践，我深刻体会到，只有每个人都以国家的发展为己任，不断努力和奉献，我们才能共同推动国家走向繁荣富强。只有让强国复兴理念贯穿我们的一切行动，中国才能取得更大的成就。</w:t>
      </w:r>
    </w:p>
    <w:p>
      <w:pPr>
        <w:ind w:left="0" w:right="0" w:firstLine="560"/>
        <w:spacing w:before="450" w:after="450" w:line="312" w:lineRule="auto"/>
      </w:pPr>
      <w:r>
        <w:rPr>
          <w:rFonts w:ascii="宋体" w:hAnsi="宋体" w:eastAsia="宋体" w:cs="宋体"/>
          <w:color w:val="000"/>
          <w:sz w:val="28"/>
          <w:szCs w:val="28"/>
        </w:rPr>
        <w:t xml:space="preserve">在这个全球化的时代，世界各国之间的联系日益紧密。中国作为世界第二大经济体，承担着更多的责任和义务。我们要时刻保持对国家的责任感和使命感，牢记自己是国家发展的中坚力量。每个人都有自己的使命，我们要发挥自己的所长，为国家的繁荣做出贡献。不论是在学业上，事业上还是志愿服务等方面，我们都要以强国复兴为己任，不断努力提升自己，为国家的发展积极奉献。</w:t>
      </w:r>
    </w:p>
    <w:p>
      <w:pPr>
        <w:ind w:left="0" w:right="0" w:firstLine="560"/>
        <w:spacing w:before="450" w:after="450" w:line="312" w:lineRule="auto"/>
      </w:pPr>
      <w:r>
        <w:rPr>
          <w:rFonts w:ascii="宋体" w:hAnsi="宋体" w:eastAsia="宋体" w:cs="宋体"/>
          <w:color w:val="000"/>
          <w:sz w:val="28"/>
          <w:szCs w:val="28"/>
        </w:rPr>
        <w:t xml:space="preserve">强国复兴有我，还意味着每个人都要有一颗为国家发展着想的心。我们要关注国家的繁荣和发展，关心国家所面临的问题和挑战。只有紧紧团结在以习近平同志为核心的中央领导集体周围，不断加强各个方面的能力和素质，才能推动国家向前发展。我们要积极参与国家的决策和规划，通过自己的行动和智慧为国家的发展出力。只有把国家的利益放在首位，我们才能真正做到“强国复兴有我”。</w:t>
      </w:r>
    </w:p>
    <w:p>
      <w:pPr>
        <w:ind w:left="0" w:right="0" w:firstLine="560"/>
        <w:spacing w:before="450" w:after="450" w:line="312" w:lineRule="auto"/>
      </w:pPr>
      <w:r>
        <w:rPr>
          <w:rFonts w:ascii="宋体" w:hAnsi="宋体" w:eastAsia="宋体" w:cs="宋体"/>
          <w:color w:val="000"/>
          <w:sz w:val="28"/>
          <w:szCs w:val="28"/>
        </w:rPr>
        <w:t xml:space="preserve">强国复兴有我还需要我们付出实际行动。每个人都有自己的工作和生活，但我们要始终保持对国家的关注和努力。无论是在创新创业，还是在文化教育，科技研究等方面，我们都应该以强国复兴为目标，为国家的发展贡献自己的才智和力量。同时，我们应该牢记社会公民的责任和义务，积极参与公益事业和志愿服务，为社会的进步和和谐贡献力量。</w:t>
      </w:r>
    </w:p>
    <w:p>
      <w:pPr>
        <w:ind w:left="0" w:right="0" w:firstLine="560"/>
        <w:spacing w:before="450" w:after="450" w:line="312" w:lineRule="auto"/>
      </w:pPr>
      <w:r>
        <w:rPr>
          <w:rFonts w:ascii="宋体" w:hAnsi="宋体" w:eastAsia="宋体" w:cs="宋体"/>
          <w:color w:val="000"/>
          <w:sz w:val="28"/>
          <w:szCs w:val="28"/>
        </w:rPr>
        <w:t xml:space="preserve">最后，强国复兴有我需要每个人都有自己的理想和追求。作为新时代的青年人，我们要有自己的梦想和目标，并为之努力奋斗。只有站在国家的发展大局上思考和行动，我们才能为国家的兴旺繁荣做出更大的贡献。同时，我们要不断学习和进步，提高自己的综合素质和能力。只有通过个人的发展，我们才能更好地为国家的复兴贡献自己的力量。</w:t>
      </w:r>
    </w:p>
    <w:p>
      <w:pPr>
        <w:ind w:left="0" w:right="0" w:firstLine="560"/>
        <w:spacing w:before="450" w:after="450" w:line="312" w:lineRule="auto"/>
      </w:pPr>
      <w:r>
        <w:rPr>
          <w:rFonts w:ascii="宋体" w:hAnsi="宋体" w:eastAsia="宋体" w:cs="宋体"/>
          <w:color w:val="000"/>
          <w:sz w:val="28"/>
          <w:szCs w:val="28"/>
        </w:rPr>
        <w:t xml:space="preserve">总而言之，强国复兴有我，是我们每一个中国人的责任和使命。我们要始终保持对国家的责任感和使命感，不断努力提升自己，为国家的繁荣和发展出一份力。只有将强国复兴理念贯彻到自己的一切行动中，我们才能为国家的发展作出真正的贡献。让我们团结一心，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强国复兴梦篇六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强国复兴梦篇七</w:t>
      </w:r>
    </w:p>
    <w:p>
      <w:pPr>
        <w:ind w:left="0" w:right="0" w:firstLine="560"/>
        <w:spacing w:before="450" w:after="450" w:line="312" w:lineRule="auto"/>
      </w:pPr>
      <w:r>
        <w:rPr>
          <w:rFonts w:ascii="宋体" w:hAnsi="宋体" w:eastAsia="宋体" w:cs="宋体"/>
          <w:color w:val="000"/>
          <w:sz w:val="28"/>
          <w:szCs w:val="28"/>
        </w:rPr>
        <w:t xml:space="preserve">随着时代的发展和国家的崛起，强国复兴已成为当今时代最重要的主题之一。作为国家的一员，每个人都应该时刻牢记自己的责任与使命，积极投身国家的建设和发展中。在这个主题下，我从个人与国家的关系、自身的发展和进步、社会责任等多个方面深入思考和感悟，下面将分五个部分一一展开。</w:t>
      </w:r>
    </w:p>
    <w:p>
      <w:pPr>
        <w:ind w:left="0" w:right="0" w:firstLine="560"/>
        <w:spacing w:before="450" w:after="450" w:line="312" w:lineRule="auto"/>
      </w:pPr>
      <w:r>
        <w:rPr>
          <w:rFonts w:ascii="宋体" w:hAnsi="宋体" w:eastAsia="宋体" w:cs="宋体"/>
          <w:color w:val="000"/>
          <w:sz w:val="28"/>
          <w:szCs w:val="28"/>
        </w:rPr>
        <w:t xml:space="preserve">首先，作为一个普通的国家公民，我深刻认识到个人与国家是紧密联系的。国家的兴盛离不开每一个国民的努力和奉献，而每个国民的幸福也要依赖于国家的强盛。强国复兴有我，每一个人都应该发挥自己的作用，为国家的繁荣尽一份力量。我时刻牢记国家的兴衰决定于每个人的言行，努力将自己的每一个行动贡献给国家的复兴事业。只有在个人与国家的共同目标的驱动下，我们才能齐心协力，实现国家的强盛。</w:t>
      </w:r>
    </w:p>
    <w:p>
      <w:pPr>
        <w:ind w:left="0" w:right="0" w:firstLine="560"/>
        <w:spacing w:before="450" w:after="450" w:line="312" w:lineRule="auto"/>
      </w:pPr>
      <w:r>
        <w:rPr>
          <w:rFonts w:ascii="宋体" w:hAnsi="宋体" w:eastAsia="宋体" w:cs="宋体"/>
          <w:color w:val="000"/>
          <w:sz w:val="28"/>
          <w:szCs w:val="28"/>
        </w:rPr>
        <w:t xml:space="preserve">其次，强国复兴有我这一主题也让我对自身的发展与进步有了更深入的思考。作为一个国家的一员，每个人的成长和进步都对国家的强大起到积极的推动作用。只有个人不断的进步，国家才能富强。因此，我坚信个人的成长和国家的发展是相辅相成的。在自我成长的道路上，我积极学习新知识、提升自己的技能，力争成为国家需要的人才。只有不断追求进步，才能够真正为国家的复兴贡献自己的力量。</w:t>
      </w:r>
    </w:p>
    <w:p>
      <w:pPr>
        <w:ind w:left="0" w:right="0" w:firstLine="560"/>
        <w:spacing w:before="450" w:after="450" w:line="312" w:lineRule="auto"/>
      </w:pPr>
      <w:r>
        <w:rPr>
          <w:rFonts w:ascii="宋体" w:hAnsi="宋体" w:eastAsia="宋体" w:cs="宋体"/>
          <w:color w:val="000"/>
          <w:sz w:val="28"/>
          <w:szCs w:val="28"/>
        </w:rPr>
        <w:t xml:space="preserve">第三，强国复兴有我这一主题也让我更加关注社会责任。作为一个国家的一员，我们应该时刻关心国家的发展和社会的进步，并积极承担起自己的社会责任。社会责任意味着我们需要关心国家的事务，关注社会的弱势群体，主动关心社会的动态和问题，并积极参与社会的公益活动。只有关心社会，并且主动行动起来，我们才能够真正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此外，强国复兴有我这一主题也让我深切感受到国家的影响力和责任感。一个强盛的国家不仅仅是在经济和军事上有实力，更应该在国际舞台上发出自己的声音，承担起大国的责任。一个强大的国家需要在国际事务中发出自己的声音，并为全球和人类的进步而奉献自己的力量。我们每个人都应该时刻思考自己在全球和人类发展中的作用，并为此付诸行动。</w:t>
      </w:r>
    </w:p>
    <w:p>
      <w:pPr>
        <w:ind w:left="0" w:right="0" w:firstLine="560"/>
        <w:spacing w:before="450" w:after="450" w:line="312" w:lineRule="auto"/>
      </w:pPr>
      <w:r>
        <w:rPr>
          <w:rFonts w:ascii="宋体" w:hAnsi="宋体" w:eastAsia="宋体" w:cs="宋体"/>
          <w:color w:val="000"/>
          <w:sz w:val="28"/>
          <w:szCs w:val="28"/>
        </w:rPr>
        <w:t xml:space="preserve">最后，强国复兴有我这一主题给我带来的最大收获是责任感。作为一个国家的一员，我应该时刻牢记自己的责任与使命，为国家的强盛尽一份力量。我们的国家需要我们每个人，每个人都应该肩负起自己的责任，积极投身国家的建设和发展中。只有每个人都能够担当起自己的责任，国家才能够真正实现复兴的梦想。</w:t>
      </w:r>
    </w:p>
    <w:p>
      <w:pPr>
        <w:ind w:left="0" w:right="0" w:firstLine="560"/>
        <w:spacing w:before="450" w:after="450" w:line="312" w:lineRule="auto"/>
      </w:pPr>
      <w:r>
        <w:rPr>
          <w:rFonts w:ascii="宋体" w:hAnsi="宋体" w:eastAsia="宋体" w:cs="宋体"/>
          <w:color w:val="000"/>
          <w:sz w:val="28"/>
          <w:szCs w:val="28"/>
        </w:rPr>
        <w:t xml:space="preserve">总之，强国复兴有我这一主题教会我了很多。作为一个国家的一员，我应该时刻牢记自己的责任与使命，努力为国家的强大贡献自己的力量。个人与国家是紧密联系的，个人的兴衰与国家的兴衰息息相关。作为一个国家的一员，我们应该不断学习进步，关心社会，承担起自己的责任，并为国家的复兴贡献自己的力量。只有每个人都能够担当起自己的责任，国家的复兴才能够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强国复兴梦篇八</w:t>
      </w:r>
    </w:p>
    <w:p>
      <w:pPr>
        <w:ind w:left="0" w:right="0" w:firstLine="560"/>
        <w:spacing w:before="450" w:after="450" w:line="312" w:lineRule="auto"/>
      </w:pPr>
      <w:r>
        <w:rPr>
          <w:rFonts w:ascii="宋体" w:hAnsi="宋体" w:eastAsia="宋体" w:cs="宋体"/>
          <w:color w:val="000"/>
          <w:sz w:val="28"/>
          <w:szCs w:val="28"/>
        </w:rPr>
        <w:t xml:space="preserve">作为中国人，我们时刻都在见证着祖国的发展和进步。这一切的背后离不开亿万人民的辛勤耕耘和砥砺前行。强国复兴是我们每一个中国人的责任，也是我们的信仰和追求。在长期的奋斗中，我有幸参与其中，得到了许多宝贵的经验与体会，如今，我将把其中的八个方面与大家分享。</w:t>
      </w:r>
    </w:p>
    <w:p>
      <w:pPr>
        <w:ind w:left="0" w:right="0" w:firstLine="560"/>
        <w:spacing w:before="450" w:after="450" w:line="312" w:lineRule="auto"/>
      </w:pPr>
      <w:r>
        <w:rPr>
          <w:rFonts w:ascii="宋体" w:hAnsi="宋体" w:eastAsia="宋体" w:cs="宋体"/>
          <w:color w:val="000"/>
          <w:sz w:val="28"/>
          <w:szCs w:val="28"/>
        </w:rPr>
        <w:t xml:space="preserve">一、理性的爱国情怀。</w:t>
      </w:r>
    </w:p>
    <w:p>
      <w:pPr>
        <w:ind w:left="0" w:right="0" w:firstLine="560"/>
        <w:spacing w:before="450" w:after="450" w:line="312" w:lineRule="auto"/>
      </w:pPr>
      <w:r>
        <w:rPr>
          <w:rFonts w:ascii="宋体" w:hAnsi="宋体" w:eastAsia="宋体" w:cs="宋体"/>
          <w:color w:val="000"/>
          <w:sz w:val="28"/>
          <w:szCs w:val="28"/>
        </w:rPr>
        <w:t xml:space="preserve">爱国是我们每个中国人信仰和情感的体现。但如果这种爱国情怀过度，就可能向沙文主义和民族主义倾斜。因此，我们要以理性的爱国为本。作为国家的一份子，我们应该对中国的进步和发展负责。同时，我们也应该在日常生活中，以更加开放和宽容的姿态去接纳其他文化，实现真正意义上的世界和谐。只有这样，我们才能真正成为有独立思考、有创新能力、有国际影响力的新一代中国人。</w:t>
      </w:r>
    </w:p>
    <w:p>
      <w:pPr>
        <w:ind w:left="0" w:right="0" w:firstLine="560"/>
        <w:spacing w:before="450" w:after="450" w:line="312" w:lineRule="auto"/>
      </w:pPr>
      <w:r>
        <w:rPr>
          <w:rFonts w:ascii="宋体" w:hAnsi="宋体" w:eastAsia="宋体" w:cs="宋体"/>
          <w:color w:val="000"/>
          <w:sz w:val="28"/>
          <w:szCs w:val="28"/>
        </w:rPr>
        <w:t xml:space="preserve">二、敬业热爱的职业精神。</w:t>
      </w:r>
    </w:p>
    <w:p>
      <w:pPr>
        <w:ind w:left="0" w:right="0" w:firstLine="560"/>
        <w:spacing w:before="450" w:after="450" w:line="312" w:lineRule="auto"/>
      </w:pPr>
      <w:r>
        <w:rPr>
          <w:rFonts w:ascii="宋体" w:hAnsi="宋体" w:eastAsia="宋体" w:cs="宋体"/>
          <w:color w:val="000"/>
          <w:sz w:val="28"/>
          <w:szCs w:val="28"/>
        </w:rPr>
        <w:t xml:space="preserve">作为一名员工，一定要有敬业热爱的职业精神。只有在自己的岗位上尽职尽责、努力创新，才能为国家的发展做出更大的贡献。在工作中，应以业绩为导向，并不断完善自己的技能和专业知识，才能更好地发挥个人的作用，促进企业的发展。同时，要牢牢把握自己的职业道德，始终保持对公司和社会的责任感。</w:t>
      </w:r>
    </w:p>
    <w:p>
      <w:pPr>
        <w:ind w:left="0" w:right="0" w:firstLine="560"/>
        <w:spacing w:before="450" w:after="450" w:line="312" w:lineRule="auto"/>
      </w:pPr>
      <w:r>
        <w:rPr>
          <w:rFonts w:ascii="宋体" w:hAnsi="宋体" w:eastAsia="宋体" w:cs="宋体"/>
          <w:color w:val="000"/>
          <w:sz w:val="28"/>
          <w:szCs w:val="28"/>
        </w:rPr>
        <w:t xml:space="preserve">三、勤俭节约的生活习惯。</w:t>
      </w:r>
    </w:p>
    <w:p>
      <w:pPr>
        <w:ind w:left="0" w:right="0" w:firstLine="560"/>
        <w:spacing w:before="450" w:after="450" w:line="312" w:lineRule="auto"/>
      </w:pPr>
      <w:r>
        <w:rPr>
          <w:rFonts w:ascii="宋体" w:hAnsi="宋体" w:eastAsia="宋体" w:cs="宋体"/>
          <w:color w:val="000"/>
          <w:sz w:val="28"/>
          <w:szCs w:val="28"/>
        </w:rPr>
        <w:t xml:space="preserve">勤俭节约是中国的传统美德之一。在日常生活中，我们应该以节约为导向，坚守简文明的生活方式。在使用水、电、气等方面，我们应该尽量避免浪费，减少损耗，达到节约资源、保护环境的目的。勤俭节约不仅是修养的表现，也是对国家和社会负责的行动。</w:t>
      </w:r>
    </w:p>
    <w:p>
      <w:pPr>
        <w:ind w:left="0" w:right="0" w:firstLine="560"/>
        <w:spacing w:before="450" w:after="450" w:line="312" w:lineRule="auto"/>
      </w:pPr>
      <w:r>
        <w:rPr>
          <w:rFonts w:ascii="宋体" w:hAnsi="宋体" w:eastAsia="宋体" w:cs="宋体"/>
          <w:color w:val="000"/>
          <w:sz w:val="28"/>
          <w:szCs w:val="28"/>
        </w:rPr>
        <w:t xml:space="preserve">四、开放和包容的国际视野。</w:t>
      </w:r>
    </w:p>
    <w:p>
      <w:pPr>
        <w:ind w:left="0" w:right="0" w:firstLine="560"/>
        <w:spacing w:before="450" w:after="450" w:line="312" w:lineRule="auto"/>
      </w:pPr>
      <w:r>
        <w:rPr>
          <w:rFonts w:ascii="宋体" w:hAnsi="宋体" w:eastAsia="宋体" w:cs="宋体"/>
          <w:color w:val="000"/>
          <w:sz w:val="28"/>
          <w:szCs w:val="28"/>
        </w:rPr>
        <w:t xml:space="preserve">强国复兴需要更加广泛的国际视野，以拥抱世界和开放心胸为前提。在这个全球化的时代，我们不仅要关注国内动态，还需要关注国际趋势和外部环境的变化。对于其他国家和文化，我们应该以开放包容、互相尊重的态度去接纳和包容他们。只有通过相互学习、交流，我们才能培养出拥有全球视野和全球化能力的国人。</w:t>
      </w:r>
    </w:p>
    <w:p>
      <w:pPr>
        <w:ind w:left="0" w:right="0" w:firstLine="560"/>
        <w:spacing w:before="450" w:after="450" w:line="312" w:lineRule="auto"/>
      </w:pPr>
      <w:r>
        <w:rPr>
          <w:rFonts w:ascii="宋体" w:hAnsi="宋体" w:eastAsia="宋体" w:cs="宋体"/>
          <w:color w:val="000"/>
          <w:sz w:val="28"/>
          <w:szCs w:val="28"/>
        </w:rPr>
        <w:t xml:space="preserve">五、勇于担当的责任意识。</w:t>
      </w:r>
    </w:p>
    <w:p>
      <w:pPr>
        <w:ind w:left="0" w:right="0" w:firstLine="560"/>
        <w:spacing w:before="450" w:after="450" w:line="312" w:lineRule="auto"/>
      </w:pPr>
      <w:r>
        <w:rPr>
          <w:rFonts w:ascii="宋体" w:hAnsi="宋体" w:eastAsia="宋体" w:cs="宋体"/>
          <w:color w:val="000"/>
          <w:sz w:val="28"/>
          <w:szCs w:val="28"/>
        </w:rPr>
        <w:t xml:space="preserve">作为一名中国人，我们始终承担着国家和民族的重任。当我们面临着某些困难和挑战时，我们应该敢于担当和迎难而上。对于岗位要求的责任和职责，我们应该尽力而为，做到尽职尽责，勇出重困。在国家有难时，我们也应该积极贡献自己的力量，响应号召、不惧挑战。</w:t>
      </w:r>
    </w:p>
    <w:p>
      <w:pPr>
        <w:ind w:left="0" w:right="0" w:firstLine="560"/>
        <w:spacing w:before="450" w:after="450" w:line="312" w:lineRule="auto"/>
      </w:pPr>
      <w:r>
        <w:rPr>
          <w:rFonts w:ascii="宋体" w:hAnsi="宋体" w:eastAsia="宋体" w:cs="宋体"/>
          <w:color w:val="000"/>
          <w:sz w:val="28"/>
          <w:szCs w:val="28"/>
        </w:rPr>
        <w:t xml:space="preserve">六、立志报国的奋斗精神。</w:t>
      </w:r>
    </w:p>
    <w:p>
      <w:pPr>
        <w:ind w:left="0" w:right="0" w:firstLine="560"/>
        <w:spacing w:before="450" w:after="450" w:line="312" w:lineRule="auto"/>
      </w:pPr>
      <w:r>
        <w:rPr>
          <w:rFonts w:ascii="宋体" w:hAnsi="宋体" w:eastAsia="宋体" w:cs="宋体"/>
          <w:color w:val="000"/>
          <w:sz w:val="28"/>
          <w:szCs w:val="28"/>
        </w:rPr>
        <w:t xml:space="preserve">作为强国复兴的追梦人，我们首先要树立立志报国的信念，志在实现中华民族的伟大复兴。而实现这一目标，则需要我们不断努力。在过程中，不后悔、不听取质疑和议论，始终以全局和大局为己任，只有这样，我们才能为未来奋斗，并享受成功的喜悦。</w:t>
      </w:r>
    </w:p>
    <w:p>
      <w:pPr>
        <w:ind w:left="0" w:right="0" w:firstLine="560"/>
        <w:spacing w:before="450" w:after="450" w:line="312" w:lineRule="auto"/>
      </w:pPr>
      <w:r>
        <w:rPr>
          <w:rFonts w:ascii="宋体" w:hAnsi="宋体" w:eastAsia="宋体" w:cs="宋体"/>
          <w:color w:val="000"/>
          <w:sz w:val="28"/>
          <w:szCs w:val="28"/>
        </w:rPr>
        <w:t xml:space="preserve">七、创新创造的创业精神。</w:t>
      </w:r>
    </w:p>
    <w:p>
      <w:pPr>
        <w:ind w:left="0" w:right="0" w:firstLine="560"/>
        <w:spacing w:before="450" w:after="450" w:line="312" w:lineRule="auto"/>
      </w:pPr>
      <w:r>
        <w:rPr>
          <w:rFonts w:ascii="宋体" w:hAnsi="宋体" w:eastAsia="宋体" w:cs="宋体"/>
          <w:color w:val="000"/>
          <w:sz w:val="28"/>
          <w:szCs w:val="28"/>
        </w:rPr>
        <w:t xml:space="preserve">强国兴，则在于创新和创造。因此，我们每个人都应该发扬创业精神，在工作和生活中不断创新并寻找业务突破点。尝试创新是取得成功的关键，它不仅激发了我们的内在潜能，更是为企业和国家带来了新的增长和动能。</w:t>
      </w:r>
    </w:p>
    <w:p>
      <w:pPr>
        <w:ind w:left="0" w:right="0" w:firstLine="560"/>
        <w:spacing w:before="450" w:after="450" w:line="312" w:lineRule="auto"/>
      </w:pPr>
      <w:r>
        <w:rPr>
          <w:rFonts w:ascii="宋体" w:hAnsi="宋体" w:eastAsia="宋体" w:cs="宋体"/>
          <w:color w:val="000"/>
          <w:sz w:val="28"/>
          <w:szCs w:val="28"/>
        </w:rPr>
        <w:t xml:space="preserve">八、坚定信信仰的精神支柱。</w:t>
      </w:r>
    </w:p>
    <w:p>
      <w:pPr>
        <w:ind w:left="0" w:right="0" w:firstLine="560"/>
        <w:spacing w:before="450" w:after="450" w:line="312" w:lineRule="auto"/>
      </w:pPr>
      <w:r>
        <w:rPr>
          <w:rFonts w:ascii="宋体" w:hAnsi="宋体" w:eastAsia="宋体" w:cs="宋体"/>
          <w:color w:val="000"/>
          <w:sz w:val="28"/>
          <w:szCs w:val="28"/>
        </w:rPr>
        <w:t xml:space="preserve">在实现强国复兴的路上，信仰是我们前进的精神支柱。坚定的信念是我们战胜困难和迎接挑战的关键所在。它伴随着我们跨过了深潭和险滩，让我们在前进的过程中坚定信心，勇往直前。</w:t>
      </w:r>
    </w:p>
    <w:p>
      <w:pPr>
        <w:ind w:left="0" w:right="0" w:firstLine="560"/>
        <w:spacing w:before="450" w:after="450" w:line="312" w:lineRule="auto"/>
      </w:pPr>
      <w:r>
        <w:rPr>
          <w:rFonts w:ascii="宋体" w:hAnsi="宋体" w:eastAsia="宋体" w:cs="宋体"/>
          <w:color w:val="000"/>
          <w:sz w:val="28"/>
          <w:szCs w:val="28"/>
        </w:rPr>
        <w:t xml:space="preserve">在强国复兴的之路上，每一个中国人都有着自己的角色和责任。希望我们能把这八点体会和经验融入到日常生活和工作之中，并不断用行动，为中国的未来做贡献。只有全民共同努力，才能共创更加灿烂的未来。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强国复兴梦篇九</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“爱国，是人世间最深层，最持久的情感，是一个人立德之源、立功之本。”我们作为新时代青年，应当怀爱国之心，扬报国之情，立强国之志。以寸心寄华夏，将岁月赠拼搏。</w:t>
      </w:r>
    </w:p>
    <w:p>
      <w:pPr>
        <w:ind w:left="0" w:right="0" w:firstLine="560"/>
        <w:spacing w:before="450" w:after="450" w:line="312" w:lineRule="auto"/>
      </w:pPr>
      <w:r>
        <w:rPr>
          <w:rFonts w:ascii="宋体" w:hAnsi="宋体" w:eastAsia="宋体" w:cs="宋体"/>
          <w:color w:val="000"/>
          <w:sz w:val="28"/>
          <w:szCs w:val="28"/>
        </w:rPr>
        <w:t xml:space="preserve">爱国精神植根于中华儿女的基因中，在个人与民族荣辱与共，家与国休戚相关的历史衍生中一脉相承。从“苟利国家生死以，岂因祸福避趋之”到“寄意寒星荃不察，我以我血荐轩辕”，再到“未惜头颅新故国，甘将热血沃中华。”无数心怀热血的中华儿女“白眼观天下，丹心报国家，”慨然投身于民族复兴、国家富强的洪流中，助中国崛起于世界东方。爱国精神薪火相传，标注着历史的精神坐标。</w:t>
      </w:r>
    </w:p>
    <w:p>
      <w:pPr>
        <w:ind w:left="0" w:right="0" w:firstLine="560"/>
        <w:spacing w:before="450" w:after="450" w:line="312" w:lineRule="auto"/>
      </w:pPr>
      <w:r>
        <w:rPr>
          <w:rFonts w:ascii="宋体" w:hAnsi="宋体" w:eastAsia="宋体" w:cs="宋体"/>
          <w:color w:val="000"/>
          <w:sz w:val="28"/>
          <w:szCs w:val="28"/>
        </w:rPr>
        <w:t xml:space="preserve">时代青年应心怀祖国，拼搏不息，饮冰难凉热血。</w:t>
      </w:r>
    </w:p>
    <w:p>
      <w:pPr>
        <w:ind w:left="0" w:right="0" w:firstLine="560"/>
        <w:spacing w:before="450" w:after="450" w:line="312" w:lineRule="auto"/>
      </w:pPr>
      <w:r>
        <w:rPr>
          <w:rFonts w:ascii="宋体" w:hAnsi="宋体" w:eastAsia="宋体" w:cs="宋体"/>
          <w:color w:val="000"/>
          <w:sz w:val="28"/>
          <w:szCs w:val="28"/>
        </w:rPr>
        <w:t xml:space="preserve">科学巨匠钱学森曾言：“科学无国界，但科学家有自己的祖国。”经济社会不断发展，在这背后，是一代又一代有志之士奋力拼搏、舍身为国的付出，汇聚成了大国崛起的战略定力。黄大发三十载寒暑筚路蓝缕，换高岩绝壁通清流；南仁东二十二载沐风栉雨，令窝凼洼谷醒天眼；黄旭华三十载星霜埋名苦攻，终教深海惊涛跃核艇。无数时代楷模以“涉险滩，闯深水”的勇气，以“踏石留印，抓铁有痕”的坚韧，以“逢山开路，遇水架桥”的魄力，迎难而上，高歌猛进。他们以拼搏之姿点亮人生。他们的功绩彪炳史册，以他们为代表的拼搏者实堪民族的脊梁。</w:t>
      </w:r>
    </w:p>
    <w:p>
      <w:pPr>
        <w:ind w:left="0" w:right="0" w:firstLine="560"/>
        <w:spacing w:before="450" w:after="450" w:line="312" w:lineRule="auto"/>
      </w:pPr>
      <w:r>
        <w:rPr>
          <w:rFonts w:ascii="宋体" w:hAnsi="宋体" w:eastAsia="宋体" w:cs="宋体"/>
          <w:color w:val="000"/>
          <w:sz w:val="28"/>
          <w:szCs w:val="28"/>
        </w:rPr>
        <w:t xml:space="preserve">时代青年应心怀祖国，无畏担当，舍生难却热忱。</w:t>
      </w:r>
    </w:p>
    <w:p>
      <w:pPr>
        <w:ind w:left="0" w:right="0" w:firstLine="560"/>
        <w:spacing w:before="450" w:after="450" w:line="312" w:lineRule="auto"/>
      </w:pPr>
      <w:r>
        <w:rPr>
          <w:rFonts w:ascii="宋体" w:hAnsi="宋体" w:eastAsia="宋体" w:cs="宋体"/>
          <w:color w:val="000"/>
          <w:sz w:val="28"/>
          <w:szCs w:val="28"/>
        </w:rPr>
        <w:t xml:space="preserve">“残冬冰彻骨，初春雪未融，万家闭门户，隔窗听疫情。”20__年初，新年伊始却逢新冠肺炎肆虐，全国人民万众一心，描绘了一幅温情悲壮的抗疫国景。挂帅出征展现“国士担当”的钟南山院士；四处奔波捐援湖鄂的韩红；争分夺秒修建火神山、雷神山医院的施工人员；以及秉着“若有战，召必回，战必胜”的信念，发出“不计报酬，无论生死”的心声的广大医务工作者。他们于国家危难之际挺身而出，以担当之姿共筑守护祖国的生命长城，在与病毒的鏖战中展现出人间大爱。</w:t>
      </w:r>
    </w:p>
    <w:p>
      <w:pPr>
        <w:ind w:left="0" w:right="0" w:firstLine="560"/>
        <w:spacing w:before="450" w:after="450" w:line="312" w:lineRule="auto"/>
      </w:pPr>
      <w:r>
        <w:rPr>
          <w:rFonts w:ascii="宋体" w:hAnsi="宋体" w:eastAsia="宋体" w:cs="宋体"/>
          <w:color w:val="000"/>
          <w:sz w:val="28"/>
          <w:szCs w:val="28"/>
        </w:rPr>
        <w:t xml:space="preserve">少年奋发起扶摇，后浪奔涌映碧天。前辈们的拼搏与担当已为我们做出垂范，我们作为新时代青年，应该怀“位卑未敢忘忧国”之丹心。拼搏不息、无畏担当，投身于祖国建设的伟大事业中，给予祖国富饶与荣光！</w:t>
      </w:r>
    </w:p>
    <w:p>
      <w:pPr>
        <w:ind w:left="0" w:right="0" w:firstLine="560"/>
        <w:spacing w:before="450" w:after="450" w:line="312" w:lineRule="auto"/>
      </w:pPr>
      <w:r>
        <w:rPr>
          <w:rFonts w:ascii="宋体" w:hAnsi="宋体" w:eastAsia="宋体" w:cs="宋体"/>
          <w:color w:val="000"/>
          <w:sz w:val="28"/>
          <w:szCs w:val="28"/>
        </w:rPr>
        <w:t xml:space="preserve">愿以寸心寄华夏，且将岁月赠拼搏！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2025-05-02T09:02:06+08:00</dcterms:created>
  <dcterms:modified xsi:type="dcterms:W3CDTF">2025-05-02T09:02:06+08:00</dcterms:modified>
</cp:coreProperties>
</file>

<file path=docProps/custom.xml><?xml version="1.0" encoding="utf-8"?>
<Properties xmlns="http://schemas.openxmlformats.org/officeDocument/2006/custom-properties" xmlns:vt="http://schemas.openxmlformats.org/officeDocument/2006/docPropsVTypes"/>
</file>