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最新新时代新思想心得体会 新时代新思想新作为心得体会(汇总11篇)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新时代新思想心得体会篇一党的十九大描绘了迈进新时代、开启...</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新时代新思想心得体会篇一</w:t>
      </w:r>
    </w:p>
    <w:p>
      <w:pPr>
        <w:ind w:left="0" w:right="0" w:firstLine="560"/>
        <w:spacing w:before="450" w:after="450" w:line="312" w:lineRule="auto"/>
      </w:pPr>
      <w:r>
        <w:rPr>
          <w:rFonts w:ascii="宋体" w:hAnsi="宋体" w:eastAsia="宋体" w:cs="宋体"/>
          <w:color w:val="000"/>
          <w:sz w:val="28"/>
          <w:szCs w:val="28"/>
        </w:rPr>
        <w:t xml:space="preserve">党的十九大描绘了迈进新时代、开启新征程、夺取新胜利的宏伟蓝图。“新时代要有新气象，更要有新作为。”在新一届中央政治局常委同中外记者的见面会上，习近平总书记宣示使命担当、明确工作坐标，鼓舞和动员全党全国各族人民创造新业绩、书写新辉煌。</w:t>
      </w:r>
    </w:p>
    <w:p>
      <w:pPr>
        <w:ind w:left="0" w:right="0" w:firstLine="560"/>
        <w:spacing w:before="450" w:after="450" w:line="312" w:lineRule="auto"/>
      </w:pPr>
      <w:r>
        <w:rPr>
          <w:rFonts w:ascii="宋体" w:hAnsi="宋体" w:eastAsia="宋体" w:cs="宋体"/>
          <w:color w:val="000"/>
          <w:sz w:val="28"/>
          <w:szCs w:val="28"/>
        </w:rPr>
        <w:t xml:space="preserve">我们处在一个伟大的时代，每一天都在创造历史。习近平总书记指出：“现在，我们比历史上任何时期都更接近中华民族伟大复兴的目标，比历史上任何时期都更有信心、有能力实现这个目标。”过去五年，上海发展是全国发展的一个缩影，印证了中国从富起来到强起来的辉煌成就，也为国家战略提供了上海实践。9月27日，中国(上海)自由贸易试验区挂牌成立，开启了中国新一轮全面深化改革和扩大开放的制度试点;201xx年xx月26日，上海建设具有全球影响力的科创中心方案获批，这是党中央、国务院建设创新型国家和世界科技强国作出的重大部署，是贯彻落实创新驱动发展战略、共同落实供给侧结构性改革、创建一批具有核心竞争力的创新型企业的具体举措。</w:t>
      </w:r>
    </w:p>
    <w:p>
      <w:pPr>
        <w:ind w:left="0" w:right="0" w:firstLine="560"/>
        <w:spacing w:before="450" w:after="450" w:line="312" w:lineRule="auto"/>
      </w:pPr>
      <w:r>
        <w:rPr>
          <w:rFonts w:ascii="宋体" w:hAnsi="宋体" w:eastAsia="宋体" w:cs="宋体"/>
          <w:color w:val="000"/>
          <w:sz w:val="28"/>
          <w:szCs w:val="28"/>
        </w:rPr>
        <w:t xml:space="preserve">思想是行动的先导，新时代需要新思想的引领。展望未来，，我们将迎来改革开放40周年;，我们将迎来中华人民共和国成立70周年;，我们将全面建成小康社会;，我们将迎来中国共产党成立100周年。我们要创造出无愧于新时代的业绩，奋力把民族复兴的伟大事业推向前进，就要以新思想引领新时代，要用习近平新时代中国特色社会主义思想武装头脑、指导实践、推动工作，深刻领会其精神实质和丰富，把新思想作为贯穿一切工作的灵魂和主线，切实做到真学真懂真信真用;要让新思想成为广大干部群众投身社会主义现代化建设的强大思想武器和科学行动指南，用实实在在的发展成果彰显新思想的磅礴伟力。</w:t>
      </w:r>
    </w:p>
    <w:p>
      <w:pPr>
        <w:ind w:left="0" w:right="0" w:firstLine="560"/>
        <w:spacing w:before="450" w:after="450" w:line="312" w:lineRule="auto"/>
      </w:pPr>
      <w:r>
        <w:rPr>
          <w:rFonts w:ascii="宋体" w:hAnsi="宋体" w:eastAsia="宋体" w:cs="宋体"/>
          <w:color w:val="000"/>
          <w:sz w:val="28"/>
          <w:szCs w:val="28"/>
        </w:rPr>
        <w:t xml:space="preserve">以新作为谱写新篇章。</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办好中国的事情，关键在党。中国特色社会主义进入新时代，我们党一定要有新气象新作为。打铁必须自身硬。党的十九大再次向世界郑重宣告，全面从严治党永远在路上。关键是按照十九大关于新时代党的建设的总要求和总部署，毫不动摇地坚持和完善党的领导，毫不动摇地把党建设得更加坚强有力。我们要始终维护党中央权威和集中统一领导，牢固树立“四个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进入新时代，我们要坚定不移扩大开放，为复兴伟业注入不竭动力。人民对美好生活的向往就是我们的奋斗目标，要始终保持共产党人的初心和本色，强化使命担当，把以人民为中心的思想贯穿到一切工作中去，不断增进民生福祉，不断满足人民日益增长的美好生活需要，不断增强人民的获得感、幸福感、安全感。</w:t>
      </w:r>
    </w:p>
    <w:p>
      <w:pPr>
        <w:ind w:left="0" w:right="0" w:firstLine="560"/>
        <w:spacing w:before="450" w:after="450" w:line="312" w:lineRule="auto"/>
      </w:pPr>
      <w:r>
        <w:rPr>
          <w:rFonts w:ascii="宋体" w:hAnsi="宋体" w:eastAsia="宋体" w:cs="宋体"/>
          <w:color w:val="000"/>
          <w:sz w:val="28"/>
          <w:szCs w:val="28"/>
        </w:rPr>
        <w:t xml:space="preserve">上海是中国共产党的诞生地，是一座有着光荣革命传统的城市，传承着红色基因，承担着重要使命。新时代要有新作为，关键是坚持以习近平新时代中国特色社会主义思想为指导，着力在学懂、弄通、做实上狠下功夫，切实把学习宣传贯彻党的十九大精神，与贯彻落实以习近平同志为核心的党中央对上海工作的指示要求紧密结合起来，努力把党的十九大战略部署转化为上海的工作思路、工作举措和具体行动。我们要始终牢记习近平总书记对上海工作的指示要求，胸怀大局、服务全局;牢牢抓住发展第一要务不放松，全力实施好自贸试验区和科创中心建设两大国家战略;对标国际最高标准、最好水平，深入了解市场主体的“痛点”，找准工作切入点，切实提高改革的针对性和精准度;通过制度创新，充分激发社会活力，不断提高城市竞争力和软实力。</w:t>
      </w:r>
    </w:p>
    <w:p>
      <w:pPr>
        <w:ind w:left="0" w:right="0" w:firstLine="560"/>
        <w:spacing w:before="450" w:after="450" w:line="312" w:lineRule="auto"/>
      </w:pPr>
      <w:r>
        <w:rPr>
          <w:rFonts w:ascii="宋体" w:hAnsi="宋体" w:eastAsia="宋体" w:cs="宋体"/>
          <w:color w:val="000"/>
          <w:sz w:val="28"/>
          <w:szCs w:val="28"/>
        </w:rPr>
        <w:t xml:space="preserve">伟大征程已经开启。让我们更加紧密地团结在以习近平同志为核心的党中央周围，勇做新时代的坚定者、奋进者、搏击者，锐意进取、苦干实干，以新作为谱写新时代的发展新篇章。</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我是来自学院的学员。很荣幸今天在这里和大家分享这几天来党课学习的感悟，也将结合这三年来大学的学习、生活与工作谈谈对党组织的向往和感受。</w:t>
      </w:r>
    </w:p>
    <w:p>
      <w:pPr>
        <w:ind w:left="0" w:right="0" w:firstLine="560"/>
        <w:spacing w:before="450" w:after="450" w:line="312" w:lineRule="auto"/>
      </w:pPr>
      <w:r>
        <w:rPr>
          <w:rFonts w:ascii="宋体" w:hAnsi="宋体" w:eastAsia="宋体" w:cs="宋体"/>
          <w:color w:val="000"/>
          <w:sz w:val="28"/>
          <w:szCs w:val="28"/>
        </w:rPr>
        <w:t xml:space="preserve">我对自己能参加此期入党积极分子培训班感到无比自豪，对校领导及党校老师对我们的悉心教导表示衷心的感谢。通过三天的集中培训使我受益匪浅，聆听了对党的相关知识和校史校情用事例向我们生动的讲解和介绍，使我对中国共产党有了更深刻、更全面的认识，中国共产党是用先进理论武装起来的党，是全心全意为人民服务的党，在我心中，党的事业是伟大的，崇高的，神圣的，使我对党的理解在理想信念上得到进一步的升华。书记谈到，“追求中国共产党是一种人生信仰，信仰是心中的绿洲，没有信仰的人内心是荒芜的。”这句话让我记忆深刻，使我更加明确追随中国共产党将成为我一生的信仰，我将更加热爱我们的中国共产党，坚定了我为共产主义奋斗的终身的信念，是对理想的一次洗礼，从而更加坚定了我申请加入中国共产党的信念和决心。</w:t>
      </w:r>
    </w:p>
    <w:p>
      <w:pPr>
        <w:ind w:left="0" w:right="0" w:firstLine="560"/>
        <w:spacing w:before="450" w:after="450" w:line="312" w:lineRule="auto"/>
      </w:pPr>
      <w:r>
        <w:rPr>
          <w:rFonts w:ascii="宋体" w:hAnsi="宋体" w:eastAsia="宋体" w:cs="宋体"/>
          <w:color w:val="000"/>
          <w:sz w:val="28"/>
          <w:szCs w:val="28"/>
        </w:rPr>
        <w:t xml:space="preserve">x月x日晚，在观看完电影《雨中的树》后，脑海里还留存着这个片段，主人公李林森肝癌晚期仍强忍着病痛想着能再多为人民做些事。他说了这样一句话引人深思：“时间总是不够用的，要抓紧你们的青春多做事，做好人，做善良的人，做清清白白的人，说话算数，爱父母，爱家人，眼里不能总装着自己，也要看的见别人。”李林森的身上充分的展现了他一生为民，廉洁奉公的优秀共产党人身上应有的责任和精神品质。</w:t>
      </w:r>
    </w:p>
    <w:p>
      <w:pPr>
        <w:ind w:left="0" w:right="0" w:firstLine="560"/>
        <w:spacing w:before="450" w:after="450" w:line="312" w:lineRule="auto"/>
      </w:pPr>
      <w:r>
        <w:rPr>
          <w:rFonts w:ascii="宋体" w:hAnsi="宋体" w:eastAsia="宋体" w:cs="宋体"/>
          <w:color w:val="000"/>
          <w:sz w:val="28"/>
          <w:szCs w:val="28"/>
        </w:rPr>
        <w:t xml:space="preserve">习近平总书记倡导我们国家要实现“中国梦”的伟大理想，“中国梦”是人民的梦，也是我们党的梦。中国梦要实现中华民族的伟大复兴，是中华民族近代以来最伟大的梦想。这个梦想凝聚了几代中国人的夙愿，体现了中华民族和中国人民的整体利益。一代一代的中国共产党人从新中国至今，坚持改革开放，坚持发展中国特色社会主义事业，取得了巨大成就，赢得了全国各族人民忠心爱戴和国际普遍赞誉，我们要向党的前辈和先驱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新时代的大学生，每个人都有理想和追求，我们应该把“个人梦”想融入到“中国梦”中去，我问自己，我的大学应该怎么度过?我更要加珍惜余下的大学时光，坚定梦想，树立正确的人生观，世界观，价值观。向党组织靠拢，想成为一名党员，就要脚踏实地，使自己的思想觉悟不断提升，政治理论水平不断提升，从思想出发，从行动出发，为母校，学院和身边的同学们献出自己一份微薄之力;学习中，认真学习科学文化和专业知识，要有求真务实地钻研精神，以社会实践活动锻炼增强、拓展综合素质，提高综合能力，勇于创新，在创新中发展、成长、成功、成才;明确个人目标，心胸宽广，做好人生的职业规划，生活中，从每一件小事做起，将谨记“全心全意为人民服务”的宗旨，不断地修正和完善自我，实现自我的人生价值，并为构建社会主义核心价值体系而不懈奋斗!</w:t>
      </w:r>
    </w:p>
    <w:p>
      <w:pPr>
        <w:ind w:left="0" w:right="0" w:firstLine="560"/>
        <w:spacing w:before="450" w:after="450" w:line="312" w:lineRule="auto"/>
      </w:pPr>
      <w:r>
        <w:rPr>
          <w:rFonts w:ascii="宋体" w:hAnsi="宋体" w:eastAsia="宋体" w:cs="宋体"/>
          <w:color w:val="000"/>
          <w:sz w:val="28"/>
          <w:szCs w:val="28"/>
        </w:rPr>
        <w:t xml:space="preserve">最后，再次感谢学校党委领导和党校培训班老师们让我们在政治学习有所提升的辛勤传授，也希望所有党课班学员能够严格要求自己，早日加入中国共产党，衷心的祝愿在党的领导下，祖国更加辉煌，母校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“中国特色社会主义进入新时代!”在十九大报告中给出的一个新的重大判断，指明了我国发展新的历史方位。以下是小编整理的企业负责人学习新时代中国特色社会主义思想。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作为一名企业负责人要深刻理解和准确把握十九大会议精神，认真学习习近平新时代中国特色社会主义思想，以高度的政治责任感，紧紧围绕集团公司的决策部署，忠诚履职、担当作为，切实做到以下四方面：</w:t>
      </w:r>
    </w:p>
    <w:p>
      <w:pPr>
        <w:ind w:left="0" w:right="0" w:firstLine="560"/>
        <w:spacing w:before="450" w:after="450" w:line="312" w:lineRule="auto"/>
      </w:pPr>
      <w:r>
        <w:rPr>
          <w:rFonts w:ascii="宋体" w:hAnsi="宋体" w:eastAsia="宋体" w:cs="宋体"/>
          <w:color w:val="000"/>
          <w:sz w:val="28"/>
          <w:szCs w:val="28"/>
        </w:rPr>
        <w:t xml:space="preserve">一是学习新思想要把坚定理想信念作为第一方向。坚定理想信念，听党话、跟党走。坚定相信只有中国共产党才能领到中国，坚持正确的政治方向和坚定不移的政治立场，学会从站在全局的高度，用历史的、辩证的、发展的眼光去观察和处理问题。</w:t>
      </w:r>
    </w:p>
    <w:p>
      <w:pPr>
        <w:ind w:left="0" w:right="0" w:firstLine="560"/>
        <w:spacing w:before="450" w:after="450" w:line="312" w:lineRule="auto"/>
      </w:pPr>
      <w:r>
        <w:rPr>
          <w:rFonts w:ascii="宋体" w:hAnsi="宋体" w:eastAsia="宋体" w:cs="宋体"/>
          <w:color w:val="000"/>
          <w:sz w:val="28"/>
          <w:szCs w:val="28"/>
        </w:rPr>
        <w:t xml:space="preserve">二是学习新思想要把提升职业技能作为第一职责。必须树立终身学习的理念的要求，进一步加强学习，牢固树立政策、专业、国际、实践四种意识，把学习作为一种人生态度、一种生活方式、一种行为习惯，勤于学习钻研，敏于求知探索。融入一线、关注一线、严抓一线，切实提高自身工作能力和综合素质。</w:t>
      </w:r>
    </w:p>
    <w:p>
      <w:pPr>
        <w:ind w:left="0" w:right="0" w:firstLine="560"/>
        <w:spacing w:before="450" w:after="450" w:line="312" w:lineRule="auto"/>
      </w:pPr>
      <w:r>
        <w:rPr>
          <w:rFonts w:ascii="宋体" w:hAnsi="宋体" w:eastAsia="宋体" w:cs="宋体"/>
          <w:color w:val="000"/>
          <w:sz w:val="28"/>
          <w:szCs w:val="28"/>
        </w:rPr>
        <w:t xml:space="preserve">三是学习新思想要把严于律己作为第一要求。在全面从严治党的新形势下，要高标准严要求，认真参与“。</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”学习教育常态化制度化工作，做合格团员干部。深刻强化“四个意识”，从一开始就要筑牢拒腐防变的堤防，厘清公与私的界限，只有严于律己才能风清气正、只有严于律己才能清正廉洁。</w:t>
      </w:r>
    </w:p>
    <w:p>
      <w:pPr>
        <w:ind w:left="0" w:right="0" w:firstLine="560"/>
        <w:spacing w:before="450" w:after="450" w:line="312" w:lineRule="auto"/>
      </w:pPr>
      <w:r>
        <w:rPr>
          <w:rFonts w:ascii="宋体" w:hAnsi="宋体" w:eastAsia="宋体" w:cs="宋体"/>
          <w:color w:val="000"/>
          <w:sz w:val="28"/>
          <w:szCs w:val="28"/>
        </w:rPr>
        <w:t xml:space="preserve">四是学习新思想要把勇于担当作为第一责任。要勇挑重担、敢于担当，要在公司发展上担当排头兵，始终坚持干事创业的勇气、主动迎难而上的信心和干就要干好的决心，不要试图有侥幸和逃避的心理，只有承担好自己的责任、挑好自己的担子，才能在今后的工作中有所发展，才能更好的服务于百姓。</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“中国特色社会主义进入新时代!”在十九大报告中给出的一个新的重大判断，指明了我国发展新的历史方位。这传递出了中国的发展密码，展现出了中国推动发展的强大决心。</w:t>
      </w:r>
    </w:p>
    <w:p>
      <w:pPr>
        <w:ind w:left="0" w:right="0" w:firstLine="560"/>
        <w:spacing w:before="450" w:after="450" w:line="312" w:lineRule="auto"/>
      </w:pPr>
      <w:r>
        <w:rPr>
          <w:rFonts w:ascii="宋体" w:hAnsi="宋体" w:eastAsia="宋体" w:cs="宋体"/>
          <w:color w:val="000"/>
          <w:sz w:val="28"/>
          <w:szCs w:val="28"/>
        </w:rPr>
        <w:t xml:space="preserve">作为一家能源公司，在这愈加开放、愈加繁荣的发展浪潮中，必须与时俱进，在新的时代确立新的目标，用新的思想引导我们有新的作为，传递出我们的发展密码，展现出我们的发展决心，实现属于我们自己的中国梦。</w:t>
      </w:r>
    </w:p>
    <w:p>
      <w:pPr>
        <w:ind w:left="0" w:right="0" w:firstLine="560"/>
        <w:spacing w:before="450" w:after="450" w:line="312" w:lineRule="auto"/>
      </w:pPr>
      <w:r>
        <w:rPr>
          <w:rFonts w:ascii="宋体" w:hAnsi="宋体" w:eastAsia="宋体" w:cs="宋体"/>
          <w:color w:val="000"/>
          <w:sz w:val="28"/>
          <w:szCs w:val="28"/>
        </w:rPr>
        <w:t xml:space="preserve">新时代赋予我们新的使命。我们要加强企业文化的发展，突破企业发展瓶颈，深度融入地方经济发展，加快推进业务领域延伸，培养新时代下复合型人才，着力提升企业品牌形象，遵循绿色发展理念，加快推进企业可持续发展战略。</w:t>
      </w:r>
    </w:p>
    <w:p>
      <w:pPr>
        <w:ind w:left="0" w:right="0" w:firstLine="560"/>
        <w:spacing w:before="450" w:after="450" w:line="312" w:lineRule="auto"/>
      </w:pPr>
      <w:r>
        <w:rPr>
          <w:rFonts w:ascii="宋体" w:hAnsi="宋体" w:eastAsia="宋体" w:cs="宋体"/>
          <w:color w:val="000"/>
          <w:sz w:val="28"/>
          <w:szCs w:val="28"/>
        </w:rPr>
        <w:t xml:space="preserve">新时代呼唤我们新的成就。想让企业有好的发展就要力争上游。我们要努力克服先天劣势，降低成本输出，让企业效益最大化;我们要加快新技术的发展、新产品的研发，用科技力量武装自己;我们要不忘初心，牢记使命，让广大党员干部更加坚定“四个自信”，更加牢固树立“四个意识”，把“党的人”和“职业人”淋漓尽致地展现在工作中;我们要创新机制、激发活力，让广大职工群众以更加强烈的主人翁精神融入企业发展，拥有更强烈的幸福感和获得感。</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正如召唤，历史只会眷顾坚定者、奋进者、搏击者，而不会等待犹豫者、懈怠者、畏难者。从此刻开始，让我们继续志存高远、脚踏实地，时不我待、只争朝夕地迈出自己奋斗的脚步，勠力同心奔向新目标、完成新使命!</w:t>
      </w:r>
    </w:p>
    <w:p>
      <w:pPr>
        <w:ind w:left="0" w:right="0" w:firstLine="560"/>
        <w:spacing w:before="450" w:after="450" w:line="312" w:lineRule="auto"/>
      </w:pPr>
      <w:r>
        <w:rPr>
          <w:rFonts w:ascii="宋体" w:hAnsi="宋体" w:eastAsia="宋体" w:cs="宋体"/>
          <w:color w:val="000"/>
          <w:sz w:val="28"/>
          <w:szCs w:val="28"/>
        </w:rPr>
        <w:t xml:space="preserve">在党的十九大报告中提出的新时代中国特色社会主义思想和基本方略，是我们当前和今后工作的基本遵循，必须深刻学习领会，全面准确贯彻落实。</w:t>
      </w:r>
    </w:p>
    <w:p>
      <w:pPr>
        <w:ind w:left="0" w:right="0" w:firstLine="560"/>
        <w:spacing w:before="450" w:after="450" w:line="312" w:lineRule="auto"/>
      </w:pPr>
      <w:r>
        <w:rPr>
          <w:rFonts w:ascii="宋体" w:hAnsi="宋体" w:eastAsia="宋体" w:cs="宋体"/>
          <w:color w:val="000"/>
          <w:sz w:val="28"/>
          <w:szCs w:val="28"/>
        </w:rPr>
        <w:t xml:space="preserve">新时代需要新理念，新时代需要新思路，新时代需要新发展。新时代下的集团公司正在新思想的领导下奋力前行，站在集团公司发展的新时期，必须坚持创新协调、绿色发展的新发展理念，必须深入贯彻公司发展新思路，积极应对供给侧结构性改革和企业体制改革带来的新变化、新机遇、新挑战，牢牢把握社会友好、资源节约、绿色环保的企业发展新趋势，找准发展定位，明确发展方向，拓展发展外延，让企业在转化中升级、在发展中壮大。</w:t>
      </w:r>
    </w:p>
    <w:p>
      <w:pPr>
        <w:ind w:left="0" w:right="0" w:firstLine="560"/>
        <w:spacing w:before="450" w:after="450" w:line="312" w:lineRule="auto"/>
      </w:pPr>
      <w:r>
        <w:rPr>
          <w:rFonts w:ascii="宋体" w:hAnsi="宋体" w:eastAsia="宋体" w:cs="宋体"/>
          <w:color w:val="000"/>
          <w:sz w:val="28"/>
          <w:szCs w:val="28"/>
        </w:rPr>
        <w:t xml:space="preserve">要持续强化创新理念，不断推进实践创新。要继续深化降本增效的企业理念，不断提升核心竞争力。要大力力度培养新人，让新人更快适应公司的发展节奏，加大力度进行合理投资，调整产业布局，优化资产结构，真正让资本活起来、动起来，要以更加饱满的工作热情、更加扎实的工作态度、更加有力的工作举措，砥砺奋进，实干担当，有力推动企业改革发展取得新业绩、新拓展、新成就，努力将企业打造成同行业有力竞争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新时代新思想心得体会篇四</w:t>
      </w:r>
    </w:p>
    <w:p>
      <w:pPr>
        <w:ind w:left="0" w:right="0" w:firstLine="560"/>
        <w:spacing w:before="450" w:after="450" w:line="312" w:lineRule="auto"/>
      </w:pPr>
      <w:r>
        <w:rPr>
          <w:rFonts w:ascii="宋体" w:hAnsi="宋体" w:eastAsia="宋体" w:cs="宋体"/>
          <w:color w:val="000"/>
          <w:sz w:val="28"/>
          <w:szCs w:val="28"/>
        </w:rPr>
        <w:t xml:space="preserve">学习十九大报告，我们感受到的是一种强烈的思想震撼、巨大的精神激励、深刻的灵魂触动、充盈的情感驱动和全新的信仰升华。纵观十九大报告全文，感受最多的，就是一个“新”字：新成就、新时代、新思想、新目标、新部署、新征程，这六个“新”将指引我们未来五年甚至更长远的发展。</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十九大报告中新的重要论断，也是我国发展新的历史方位，我们比历史上任何时期都更接近、更有信心和能力实现中华民族伟大复兴的目标。过去十几年，尤其是过去五年，中国的发展可谓突飞猛进，一路高歌。站在新的历史起点，我们有理由、有底气、有信心相信中国人民实现从“站起来”到“富起来”再到“强起来”的奋斗目标指日可待。我们在为国家繁荣发展感到骄傲的同时，也切实感受到祖国发展给我们生活带来的巨大变化，从开放包容的创业创新环境到身份证异地办理的便捷服务；从无现金支付的微信支付和支付宝的普及，到方便人民出行的共享单车，这些变化都在潜移默化中改变着人们的生活方式和出行方式。</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新时代新思想心得体会篇五</w:t>
      </w:r>
    </w:p>
    <w:p>
      <w:pPr>
        <w:ind w:left="0" w:right="0" w:firstLine="560"/>
        <w:spacing w:before="450" w:after="450" w:line="312" w:lineRule="auto"/>
      </w:pPr>
      <w:r>
        <w:rPr>
          <w:rFonts w:ascii="宋体" w:hAnsi="宋体" w:eastAsia="宋体" w:cs="宋体"/>
          <w:color w:val="000"/>
          <w:sz w:val="28"/>
          <w:szCs w:val="28"/>
        </w:rPr>
        <w:t xml:space="preserve">每一次学习都是一次成长，一次感悟。这一次的党校学习经历就是的代表。</w:t>
      </w:r>
    </w:p>
    <w:p>
      <w:pPr>
        <w:ind w:left="0" w:right="0" w:firstLine="560"/>
        <w:spacing w:before="450" w:after="450" w:line="312" w:lineRule="auto"/>
      </w:pPr>
      <w:r>
        <w:rPr>
          <w:rFonts w:ascii="宋体" w:hAnsi="宋体" w:eastAsia="宋体" w:cs="宋体"/>
          <w:color w:val="000"/>
          <w:sz w:val="28"/>
          <w:szCs w:val="28"/>
        </w:rPr>
        <w:t xml:space="preserve">因为对党的向往，我填写了入党申请书。很荣幸，我来到了党校。可是，扪心自问，我对党真的了解吗?的确，自己对党的发展历程只有一个模糊的概念，零零碎碎，这样的我有资格入党吗?这样的我能成为一名合格的党员吗?答案自然是否定的。在这一次的党校学习课上，老师给我们细心讲解了中国共产党艰辛的建党历程，除了先进的马克思列宁主义思想的指导和其他历史发展的客观因素之外，中国共产党中有许许多多优秀的党员，正是因为他们，共产主义的先进思想才能广泛传播，被人所熟悉，认可，接受。他们是伟大的先驱，是建设中国共产主义的原生力量。现在的我们要以他们为楷模，努力超越自己。</w:t>
      </w:r>
    </w:p>
    <w:p>
      <w:pPr>
        <w:ind w:left="0" w:right="0" w:firstLine="560"/>
        <w:spacing w:before="450" w:after="450" w:line="312" w:lineRule="auto"/>
      </w:pPr>
      <w:r>
        <w:rPr>
          <w:rFonts w:ascii="宋体" w:hAnsi="宋体" w:eastAsia="宋体" w:cs="宋体"/>
          <w:color w:val="000"/>
          <w:sz w:val="28"/>
          <w:szCs w:val="28"/>
        </w:rPr>
        <w:t xml:space="preserve">仅仅了解党是远远不能达到一个合格党员的标准。在__老师的课上，老师告诉我们入党意味着什么?入党意味着接受一个理想，担当一种责任，承诺一份忠诚。还记得《钢铁是怎样炼成的》中的主人公保尔·柯察金说过“人的一生应当这样度过：当一个人回首往事时，不因虚度年华而悔恨，也不因碌碌无为而羞愧;这样，在他临死的时候，能够说，我把整个生命和全部精力都奉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这段话是对有价值的生命的诠释。虽然现在的我们普通，我们渺小，但是那并不意味着我们注定平庸，我们还年轻，只要我们有一颗积极乐观，无私奉献的心，我相信，我们可以用它点燃理想，用它去实现自我的价值。人生不能没有理想，理想确定了人生的方向，只有拥有了明确的的理想，我们才有为之奋斗的方向，才会有为之奋斗的勇气和动力。理想在前方无时无刻不鞭策着我们前进。如果有一天，梦想实现了，那是一种成功的喜悦，一种超脱自我境界的到达。如果失败了，那么，在追求理想的过程中，我们收获了更多。那是人生最宝贵的财富。高中时，曾读到马克思中学毕业论文《青年在选择职业时的考虑》，我震惊了。</w:t>
      </w:r>
    </w:p>
    <w:p>
      <w:pPr>
        <w:ind w:left="0" w:right="0" w:firstLine="560"/>
        <w:spacing w:before="450" w:after="450" w:line="312" w:lineRule="auto"/>
      </w:pPr>
      <w:r>
        <w:rPr>
          <w:rFonts w:ascii="宋体" w:hAnsi="宋体" w:eastAsia="宋体" w:cs="宋体"/>
          <w:color w:val="000"/>
          <w:sz w:val="28"/>
          <w:szCs w:val="28"/>
        </w:rPr>
        <w:t xml:space="preserve">一个刚刚中学毕业的学生，却已经对理想有了如此深刻的认识和感悟。现在，已经是大学生的我们，仅仅希望能有更好的大学生活环境，希望毕业之后有一份收入不错的工作……这些没有错，理想不分大小，理想没有贵贱。但是，作为一名渴望向党组织靠拢的入党积极分子推优成员之一，我们应当树立为人类服务的伟大理想。或许，我们会认为这个梦想无法企及。但是我相信，我可以从小事做起，脚踏实地一步一步去实践，一步一步向前。</w:t>
      </w:r>
    </w:p>
    <w:p>
      <w:pPr>
        <w:ind w:left="0" w:right="0" w:firstLine="560"/>
        <w:spacing w:before="450" w:after="450" w:line="312" w:lineRule="auto"/>
      </w:pPr>
      <w:r>
        <w:rPr>
          <w:rFonts w:ascii="宋体" w:hAnsi="宋体" w:eastAsia="宋体" w:cs="宋体"/>
          <w:color w:val="000"/>
          <w:sz w:val="28"/>
          <w:szCs w:val="28"/>
        </w:rPr>
        <w:t xml:space="preserve">通常在生活中，我们都希望和有责任心的人一起工作，一起学习，生活。责任与理想是伴随的。理想是责任的动力。当一个人失去了理想就没有了责任。当然，责任还与自由相连，人都要为自己的行为负责。如果只希望拥有自由而不想承担责任，那么这种绝对的自由势必会造成无法弥补的损失。圣埃克苏佩利曾说“要做人，首先就得承担责任。”学会承担责任是一个人成熟的标志之一，是一名合格党员应该具备的最基本的素养之一。在课堂上，老师还强调了忠诚的意义。忠诚是对责任的坚持，是对正义的守护，是对信念的执着。共产党是中国的执政党，共产党是由一名名党员组成的，只有所有人都团结爱党，只有所有人都一心为党，那么我们的党才能新兴向荣，充满生气。我们的国家才会兴旺发达。</w:t>
      </w:r>
    </w:p>
    <w:p>
      <w:pPr>
        <w:ind w:left="0" w:right="0" w:firstLine="560"/>
        <w:spacing w:before="450" w:after="450" w:line="312" w:lineRule="auto"/>
      </w:pPr>
      <w:r>
        <w:rPr>
          <w:rFonts w:ascii="宋体" w:hAnsi="宋体" w:eastAsia="宋体" w:cs="宋体"/>
          <w:color w:val="000"/>
          <w:sz w:val="28"/>
          <w:szCs w:val="28"/>
        </w:rPr>
        <w:t xml:space="preserve">在之前的党校关于“我距离一名合格的党员还有多远”问题的讨论中，我说虽然路途遥远，但一心向党。因为在我的心中，入党不仅仅是通过两年的考察，达到一定的标准，拿到一本正式的党员证就完成的事。一名真正的党员，是用自己的一生去实践。</w:t>
      </w:r>
    </w:p>
    <w:p>
      <w:pPr>
        <w:ind w:left="0" w:right="0" w:firstLine="560"/>
        <w:spacing w:before="450" w:after="450" w:line="312" w:lineRule="auto"/>
      </w:pPr>
      <w:r>
        <w:rPr>
          <w:rFonts w:ascii="宋体" w:hAnsi="宋体" w:eastAsia="宋体" w:cs="宋体"/>
          <w:color w:val="000"/>
          <w:sz w:val="28"/>
          <w:szCs w:val="28"/>
        </w:rPr>
        <w:t xml:space="preserve">因为党在我心，虽路漫漫其修远兮，吾必将上下而求索。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新时代新思想心得体会篇六</w:t>
      </w:r>
    </w:p>
    <w:p>
      <w:pPr>
        <w:ind w:left="0" w:right="0" w:firstLine="560"/>
        <w:spacing w:before="450" w:after="450" w:line="312" w:lineRule="auto"/>
      </w:pPr>
      <w:r>
        <w:rPr>
          <w:rFonts w:ascii="宋体" w:hAnsi="宋体" w:eastAsia="宋体" w:cs="宋体"/>
          <w:color w:val="000"/>
          <w:sz w:val="28"/>
          <w:szCs w:val="28"/>
        </w:rPr>
        <w:t xml:space="preserve">在十九大上的报告主题鲜明、思想深邃，气势恢弘、催人奋进，党的十九大提出了习近平新时代中国特色社会主义思想，我对党的十九大召开满怀期盼。以下是小编整理的党员学习关于最新党员干部学习新时代新思想。</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欢迎大家参阅。</w:t>
      </w:r>
    </w:p>
    <w:p>
      <w:pPr>
        <w:ind w:left="0" w:right="0" w:firstLine="560"/>
        <w:spacing w:before="450" w:after="450" w:line="312" w:lineRule="auto"/>
      </w:pPr>
      <w:r>
        <w:rPr>
          <w:rFonts w:ascii="宋体" w:hAnsi="宋体" w:eastAsia="宋体" w:cs="宋体"/>
          <w:color w:val="000"/>
          <w:sz w:val="28"/>
          <w:szCs w:val="28"/>
        </w:rPr>
        <w:t xml:space="preserve">在十九大上的报告主题鲜明、思想深邃，气势恢弘、催人奋进，党的十九大提出了习近平新时代中国特色社会主义思想，我对党的十九大召开满怀期盼。我将进一步提高政治站位，认真学习习近平新时代中国特色社会主义思想，牢固树立\'四个意识\'，将抓好基层组织建设作为首要任务，尽心尽力干好本职工作，将群众的呼声作为工作的第一信号，将群众的评价作为检验工作的重要标尺，使基层党组织的凝聚力在为民解困中不断增强，广大党员干部的作风在服务群众中持续转变。</w:t>
      </w:r>
    </w:p>
    <w:p>
      <w:pPr>
        <w:ind w:left="0" w:right="0" w:firstLine="560"/>
        <w:spacing w:before="450" w:after="450" w:line="312" w:lineRule="auto"/>
      </w:pPr>
      <w:r>
        <w:rPr>
          <w:rFonts w:ascii="宋体" w:hAnsi="宋体" w:eastAsia="宋体" w:cs="宋体"/>
          <w:color w:val="000"/>
          <w:sz w:val="28"/>
          <w:szCs w:val="28"/>
        </w:rPr>
        <w:t xml:space="preserve">作为党员干部要深入贯彻系列重要讲话精神和治国理政新理念新思想新战略，认真落实各级部署，勇敢肩负起历史赋予的光荣使命，走对路、扎实干，让青春在实现中华民族伟大复兴中国梦的生动实践中焕发出绚烂的光彩。</w:t>
      </w:r>
    </w:p>
    <w:p>
      <w:pPr>
        <w:ind w:left="0" w:right="0" w:firstLine="560"/>
        <w:spacing w:before="450" w:after="450" w:line="312" w:lineRule="auto"/>
      </w:pPr>
      <w:r>
        <w:rPr>
          <w:rFonts w:ascii="宋体" w:hAnsi="宋体" w:eastAsia="宋体" w:cs="宋体"/>
          <w:color w:val="000"/>
          <w:sz w:val="28"/>
          <w:szCs w:val="28"/>
        </w:rPr>
        <w:t xml:space="preserve">以为核心的党中央进行艰辛理论探索，创立了习近平新时代中国特色社会主义思想。这一重要思想是马克思主义中国化最新成果，是中国特色社会主义理论体系重要组成部分，是我们党必须长期坚持的指导思想。</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让我们认真学习习近平新时代中国特色社会主义思想，更加紧密地团结在以为核心的党中央周围，各级党组织、广大党员干部和各族人民群众的心始终与以为核心的党中央紧紧地贴在一起、紧紧地连在一起，始终在思想上政治上行动上同党中央保持高度一致，不忘初心，鼓足精气神，撸起袖子加油干，创造出无愧于历史、无愧于时代、无愧于人民的新业绩，开创美丽新局面，推动各项事业取得新进展!</w:t>
      </w:r>
    </w:p>
    <w:p>
      <w:pPr>
        <w:ind w:left="0" w:right="0" w:firstLine="560"/>
        <w:spacing w:before="450" w:after="450" w:line="312" w:lineRule="auto"/>
      </w:pPr>
      <w:r>
        <w:rPr>
          <w:rFonts w:ascii="宋体" w:hAnsi="宋体" w:eastAsia="宋体" w:cs="宋体"/>
          <w:color w:val="000"/>
          <w:sz w:val="28"/>
          <w:szCs w:val="28"/>
        </w:rPr>
        <w:t xml:space="preserve">18日上午，党的十九大开幕会在京召开，代表xx届中央委员会向大会所作的报告，广大党员干部深受鼓舞，倍感振奋，作为党员干部不仅要深刻学习领会十九大报告精神，更要认真学习习近平新时代中国特色社会主义思想，坚决以十九大精神为指引，始终践行忠诚干净担当，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要坚持在学深悟透上下功夫。通过集体学习、党员支部生活日、微信客户端、廉政短信等多种形式，让广大干部吃透学透十九大报告精神，将会议精神与思想和工作的实际联系起来，通过深入学习、系统学习，把学习领会十九大报告精神与学习贯彻党章党规、系列重要讲话精神、省市区党代会精神和“。</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”学习教育常态化制度化结合起来，将讲话精神落实到日常的工作目标、工作思路、工作举措中，切实做到学而信、学而思、学而行。</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要坚持在笃行担当上下功夫。提高工作政治站位，找准在全面从严治党中的职责定位，切实把十九大精神贯彻到工作中去。维护政令畅通，坚持纠正和查处有令不行、有禁不止，作风不实、纪律不严，不敢担当、为官不为等问题。要从严纠正“四风”，紧盯重点领域，严肃查处群众身边的不正之风和腐败问题。准确运用监督执纪“四种形态”，特别是第一种形态，正“歪树”、治“病树”、拔“烂树”，当好政治生态的“护林员”。进一步压实“两个责任”，严肃问责不担当、不作为问题，坚持“勤”与“廉”相统一，按照“三个区分开来”要求，认真执行容错纠错尽职免责机制，推动形成既守纪律讲规矩又敢担当干事业的鲜明导向。</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要坚持在强化自身建设上下功夫。严格党内政治生活，按照党内政治生活准则和党的纪律规矩办事。通过学习不断提高自身的理论素养，通过笃行，不断提高自己的服务能力和业务水平。通过“批评与自我批评”，不做老好人，别人的问题要指出，要正视自己的问题，虚心接受他人的批评意见，做到批评别人带辣味，接受批评知错就改。要深入领会习近平新时代中国特色社会主义思想的历史地位、科学体系、精神实质、实践要求，更好用党的创新理论武装头脑、指导实践、推动工作。“人无远虑必有近忧”，要居安思危、未雨绸缪，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不断找出自己的不足和差距补齐短板在工作中进位争先争做合格党员。</w:t>
      </w:r>
    </w:p>
    <w:p>
      <w:pPr>
        <w:ind w:left="0" w:right="0" w:firstLine="560"/>
        <w:spacing w:before="450" w:after="450" w:line="312" w:lineRule="auto"/>
      </w:pPr>
      <w:r>
        <w:rPr>
          <w:rFonts w:ascii="宋体" w:hAnsi="宋体" w:eastAsia="宋体" w:cs="宋体"/>
          <w:color w:val="000"/>
          <w:sz w:val="28"/>
          <w:szCs w:val="28"/>
        </w:rPr>
        <w:t xml:space="preserve">党的xx大以来党和国家事业发生的历史性变革、取得的历史性成就，在我们党的历史、中华人民共和国历史、中华民族历史上具有里程碑意义。古人云：行百里者半于九十。意思是走一百里路，走了九十里才算是走了一半。目前我们已经进入全面建成小康社会决胜阶段，在这个时候各方面工作都走向平稳阶段，同时也处于攻坚克难时期，在愈接近成功的时候愈加的困难，愈要认真对待。历史只会眷顾坚定者、奋进者、搏击者，而不会等待犹豫者、懈怠者、畏难者，作为基层党组织，高举旗帜跟党走，以党员影响群众，用党建引领基层建设，做好基层服务工作显得尤为重要，笔者认为践行服务宗旨需要在党员、党建、组织中寻找亮点、寻求突破，才能做好服务群众零距离、办好老百姓家门口的事，作出新成效。</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党员要亮身份，树形象，做表率。广大党员干部经过“两学一做”学习教育的洗礼，在理想信念、宗旨意识、党性等方面有所提高，但仍存在着一些问题，遇事不敢说，怕事找上门，党员干部的作用没有如预想发挥出来。因此对于广大党员干部应加强培养责任意识和大局意识，进一步强化理想信念、党性，借助开展主题党日、党员服务日、党员干部全覆盖联系群众等活动做优党员服务，密切党群干群关系，通过佩戴党徽、张贴党员户标识、设置党员示范岗等形式亮出党员身份，引导广大党员树立党员正面形象和充分发挥先锋模范作用，影响普通群众听党话、跟党走，培养最牢固、最可靠的“螺丝钉”。</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党建要亮品牌，抓落实，严监管。基层党组织建设工作任重而道远，党建工作也应引领其他各项工作有序落实开展。但党建工作不扎实、工作混乱等情况也时有发生，使得工作开展起来更加困难。因此各基层党组织应结合自我实际，以服务群众为根本，提炼党建特色，做实做精，打造党建品牌化，抓规范，用严的要求、实的作风，以上率下、层层推进，不断践行服务宗旨，激发党员干部群众的积极性、主动性、创造性，促进党建工作经得起群众监督，自我监督和上级监督，用精品党建品牌打开基层阳光服务新局面，推动基层阳光治理新方向。</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组织要亮服务，夯基础，惠民生。不论是党员干部工作也好，基层党建工作也好，其最终目的都是为了更好的做好服务群众工作，以扎实的工作作风解决百姓家门口的大小事，走好服务群众的“最后一公里”。基层组织做优服务体现在日常工作与生活的方方面面，往大了说就是群众的幸福指数有没有提高、人居环境有没有改善、生活能不能得到保障、收入有没有提高等，往小的说就是找组织打个证明盖个章方不方便、反映社区路灯坏了有没有及时修好等，只有怀有大局意识做亮服务群众的“柴米油盐”，群众才会伸出大拇指为你点赞，全面建成小康社会的路上才能同心协力，众志成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新时代新思想心得体会篇七</w:t>
      </w:r>
    </w:p>
    <w:p>
      <w:pPr>
        <w:ind w:left="0" w:right="0" w:firstLine="560"/>
        <w:spacing w:before="450" w:after="450" w:line="312" w:lineRule="auto"/>
      </w:pPr>
      <w:r>
        <w:rPr>
          <w:rFonts w:ascii="宋体" w:hAnsi="宋体" w:eastAsia="宋体" w:cs="宋体"/>
          <w:color w:val="000"/>
          <w:sz w:val="28"/>
          <w:szCs w:val="28"/>
        </w:rPr>
        <w:t xml:space="preserve">党的十九大报告提出中国特色社会主义进入新时代，这是党中央对党和国家当前所处历史方位作出的重大战略判断。作为一名共产党员，作为分行纪委书记，我认识到，在新时代中国特色社会主义的伟大实践中，要勇于担起进行伟大斗争、建设伟大工程、推进伟大事业、实现伟大梦想的历史使命和神圣责任，要毫不动摇坚持以习近平新时代中国特色社会主义思想武装全党，坚定不移全面加强党的建设。</w:t>
      </w:r>
    </w:p>
    <w:p>
      <w:pPr>
        <w:ind w:left="0" w:right="0" w:firstLine="560"/>
        <w:spacing w:before="450" w:after="450" w:line="312" w:lineRule="auto"/>
      </w:pPr>
      <w:r>
        <w:rPr>
          <w:rFonts w:ascii="宋体" w:hAnsi="宋体" w:eastAsia="宋体" w:cs="宋体"/>
          <w:color w:val="000"/>
          <w:sz w:val="28"/>
          <w:szCs w:val="28"/>
        </w:rPr>
        <w:t xml:space="preserve">一、必须持之以恒思想建党。</w:t>
      </w:r>
    </w:p>
    <w:p>
      <w:pPr>
        <w:ind w:left="0" w:right="0" w:firstLine="560"/>
        <w:spacing w:before="450" w:after="450" w:line="312" w:lineRule="auto"/>
      </w:pPr>
      <w:r>
        <w:rPr>
          <w:rFonts w:ascii="宋体" w:hAnsi="宋体" w:eastAsia="宋体" w:cs="宋体"/>
          <w:color w:val="000"/>
          <w:sz w:val="28"/>
          <w:szCs w:val="28"/>
        </w:rPr>
        <w:t xml:space="preserve">一是将理想信念教育列入重要工作内容，挖掘红色教育资源、用好红色教育资源，通过行为体验活动、研讨交流思想等多种教育方式，不断强化思想建党。二是发挥党内正反两方面的教育警示作用，开展群众路线教育实践活动和“三严三实”专题教育、“两学一做”学习教育，树立先进典型，引导党员干部以先进为标杆见贤思齐，以反面典型为鉴警钟长鸣。三是强化党性党风党纪教育，引导各级党组织和广大党员干部牢固树立党章意识，牢记和遵守中央提出的“五个必须、五个决不允许”等要求，运用批评和自我批评武器，开展积极健康的思想斗争。</w:t>
      </w:r>
    </w:p>
    <w:p>
      <w:pPr>
        <w:ind w:left="0" w:right="0" w:firstLine="560"/>
        <w:spacing w:before="450" w:after="450" w:line="312" w:lineRule="auto"/>
      </w:pPr>
      <w:r>
        <w:rPr>
          <w:rFonts w:ascii="宋体" w:hAnsi="宋体" w:eastAsia="宋体" w:cs="宋体"/>
          <w:color w:val="000"/>
          <w:sz w:val="28"/>
          <w:szCs w:val="28"/>
        </w:rPr>
        <w:t xml:space="preserve">二、必须持之以恒正风肃纪。</w:t>
      </w:r>
    </w:p>
    <w:p>
      <w:pPr>
        <w:ind w:left="0" w:right="0" w:firstLine="560"/>
        <w:spacing w:before="450" w:after="450" w:line="312" w:lineRule="auto"/>
      </w:pPr>
      <w:r>
        <w:rPr>
          <w:rFonts w:ascii="宋体" w:hAnsi="宋体" w:eastAsia="宋体" w:cs="宋体"/>
          <w:color w:val="000"/>
          <w:sz w:val="28"/>
          <w:szCs w:val="28"/>
        </w:rPr>
        <w:t xml:space="preserve">肩负分行纪委书记职责，我们一定要把思想和认识统一到党中央关于反腐败斗争形势依然严峻复杂的科学判断上来，提高政治站位，保持政治清醒，决不能有松口气、歇歇脚的想法，要始终保持坚强战略定力，深入持久推进全面从严治党、从严治行。</w:t>
      </w:r>
    </w:p>
    <w:p>
      <w:pPr>
        <w:ind w:left="0" w:right="0" w:firstLine="560"/>
        <w:spacing w:before="450" w:after="450" w:line="312" w:lineRule="auto"/>
      </w:pPr>
      <w:r>
        <w:rPr>
          <w:rFonts w:ascii="宋体" w:hAnsi="宋体" w:eastAsia="宋体" w:cs="宋体"/>
          <w:color w:val="000"/>
          <w:sz w:val="28"/>
          <w:szCs w:val="28"/>
        </w:rPr>
        <w:t xml:space="preserve">一是自身要牢固树立“四个意识”，坚定维护核心，坚定做到思想上认同核心、政治上维护核心、行动上紧跟核心，当好“护林员”。二是坚持惩前毖后、治病救人，监督执纪问责，用好“四种形态”，正确把握“树木”与“森林”的关系，严明政治纪律，加强和规范党内政治生活，营造政治生态上的绿水青山。三是加强党风廉政建设，以解决突出问题为突破口和总抓手，在持续防止“四风”反弹的同时，坚决整治形式主义和官僚主义，坚决反对和防止拉拉扯扯，搞亲亲疏疏，营造公正和谐的良好人际环境，坚持常、长二字，抓出习惯、抓出长效，以优良的党风带政风促行风树新风。四是打通落实“两个责任”最后一公里，对总行巡视发现“一岗双责”落实不力，重业务、轻党建问题必须认真整改、落实到人，建立年问题排查整改台账，每半年对本单位党风廉政建设工作情况分析研判一次。五是从严抓好党内政治生活，加大问责力度，针对管党治党不严、责任落实不力等问题，一对一约谈告诫相关责任人，对违纪违规案件涉及的失职失责行为，既追究主体责任，也追究监督责任，实行“双问责”，让红脸出汗成为常态。六是持续加强纪律教育，强化纪律执行，让党员、干部知敬畏、存戒惧、守底线，习惯在受监督和约束的环境中工作生活，做政治上的明白人，做政治合格的战士。</w:t>
      </w:r>
    </w:p>
    <w:p>
      <w:pPr>
        <w:ind w:left="0" w:right="0" w:firstLine="560"/>
        <w:spacing w:before="450" w:after="450" w:line="312" w:lineRule="auto"/>
      </w:pPr>
      <w:r>
        <w:rPr>
          <w:rFonts w:ascii="宋体" w:hAnsi="宋体" w:eastAsia="宋体" w:cs="宋体"/>
          <w:color w:val="000"/>
          <w:sz w:val="28"/>
          <w:szCs w:val="28"/>
        </w:rPr>
        <w:t xml:space="preserve">三、必须持之以恒夯实基础。</w:t>
      </w:r>
    </w:p>
    <w:p>
      <w:pPr>
        <w:ind w:left="0" w:right="0" w:firstLine="560"/>
        <w:spacing w:before="450" w:after="450" w:line="312" w:lineRule="auto"/>
      </w:pPr>
      <w:r>
        <w:rPr>
          <w:rFonts w:ascii="宋体" w:hAnsi="宋体" w:eastAsia="宋体" w:cs="宋体"/>
          <w:color w:val="000"/>
          <w:sz w:val="28"/>
          <w:szCs w:val="28"/>
        </w:rPr>
        <w:t xml:space="preserve">基层党组织是党的细胞，是党的全部工作和战斗力的基础。基础不牢地动山摇，必须激发基层组织的先锋模范与战斗堡垒作用。近年来，分行一直倡导支部建在网点，健全基层党组织的组织生活，形成“三会一课”、民主生活会、民主评议党员等制度，建立《基层党组织书记工作手册》、《纪检组织工作手册》，细化党组织、纪检工作积分考核等机制，创新党建共建、共廉，促和谐发展、健康发展，与相关单位或客户近300家开展党日、文体、公益活动。但从实际情况看，不善做、不会做、不经常的问题没有得到彻底解决，组织涣散、纪律松弛现象成为基层党建中必须直面的现实问题。作为纪委书记，我们要坚持配合分行党委，担起加强基层党组织建设的使命责任，实践中不断发扬好经验，创新新做法。</w:t>
      </w:r>
    </w:p>
    <w:p>
      <w:pPr>
        <w:ind w:left="0" w:right="0" w:firstLine="560"/>
        <w:spacing w:before="450" w:after="450" w:line="312" w:lineRule="auto"/>
      </w:pPr>
      <w:r>
        <w:rPr>
          <w:rFonts w:ascii="宋体" w:hAnsi="宋体" w:eastAsia="宋体" w:cs="宋体"/>
          <w:color w:val="000"/>
          <w:sz w:val="28"/>
          <w:szCs w:val="28"/>
        </w:rPr>
        <w:t xml:space="preserve">一是要落实“两学一做”学习教育常态化制度化，坚持强化落实“三会一课”制度，加强对基层支部书记的培训工作，不断深化学习落实《关于新形势下党内政治生活的若干准则》，强化基层支部负责人带队伍能力，抓常抓细抓小，促进组织建设。二是持续创新，利用互联网传导、微信党建、党廉工作公众号的等诸多形式，通过微信群、微党课、微视频、微心得等新媒体传播正能量。三是落实《中国共产党党内监督条例》，对涉及违纪违法行为的举报，对党员反映的问题，不隐瞒不拖延，同时，还要不断扩大党内基层民主，推进党务公开，畅通党员参与党内事务、监督党的组织和干部、向上级党组织提出意见和建议的内部网络、微信、电话等渠道，强化管理党员干部在日常交往、言谈举止、衣食住行等细节上，关心关爱干部，引导培育良好生活习惯，领出好班子、带出好队伍。</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新时代新思想心得体会篇八</w:t>
      </w:r>
    </w:p>
    <w:p>
      <w:pPr>
        <w:ind w:left="0" w:right="0" w:firstLine="560"/>
        <w:spacing w:before="450" w:after="450" w:line="312" w:lineRule="auto"/>
      </w:pPr>
      <w:r>
        <w:rPr>
          <w:rFonts w:ascii="宋体" w:hAnsi="宋体" w:eastAsia="宋体" w:cs="宋体"/>
          <w:color w:val="000"/>
          <w:sz w:val="28"/>
          <w:szCs w:val="28"/>
        </w:rPr>
        <w:t xml:space="preserve">最近读书，偶然翻到一段记述，颇令人感慨。宋代诗人石曼卿做海州通判时，发现县衙对面“山岭高峻，人路不通，了无花卉点缀映照”。有一天他突发奇想，叫人用黄泥裹着桃核做成弹丸，闲暇时便一颗颗往山岭上投。几年下来，竟然“花发满山”。后来，苏轼游历此地，赋诗赞曰：“坐令空山出锦绣，倚天照海花无数。”</w:t>
      </w:r>
    </w:p>
    <w:p>
      <w:pPr>
        <w:ind w:left="0" w:right="0" w:firstLine="560"/>
        <w:spacing w:before="450" w:after="450" w:line="312" w:lineRule="auto"/>
      </w:pPr>
      <w:r>
        <w:rPr>
          <w:rFonts w:ascii="宋体" w:hAnsi="宋体" w:eastAsia="宋体" w:cs="宋体"/>
          <w:color w:val="000"/>
          <w:sz w:val="28"/>
          <w:szCs w:val="28"/>
        </w:rPr>
        <w:t xml:space="preserve">空山收获繁花似锦，表面上看得益于诗人的奇思妙想和闲雅情趣，本质上则源自日复一日的坚持。数年之间，没人记得清都有谁参加过投掷游戏，也无法计算究竟有多少颗桃核最终落脚山坡。然而，可以确定的是，如果没有坚持不懈的重复播种、静谧无言的守望等待，定然不会迎来满山芳华的惊喜。其实，为学立志、干事创业，又何尝不是如此。</w:t>
      </w:r>
    </w:p>
    <w:p>
      <w:pPr>
        <w:ind w:left="0" w:right="0" w:firstLine="560"/>
        <w:spacing w:before="450" w:after="450" w:line="312" w:lineRule="auto"/>
      </w:pPr>
      <w:r>
        <w:rPr>
          <w:rFonts w:ascii="宋体" w:hAnsi="宋体" w:eastAsia="宋体" w:cs="宋体"/>
          <w:color w:val="000"/>
          <w:sz w:val="28"/>
          <w:szCs w:val="28"/>
        </w:rPr>
        <w:t xml:space="preserve">“事业常成于坚忍，毁于急躁。我在沙漠中曾亲眼看见，匆忙的旅人落在从容的后边；疾驰的骏马落在后头，缓步的骆驼继续向前。”诚如诗人所言，生活之路迢遥，比拼的并非一时一地的速度。在贵州遵义草王坝村，老支书黄大发挥洒36年时光，凭着坚忍不拔的毅力、百折不挠的恒心，最终凿通“绕三重大山，过三道绝壁，穿三道险崖”的水渠，彻底改变了祖祖辈辈缺水的命运。世界上没有一蹴而就的成功，更没有从天而降的“伟力”；那些不急不躁、朝着既定目标砥砺奋进的人，才能在日积月累中抵达梦想的彼岸。</w:t>
      </w:r>
    </w:p>
    <w:p>
      <w:pPr>
        <w:ind w:left="0" w:right="0" w:firstLine="560"/>
        <w:spacing w:before="450" w:after="450" w:line="312" w:lineRule="auto"/>
      </w:pPr>
      <w:r>
        <w:rPr>
          <w:rFonts w:ascii="宋体" w:hAnsi="宋体" w:eastAsia="宋体" w:cs="宋体"/>
          <w:color w:val="000"/>
          <w:sz w:val="28"/>
          <w:szCs w:val="28"/>
        </w:rPr>
        <w:t xml:space="preserve">靡不有初，鲜克有终。“坚持”二字，谈起来容易，做起来不易；做一阵子不难，做一辈子很难。苏格拉底曾给学生们布置作业，要求大家每天甩手上百下。结果，第一天所有学生都能完成，但一个月后尚能坚持者仅剩一半，一年后还在坚持的就只有柏拉图一人了。现实中，不少人在干事创业之初也都意气风发，但在漫长而艰辛的跋涉路途中，逐渐褪去了干劲与激情。殊不知，即使慢，即便遭遇挫折，只要驰而不息、久久为功，终能遇到美好风景。坚持，可说是梦想的生动注脚。</w:t>
      </w:r>
    </w:p>
    <w:p>
      <w:pPr>
        <w:ind w:left="0" w:right="0" w:firstLine="560"/>
        <w:spacing w:before="450" w:after="450" w:line="312" w:lineRule="auto"/>
      </w:pPr>
      <w:r>
        <w:rPr>
          <w:rFonts w:ascii="宋体" w:hAnsi="宋体" w:eastAsia="宋体" w:cs="宋体"/>
          <w:color w:val="000"/>
          <w:sz w:val="28"/>
          <w:szCs w:val="28"/>
        </w:rPr>
        <w:t xml:space="preserve">当然，坚持不是不辨方向、不顾实际地盲目前进。方向正确，步履再慢也终将抵达；目标缺失，行动再快也难偿所愿。今天，随着经济快速发展，“职业版图”被快速刷新，人们面临着更多的职业选择、更快的生活节奏。在这种背景下，一些人认为积累和坚持已经落伍，下苦功夫没有前途。于是，他们以最快的脚步追求速成，开网店赚钱就去做店主，“网红”吃香了又匆忙去直播……在浮躁中，一步步陷入了低效忙乱的怪圈。对个体来说，不省思自身方位、不注重过程积累，就难免竹篮打水一场空。</w:t>
      </w:r>
    </w:p>
    <w:p>
      <w:pPr>
        <w:ind w:left="0" w:right="0" w:firstLine="560"/>
        <w:spacing w:before="450" w:after="450" w:line="312" w:lineRule="auto"/>
      </w:pPr>
      <w:r>
        <w:rPr>
          <w:rFonts w:ascii="宋体" w:hAnsi="宋体" w:eastAsia="宋体" w:cs="宋体"/>
          <w:color w:val="000"/>
          <w:sz w:val="28"/>
          <w:szCs w:val="28"/>
        </w:rPr>
        <w:t xml:space="preserve">最慢的步伐不是跬步，而是徘徊；最快的脚步不是冲刺，而是坚持。河北塞罕坝昔日飞鸟不栖、黄沙遮面，如今绿树葱茏、天净水清，这样的绿色奇迹，映照着塞罕坝人超越半个世纪的坚守。“万事从来贵有恒”。日拱一卒的坚持，永远是打开梦想之门的金钥匙。</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新时代新思想心得体会篇九</w:t>
      </w:r>
    </w:p>
    <w:p>
      <w:pPr>
        <w:ind w:left="0" w:right="0" w:firstLine="560"/>
        <w:spacing w:before="450" w:after="450" w:line="312" w:lineRule="auto"/>
      </w:pPr>
      <w:r>
        <w:rPr>
          <w:rFonts w:ascii="宋体" w:hAnsi="宋体" w:eastAsia="宋体" w:cs="宋体"/>
          <w:color w:val="000"/>
          <w:sz w:val="28"/>
          <w:szCs w:val="28"/>
        </w:rPr>
        <w:t xml:space="preserve">我对自己能参加此期入党积极分子培训班感到无比自豪，对校领导及党校老师对我们的悉心教导表示衷心的感谢。通过三天的集中培训使我受益匪浅，聆听了对党的相关知识和校史校情用事例向我们生动的讲解和介绍，使我对中国共产党有了更深刻、更全面的认识，中国共产党是用先进理论武装起来的党，是全心全意为人民服务的党，在我心中，党的事业是伟大的，崇高的，神圣的，使我对党的理解在理想信念上得到进一步的升华。书记谈到，“追求中国共产党是一种人生信仰，信仰是心中的绿洲，没有信仰的人内心是荒芜的。”这句话让我记忆深刻，使我更加明确追随中国共产党将成为我一生的信仰，我将更加热爱我们的中国共产党，坚定了我为共产主义奋斗的终身的信念，是对理想的一次洗礼，从而更加坚定了我申请加入中国共产党的信念和决心。</w:t>
      </w:r>
    </w:p>
    <w:p>
      <w:pPr>
        <w:ind w:left="0" w:right="0" w:firstLine="560"/>
        <w:spacing w:before="450" w:after="450" w:line="312" w:lineRule="auto"/>
      </w:pPr>
      <w:r>
        <w:rPr>
          <w:rFonts w:ascii="宋体" w:hAnsi="宋体" w:eastAsia="宋体" w:cs="宋体"/>
          <w:color w:val="000"/>
          <w:sz w:val="28"/>
          <w:szCs w:val="28"/>
        </w:rPr>
        <w:t xml:space="preserve">x月x日晚，在观看完电影《雨中的树》后，脑海里还留存着这个片段，主人公李林森肝癌晚期仍强忍着病痛想着能再多为人民做些事。他说了这样一句话引人深思：“时间总是不够用的，要抓紧你们的青春多做事，做好人，做善良的人，做清清白白的人，说话算数，爱父母，爱家人，眼里不能总装着自己，也要看的见别人。”李林森的身上充分的展现了他一生为民，廉洁奉公的优秀共产党人身上应有的责任和精神品质。</w:t>
      </w:r>
    </w:p>
    <w:p>
      <w:pPr>
        <w:ind w:left="0" w:right="0" w:firstLine="560"/>
        <w:spacing w:before="450" w:after="450" w:line="312" w:lineRule="auto"/>
      </w:pPr>
      <w:r>
        <w:rPr>
          <w:rFonts w:ascii="宋体" w:hAnsi="宋体" w:eastAsia="宋体" w:cs="宋体"/>
          <w:color w:val="000"/>
          <w:sz w:val="28"/>
          <w:szCs w:val="28"/>
        </w:rPr>
        <w:t xml:space="preserve">总书记倡导我们国家要实现“中国梦”的伟大理想，“中国梦”是人民的梦，也是我们党的梦。中国梦要实现中华民族的伟大复兴，是中华民族近代以来最伟大的梦想。这个梦想凝聚了几代中国人的夙愿，体现了中华民族和中国人民的整体利益。一代一代的中国共产党人从新中国至今，坚持改革开放，坚持发展中国特色社会主义事业，取得了巨大成就，赢得了全国各族人民忠心爱戴和国际普遍赞誉，我们要向党的前辈和先驱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新时代的大学生，每个人都有理想和追求，我们应该把“个人梦”想融入到“中国梦”中去，我问自己，我的大学应该怎么度过?我更要加珍惜余下的大学时光，坚定梦想，树立正确的人生观，世界观，价值观。向党组织靠拢，想成为一名党员，就要脚踏实地，使自己的思想觉悟不断提升，政治理论水平不断提升，从思想出发，从行动出发，为母校，学院和身边的同学们献出自己一份微薄之力；学习中，认真学习科学文化和专业知识，要有求真务实地钻研精神，以社会实践活动锻炼增强、拓展综合素质，提高综合能力，勇于创新，在创新中发展、成长、成功、成才；明确个人目标，心胸宽广，做好人生的职业规划，生活中，从每一件小事做起，将谨记“全心全意为人民服务”的宗旨，不断地修正和完善自我，实现自我的人生价值，并为构建社会主义核心价值体系而不懈奋斗！</w:t>
      </w:r>
    </w:p>
    <w:p>
      <w:pPr>
        <w:ind w:left="0" w:right="0" w:firstLine="560"/>
        <w:spacing w:before="450" w:after="450" w:line="312" w:lineRule="auto"/>
      </w:pPr>
      <w:r>
        <w:rPr>
          <w:rFonts w:ascii="宋体" w:hAnsi="宋体" w:eastAsia="宋体" w:cs="宋体"/>
          <w:color w:val="000"/>
          <w:sz w:val="28"/>
          <w:szCs w:val="28"/>
        </w:rPr>
        <w:t xml:space="preserve">最后，再次感谢学校党委领导和党校培训班老师们让我们在政治学习有所提升的辛勤传授，也希望所有党课班学员能够严格要求自己，早日加入中国共产党，衷心的祝愿在党的领导下，祖国更加辉煌，母校越办越好。</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w:t>
      </w:r>
    </w:p>
    <w:p>
      <w:pPr>
        <w:ind w:left="0" w:right="0" w:firstLine="560"/>
        <w:spacing w:before="450" w:after="450" w:line="312" w:lineRule="auto"/>
      </w:pPr>
      <w:r>
        <w:rPr>
          <w:rFonts w:ascii="宋体" w:hAnsi="宋体" w:eastAsia="宋体" w:cs="宋体"/>
          <w:color w:val="000"/>
          <w:sz w:val="28"/>
          <w:szCs w:val="28"/>
        </w:rPr>
        <w:t xml:space="preserve">3月30日下午，市政协党组书记、主席李蔚主持召开市政协党组理论学习中心组2018年第1次学习会，围绕“深入学习领会习近平新时代中国特色社会主义思想和学习贯彻全国‘两会’精神，结合政协工作实际，以奋斗的姿态，践行新思想、拥抱新时代、实现新作为”的主题开展集中学习。</w:t>
      </w:r>
    </w:p>
    <w:p>
      <w:pPr>
        <w:ind w:left="0" w:right="0" w:firstLine="560"/>
        <w:spacing w:before="450" w:after="450" w:line="312" w:lineRule="auto"/>
      </w:pPr>
      <w:r>
        <w:rPr>
          <w:rFonts w:ascii="宋体" w:hAnsi="宋体" w:eastAsia="宋体" w:cs="宋体"/>
          <w:color w:val="000"/>
          <w:sz w:val="28"/>
          <w:szCs w:val="28"/>
        </w:rPr>
        <w:t xml:space="preserve">学习会上，市政协副主席叶山、杨志远、欧余军、吴绚、黄忠东，市政协秘书长李贤围绕学习主题，畅谈学习体会，结合工作实际，提出贯彻落实的思路措施。</w:t>
      </w:r>
    </w:p>
    <w:p>
      <w:pPr>
        <w:ind w:left="0" w:right="0" w:firstLine="560"/>
        <w:spacing w:before="450" w:after="450" w:line="312" w:lineRule="auto"/>
      </w:pPr>
      <w:r>
        <w:rPr>
          <w:rFonts w:ascii="宋体" w:hAnsi="宋体" w:eastAsia="宋体" w:cs="宋体"/>
          <w:color w:val="000"/>
          <w:sz w:val="28"/>
          <w:szCs w:val="28"/>
        </w:rPr>
        <w:t xml:space="preserve">李蔚指出，要深刻认识习近平新时代中国特色社会主义思想的重大意义，增强学习贯彻的思想自觉和行动自觉。深刻领会习近平新时代中国特色社会主义思想的丰富内涵，着力在学懂弄通做实上下功夫。深刻领会习近平新时代中国特色社会主义思想的实践要求，切实增强使命担当意识。深刻领会习近平新时代中国特色社会主义思想贯穿的马克思主义立场观点方法，用好改造主观世界的锐利武器。以习近平新时代中国特色社会主义思想为指引，忠诚履职、主动尽责，在新时代展现人民政协新作为。</w:t>
      </w:r>
    </w:p>
    <w:p>
      <w:pPr>
        <w:ind w:left="0" w:right="0" w:firstLine="560"/>
        <w:spacing w:before="450" w:after="450" w:line="312" w:lineRule="auto"/>
      </w:pPr>
      <w:r>
        <w:rPr>
          <w:rFonts w:ascii="宋体" w:hAnsi="宋体" w:eastAsia="宋体" w:cs="宋体"/>
          <w:color w:val="000"/>
          <w:sz w:val="28"/>
          <w:szCs w:val="28"/>
        </w:rPr>
        <w:t xml:space="preserve">李蔚强调，要结合学习贯彻全国“两会”精神，聚焦深入学习贯彻习近平新时代中国特色社会主义思想，夯实团结奋斗的共同思想政治基础。聚焦提高保障和改善民生水平，以人民为中心履职尽责。聚焦发挥爱国统一战线组织作用，广泛凝聚共识合力。聚焦协商民主建设新要求，求真务实提高协商能力水平。聚焦学习贯彻《中华人民共和国宪法修正案》和《中国人民政治协商会议章程修正案》，遵章履职，助推北海法治建设。聚焦履职能力建设新部署，增强履职本领。</w:t>
      </w:r>
    </w:p>
    <w:p>
      <w:pPr>
        <w:ind w:left="0" w:right="0" w:firstLine="560"/>
        <w:spacing w:before="450" w:after="450" w:line="312" w:lineRule="auto"/>
      </w:pPr>
      <w:r>
        <w:rPr>
          <w:rFonts w:ascii="宋体" w:hAnsi="宋体" w:eastAsia="宋体" w:cs="宋体"/>
          <w:color w:val="000"/>
          <w:sz w:val="28"/>
          <w:szCs w:val="28"/>
        </w:rPr>
        <w:t xml:space="preserve">会议还传达学习了中共北海市纪律检查委员会《关于严明纪律，防止清明、“三月三”期间四风问题反弹的通知》。李蔚强调，严格落实中央八项规定的要求，自觉遵规守纪，防止出错犯错。</w:t>
      </w:r>
    </w:p>
    <w:p>
      <w:pPr>
        <w:ind w:left="0" w:right="0" w:firstLine="560"/>
        <w:spacing w:before="450" w:after="450" w:line="312" w:lineRule="auto"/>
      </w:pPr>
      <w:r>
        <w:rPr>
          <w:rFonts w:ascii="黑体" w:hAnsi="黑体" w:eastAsia="黑体" w:cs="黑体"/>
          <w:color w:val="000000"/>
          <w:sz w:val="34"/>
          <w:szCs w:val="34"/>
          <w:b w:val="1"/>
          <w:bCs w:val="1"/>
        </w:rPr>
        <w:t xml:space="preserve">新时代新思想心得体会篇十一</w:t>
      </w:r>
    </w:p>
    <w:p>
      <w:pPr>
        <w:ind w:left="0" w:right="0" w:firstLine="560"/>
        <w:spacing w:before="450" w:after="450" w:line="312" w:lineRule="auto"/>
      </w:pPr>
      <w:r>
        <w:rPr>
          <w:rFonts w:ascii="宋体" w:hAnsi="宋体" w:eastAsia="宋体" w:cs="宋体"/>
          <w:color w:val="000"/>
          <w:sz w:val="28"/>
          <w:szCs w:val="28"/>
        </w:rPr>
        <w:t xml:space="preserve">5月7日至8日，全国公安工作会议在京召开，中共中央总书记、国家主席、中央军委主席习近平出席会议并发表重要讲话。习近平总书记的重要讲话高屋建瓴、思想深刻、催人奋进，为新时代公安工作指明了方向、擘画了蓝图，为新时代公安工作提供了科学指南和根本遵循。参加会议的公安厅局长一致表示，要深入学习贯彻习近平总书记在全国公安工作会议上的重要讲话精神，高举习近平新时代中国特色社会主义思想伟大旗帜，增强“四个意识”、坚定“四个自信”、做到“两个维护”，践行对党忠诚、服务人民、执法公正、纪律严明总要求，大力推进公安工作现代化和公安队伍革命化、正规化、专业化、职业化建设，不断提升依法履职能力，打造高素质过硬公安铁军，坚持严格规范公正文明执法，坚决捍卫政治安全、维护社会安定、保障人民安宁(中国警察网2019-5-09)。</w:t>
      </w:r>
    </w:p>
    <w:p>
      <w:pPr>
        <w:ind w:left="0" w:right="0" w:firstLine="560"/>
        <w:spacing w:before="450" w:after="450" w:line="312" w:lineRule="auto"/>
      </w:pPr>
      <w:r>
        <w:rPr>
          <w:rFonts w:ascii="宋体" w:hAnsi="宋体" w:eastAsia="宋体" w:cs="宋体"/>
          <w:color w:val="000"/>
          <w:sz w:val="28"/>
          <w:szCs w:val="28"/>
        </w:rPr>
        <w:t xml:space="preserve">习近平在全国公安工作会议上强调：“要从政治上建设和掌握公安机关，引导全警增强“四个意识”、坚定“四个自信”、做到“两个维护”，始终在思想上政治上行动上同党中央保持高度一致。要教育全警牢固树立正确的世界观、人生观、价值观。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对公安队伍的每一位干警来说，爱国是本分，也是职责，是心之所系、情之所归。对新时代公安队伍来说，热爱祖国是立身之本、成才之基。当代中国，爱国主义的本质就是坚持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人民公安为人民，公安队伍要担当时代责任，服务人民奉献社会。在实现中华民族伟大复兴的新征程上，应对重大挑战、抵御重大风险、克服重大阻力、解决重大矛盾，迫切需要迎难而上、挺身而出的担当精神。只有每一位公安干警都时刻将人名放心中，勇挑重担、勇克难关、勇斗风险，中国特色社会主义就能充满活力、充满后劲、充满希望。公安队伍忠诚党和人民事业，勇立时代潮头，牢记使命、忠实履职，顽强拼搏、无私奉献，以实干精神敢为时代先锋。</w:t>
      </w:r>
    </w:p>
    <w:p>
      <w:pPr>
        <w:ind w:left="0" w:right="0" w:firstLine="560"/>
        <w:spacing w:before="450" w:after="450" w:line="312" w:lineRule="auto"/>
      </w:pPr>
      <w:r>
        <w:rPr>
          <w:rFonts w:ascii="宋体" w:hAnsi="宋体" w:eastAsia="宋体" w:cs="宋体"/>
          <w:color w:val="000"/>
          <w:sz w:val="28"/>
          <w:szCs w:val="28"/>
        </w:rPr>
        <w:t xml:space="preserve">2020牢记殷切嘱托忠诚践行使命心得体会2。</w:t>
      </w:r>
    </w:p>
    <w:p>
      <w:pPr>
        <w:ind w:left="0" w:right="0" w:firstLine="560"/>
        <w:spacing w:before="450" w:after="450" w:line="312" w:lineRule="auto"/>
      </w:pPr>
      <w:r>
        <w:rPr>
          <w:rFonts w:ascii="宋体" w:hAnsi="宋体" w:eastAsia="宋体" w:cs="宋体"/>
          <w:color w:val="000"/>
          <w:sz w:val="28"/>
          <w:szCs w:val="28"/>
        </w:rPr>
        <w:t xml:space="preserve">5月7日至8日，习近平总书记在全国公安工作会议上发表了重要讲话，对新时代的公安工作提出了新的要求。习近平总书记强调，要坚持政治建警、全面从严治警，着力锻造一支有铁一般的理想信念、铁一般的责任担当、铁一般的过硬本领、铁一般的纪律作风的公安铁军。四个铁一般是新时代背景下习近平总书记对公安的部署、要求和期许。</w:t>
      </w:r>
    </w:p>
    <w:p>
      <w:pPr>
        <w:ind w:left="0" w:right="0" w:firstLine="560"/>
        <w:spacing w:before="450" w:after="450" w:line="312" w:lineRule="auto"/>
      </w:pPr>
      <w:r>
        <w:rPr>
          <w:rFonts w:ascii="宋体" w:hAnsi="宋体" w:eastAsia="宋体" w:cs="宋体"/>
          <w:color w:val="000"/>
          <w:sz w:val="28"/>
          <w:szCs w:val="28"/>
        </w:rPr>
        <w:t xml:space="preserve">公安铁军要有铁一般的理想信念，就是拧紧思想的“总开关”，心中有党，对党忠诚。习近平总书记说过理想信念是胜利之“匙”、精神之“钙”，一支公安铁军就要有铁一般的理想信念，对党的决策部署要真实有效的贯彻落实，始终和党站在一条线上，时刻把握住正确的思想政治方向，时刻牢记党和人民。</w:t>
      </w:r>
    </w:p>
    <w:p>
      <w:pPr>
        <w:ind w:left="0" w:right="0" w:firstLine="560"/>
        <w:spacing w:before="450" w:after="450" w:line="312" w:lineRule="auto"/>
      </w:pPr>
      <w:r>
        <w:rPr>
          <w:rFonts w:ascii="宋体" w:hAnsi="宋体" w:eastAsia="宋体" w:cs="宋体"/>
          <w:color w:val="000"/>
          <w:sz w:val="28"/>
          <w:szCs w:val="28"/>
        </w:rPr>
        <w:t xml:space="preserve">新时代下公安的责任又被赋予新的定义，但不变的是确保人民群众的安全感这个担子的重量。铁一般的责任担当，是习近平总书记对公安工作人员的期许，同时也把公安工作提到了一个至关重要的高度，人民群众的安全感是实现“两个一百年”的奋斗目标和中华民族伟大复兴的中国梦不可或缺的一部分，只有保障了人生安全，人民群众的获得感和幸福感才会上升。公安机关要担起这份无比光荣的责任，建起全社会的安全屏障，共同营造美好的社会环境。</w:t>
      </w:r>
    </w:p>
    <w:p>
      <w:pPr>
        <w:ind w:left="0" w:right="0" w:firstLine="560"/>
        <w:spacing w:before="450" w:after="450" w:line="312" w:lineRule="auto"/>
      </w:pPr>
      <w:r>
        <w:rPr>
          <w:rFonts w:ascii="宋体" w:hAnsi="宋体" w:eastAsia="宋体" w:cs="宋体"/>
          <w:color w:val="000"/>
          <w:sz w:val="28"/>
          <w:szCs w:val="28"/>
        </w:rPr>
        <w:t xml:space="preserve">铁一般过硬的本领，是习近平总书记对公安铁军职业素质的基本要求，公安机关是人民群众日常生活安全的保障，过硬的本领，高质量的职业素质无疑是这份安全保障的根本。铁一般的本领，只有不断的充实自身，提高知识水平，业务能力，工作能力才能练就。也许来自365个日夜辛勤的训练，也许来自春夏秋冬不同季节的同一种应对和准备，也许还来自一天24小时不停的坚守，这份职业体现出来的对待工作的认真对待人民的责任，是值得每一个人敬佩的。</w:t>
      </w:r>
    </w:p>
    <w:p>
      <w:pPr>
        <w:ind w:left="0" w:right="0" w:firstLine="560"/>
        <w:spacing w:before="450" w:after="450" w:line="312" w:lineRule="auto"/>
      </w:pPr>
      <w:r>
        <w:rPr>
          <w:rFonts w:ascii="宋体" w:hAnsi="宋体" w:eastAsia="宋体" w:cs="宋体"/>
          <w:color w:val="000"/>
          <w:sz w:val="28"/>
          <w:szCs w:val="28"/>
        </w:rPr>
        <w:t xml:space="preserve">铁一般的纪律作风，是建成一支铁一般的公安队伍的关键之举。习近平总书记说过纪律作风，关系人心向背，关系党的生死存亡，公安机关保障着人民的安全，希望这把“保护伞”保护的是人民群众的生命财产安全，把公安队伍铁一般的纪律作风亮出来，让人民群众感受到社会的公平正义。</w:t>
      </w:r>
    </w:p>
    <w:p>
      <w:pPr>
        <w:ind w:left="0" w:right="0" w:firstLine="560"/>
        <w:spacing w:before="450" w:after="450" w:line="312" w:lineRule="auto"/>
      </w:pPr>
      <w:r>
        <w:rPr>
          <w:rFonts w:ascii="宋体" w:hAnsi="宋体" w:eastAsia="宋体" w:cs="宋体"/>
          <w:color w:val="000"/>
          <w:sz w:val="28"/>
          <w:szCs w:val="28"/>
        </w:rPr>
        <w:t xml:space="preserve">2020牢记殷切嘱托忠诚践行使命心得体会3。</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公安机关是中国特色社会主义事业的建设者、捍卫者，必须牢牢掌握在党和人民手中。坚持党对公安工作的绝对领导，才能确保公安工作坚定正确政治方向，忠实践行人民公安为人民的庄严承诺。坚持党的绝对领导，就要加强政治领导，引导全警增强“四个意识”、坚定“四个自信”、做到“两个维护”;就要加强思想领导，教育全警筑牢信仰之基、补足精神之钙、把稳思想之舵，以思想上的高度团结统一保证行动上的坚定有力；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2020牢记殷切嘱托忠诚践行使命心得体会4。</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2020牢记殷切嘱托忠诚践行使命心得体会5。</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5月7日至8日，全国公安工作会议在京召开，中共中央总书记、国家主席、中央军委主席习近平出席会议并发表重要讲话。通过学习强国平台，我认真收看了总书记在全国公安工作会议上讲话的视频，总书记在讲话中充分肯定了党的十八大以来公安工作取得的显著成就，深刻总结了在实践中积累的宝贵经验，深入阐述了新时代公安机关的使命任务、思路方向、根本要求，科学地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作为一名长期奋战在公安一线的党员领导干部，我深深地感到了以习近平同志为核心的党中央对公安工作的重视、对基层干警的理解和关爱，对新时代公安事业的殷殷期待。其中，让我印象最深的一句话就是“坚持政治建警、改革强警、科技兴警、从严治警，履行好党和人民赋予的新时代职责使命”。现结合我个人工作实际，就如何落实“政治建警、改革强警、科技兴警、从严治警”浅谈以下体会：</w:t>
      </w:r>
    </w:p>
    <w:p>
      <w:pPr>
        <w:ind w:left="0" w:right="0" w:firstLine="560"/>
        <w:spacing w:before="450" w:after="450" w:line="312" w:lineRule="auto"/>
      </w:pPr>
      <w:r>
        <w:rPr>
          <w:rFonts w:ascii="宋体" w:hAnsi="宋体" w:eastAsia="宋体" w:cs="宋体"/>
          <w:color w:val="000"/>
          <w:sz w:val="28"/>
          <w:szCs w:val="28"/>
        </w:rPr>
        <w:t xml:space="preserve">一是政治建警。进入新时代、面对新形势，公安机关要履行好职责使命，必须依靠政治建警这个根本来强化效能。何为政治建警？政治建警就是要从政治上建设和掌握公安机关，引导全警增强“四个意识”、坚定“四个自信”、做到“两个维护”，始终在思想上政治上行动上同党中央保持高度一致。结合工作实际，如何做好政治建警就是加强党支部建设，把政治建设和思想建设落实到党支部，推进政治理论学习教育常态化、制度化，用党章党规、系列讲话武装头脑，做党的创新理论实践者、推动者，加强管理监督，严格党的组织生活，落实“三会一课”、主题党日等基本制度，着力解决突出问题，坚持推动党建工作与业务工作的相融相成，以党组织的战斗堡垒作用和党员的先锋模范作用提升为民服务水平。</w:t>
      </w:r>
    </w:p>
    <w:p>
      <w:pPr>
        <w:ind w:left="0" w:right="0" w:firstLine="560"/>
        <w:spacing w:before="450" w:after="450" w:line="312" w:lineRule="auto"/>
      </w:pPr>
      <w:r>
        <w:rPr>
          <w:rFonts w:ascii="宋体" w:hAnsi="宋体" w:eastAsia="宋体" w:cs="宋体"/>
          <w:color w:val="000"/>
          <w:sz w:val="28"/>
          <w:szCs w:val="28"/>
        </w:rPr>
        <w:t xml:space="preserve">二是改革强警。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在基层公安工作中，要时刻创新公安基础工作，对与人民群众需求的新期待要敢于革新，坚决做到便民、利民、为民，充分借鉴公安工作的好经验，搞好做法，实现公安改革强势推进。就我所而言，最突出的改革就是“1+4+x”的农村警务联动保平安模式，即：以派出所为主体，牵头组织镇政府工作人员、乡镇法庭、司法所、村委会4部门联动，从管辖的每个行政村中遴选出1名有能力、有责任心，热爱治安保卫工作的村干部主任的担任治保主任，选取最少15名人员为义务辅警，成立派出所巡防小组，共同参与派出所农村警务工作，推进社会治安综合治理，加速平安建设。</w:t>
      </w:r>
    </w:p>
    <w:p>
      <w:pPr>
        <w:ind w:left="0" w:right="0" w:firstLine="560"/>
        <w:spacing w:before="450" w:after="450" w:line="312" w:lineRule="auto"/>
      </w:pPr>
      <w:r>
        <w:rPr>
          <w:rFonts w:ascii="宋体" w:hAnsi="宋体" w:eastAsia="宋体" w:cs="宋体"/>
          <w:color w:val="000"/>
          <w:sz w:val="28"/>
          <w:szCs w:val="28"/>
        </w:rPr>
        <w:t xml:space="preserve">三是科技兴警。在科学技术迅猛发展、科技创新日新月异的今天，进一步强化大数据运用，进一步建设智慧公安，为增强人民群众的安全感和满意度提供了有效支撑。随着推进“互联网+公安政务服务”建设等便民惠民举措不断发展，科技兴警成果为公安机关服务民生助力添彩。结合实际，此举对于派出所是很实用的一项新举措，就我所而言，辖区较大，面积较广，有时群众不知道该带哪些材料来办理业务，一来一回仅路程就需要四五个小时，因此我所一定要在日常工作中积极顺应科技兴警大势，以互联网、app、微信、支付宝等为载体，打破空间时间限制，不断创新丰富服务内容、服务方式，拓宽便民利民服务渠道和载体，切实提高为民服务水平。</w:t>
      </w:r>
    </w:p>
    <w:p>
      <w:pPr>
        <w:ind w:left="0" w:right="0" w:firstLine="560"/>
        <w:spacing w:before="450" w:after="450" w:line="312" w:lineRule="auto"/>
      </w:pPr>
      <w:r>
        <w:rPr>
          <w:rFonts w:ascii="宋体" w:hAnsi="宋体" w:eastAsia="宋体" w:cs="宋体"/>
          <w:color w:val="000"/>
          <w:sz w:val="28"/>
          <w:szCs w:val="28"/>
        </w:rPr>
        <w:t xml:space="preserve">四是从严治警。习近平总书记反复强调：“理想信念是共产党人精神上的‘钙’，没有理想信念，理想信念不坚定，精神上就会‘缺钙’，就会得‘软骨病’。”锻造一支高素质过硬公安铁军，从严治警一刻都不能放松。结合实际就是要把我们的集体建设成一支有凝聚力、有战斗力的队伍，就必须做好对所内每一位成员的约束和管理。这种约束和管理不仅仅在于八小时之内的纪律要求，更要延伸到大家的日常生活之中，一定要将公安机关纪律条例、内务管理条例及相关规定落到实处，放在明处，从严治警，确保这支队伍的纯洁性和战斗力。</w:t>
      </w:r>
    </w:p>
    <w:p>
      <w:pPr>
        <w:ind w:left="0" w:right="0" w:firstLine="560"/>
        <w:spacing w:before="450" w:after="450" w:line="312" w:lineRule="auto"/>
      </w:pPr>
      <w:r>
        <w:rPr>
          <w:rFonts w:ascii="宋体" w:hAnsi="宋体" w:eastAsia="宋体" w:cs="宋体"/>
          <w:color w:val="000"/>
          <w:sz w:val="28"/>
          <w:szCs w:val="28"/>
        </w:rPr>
        <w:t xml:space="preserve">总书记的关爱与嘱托，如暖流般催人奋进，我将以总书记的重要讲话精神为指引，以不忘初心的使命感和责任心，克己奉公，忠臣履职，坚决践行人民公安为人民的庄重承诺，坚决履行好党和人民赋予的新时代职责使命，以优异的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2025-05-02T17:02:15+08:00</dcterms:created>
  <dcterms:modified xsi:type="dcterms:W3CDTF">2025-05-02T17:02:15+08:00</dcterms:modified>
</cp:coreProperties>
</file>

<file path=docProps/custom.xml><?xml version="1.0" encoding="utf-8"?>
<Properties xmlns="http://schemas.openxmlformats.org/officeDocument/2006/custom-properties" xmlns:vt="http://schemas.openxmlformats.org/officeDocument/2006/docPropsVTypes"/>
</file>