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最新百年变局下的中国经济心得体会(汇总17篇)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百年变局下的中国经济心得体会篇一</w:t>
      </w:r>
    </w:p>
    <w:p>
      <w:pPr>
        <w:ind w:left="0" w:right="0" w:firstLine="560"/>
        <w:spacing w:before="450" w:after="450" w:line="312" w:lineRule="auto"/>
      </w:pPr>
      <w:r>
        <w:rPr>
          <w:rFonts w:ascii="宋体" w:hAnsi="宋体" w:eastAsia="宋体" w:cs="宋体"/>
          <w:color w:val="000"/>
          <w:sz w:val="28"/>
          <w:szCs w:val="28"/>
        </w:rPr>
        <w:t xml:space="preserve">经济作为现代社会最为重要的组成部分之一，对于每个个体和整个社会来说都至关重要。在接触和学习经济的过程中，我渐渐领悟到了一些关于经济的心得体会。以下是我对经济的深入思考和感悟的五个方面。</w:t>
      </w:r>
    </w:p>
    <w:p>
      <w:pPr>
        <w:ind w:left="0" w:right="0" w:firstLine="560"/>
        <w:spacing w:before="450" w:after="450" w:line="312" w:lineRule="auto"/>
      </w:pPr>
      <w:r>
        <w:rPr>
          <w:rFonts w:ascii="宋体" w:hAnsi="宋体" w:eastAsia="宋体" w:cs="宋体"/>
          <w:color w:val="000"/>
          <w:sz w:val="28"/>
          <w:szCs w:val="28"/>
        </w:rPr>
        <w:t xml:space="preserve">首先，了解经济的本质。经济并不是一个独立的系统，它是群体行为的集聚，是人类社会活动的结果。在这个过程中，我们可以看到资源的配置问题是经济发展的核心。资源是有限的，而需求是无限的，因此经济必须要进行有效的资源分配。而这又需要经济主体进行协调和约束。因此，经济是一个充满了竞争和合作的复杂系统，而了解经济的本质可以更好地理解和把握经济运行的规律。</w:t>
      </w:r>
    </w:p>
    <w:p>
      <w:pPr>
        <w:ind w:left="0" w:right="0" w:firstLine="560"/>
        <w:spacing w:before="450" w:after="450" w:line="312" w:lineRule="auto"/>
      </w:pPr>
      <w:r>
        <w:rPr>
          <w:rFonts w:ascii="宋体" w:hAnsi="宋体" w:eastAsia="宋体" w:cs="宋体"/>
          <w:color w:val="000"/>
          <w:sz w:val="28"/>
          <w:szCs w:val="28"/>
        </w:rPr>
        <w:t xml:space="preserve">其次，经济的长期发展离不开创新。创新是推动经济增长的关键力量。在经济发展的历史上，每一次重大变革都离不开创新。创新不仅仅是科技革命，也包括社会制度、商业模式等各个层面。创新所带来的新技术、新产品、新市场往往突破了既有的生产力边界，推动了经济发展的突破。因此，创新是经济持续增长的必备条件。</w:t>
      </w:r>
    </w:p>
    <w:p>
      <w:pPr>
        <w:ind w:left="0" w:right="0" w:firstLine="560"/>
        <w:spacing w:before="450" w:after="450" w:line="312" w:lineRule="auto"/>
      </w:pPr>
      <w:r>
        <w:rPr>
          <w:rFonts w:ascii="宋体" w:hAnsi="宋体" w:eastAsia="宋体" w:cs="宋体"/>
          <w:color w:val="000"/>
          <w:sz w:val="28"/>
          <w:szCs w:val="28"/>
        </w:rPr>
        <w:t xml:space="preserve">第三，经济的发展离不开市场的有效运行。市场是资源配置的重要机制，通过市场价格的形成和资金的流动，实现了资源的有效配置。然而，市场并非完美无缺，它也存在市场失灵的问题。因此，政府在经济中的作用也非常重要。政府可以通过监管机制来保障市场的公平和有效运行，同时还可以通过财政和货币政策来调控经济的波动。市场和政府的互相配合和相互制约，才能实现经济的稳定发展。</w:t>
      </w:r>
    </w:p>
    <w:p>
      <w:pPr>
        <w:ind w:left="0" w:right="0" w:firstLine="560"/>
        <w:spacing w:before="450" w:after="450" w:line="312" w:lineRule="auto"/>
      </w:pPr>
      <w:r>
        <w:rPr>
          <w:rFonts w:ascii="宋体" w:hAnsi="宋体" w:eastAsia="宋体" w:cs="宋体"/>
          <w:color w:val="000"/>
          <w:sz w:val="28"/>
          <w:szCs w:val="28"/>
        </w:rPr>
        <w:t xml:space="preserve">第四，全球化是当今世界经济的趋势。随着信息技术的迅猛发展和国际贸易的自由化程度提高，全球经济一体化进程不可阻挡。全球化使得资源和资本可以流动到更广阔的领域，为各国经济发展提供了更多机会。同时，全球化也带来了更大的竞争压力和风险，对每个国家和个体都提出了更高的要求。在这种大背景下，保护主义和单边主义只会让自己逐渐边缘化，合作和开放才是应对全球化挑战的正确选择。</w:t>
      </w:r>
    </w:p>
    <w:p>
      <w:pPr>
        <w:ind w:left="0" w:right="0" w:firstLine="560"/>
        <w:spacing w:before="450" w:after="450" w:line="312" w:lineRule="auto"/>
      </w:pPr>
      <w:r>
        <w:rPr>
          <w:rFonts w:ascii="宋体" w:hAnsi="宋体" w:eastAsia="宋体" w:cs="宋体"/>
          <w:color w:val="000"/>
          <w:sz w:val="28"/>
          <w:szCs w:val="28"/>
        </w:rPr>
        <w:t xml:space="preserve">最后，我认为经济发展的最终目标是实现全面、可持续的发展。经济的目的是为了改善人民的生活。过去，经济增长被视为衡量国家发展的唯一标准。然而，随着环境恶化、资源枯竭和社会不平等问题的加剧，单纯追求经济增长显然已经不能满足人们对美好生活的追求。全面、可持续的发展更注重经济、社会和环境三方面的平衡。只有在这个基础上，经济才能够更好地为人民创造福祉。</w:t>
      </w:r>
    </w:p>
    <w:p>
      <w:pPr>
        <w:ind w:left="0" w:right="0" w:firstLine="560"/>
        <w:spacing w:before="450" w:after="450" w:line="312" w:lineRule="auto"/>
      </w:pPr>
      <w:r>
        <w:rPr>
          <w:rFonts w:ascii="宋体" w:hAnsi="宋体" w:eastAsia="宋体" w:cs="宋体"/>
          <w:color w:val="000"/>
          <w:sz w:val="28"/>
          <w:szCs w:val="28"/>
        </w:rPr>
        <w:t xml:space="preserve">总之，在这一段时间的学习和思考中，我对经济有了更深入的理解。了解经济的本质、推动创新、有效运行市场、顺应全球化趋势和实现全面可持续发展这些方面，对于我今后的学习和生活都具有重要的指导意义。通过理解和把握这些关键要素，我相信我能更好地适应和应对经济发展的挑战，为我个人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百年变局下的中国经济心得体会篇二</w:t>
      </w:r>
    </w:p>
    <w:p>
      <w:pPr>
        <w:ind w:left="0" w:right="0" w:firstLine="560"/>
        <w:spacing w:before="450" w:after="450" w:line="312" w:lineRule="auto"/>
      </w:pPr>
      <w:r>
        <w:rPr>
          <w:rFonts w:ascii="宋体" w:hAnsi="宋体" w:eastAsia="宋体" w:cs="宋体"/>
          <w:color w:val="000"/>
          <w:sz w:val="28"/>
          <w:szCs w:val="28"/>
        </w:rPr>
        <w:t xml:space="preserve">夜经济，作为新时代的一种新型产业形态，成为了经济发展和城市文化建设中的重要组成部分。近年来，夜市、夜游、夜间文化活动等夜间经济形式越来越活跃，繁荣的夜市街头，热闹的夜店舞池，文化氛围浓郁的夜景区，都在吸引着越来越多的消费者，构建着全新的城市夜生活空间。在这里，我将结合自己在夜经济中的所见所闻，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第二段：夜市消费的盛况。</w:t>
      </w:r>
    </w:p>
    <w:p>
      <w:pPr>
        <w:ind w:left="0" w:right="0" w:firstLine="560"/>
        <w:spacing w:before="450" w:after="450" w:line="312" w:lineRule="auto"/>
      </w:pPr>
      <w:r>
        <w:rPr>
          <w:rFonts w:ascii="宋体" w:hAnsi="宋体" w:eastAsia="宋体" w:cs="宋体"/>
          <w:color w:val="000"/>
          <w:sz w:val="28"/>
          <w:szCs w:val="28"/>
        </w:rPr>
        <w:t xml:space="preserve">夜市是夜经济中的重要组成部分，其火爆程度不言而喻，成为了人们夜晚生活中的“聚宝盆”。在夜市的繁华街头，独特的地方美食、创意小商品、手工艺品、特色伴手礼等各种特色产品琳琅满目，吸引了大量消费者前来品尝、购买和体验。我曾在某夜市中看到，一位烤串摊主在短短一个夜晚内就烤出了上千串的烤串，生意之火爆，“忙”字都无法形容。</w:t>
      </w:r>
    </w:p>
    <w:p>
      <w:pPr>
        <w:ind w:left="0" w:right="0" w:firstLine="560"/>
        <w:spacing w:before="450" w:after="450" w:line="312" w:lineRule="auto"/>
      </w:pPr>
      <w:r>
        <w:rPr>
          <w:rFonts w:ascii="宋体" w:hAnsi="宋体" w:eastAsia="宋体" w:cs="宋体"/>
          <w:color w:val="000"/>
          <w:sz w:val="28"/>
          <w:szCs w:val="28"/>
        </w:rPr>
        <w:t xml:space="preserve">第三段：夜店经济的表现。</w:t>
      </w:r>
    </w:p>
    <w:p>
      <w:pPr>
        <w:ind w:left="0" w:right="0" w:firstLine="560"/>
        <w:spacing w:before="450" w:after="450" w:line="312" w:lineRule="auto"/>
      </w:pPr>
      <w:r>
        <w:rPr>
          <w:rFonts w:ascii="宋体" w:hAnsi="宋体" w:eastAsia="宋体" w:cs="宋体"/>
          <w:color w:val="000"/>
          <w:sz w:val="28"/>
          <w:szCs w:val="28"/>
        </w:rPr>
        <w:t xml:space="preserve">夜店作为夜经济的另一重要形态，也为夜间的消费者提供了一种独特的娱乐方式。夜店内常见的各种派对、主题活动、DJ音乐等，都让消费者在夜晚得到了足够的放松和娱乐。作为一名普通消费者，我曾在某夜店中度过了欢快而难忘的一夜，来自不同场所的人们在这里一同欣赏音乐、狂欢跳舞，感觉到的是人们被夜店所提供的欢乐和轻松所吸引而留下的回忆。</w:t>
      </w:r>
    </w:p>
    <w:p>
      <w:pPr>
        <w:ind w:left="0" w:right="0" w:firstLine="560"/>
        <w:spacing w:before="450" w:after="450" w:line="312" w:lineRule="auto"/>
      </w:pPr>
      <w:r>
        <w:rPr>
          <w:rFonts w:ascii="宋体" w:hAnsi="宋体" w:eastAsia="宋体" w:cs="宋体"/>
          <w:color w:val="000"/>
          <w:sz w:val="28"/>
          <w:szCs w:val="28"/>
        </w:rPr>
        <w:t xml:space="preserve">第四段：文化活动的夜经济。</w:t>
      </w:r>
    </w:p>
    <w:p>
      <w:pPr>
        <w:ind w:left="0" w:right="0" w:firstLine="560"/>
        <w:spacing w:before="450" w:after="450" w:line="312" w:lineRule="auto"/>
      </w:pPr>
      <w:r>
        <w:rPr>
          <w:rFonts w:ascii="宋体" w:hAnsi="宋体" w:eastAsia="宋体" w:cs="宋体"/>
          <w:color w:val="000"/>
          <w:sz w:val="28"/>
          <w:szCs w:val="28"/>
        </w:rPr>
        <w:t xml:space="preserve">夜经济中，除了夜市、夜店，还有夜间文化活动成为了另一个很重要的标志。比如很多城市会在夜间开展一些文化表演、植树活动、灯光展示等，这些都增强了公众文化素质，提升了城市的文化氛围和艺术水平。我去年在某城市的一次夜间庆典上，看到了绚丽的灯光和精彩的文艺表演，大家都沉浸在这个美好的夜晚中，而这种文化创意也撬动了该城市文化旅游业的发展。</w:t>
      </w:r>
    </w:p>
    <w:p>
      <w:pPr>
        <w:ind w:left="0" w:right="0" w:firstLine="560"/>
        <w:spacing w:before="450" w:after="450" w:line="312" w:lineRule="auto"/>
      </w:pPr>
      <w:r>
        <w:rPr>
          <w:rFonts w:ascii="宋体" w:hAnsi="宋体" w:eastAsia="宋体" w:cs="宋体"/>
          <w:color w:val="000"/>
          <w:sz w:val="28"/>
          <w:szCs w:val="28"/>
        </w:rPr>
        <w:t xml:space="preserve">第五段：夜经济给人们带来的机遇。</w:t>
      </w:r>
    </w:p>
    <w:p>
      <w:pPr>
        <w:ind w:left="0" w:right="0" w:firstLine="560"/>
        <w:spacing w:before="450" w:after="450" w:line="312" w:lineRule="auto"/>
      </w:pPr>
      <w:r>
        <w:rPr>
          <w:rFonts w:ascii="宋体" w:hAnsi="宋体" w:eastAsia="宋体" w:cs="宋体"/>
          <w:color w:val="000"/>
          <w:sz w:val="28"/>
          <w:szCs w:val="28"/>
        </w:rPr>
        <w:t xml:space="preserve">夜经济的蓬勃发展，不仅为城市经济和文化发展注入了新的动力和活力，也为广大民众带来了更多的选择和机遇。从经济角度来看，夜经济创造了许多新的就业岗位，为消费者提供了更多的消费场所和消费选择，也让许多中小企业获得了更多商机；从文化角度来看，夜经济丰富了人们丰富的夜间文化生活，提高了人们文化艺术素质，也增强了城市文化氛围和城市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夜经济是新时代的一种新型产业形态，具有广泛的规模和较高的发展潜力。相信在不久的将来，夜经济将会越来越受到人们的关注和重视。对于我们消费者来说，我们应该认真对待和理性消费，在保障自己消费体验的同时，也为夜经济的健康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百年变局下的中国经济心得体会篇三</w:t>
      </w:r>
    </w:p>
    <w:p>
      <w:pPr>
        <w:ind w:left="0" w:right="0" w:firstLine="560"/>
        <w:spacing w:before="450" w:after="450" w:line="312" w:lineRule="auto"/>
      </w:pPr>
      <w:r>
        <w:rPr>
          <w:rFonts w:ascii="宋体" w:hAnsi="宋体" w:eastAsia="宋体" w:cs="宋体"/>
          <w:color w:val="000"/>
          <w:sz w:val="28"/>
          <w:szCs w:val="28"/>
        </w:rPr>
        <w:t xml:space="preserve">经济是一个非常广泛的领域，在人类文明发展的过程中扮演了重要的角色。学习经济不仅可以帮助我们更好地了解和应对社会的变化，还可以提高我们的思维能力和判断力。在我学习经济的这段时间中，深深感受到了经济学对我的帮助，从而得出了一些心得体会。</w:t>
      </w:r>
    </w:p>
    <w:p>
      <w:pPr>
        <w:ind w:left="0" w:right="0" w:firstLine="560"/>
        <w:spacing w:before="450" w:after="450" w:line="312" w:lineRule="auto"/>
      </w:pPr>
      <w:r>
        <w:rPr>
          <w:rFonts w:ascii="宋体" w:hAnsi="宋体" w:eastAsia="宋体" w:cs="宋体"/>
          <w:color w:val="000"/>
          <w:sz w:val="28"/>
          <w:szCs w:val="28"/>
        </w:rPr>
        <w:t xml:space="preserve">第二段：认识到经济问题的复杂性。</w:t>
      </w:r>
    </w:p>
    <w:p>
      <w:pPr>
        <w:ind w:left="0" w:right="0" w:firstLine="560"/>
        <w:spacing w:before="450" w:after="450" w:line="312" w:lineRule="auto"/>
      </w:pPr>
      <w:r>
        <w:rPr>
          <w:rFonts w:ascii="宋体" w:hAnsi="宋体" w:eastAsia="宋体" w:cs="宋体"/>
          <w:color w:val="000"/>
          <w:sz w:val="28"/>
          <w:szCs w:val="28"/>
        </w:rPr>
        <w:t xml:space="preserve">在学习经济过程中，我深刻意识到经济学问题的广泛性和复杂性。经济学理论是在实际经济行为的基础上建立所得出的有关规律和方法。这些理论和方法虽然可以用于解决实际问题，但在现实中，经济的变化很难事先预测，人们的行为也不总是按照理性行为来发生。因此，对于学习者而言，我们需要认识到经济问题的复杂性，更深层次地探讨经济的本质与规律。</w:t>
      </w:r>
    </w:p>
    <w:p>
      <w:pPr>
        <w:ind w:left="0" w:right="0" w:firstLine="560"/>
        <w:spacing w:before="450" w:after="450" w:line="312" w:lineRule="auto"/>
      </w:pPr>
      <w:r>
        <w:rPr>
          <w:rFonts w:ascii="宋体" w:hAnsi="宋体" w:eastAsia="宋体" w:cs="宋体"/>
          <w:color w:val="000"/>
          <w:sz w:val="28"/>
          <w:szCs w:val="28"/>
        </w:rPr>
        <w:t xml:space="preserve">第三段：了解到经济学对日常生活的影响。</w:t>
      </w:r>
    </w:p>
    <w:p>
      <w:pPr>
        <w:ind w:left="0" w:right="0" w:firstLine="560"/>
        <w:spacing w:before="450" w:after="450" w:line="312" w:lineRule="auto"/>
      </w:pPr>
      <w:r>
        <w:rPr>
          <w:rFonts w:ascii="宋体" w:hAnsi="宋体" w:eastAsia="宋体" w:cs="宋体"/>
          <w:color w:val="000"/>
          <w:sz w:val="28"/>
          <w:szCs w:val="28"/>
        </w:rPr>
        <w:t xml:space="preserve">经济学理论是应用于现实世界的问题的，而经济学对我们的日常生活有着很大的影响。例如，我们每天要在食品商店中购买食品，这是什么原因？经济学认为答案是因为商店比我们自己种植和生产更专业地处理了食品，提高了效率。我们还可以通过学习经济学去了解很多其他的常识，比如什么是货币、通货膨胀是怎么造成的，等等。这些对普通人而言可能是一个新奇的知识领域，而对于有机会接触到它的人而言，会在很大程度上提高他们的实际生活。</w:t>
      </w:r>
    </w:p>
    <w:p>
      <w:pPr>
        <w:ind w:left="0" w:right="0" w:firstLine="560"/>
        <w:spacing w:before="450" w:after="450" w:line="312" w:lineRule="auto"/>
      </w:pPr>
      <w:r>
        <w:rPr>
          <w:rFonts w:ascii="宋体" w:hAnsi="宋体" w:eastAsia="宋体" w:cs="宋体"/>
          <w:color w:val="000"/>
          <w:sz w:val="28"/>
          <w:szCs w:val="28"/>
        </w:rPr>
        <w:t xml:space="preserve">第四段：学会了经济分析的方法。</w:t>
      </w:r>
    </w:p>
    <w:p>
      <w:pPr>
        <w:ind w:left="0" w:right="0" w:firstLine="560"/>
        <w:spacing w:before="450" w:after="450" w:line="312" w:lineRule="auto"/>
      </w:pPr>
      <w:r>
        <w:rPr>
          <w:rFonts w:ascii="宋体" w:hAnsi="宋体" w:eastAsia="宋体" w:cs="宋体"/>
          <w:color w:val="000"/>
          <w:sz w:val="28"/>
          <w:szCs w:val="28"/>
        </w:rPr>
        <w:t xml:space="preserve">学习经济学让我掌握了如何有效地分析经济问题的方法。比如，我们可以用图表来表示和解释一些问题，例如，需求曲线和供给曲线，从而提高了我们的可视化分析能力。此外，我们还可以利用统计学知识来分析大数据，并在其中找到规律和关联。这些方法可以在实际中帮助我们更好地解决实际问题，以及更加深刻地理解经济领域中的基本原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经济学，我发现它不仅是一门知识的科目，还可以帮助我们在生活和工作中更好地理解经济问题，提高每个人的经济素养。因此，在深入探索经济规律的过程中，更多的是如何应用经济理论解决现实问题的方法和思路。而这样的学习过程不仅仅是专业知识的提升，更是对自己思维模式的提高，让自己在未来的生活中更加自信、明智，也能更加灵活地适应快速变化的全球化时代。</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百年变局下的中国经济心得体会篇四</w:t>
      </w:r>
    </w:p>
    <w:p>
      <w:pPr>
        <w:ind w:left="0" w:right="0" w:firstLine="560"/>
        <w:spacing w:before="450" w:after="450" w:line="312" w:lineRule="auto"/>
      </w:pPr>
      <w:r>
        <w:rPr>
          <w:rFonts w:ascii="宋体" w:hAnsi="宋体" w:eastAsia="宋体" w:cs="宋体"/>
          <w:color w:val="000"/>
          <w:sz w:val="28"/>
          <w:szCs w:val="28"/>
        </w:rPr>
        <w:t xml:space="preserve">中央经济工作会议是贯彻落实党的十八届五中全会精神，总结今年经济工作，部署明年经济工作，重点部署落实“十三五”规划建议要求，推进结构性改革、推动经济持续健康发展的一次重要会议。中央城市工作会议对做好新时期城市工作作出了全面部署。在中央经济工作会议和城市工作会议上的重要讲话，对关系我国经济社会发展的一系列重大问题作出重要论述，为我们做好明年和今后一个时期的工作指明了方向，提供了遵循。全市各级各部门要把学习贯彻会议精神与学习贯彻党的十八届五中全会、省委十一届五次全会和市委十届七次全会精神结合起来，进一步提高认识、统一思想，科学谋划做好广州各项工作。</w:t>
      </w:r>
    </w:p>
    <w:p>
      <w:pPr>
        <w:ind w:left="0" w:right="0" w:firstLine="560"/>
        <w:spacing w:before="450" w:after="450" w:line="312" w:lineRule="auto"/>
      </w:pPr>
      <w:r>
        <w:rPr>
          <w:rFonts w:ascii="宋体" w:hAnsi="宋体" w:eastAsia="宋体" w:cs="宋体"/>
          <w:color w:val="000"/>
          <w:sz w:val="28"/>
          <w:szCs w:val="28"/>
        </w:rPr>
        <w:t xml:space="preserve">会议听取了会工作报告、《“十三五”规划建议(讨论稿)》及其说明等市委十三届十一次全会相关材料起草情况的汇报并予以原则通过。会议指出，要全面科学总结全年及“十二五”工作，高度重视、认真研究我市经济社会发展面临的突出矛盾和问题以及行之有效的解决措施，重点谋划好南京“十三五”发展，认真做好我市“十三五”规划的起草工作，为未来五年的发展绘就精彩蓝图。会议强调，结合贯彻中央经济工作会议精神，抓好明年工作部署，牢固树立和贯彻落实创新、协调、绿色、开放、共享的发展理念，适应经济发展新常态，坚持改革开放，坚持稳中求进工作总基调，坚持稳增长、调结构、惠民生、防风险，大力发展创新型、服务型、枢纽型、开放型、生态型等“五型经济”，努力实现“十三五”时期经济社会发展的良好开局。</w:t>
      </w:r>
    </w:p>
    <w:p>
      <w:pPr>
        <w:ind w:left="0" w:right="0" w:firstLine="560"/>
        <w:spacing w:before="450" w:after="450" w:line="312" w:lineRule="auto"/>
      </w:pPr>
      <w:r>
        <w:rPr>
          <w:rFonts w:ascii="宋体" w:hAnsi="宋体" w:eastAsia="宋体" w:cs="宋体"/>
          <w:color w:val="000"/>
          <w:sz w:val="28"/>
          <w:szCs w:val="28"/>
        </w:rPr>
        <w:t xml:space="preserve">会议传达了中央党校工作会议精神，研究我市党校工作。会议强调，要坚持党校姓党原则，更加重视干部教育培训工作。强化党校工作改革，使党校真正成为党性教育的大熔炉。加强组织领导，努力形成推动党校工作发展的强大合力。</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百年变局下的中国经济心得体会篇五</w:t>
      </w:r>
    </w:p>
    <w:p>
      <w:pPr>
        <w:ind w:left="0" w:right="0" w:firstLine="560"/>
        <w:spacing w:before="450" w:after="450" w:line="312" w:lineRule="auto"/>
      </w:pPr>
      <w:r>
        <w:rPr>
          <w:rFonts w:ascii="宋体" w:hAnsi="宋体" w:eastAsia="宋体" w:cs="宋体"/>
          <w:color w:val="000"/>
          <w:sz w:val="28"/>
          <w:szCs w:val="28"/>
        </w:rPr>
        <w:t xml:space="preserve">新的一年已经开始，对于很多人来说，一年的计划必须制定好了，以期待在未来的12个月里完成自己的目标。毕竟，每个人都想要在不断增长的荣耀中完成辉煌，而在经济方面，也需要投入更多的关注和珍惜自己的每一分钱。在这个新的一年，让我们一同来探讨一下“年经济心得体会”。</w:t>
      </w:r>
    </w:p>
    <w:p>
      <w:pPr>
        <w:ind w:left="0" w:right="0" w:firstLine="560"/>
        <w:spacing w:before="450" w:after="450" w:line="312" w:lineRule="auto"/>
      </w:pPr>
      <w:r>
        <w:rPr>
          <w:rFonts w:ascii="宋体" w:hAnsi="宋体" w:eastAsia="宋体" w:cs="宋体"/>
          <w:color w:val="000"/>
          <w:sz w:val="28"/>
          <w:szCs w:val="28"/>
        </w:rPr>
        <w:t xml:space="preserve">第二段：理性消费。</w:t>
      </w:r>
    </w:p>
    <w:p>
      <w:pPr>
        <w:ind w:left="0" w:right="0" w:firstLine="560"/>
        <w:spacing w:before="450" w:after="450" w:line="312" w:lineRule="auto"/>
      </w:pPr>
      <w:r>
        <w:rPr>
          <w:rFonts w:ascii="宋体" w:hAnsi="宋体" w:eastAsia="宋体" w:cs="宋体"/>
          <w:color w:val="000"/>
          <w:sz w:val="28"/>
          <w:szCs w:val="28"/>
        </w:rPr>
        <w:t xml:space="preserve">从年初开端我们就要从理性消费入手，因为这足以影响整个2021年的生活开销。回忆去年，很多人扣掉自己的必要开销，依然把自己的生活成本花光了，这些开销自然都必须是有所改变的，如果还有借贷还款，更要以最快的速度还清。所以，在做决定之前最好能考虑多一点时间，特别是在面对奢侈品消费时，从冷静的态度中分析是否值得投资，如果非常想要，也可以把它计划安排到未来的时间里，以防止盲目消费。</w:t>
      </w:r>
    </w:p>
    <w:p>
      <w:pPr>
        <w:ind w:left="0" w:right="0" w:firstLine="560"/>
        <w:spacing w:before="450" w:after="450" w:line="312" w:lineRule="auto"/>
      </w:pPr>
      <w:r>
        <w:rPr>
          <w:rFonts w:ascii="宋体" w:hAnsi="宋体" w:eastAsia="宋体" w:cs="宋体"/>
          <w:color w:val="000"/>
          <w:sz w:val="28"/>
          <w:szCs w:val="28"/>
        </w:rPr>
        <w:t xml:space="preserve">第三段：投资理财。</w:t>
      </w:r>
    </w:p>
    <w:p>
      <w:pPr>
        <w:ind w:left="0" w:right="0" w:firstLine="560"/>
        <w:spacing w:before="450" w:after="450" w:line="312" w:lineRule="auto"/>
      </w:pPr>
      <w:r>
        <w:rPr>
          <w:rFonts w:ascii="宋体" w:hAnsi="宋体" w:eastAsia="宋体" w:cs="宋体"/>
          <w:color w:val="000"/>
          <w:sz w:val="28"/>
          <w:szCs w:val="28"/>
        </w:rPr>
        <w:t xml:space="preserve">投资理财从本质上讲是关联到经济的行业，任何人都不会拒绝一份安心的收入。幸运的是，当今市场提供了许多在线平台，这意味着您可以在自己的需求和目标中，以独立自主的方式定制自己的投资计划。不过，作为投资者，关注不仅是选择合适的投资对象，而且还应该对风险保持足够的警惕，并有合理的风险控制方案。</w:t>
      </w:r>
    </w:p>
    <w:p>
      <w:pPr>
        <w:ind w:left="0" w:right="0" w:firstLine="560"/>
        <w:spacing w:before="450" w:after="450" w:line="312" w:lineRule="auto"/>
      </w:pPr>
      <w:r>
        <w:rPr>
          <w:rFonts w:ascii="宋体" w:hAnsi="宋体" w:eastAsia="宋体" w:cs="宋体"/>
          <w:color w:val="000"/>
          <w:sz w:val="28"/>
          <w:szCs w:val="28"/>
        </w:rPr>
        <w:t xml:space="preserve">第四段：养成理财习惯。</w:t>
      </w:r>
    </w:p>
    <w:p>
      <w:pPr>
        <w:ind w:left="0" w:right="0" w:firstLine="560"/>
        <w:spacing w:before="450" w:after="450" w:line="312" w:lineRule="auto"/>
      </w:pPr>
      <w:r>
        <w:rPr>
          <w:rFonts w:ascii="宋体" w:hAnsi="宋体" w:eastAsia="宋体" w:cs="宋体"/>
          <w:color w:val="000"/>
          <w:sz w:val="28"/>
          <w:szCs w:val="28"/>
        </w:rPr>
        <w:t xml:space="preserve">我们的生活方式很大程度上会影响到我们的消费习惯。适量消费是应该鼓励的，但过度消费则应该避免。养成理财习惯的关键在于，一旦定下每日或者每月的预算，就要自觉地将支出把握在自己的预算以内。对于不必要的开销，需要逐步削减，重视储蓄的功效，这有助于建立一个健康的理财生活体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历了2020年的洗礼和磨练后，我们在存款、投资、借贷、消费等财务方面都有了更多经验和提高。2021年要通过健康的理财模式，提升自己精神信心和生活质量的同时，也希望通过这份体会，提醒我们保持小心理财的态度，以便成功迈进一个美好的经济生活。</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百年变局下的中国经济心得体会篇六</w:t>
      </w:r>
    </w:p>
    <w:p>
      <w:pPr>
        <w:ind w:left="0" w:right="0" w:firstLine="560"/>
        <w:spacing w:before="450" w:after="450" w:line="312" w:lineRule="auto"/>
      </w:pPr>
      <w:r>
        <w:rPr>
          <w:rFonts w:ascii="宋体" w:hAnsi="宋体" w:eastAsia="宋体" w:cs="宋体"/>
          <w:color w:val="000"/>
          <w:sz w:val="28"/>
          <w:szCs w:val="28"/>
        </w:rPr>
        <w:t xml:space="preserve">在17世纪时期，计量经济学第一次在戴夫南特和金的研究中出现，但当时，计量经济学这个专业术语并未出现，直到挪威的一位名叫弗里希的经济学家在其发表的论文中提出了计量经济学的概念。计量经济学表示经济学和数学以及统计学的有机统一。在研究中发此刻统计学和数学以及经济学的相互关系中存在着一种规律，发现这个发现的发现者将其命名为计量经济学。计量经济学是对理论政治以及纯经济学的主观抽象法则进行试验和数据检验并由此来将纯经济学最大化的成为严格好处上的科学。1933年，计量经济学会将计量经济学定义为：透过经济学与数学以及统计学的有机统一，以实现经济问题理论定量与经验定量相统一的目标。这个定义表现了计量经济学是由统计学数学以及经济学共同组成的，缺一不可。我们不能简单地理解为是数学在经济理论领域的应用，也不能笼统得以为是经济理论问题的简单统计，只有将三者构建在一齐才能发挥出特定的效力。</w:t>
      </w:r>
    </w:p>
    <w:p>
      <w:pPr>
        <w:ind w:left="0" w:right="0" w:firstLine="560"/>
        <w:spacing w:before="450" w:after="450" w:line="312" w:lineRule="auto"/>
      </w:pPr>
      <w:r>
        <w:rPr>
          <w:rFonts w:ascii="宋体" w:hAnsi="宋体" w:eastAsia="宋体" w:cs="宋体"/>
          <w:color w:val="000"/>
          <w:sz w:val="28"/>
          <w:szCs w:val="28"/>
        </w:rPr>
        <w:t xml:space="preserve">由于计量经济学的早期目的在于科学化经济理论研究，因此在随后的经济理论研究方法的不断拓展完善中，计量经济学的含义也随之发生了改变。其定义变的更加具体也更加具有内涵。第一种定义认为：“计量经济学是利用统计学和数学的方法来分析经济学理论数据，将经济学的经验理论包含在内一齐分析，透过分析来证明经济理论的正确与否。”第二种定义认为：“计量经济学的目标是建立经济模型来分析经济学中的变量之间的.相互关系。透过模型来确定当一个变量发生变化时对其他变量会造成多大影响。使用数学和统计学的方法工具来解决发生在经济和社会中的变量变化问题，并引导人们对此类问题分析和了解并解决。</w:t>
      </w:r>
    </w:p>
    <w:p>
      <w:pPr>
        <w:ind w:left="0" w:right="0" w:firstLine="560"/>
        <w:spacing w:before="450" w:after="450" w:line="312" w:lineRule="auto"/>
      </w:pPr>
      <w:r>
        <w:rPr>
          <w:rFonts w:ascii="宋体" w:hAnsi="宋体" w:eastAsia="宋体" w:cs="宋体"/>
          <w:color w:val="000"/>
          <w:sz w:val="28"/>
          <w:szCs w:val="28"/>
        </w:rPr>
        <w:t xml:space="preserve">小结：发展至今，计量经济学已经成为经济学的重要分支学科，但其基础和目标并未有多大改变。还是将经济学和数学以及统计学三者合一共同解决和推断经济理论假设的实证研究。不管是哪一门学科都可分为理论和应用两个方面。因此，计量经济学也可分为理论计量经济学和应用计量经济学。自20xx年爆发的经济危机，其后果影响至今。作者认为这不必须是计量经济学的理论研究问题，其可归结于应用计量经济学的问题。由于人们对计量经济学的滥用和理解的不透彻所以才无法从理论计量经济学中找到问题的解决办法。</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百年变局下的中国经济心得体会篇七</w:t>
      </w:r>
    </w:p>
    <w:p>
      <w:pPr>
        <w:ind w:left="0" w:right="0" w:firstLine="560"/>
        <w:spacing w:before="450" w:after="450" w:line="312" w:lineRule="auto"/>
      </w:pPr>
      <w:r>
        <w:rPr>
          <w:rFonts w:ascii="宋体" w:hAnsi="宋体" w:eastAsia="宋体" w:cs="宋体"/>
          <w:color w:val="000"/>
          <w:sz w:val="28"/>
          <w:szCs w:val="28"/>
        </w:rPr>
        <w:t xml:space="preserve">近年来，中国经济快速发展，成为全球经济的重要引擎和稳定器。作为一个普通的人民，在观察和参与经济发展的过程中，不禁对其中的奥秘和规律产生深思。下面，我将分享我在抓经济过程中得出的几点心得体会。</w:t>
      </w:r>
    </w:p>
    <w:p>
      <w:pPr>
        <w:ind w:left="0" w:right="0" w:firstLine="560"/>
        <w:spacing w:before="450" w:after="450" w:line="312" w:lineRule="auto"/>
      </w:pPr>
      <w:r>
        <w:rPr>
          <w:rFonts w:ascii="宋体" w:hAnsi="宋体" w:eastAsia="宋体" w:cs="宋体"/>
          <w:color w:val="000"/>
          <w:sz w:val="28"/>
          <w:szCs w:val="28"/>
        </w:rPr>
        <w:t xml:space="preserve">首先，抓经济需要市场意识。市场是经济发展的核心，无论是企业还是个人都需要以市场为导向。在市场经济的时代，只有充分理解市场需求和消费者心理，才能准确预测和把握经济趋势。比如，在选择创业项目时，可以通过市场调研和分析，找到市场空白和需求缺口，从而实现市场份额和利润的增加。此外，也要善于利用市场机制来促进资源配置的优化，例如通过价格机制和竞争机制来提高效率和降低成本。</w:t>
      </w:r>
    </w:p>
    <w:p>
      <w:pPr>
        <w:ind w:left="0" w:right="0" w:firstLine="560"/>
        <w:spacing w:before="450" w:after="450" w:line="312" w:lineRule="auto"/>
      </w:pPr>
      <w:r>
        <w:rPr>
          <w:rFonts w:ascii="宋体" w:hAnsi="宋体" w:eastAsia="宋体" w:cs="宋体"/>
          <w:color w:val="000"/>
          <w:sz w:val="28"/>
          <w:szCs w:val="28"/>
        </w:rPr>
        <w:t xml:space="preserve">其次，抓经济需要政策意识。政府在经济发展中起着重要的作用，通过宏观调控和产业政策，可以引导和促进经济的稳定和可持续发展。因此，作为个人和企业，要积极关注并遵守国家的相关政策和法规，以免触犯法律风险。同时，也要及时了解和适应政策的调整和变化，以便做出及时的决策和调整。政策意识是参与经济活动的基本素质，它将直接影响到一个人或企业在市场中的竞争力和生存能力。</w:t>
      </w:r>
    </w:p>
    <w:p>
      <w:pPr>
        <w:ind w:left="0" w:right="0" w:firstLine="560"/>
        <w:spacing w:before="450" w:after="450" w:line="312" w:lineRule="auto"/>
      </w:pPr>
      <w:r>
        <w:rPr>
          <w:rFonts w:ascii="宋体" w:hAnsi="宋体" w:eastAsia="宋体" w:cs="宋体"/>
          <w:color w:val="000"/>
          <w:sz w:val="28"/>
          <w:szCs w:val="28"/>
        </w:rPr>
        <w:t xml:space="preserve">第三，抓经济需要创新意识。创新是经济发展的源泉和动力，只有不断创新，才能在竞争中立于不败之地。个人和企业要时刻保持对新技术和新理念的开放和关注，不断改进和完善自己的产品和服务。同时，也要不断学习和培养创新的能力和意识，善于发现和解决问题，勇于冒险和尝试。创新意识是在抓经济过程中的一种战略，它将使我们更具竞争力和抵御风险。</w:t>
      </w:r>
    </w:p>
    <w:p>
      <w:pPr>
        <w:ind w:left="0" w:right="0" w:firstLine="560"/>
        <w:spacing w:before="450" w:after="450" w:line="312" w:lineRule="auto"/>
      </w:pPr>
      <w:r>
        <w:rPr>
          <w:rFonts w:ascii="宋体" w:hAnsi="宋体" w:eastAsia="宋体" w:cs="宋体"/>
          <w:color w:val="000"/>
          <w:sz w:val="28"/>
          <w:szCs w:val="28"/>
        </w:rPr>
        <w:t xml:space="preserve">第四，抓经济需要风险意识。经济活动本身是充满风险和不确定性的，只有不断提高风险防范和控制的能力，才能在竞争中生存和发展。个人和企业要认识到风险的存在和可能性，做好充分的风险评估和准备，以应对可能出现的不利情况。同时，也要学会从失败中吸取教训并及时调整策略，不断提升自身的抗风险能力。风险意识是对经济活动的一种警惕，它将帮助我们规避风险和化解危机。</w:t>
      </w:r>
    </w:p>
    <w:p>
      <w:pPr>
        <w:ind w:left="0" w:right="0" w:firstLine="560"/>
        <w:spacing w:before="450" w:after="450" w:line="312" w:lineRule="auto"/>
      </w:pPr>
      <w:r>
        <w:rPr>
          <w:rFonts w:ascii="宋体" w:hAnsi="宋体" w:eastAsia="宋体" w:cs="宋体"/>
          <w:color w:val="000"/>
          <w:sz w:val="28"/>
          <w:szCs w:val="28"/>
        </w:rPr>
        <w:t xml:space="preserve">最后，抓经济需要责任意识。经济活动对社会和环境都有影响，个人和企业要意识到自己的社会责任和环境保护责任。我们要秉持诚信和公平的原则，遵守职业道德和道德规范，在获利的同时也要考虑到他人的利益和社会的可持续发展。此外，还要重视环境保护，减少资源浪费和污染排放，积极参与绿色发展和可持续发展。责任意识是在抓经济过程中需要时刻牢记的原则，它将使我们更加堂堂正正地走向成功。</w:t>
      </w:r>
    </w:p>
    <w:p>
      <w:pPr>
        <w:ind w:left="0" w:right="0" w:firstLine="560"/>
        <w:spacing w:before="450" w:after="450" w:line="312" w:lineRule="auto"/>
      </w:pPr>
      <w:r>
        <w:rPr>
          <w:rFonts w:ascii="宋体" w:hAnsi="宋体" w:eastAsia="宋体" w:cs="宋体"/>
          <w:color w:val="000"/>
          <w:sz w:val="28"/>
          <w:szCs w:val="28"/>
        </w:rPr>
        <w:t xml:space="preserve">总之，抓经济是每个人都需要面对和参与的事情。在实践中，我们可以通过市场意识、政策意识、创新意识、风险意识和责任意识来提高经济决策的正确性和有效性。只有理解和应用这些意识和原则，才能在经济浪潮中乘风破浪，实现自身价值的最大化。让我们共同努力，为中国经济的健康和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百年变局下的中国经济心得体会篇八</w:t>
      </w:r>
    </w:p>
    <w:p>
      <w:pPr>
        <w:ind w:left="0" w:right="0" w:firstLine="560"/>
        <w:spacing w:before="450" w:after="450" w:line="312" w:lineRule="auto"/>
      </w:pPr>
      <w:r>
        <w:rPr>
          <w:rFonts w:ascii="宋体" w:hAnsi="宋体" w:eastAsia="宋体" w:cs="宋体"/>
          <w:color w:val="000"/>
          <w:sz w:val="28"/>
          <w:szCs w:val="28"/>
        </w:rPr>
        <w:t xml:space="preserve">2月16日，娄星区蛇形山镇召开2017年经济工作会议，会议全面贯彻落实中央、省、市、区经济工作会议精神，总结回顾2016年的工作成绩，安排部署2017年各项工作。区委常委、常务副区长邓伟谋，副区长王谦出席会议，会议由镇长刘周光主持。</w:t>
      </w:r>
    </w:p>
    <w:p>
      <w:pPr>
        <w:ind w:left="0" w:right="0" w:firstLine="560"/>
        <w:spacing w:before="450" w:after="450" w:line="312" w:lineRule="auto"/>
      </w:pPr>
      <w:r>
        <w:rPr>
          <w:rFonts w:ascii="宋体" w:hAnsi="宋体" w:eastAsia="宋体" w:cs="宋体"/>
          <w:color w:val="000"/>
          <w:sz w:val="28"/>
          <w:szCs w:val="28"/>
        </w:rPr>
        <w:t xml:space="preserve">会上，镇党委书记谢威明作工作报告：2016年，蛇形山镇坚定发展信心，牢牢把握经济工作主动权，经济实力在抓项目、兴产业中逆势攀升。社会大局在抓综治、严监管中保持稳定。城乡面貌在抓整建、树文明中显著提升。幸福指数在抓服务、惠民生中稳步上升。2017年全镇将围绕着力抓好以管理有序为依托，全面构建和谐局面;以提振信心为动力，优化环境加速发展;以创新创业为主线，着力升级产业结构;以民生改善为重点，切实提升幸福指数四个方面的工作。</w:t>
      </w:r>
    </w:p>
    <w:p>
      <w:pPr>
        <w:ind w:left="0" w:right="0" w:firstLine="560"/>
        <w:spacing w:before="450" w:after="450" w:line="312" w:lineRule="auto"/>
      </w:pPr>
      <w:r>
        <w:rPr>
          <w:rFonts w:ascii="宋体" w:hAnsi="宋体" w:eastAsia="宋体" w:cs="宋体"/>
          <w:color w:val="000"/>
          <w:sz w:val="28"/>
          <w:szCs w:val="28"/>
        </w:rPr>
        <w:t xml:space="preserve">邓伟谋指出，蛇形山镇现在正处在区划调整交接时期，要做好各项工作，广大党员干部首先必须正思想，在对接娄星区的融入关键期，担子重，责任大，要牢记“不怕恶、不信邪、不欺弱”九字方针，正心正身;立规矩，蛇形山镇目前到了历史上最好的发展时期，要通过组织、工作、财经等方方面面全面建章立制，层层压实责任，做到公开公平公正，选优配强村级班子;要硬作风，打造一支务实、担当、清廉、干净的干部队伍;要提标准，将好的工作作法、高的工作标准延续下去，通过走出去学习别人的先进经验做法，将不足之处提上来，跟上娄星区的发展步伐;要重发展，全面优化发展环境，将基础设施、社会民生事业等项目引进来、落下去，让群众有获得感、幸福感;要惠民生，镇村两级对公开承诺的重点民生实事，要列出时间表、任务书，责任到单位、到人，树模范，创典型，在全镇形成你追我赶的干事氛围。从基础设施、教育、医疗、绿化、卫生、环保等方方面面全面开展惠民生事业;要抓落实，严格考核督查，建立督查落实、奖励惩处机制，干部要沉下去，将时间精力放到一线，确保区域内各项工作平衡发展。</w:t>
      </w:r>
    </w:p>
    <w:p>
      <w:pPr>
        <w:ind w:left="0" w:right="0" w:firstLine="560"/>
        <w:spacing w:before="450" w:after="450" w:line="312" w:lineRule="auto"/>
      </w:pPr>
      <w:r>
        <w:rPr>
          <w:rFonts w:ascii="宋体" w:hAnsi="宋体" w:eastAsia="宋体" w:cs="宋体"/>
          <w:color w:val="000"/>
          <w:sz w:val="28"/>
          <w:szCs w:val="28"/>
        </w:rPr>
        <w:t xml:space="preserve">大会通报表扬了2016年的先进单位。各总支书记在会上作表态发言，并向党委政府递交工作责任承诺书。</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百年变局下的中国经济心得体会篇九</w:t>
      </w:r>
    </w:p>
    <w:p>
      <w:pPr>
        <w:ind w:left="0" w:right="0" w:firstLine="560"/>
        <w:spacing w:before="450" w:after="450" w:line="312" w:lineRule="auto"/>
      </w:pPr>
      <w:r>
        <w:rPr>
          <w:rFonts w:ascii="宋体" w:hAnsi="宋体" w:eastAsia="宋体" w:cs="宋体"/>
          <w:color w:val="000"/>
          <w:sz w:val="28"/>
          <w:szCs w:val="28"/>
        </w:rPr>
        <w:t xml:space="preserve">经济是一个国家繁荣发展的重要支撑，抓经济工作是每个国家不可或缺的任务。通过近年来参与抓经济的实践，我深切认识到，抓好经济工作需要前瞻意识、市场洞察力、创新思维、良好的执行能力和团队合作精神。只有融合这些要素，才能推动经济持续发展，为国家带来繁荣和人民带来福祉。</w:t>
      </w:r>
    </w:p>
    <w:p>
      <w:pPr>
        <w:ind w:left="0" w:right="0" w:firstLine="560"/>
        <w:spacing w:before="450" w:after="450" w:line="312" w:lineRule="auto"/>
      </w:pPr>
      <w:r>
        <w:rPr>
          <w:rFonts w:ascii="宋体" w:hAnsi="宋体" w:eastAsia="宋体" w:cs="宋体"/>
          <w:color w:val="000"/>
          <w:sz w:val="28"/>
          <w:szCs w:val="28"/>
        </w:rPr>
        <w:t xml:space="preserve">首先，前瞻意识是抓经济工作的关键，决策者需要能够预见未来发展趋势和挑战。经济发展的环境和条件日新月异，政策制定者必须具备敏锐的观察力和分析能力，及时预判和应对经济形势的变化。在实践中，我参与了制定未来五年的经济规划，要紧密关注技术进步、人口变化、环境危机等因素，并提出相应的政策措施，以确保经济稳定发展。</w:t>
      </w:r>
    </w:p>
    <w:p>
      <w:pPr>
        <w:ind w:left="0" w:right="0" w:firstLine="560"/>
        <w:spacing w:before="450" w:after="450" w:line="312" w:lineRule="auto"/>
      </w:pPr>
      <w:r>
        <w:rPr>
          <w:rFonts w:ascii="宋体" w:hAnsi="宋体" w:eastAsia="宋体" w:cs="宋体"/>
          <w:color w:val="000"/>
          <w:sz w:val="28"/>
          <w:szCs w:val="28"/>
        </w:rPr>
        <w:t xml:space="preserve">其次，市场洞察力也是抓经济工作中至关重要的一点。市场是经济的基础，只有深入了解市场需求和竞争状况，才能制定出切实可行的发展战略。我曾参与一个新产品的市场调研项目，通过与潜在消费者的沟通和反馈，了解到他们对产品的需求和期望。与此同时，我们还需要观察竞争对手的举措和市场变化，有效预判市场趋势，做出正确决策。</w:t>
      </w:r>
    </w:p>
    <w:p>
      <w:pPr>
        <w:ind w:left="0" w:right="0" w:firstLine="560"/>
        <w:spacing w:before="450" w:after="450" w:line="312" w:lineRule="auto"/>
      </w:pPr>
      <w:r>
        <w:rPr>
          <w:rFonts w:ascii="宋体" w:hAnsi="宋体" w:eastAsia="宋体" w:cs="宋体"/>
          <w:color w:val="000"/>
          <w:sz w:val="28"/>
          <w:szCs w:val="28"/>
        </w:rPr>
        <w:t xml:space="preserve">创新思维是推动经济发展的重要动力。经济的变革和创新需要有前瞻意识和市场洞察力的支撑，但更需要有创造力和创新思维的激发。从自身经验来看，我曾参与一个创业项目的策划和实施，为无人机行业的发展提供了新的思路和解决方案。通过跨行业合作和技术集成，我们推动了无人机应用的普及和市场的拓展。这一创新经验让我深刻认识到，只有不断创新，才能在竞争激烈的经济环境中立于不败之地。</w:t>
      </w:r>
    </w:p>
    <w:p>
      <w:pPr>
        <w:ind w:left="0" w:right="0" w:firstLine="560"/>
        <w:spacing w:before="450" w:after="450" w:line="312" w:lineRule="auto"/>
      </w:pPr>
      <w:r>
        <w:rPr>
          <w:rFonts w:ascii="宋体" w:hAnsi="宋体" w:eastAsia="宋体" w:cs="宋体"/>
          <w:color w:val="000"/>
          <w:sz w:val="28"/>
          <w:szCs w:val="28"/>
        </w:rPr>
        <w:t xml:space="preserve">良好的执行能力是将经济战略付诸实施的关键。制定出高质量的经济计划和政策只是第一步，能够有效执行才是真正能够改变经济发展的关键环节。在参与一次基础设施项目的执行过程中，我亲身体会到了制定计划和实施计划之间的巨大差距。要做好经济工作，需要注重细节和落实，及时调整策略和合理利用资源，使计划顺利执行并取得预期效果。</w:t>
      </w:r>
    </w:p>
    <w:p>
      <w:pPr>
        <w:ind w:left="0" w:right="0" w:firstLine="560"/>
        <w:spacing w:before="450" w:after="450" w:line="312" w:lineRule="auto"/>
      </w:pPr>
      <w:r>
        <w:rPr>
          <w:rFonts w:ascii="宋体" w:hAnsi="宋体" w:eastAsia="宋体" w:cs="宋体"/>
          <w:color w:val="000"/>
          <w:sz w:val="28"/>
          <w:szCs w:val="28"/>
        </w:rPr>
        <w:t xml:space="preserve">团队合作精神是实现经济发展的重要保障。抓经济工作不是单枪匹马的事情，而是需要整个团队的共同努力和协同合作。在一次跨部门、跨行业的合作项目中，我深刻认识到各方团队的紧密合作对于项目成功至关重要。只有通过沟通协调、资源整合、有效配合，才能实现优势互补和共同发展。团队成员间的信任和支持也是团队凝聚力和执行力的源泉。</w:t>
      </w:r>
    </w:p>
    <w:p>
      <w:pPr>
        <w:ind w:left="0" w:right="0" w:firstLine="560"/>
        <w:spacing w:before="450" w:after="450" w:line="312" w:lineRule="auto"/>
      </w:pPr>
      <w:r>
        <w:rPr>
          <w:rFonts w:ascii="宋体" w:hAnsi="宋体" w:eastAsia="宋体" w:cs="宋体"/>
          <w:color w:val="000"/>
          <w:sz w:val="28"/>
          <w:szCs w:val="28"/>
        </w:rPr>
        <w:t xml:space="preserve">总之，抓经济工作需要前瞻意识、市场洞察力、创新思维、良好的执行能力和团队合作精神的支持。通过参与抓经济的实践，我深刻认识到这些方面的重要性，并不断提升自身的能力。希望在未来的工作中，能够发挥自己的优势，为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2019年是我国推进结构性改革的攻坚之年，推进供给侧结构性改革是“十三五”的一个发展战略重点。开年以来，各项改革频频发力、利好频传。作为一名党员，我切身感受到社会主义市场经济、社会主义民主政治、社会主义先进文化、社会主义和谐社会、社会主义生态文明的全面进步。我们必须聚精会神抓好各项措施的贯彻落实，抓好发展这个党执政兴国的第一要务，实现更高质量、更有效率、更加公平、更可持续的发展。结构性改革是“四个全面”战略布局的具体内容，既有战略目标，也有战略举措，每一个“全面”都具有重大战略意义，是我们党在新形势下治国理政的总方略，是事关党和国家长远发展的总战略。</w:t>
      </w:r>
    </w:p>
    <w:p>
      <w:pPr>
        <w:ind w:left="0" w:right="0" w:firstLine="560"/>
        <w:spacing w:before="450" w:after="450" w:line="312" w:lineRule="auto"/>
      </w:pPr>
      <w:r>
        <w:rPr>
          <w:rFonts w:ascii="宋体" w:hAnsi="宋体" w:eastAsia="宋体" w:cs="宋体"/>
          <w:color w:val="000"/>
          <w:sz w:val="28"/>
          <w:szCs w:val="28"/>
        </w:rPr>
        <w:t xml:space="preserve">创新、协调、绿色、开放、共享的五大发展理念，集中体现了“十三五”乃至更长时期我国的发展思路、发展方向、发展着力点，是管全局、管根本、管长远的导向。新发展理念就是指挥棒、红绿灯。全党要把思想和行动统一到新发展理念上来。宏观政策要稳、产业政策要准、微观政策要活、改革政策要实、社会政策要托底的政策组合，是当前推动经济社会发展的五大支柱性政策。</w:t>
      </w:r>
    </w:p>
    <w:p>
      <w:pPr>
        <w:ind w:left="0" w:right="0" w:firstLine="560"/>
        <w:spacing w:before="450" w:after="450" w:line="312" w:lineRule="auto"/>
      </w:pPr>
      <w:r>
        <w:rPr>
          <w:rFonts w:ascii="宋体" w:hAnsi="宋体" w:eastAsia="宋体" w:cs="宋体"/>
          <w:color w:val="000"/>
          <w:sz w:val="28"/>
          <w:szCs w:val="28"/>
        </w:rPr>
        <w:t xml:space="preserve">当前中国经济的主要问题是结构性问题，宏观政策取向要把握供给侧改革与需求侧管理的平衡，兼顾长期目标与短期问题。例如，下一步投资应注意遵循“补短板”原则，投向生态治理、扶贫攻坚等薄弱环节、关键领域，既能发挥投资在经济增长中的关键作用，又为长远发展积蓄力量。改善供给环境是结构性改革的重要内容。</w:t>
      </w:r>
    </w:p>
    <w:p>
      <w:pPr>
        <w:ind w:left="0" w:right="0" w:firstLine="560"/>
        <w:spacing w:before="450" w:after="450" w:line="312" w:lineRule="auto"/>
      </w:pPr>
      <w:r>
        <w:rPr>
          <w:rFonts w:ascii="宋体" w:hAnsi="宋体" w:eastAsia="宋体" w:cs="宋体"/>
          <w:color w:val="000"/>
          <w:sz w:val="28"/>
          <w:szCs w:val="28"/>
        </w:rPr>
        <w:t xml:space="preserve">因此，我们国家已经出台了一系列改革措施，应加快研究全面推开营改增，尽快清理规范非税费用，有效降低企业负担。这些举措令人振奋。对于未来经济面临的挑战，关键在于落实改革措施。</w:t>
      </w:r>
    </w:p>
    <w:p>
      <w:pPr>
        <w:ind w:left="0" w:right="0" w:firstLine="560"/>
        <w:spacing w:before="450" w:after="450" w:line="312" w:lineRule="auto"/>
      </w:pPr>
      <w:r>
        <w:rPr>
          <w:rFonts w:ascii="宋体" w:hAnsi="宋体" w:eastAsia="宋体" w:cs="宋体"/>
          <w:color w:val="000"/>
          <w:sz w:val="28"/>
          <w:szCs w:val="28"/>
        </w:rPr>
        <w:t xml:space="preserve">经济社会发展中的短板特别是主要短板，是影响如期实现全面建成小康社会目标的主要因素，必须尽快把这些短板补齐。脱贫开发工作是我们的一个突出短板，要举全国之力抓好，确保到2020年农村贫困人口全部脱贫。进一步加大简政放权、放管结合、优化服务力度，持续为企业松绑减负，为大众创业、万众创新清障搭台。确定支持科技成果转移转化的五项重磅政策措施，部署建设双创基地发展众创空间，促进科技与经济深度融合，加快培育新动能。居住证制度实施，放宽农业转移人口落户条件，完善土地、城镇住房等制度……深入推进以人为核心的新型城镇化，进一步打破城乡“二元制”坚冰，更大释放内需潜力。</w:t>
      </w:r>
    </w:p>
    <w:p>
      <w:pPr>
        <w:ind w:left="0" w:right="0" w:firstLine="560"/>
        <w:spacing w:before="450" w:after="450" w:line="312" w:lineRule="auto"/>
      </w:pPr>
      <w:r>
        <w:rPr>
          <w:rFonts w:ascii="宋体" w:hAnsi="宋体" w:eastAsia="宋体" w:cs="宋体"/>
          <w:color w:val="000"/>
          <w:sz w:val="28"/>
          <w:szCs w:val="28"/>
        </w:rPr>
        <w:t xml:space="preserve">一方面确定进一步化解钢铁煤炭行业过剩产能的措施，促进企业脱困和产业升级;另一方面打出金融支持工业增效升级、持续清理规范涉企收费等一系列“组合拳”，从不同层面发力，壮大实体经济。</w:t>
      </w:r>
    </w:p>
    <w:p>
      <w:pPr>
        <w:ind w:left="0" w:right="0" w:firstLine="560"/>
        <w:spacing w:before="450" w:after="450" w:line="312" w:lineRule="auto"/>
      </w:pPr>
      <w:r>
        <w:rPr>
          <w:rFonts w:ascii="宋体" w:hAnsi="宋体" w:eastAsia="宋体" w:cs="宋体"/>
          <w:color w:val="000"/>
          <w:sz w:val="28"/>
          <w:szCs w:val="28"/>
        </w:rPr>
        <w:t xml:space="preserve">积极的财政政策要加大力度，对于今年宏观经济政策的着力点，投资领域加强以基础设施为主的公共产品投资，生产领域完善营改增，降低制造业增值税税率，收入领域结合扶贫攻坚工程，通过加强转移支付加快中低收入者收入增长，消费领域要打通流通中的薄弱环节，改善消费环境。当前我国经济面临更加复杂的国内外环境，应在保持宏观政策基本稳定的基础上，加大改革力度，切实改善经济运行环境，坚决推动经济转型升级。</w:t>
      </w:r>
    </w:p>
    <w:p>
      <w:pPr>
        <w:ind w:left="0" w:right="0" w:firstLine="560"/>
        <w:spacing w:before="450" w:after="450" w:line="312" w:lineRule="auto"/>
      </w:pPr>
      <w:r>
        <w:rPr>
          <w:rFonts w:ascii="宋体" w:hAnsi="宋体" w:eastAsia="宋体" w:cs="宋体"/>
          <w:color w:val="000"/>
          <w:sz w:val="28"/>
          <w:szCs w:val="28"/>
        </w:rPr>
        <w:t xml:space="preserve">物质基础比较雄厚，市场需求比较大，区域空间广阔，生产要素质量提升，宏观调控的经验在不断丰富，这些因素决定了中国经济发展具有较强的内在支撑、弹性空间和抵御风险的能力。</w:t>
      </w:r>
    </w:p>
    <w:p>
      <w:pPr>
        <w:ind w:left="0" w:right="0" w:firstLine="560"/>
        <w:spacing w:before="450" w:after="450" w:line="312" w:lineRule="auto"/>
      </w:pPr>
      <w:r>
        <w:rPr>
          <w:rFonts w:ascii="宋体" w:hAnsi="宋体" w:eastAsia="宋体" w:cs="宋体"/>
          <w:color w:val="000"/>
          <w:sz w:val="28"/>
          <w:szCs w:val="28"/>
        </w:rPr>
        <w:t xml:space="preserve">尽管当前我国经济下行压力依然存在，一些领域风险还在积聚，但我们完全有信心克服困难，确保经济运行在合理区间。因此，新常态下评判中国经济需要新视角，除了速度指标外，更需时常掂掂经济发展的“含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百年变局下的中国经济心得体会篇十一</w:t>
      </w:r>
    </w:p>
    <w:p>
      <w:pPr>
        <w:ind w:left="0" w:right="0" w:firstLine="560"/>
        <w:spacing w:before="450" w:after="450" w:line="312" w:lineRule="auto"/>
      </w:pPr>
      <w:r>
        <w:rPr>
          <w:rFonts w:ascii="宋体" w:hAnsi="宋体" w:eastAsia="宋体" w:cs="宋体"/>
          <w:color w:val="000"/>
          <w:sz w:val="28"/>
          <w:szCs w:val="28"/>
        </w:rPr>
        <w:t xml:space="preserve">经济是一个社会发展的核心方面，抓好经济工作是各个国家和地区都共同面临的重要任务。在我国的现代化建设中，抓好经济发展成为了我们的一项重要战略，也是我们取得辉煌成就的基础。在长期的实践中，我对抓好经济发展的心得体会逐渐形成，并带给我启发和反思。</w:t>
      </w:r>
    </w:p>
    <w:p>
      <w:pPr>
        <w:ind w:left="0" w:right="0" w:firstLine="560"/>
        <w:spacing w:before="450" w:after="450" w:line="312" w:lineRule="auto"/>
      </w:pPr>
      <w:r>
        <w:rPr>
          <w:rFonts w:ascii="宋体" w:hAnsi="宋体" w:eastAsia="宋体" w:cs="宋体"/>
          <w:color w:val="000"/>
          <w:sz w:val="28"/>
          <w:szCs w:val="28"/>
        </w:rPr>
        <w:t xml:space="preserve">首先，经济发展需要坚持以人为本。经济的发展是为了人民群众过上更加富足、幸福的生活。因此，在制定经济发展政策时，要始终把人民的利益放在首位，着力解决人民群众面临的就业、教育、医疗等问题。只有坚持以人民为中心，才能保持经济发展的可持续性和稳定性。</w:t>
      </w:r>
    </w:p>
    <w:p>
      <w:pPr>
        <w:ind w:left="0" w:right="0" w:firstLine="560"/>
        <w:spacing w:before="450" w:after="450" w:line="312" w:lineRule="auto"/>
      </w:pPr>
      <w:r>
        <w:rPr>
          <w:rFonts w:ascii="宋体" w:hAnsi="宋体" w:eastAsia="宋体" w:cs="宋体"/>
          <w:color w:val="000"/>
          <w:sz w:val="28"/>
          <w:szCs w:val="28"/>
        </w:rPr>
        <w:t xml:space="preserve">其次，经济发展需要注重科技创新。科技创新是现代经济发展的动力源泉，只有不断地进行科技创新，才能推动经济向高质量发展。在这个信息化、科技化的时代，我们要加大科技创新的力度，鼓励创新创业，培养创新人才，为经济发展注入新的活力和动力。</w:t>
      </w:r>
    </w:p>
    <w:p>
      <w:pPr>
        <w:ind w:left="0" w:right="0" w:firstLine="560"/>
        <w:spacing w:before="450" w:after="450" w:line="312" w:lineRule="auto"/>
      </w:pPr>
      <w:r>
        <w:rPr>
          <w:rFonts w:ascii="宋体" w:hAnsi="宋体" w:eastAsia="宋体" w:cs="宋体"/>
          <w:color w:val="000"/>
          <w:sz w:val="28"/>
          <w:szCs w:val="28"/>
        </w:rPr>
        <w:t xml:space="preserve">第三，经济发展需要做到绿色可持续。我们要牢固树立绿水青山就是金山银山的理念，坚决抵制以牺牲环境为代价的经济发展方式。只有做到绿色可持续发展，才能保持我们的社会生态环境的良好状态，让后代子孙能够共享美好的地球家园。</w:t>
      </w:r>
    </w:p>
    <w:p>
      <w:pPr>
        <w:ind w:left="0" w:right="0" w:firstLine="560"/>
        <w:spacing w:before="450" w:after="450" w:line="312" w:lineRule="auto"/>
      </w:pPr>
      <w:r>
        <w:rPr>
          <w:rFonts w:ascii="宋体" w:hAnsi="宋体" w:eastAsia="宋体" w:cs="宋体"/>
          <w:color w:val="000"/>
          <w:sz w:val="28"/>
          <w:szCs w:val="28"/>
        </w:rPr>
        <w:t xml:space="preserve">第四，经济发展需要打造公平竞争的市场环境。一个公平、有序的市场环境是经济发展的保障，只有在公平竞争的基础上，企业才能真正体现自身的竞争力，实现健康、可持续的发展。因此，我们要加强市场监管，营造公平公正的市场环境，让市场主体在公平竞争中实现共同发展。</w:t>
      </w:r>
    </w:p>
    <w:p>
      <w:pPr>
        <w:ind w:left="0" w:right="0" w:firstLine="560"/>
        <w:spacing w:before="450" w:after="450" w:line="312" w:lineRule="auto"/>
      </w:pPr>
      <w:r>
        <w:rPr>
          <w:rFonts w:ascii="宋体" w:hAnsi="宋体" w:eastAsia="宋体" w:cs="宋体"/>
          <w:color w:val="000"/>
          <w:sz w:val="28"/>
          <w:szCs w:val="28"/>
        </w:rPr>
        <w:t xml:space="preserve">最后，经济发展需要加强国际交流与合作。在经济全球化的今天，各个国家和地区都是相互联系、相互依存的。因此，我们要加强国际交流与合作，借鉴各国的先进经验，互相学习、互相借鉴，共同推动经济的发展。只有加强国际交流与合作，我们才能更好地应对经济全球化带来的挑战和机遇。</w:t>
      </w:r>
    </w:p>
    <w:p>
      <w:pPr>
        <w:ind w:left="0" w:right="0" w:firstLine="560"/>
        <w:spacing w:before="450" w:after="450" w:line="312" w:lineRule="auto"/>
      </w:pPr>
      <w:r>
        <w:rPr>
          <w:rFonts w:ascii="宋体" w:hAnsi="宋体" w:eastAsia="宋体" w:cs="宋体"/>
          <w:color w:val="000"/>
          <w:sz w:val="28"/>
          <w:szCs w:val="28"/>
        </w:rPr>
        <w:t xml:space="preserve">综上所述，抓好经济发展是我们国家和地区的重要任务，也是实现现代化建设的关键。我们要始终坚持以人为本，注重科技创新，做到绿色可持续，打造公平竞争的市场环境，并加强国际交流与合作。只有这样，我们才能抓住经济发展的命脉，为国家和人民谋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百年变局下的中国经济心得体会篇十二</w:t>
      </w:r>
    </w:p>
    <w:p>
      <w:pPr>
        <w:ind w:left="0" w:right="0" w:firstLine="560"/>
        <w:spacing w:before="450" w:after="450" w:line="312" w:lineRule="auto"/>
      </w:pPr>
      <w:r>
        <w:rPr>
          <w:rFonts w:ascii="宋体" w:hAnsi="宋体" w:eastAsia="宋体" w:cs="宋体"/>
          <w:color w:val="000"/>
          <w:sz w:val="28"/>
          <w:szCs w:val="28"/>
        </w:rPr>
        <w:t xml:space="preserve">稳定经济是每个国家都追求的目标之一。在我国，经历了几十年的快速发展后，我们逐渐认识到经济稳定的重要性。然而，在实现经济稳定的过程中，我发现了一些心得体会，即稳定经济需要政府的引导和规划，需要跨部门协作，并且需要关注社会的稳定和民生问题。</w:t>
      </w:r>
    </w:p>
    <w:p>
      <w:pPr>
        <w:ind w:left="0" w:right="0" w:firstLine="560"/>
        <w:spacing w:before="450" w:after="450" w:line="312" w:lineRule="auto"/>
      </w:pPr>
      <w:r>
        <w:rPr>
          <w:rFonts w:ascii="宋体" w:hAnsi="宋体" w:eastAsia="宋体" w:cs="宋体"/>
          <w:color w:val="000"/>
          <w:sz w:val="28"/>
          <w:szCs w:val="28"/>
        </w:rPr>
        <w:t xml:space="preserve">首先，稳定经济需要政府的引导和规划。政府在经济稳定中扮演着重要的角色，它通过制定合理的经济政策和引导市场行为来维护经济的稳定。政府可以通过稳定货币政策和财政政策来调控经济的发展速度。比如，当经济过热时，政府可以通过提高利率和增加税收来抑制过快的经济增长；当经济低迷时，政府可以通过减税和增加投资来刺激经济复苏。政府还可以制定产业政策和区域政策来引导资源的优化配置和经济结构的调整，从而维护经济的长期稳定。</w:t>
      </w:r>
    </w:p>
    <w:p>
      <w:pPr>
        <w:ind w:left="0" w:right="0" w:firstLine="560"/>
        <w:spacing w:before="450" w:after="450" w:line="312" w:lineRule="auto"/>
      </w:pPr>
      <w:r>
        <w:rPr>
          <w:rFonts w:ascii="宋体" w:hAnsi="宋体" w:eastAsia="宋体" w:cs="宋体"/>
          <w:color w:val="000"/>
          <w:sz w:val="28"/>
          <w:szCs w:val="28"/>
        </w:rPr>
        <w:t xml:space="preserve">其次，稳定经济需要跨部门协作。经济的稳定并不仅仅是由经济部门可以解决的问题，它需要各个部门的协作配合。比如，财政部门可以通过稳健的财政政策来调控经济，工业和信息化部门可以制定产业政策来引导经济的发展方向，就业和人力资源部门可以通过就业政策来促进就业和消费，环保部门可以采取措施来减少资源浪费和环境污染。只有各个部门相互配合，共同努力，才能够保证经济的稳定和可持续发展。</w:t>
      </w:r>
    </w:p>
    <w:p>
      <w:pPr>
        <w:ind w:left="0" w:right="0" w:firstLine="560"/>
        <w:spacing w:before="450" w:after="450" w:line="312" w:lineRule="auto"/>
      </w:pPr>
      <w:r>
        <w:rPr>
          <w:rFonts w:ascii="宋体" w:hAnsi="宋体" w:eastAsia="宋体" w:cs="宋体"/>
          <w:color w:val="000"/>
          <w:sz w:val="28"/>
          <w:szCs w:val="28"/>
        </w:rPr>
        <w:t xml:space="preserve">另外，稳定经济需要关注社会的稳定和民生问题。经济稳定并不仅仅是经济数据的稳定，更重要的是人民群众的稳定和幸福感。为了维护社会的稳定，政府需要关注和解决一些重大问题，如就业问题，收入分配问题，教育问题等。当社会稳定并且人民群众的生活水平得到提高时，才能够真正实现经济的持续稳定和可持续发展。</w:t>
      </w:r>
    </w:p>
    <w:p>
      <w:pPr>
        <w:ind w:left="0" w:right="0" w:firstLine="560"/>
        <w:spacing w:before="450" w:after="450" w:line="312" w:lineRule="auto"/>
      </w:pPr>
      <w:r>
        <w:rPr>
          <w:rFonts w:ascii="宋体" w:hAnsi="宋体" w:eastAsia="宋体" w:cs="宋体"/>
          <w:color w:val="000"/>
          <w:sz w:val="28"/>
          <w:szCs w:val="28"/>
        </w:rPr>
        <w:t xml:space="preserve">最后，我认为，稳定经济同样需要国际合作和开放的态度。在今天的世界，各国经济已经日益紧密地联系在一起，任何一个国家都不能独善其身。为了实现经济的稳定，各个国家需要加强合作，共同应对全球性的经济问题。同时，开放的态度也是实现经济稳定的重要因素之一。只有保持开放，吸引外商投资，促进技术合作和经济交流，才能够实现经济的稳定和可持续发展。</w:t>
      </w:r>
    </w:p>
    <w:p>
      <w:pPr>
        <w:ind w:left="0" w:right="0" w:firstLine="560"/>
        <w:spacing w:before="450" w:after="450" w:line="312" w:lineRule="auto"/>
      </w:pPr>
      <w:r>
        <w:rPr>
          <w:rFonts w:ascii="宋体" w:hAnsi="宋体" w:eastAsia="宋体" w:cs="宋体"/>
          <w:color w:val="000"/>
          <w:sz w:val="28"/>
          <w:szCs w:val="28"/>
        </w:rPr>
        <w:t xml:space="preserve">总而言之，实现经济的稳定是一个复杂的过程，需要政府的引导和规划，跨部门协作，关注社会的稳定和民生问题，以及国际合作和开放的态度。只有在这些方面做好工作，才能够实现经济的繁荣和人民群众的幸福生活。希望在未来的发展中，我们能够进一步提高对稳定经济的认识，加强各方面的合作，共同创造一个稳定而繁荣的经济环境。</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百年变局下的中国经济心得体会篇十三</w:t>
      </w:r>
    </w:p>
    <w:p>
      <w:pPr>
        <w:ind w:left="0" w:right="0" w:firstLine="560"/>
        <w:spacing w:before="450" w:after="450" w:line="312" w:lineRule="auto"/>
      </w:pPr>
      <w:r>
        <w:rPr>
          <w:rFonts w:ascii="宋体" w:hAnsi="宋体" w:eastAsia="宋体" w:cs="宋体"/>
          <w:color w:val="000"/>
          <w:sz w:val="28"/>
          <w:szCs w:val="28"/>
        </w:rPr>
        <w:t xml:space="preserve">这一阶段的宏观经济学课程结束了，在本课的学习中我最大的收获就是获得了一种把经济学理论和实际经济问题相结合的思维，逐步尝试把平时看到的新闻中的经济问题与所学过的理论结合起来，宏观经济学。</w:t>
      </w:r>
    </w:p>
    <w:p>
      <w:pPr>
        <w:ind w:left="0" w:right="0" w:firstLine="560"/>
        <w:spacing w:before="450" w:after="450" w:line="312" w:lineRule="auto"/>
      </w:pPr>
      <w:r>
        <w:rPr>
          <w:rFonts w:ascii="宋体" w:hAnsi="宋体" w:eastAsia="宋体" w:cs="宋体"/>
          <w:color w:val="000"/>
          <w:sz w:val="28"/>
          <w:szCs w:val="28"/>
        </w:rPr>
        <w:t xml:space="preserve">一，理论基础仍是重点。</w:t>
      </w:r>
    </w:p>
    <w:p>
      <w:pPr>
        <w:ind w:left="0" w:right="0" w:firstLine="560"/>
        <w:spacing w:before="450" w:after="450" w:line="312" w:lineRule="auto"/>
      </w:pPr>
      <w:r>
        <w:rPr>
          <w:rFonts w:ascii="宋体" w:hAnsi="宋体" w:eastAsia="宋体" w:cs="宋体"/>
          <w:color w:val="000"/>
          <w:sz w:val="28"/>
          <w:szCs w:val="28"/>
        </w:rPr>
        <w:t xml:space="preserve">当然宏观经济理论的学习仍然是基础，凯恩斯的理论仍然是学习的重点。随着经济的发展，在一定的时期产生了一些凯恩斯主义无法解决的问题，凯恩斯主义一度走入低谷，但是现代宏观经济学的发展趋势是凯恩斯主义将重新受到重视，实际经济周期理论相信凯恩斯主义经济学靠拢，新增长理论将继续是一个研究热点，不远的将来宏观经济学将出现新的综合。</w:t>
      </w:r>
    </w:p>
    <w:p>
      <w:pPr>
        <w:ind w:left="0" w:right="0" w:firstLine="560"/>
        <w:spacing w:before="450" w:after="450" w:line="312" w:lineRule="auto"/>
      </w:pPr>
      <w:r>
        <w:rPr>
          <w:rFonts w:ascii="宋体" w:hAnsi="宋体" w:eastAsia="宋体" w:cs="宋体"/>
          <w:color w:val="000"/>
          <w:sz w:val="28"/>
          <w:szCs w:val="28"/>
        </w:rPr>
        <w:t xml:space="preserve">二，宏观经济问题的关注和理论的应用。</w:t>
      </w:r>
    </w:p>
    <w:p>
      <w:pPr>
        <w:ind w:left="0" w:right="0" w:firstLine="560"/>
        <w:spacing w:before="450" w:after="450" w:line="312" w:lineRule="auto"/>
      </w:pPr>
      <w:r>
        <w:rPr>
          <w:rFonts w:ascii="宋体" w:hAnsi="宋体" w:eastAsia="宋体" w:cs="宋体"/>
          <w:color w:val="000"/>
          <w:sz w:val="28"/>
          <w:szCs w:val="28"/>
        </w:rPr>
        <w:t xml:space="preserve">在本课的学习中着重讲到了宏观经济学关注的问题：首先，经济的增长问题，在学习的过程中以我国的经济增长现状为例。现阶段中国经济高速增长，可是我们大多数人并没有感觉到财富的相应迅速增加，甚至感觉在缩水。到底中国经济高速增长能持续多久?这个问题从乐观和悲观两方面来分析，并从两种观点中分析中国的经济增长的现状。中国近几年的国民生产总值增长的很快，增长百分比在10%左右，但是人们一直对现在反应经济增长的gdp的核算是否能反应经济的实际增长存在怀疑，所以在学习中我们引入了绿色gdp的核算。</w:t>
      </w:r>
    </w:p>
    <w:p>
      <w:pPr>
        <w:ind w:left="0" w:right="0" w:firstLine="560"/>
        <w:spacing w:before="450" w:after="450" w:line="312" w:lineRule="auto"/>
      </w:pPr>
      <w:r>
        <w:rPr>
          <w:rFonts w:ascii="宋体" w:hAnsi="宋体" w:eastAsia="宋体" w:cs="宋体"/>
          <w:color w:val="000"/>
          <w:sz w:val="28"/>
          <w:szCs w:val="28"/>
        </w:rPr>
        <w:t xml:space="preserve">除了对经济增长的关注，我们还对经济周期、失业和通货膨胀等问题都进行了学习，分别以中国的数据作为实例进行了详细的(的财政政策和货币政策，随着经济的高速增长在1998年至现在国家一直采用稳健的经济政策。</w:t>
      </w:r>
    </w:p>
    <w:p>
      <w:pPr>
        <w:ind w:left="0" w:right="0" w:firstLine="560"/>
        <w:spacing w:before="450" w:after="450" w:line="312" w:lineRule="auto"/>
      </w:pPr>
      <w:r>
        <w:rPr>
          <w:rFonts w:ascii="宋体" w:hAnsi="宋体" w:eastAsia="宋体" w:cs="宋体"/>
          <w:color w:val="000"/>
          <w:sz w:val="28"/>
          <w:szCs w:val="28"/>
        </w:rPr>
        <w:t xml:space="preserve">经济政策的实施效果可以用研究产品市场和金融市场的is-lm曲线来分析，并且对is-lm模型进行了进一步的学习。随着经济的全球化每一个国家不再可能是完全封闭的，所以is-lm模型进一步扩展为is-lm-bp模型。这样可以更完善分析各国的经济。从is-lm模型中还可以推出ad-as曲线，这时价格不再作为一个常量而是作为一个变量来考虑，并且把总供给和总需求结合了起来。用ad-as模型可以充分的分析美国90年代后的新经济，从而研究对我国经济的发展有启示的因素。</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宏观经济学的学习过程中，可以看出这是一门论战激烈，不断变动发展的学科。除了在有关影响经济增长的基本因素方面经济学家能达成一致以外，在其他领域中，尤其是在涉及商业周期，失业，通货膨胀中宏观经济学各流派争论不休。而且各个流派的理论研究都是在很多假设条件的基础上建立起来的，每个流派在研究时都是寻找能够支持自己观点的依据，而对反方面的实际问题则不予考虑，这样在实际应用中存在很多局限性，精品本站|宏观经济学心得体会。所以我个人认为宏观经济学对经济的运行有着指导作用，但是仍存在很多的局限。</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来自本站，查看更多与学习经济学这么些年，最大的体会是经济学的分析始终围绕着两个方面入手：第一个是均衡分析，第二个是最优化。而这两个分析的前提就是人士理性的，是必须追求自己的利益最大化的，在拥有完全信息的情况下也能够对未来准确做出预测。由此导致了一大批宏观经济学的非常有趣的故事，比如李嘉图-巴罗等价命题。宏观经济学的微观基础就是人的理性假定，包括价格粘性模型，曼昆的菜单成本模型。</w:t>
      </w:r>
    </w:p>
    <w:p>
      <w:pPr>
        <w:ind w:left="0" w:right="0" w:firstLine="560"/>
        <w:spacing w:before="450" w:after="450" w:line="312" w:lineRule="auto"/>
      </w:pPr>
      <w:r>
        <w:rPr>
          <w:rFonts w:ascii="宋体" w:hAnsi="宋体" w:eastAsia="宋体" w:cs="宋体"/>
          <w:color w:val="000"/>
          <w:sz w:val="28"/>
          <w:szCs w:val="28"/>
        </w:rPr>
        <w:t xml:space="preserve">在中级宏观经济学里面如果能够理解了is-lm模型以及索罗模型，中级宏观经济学不会有什么问题了。剩下的就是怎么样扩展模型的基本假定。加入不同的假定会延伸出不同的有趣故事来。</w:t>
      </w:r>
    </w:p>
    <w:p>
      <w:pPr>
        <w:ind w:left="0" w:right="0" w:firstLine="560"/>
        <w:spacing w:before="450" w:after="450" w:line="312" w:lineRule="auto"/>
      </w:pPr>
      <w:r>
        <w:rPr>
          <w:rFonts w:ascii="宋体" w:hAnsi="宋体" w:eastAsia="宋体" w:cs="宋体"/>
          <w:color w:val="000"/>
          <w:sz w:val="28"/>
          <w:szCs w:val="28"/>
        </w:rPr>
        <w:t xml:space="preserve">高级宏观经济学基本上不考虑is-lm模型。toonaive,toosimple.高级宏观最终要的是动态最优化。通过动态规划或者最有控制方法讨论代表性消费者的一生最有决策。</w:t>
      </w:r>
    </w:p>
    <w:p>
      <w:pPr>
        <w:ind w:left="0" w:right="0" w:firstLine="560"/>
        <w:spacing w:before="450" w:after="450" w:line="312" w:lineRule="auto"/>
      </w:pPr>
      <w:r>
        <w:rPr>
          <w:rFonts w:ascii="宋体" w:hAnsi="宋体" w:eastAsia="宋体" w:cs="宋体"/>
          <w:color w:val="000"/>
          <w:sz w:val="28"/>
          <w:szCs w:val="28"/>
        </w:rPr>
        <w:t xml:space="preserve">中级微观经济学和高级微观经济学差别没有中级宏观和高宏那么大的差别。内容基本就是厂商理论和消费者理论。现在主流的微观经济学都把重点放在了博弈论以及信息经济学上，尤其是博弈论。现在的在西方非常重要一个经济学分支学科——劳动经济学的研究一个趋势是用博弈论来改写劳动经济学的基本研究方法。博弈论越来越成为微观经济学的一个最重要的领域之一。当然博弈论的基本理论基础还是消费者最优选择理论和厂商理论。</w:t>
      </w:r>
    </w:p>
    <w:p>
      <w:pPr>
        <w:ind w:left="0" w:right="0" w:firstLine="560"/>
        <w:spacing w:before="450" w:after="450" w:line="312" w:lineRule="auto"/>
      </w:pPr>
      <w:r>
        <w:rPr>
          <w:rFonts w:ascii="宋体" w:hAnsi="宋体" w:eastAsia="宋体" w:cs="宋体"/>
          <w:color w:val="000"/>
          <w:sz w:val="28"/>
          <w:szCs w:val="28"/>
        </w:rPr>
        <w:t xml:space="preserve">高微与中级微观的不同在于高微更深入更模型化地讨论问题。所以所有的讨论会更严谨。消费者理论主要就是个人在既定约束下的最佳消费选择。无非就是讨论一下收入效应以及价格效应这些非常基本的问题。由此会延伸出希克斯需求曲线和马歇尔需求曲线。一般消费者的最优选择主要由其无差异曲线决定(预算约束只是决定其消费水平)，即消费函数。消费者最优决策理论其实也是高宏的微观基矗厂商理论说白了就是成本最小化和利润最大化。与消费者理论一样，在不同的成本函数形式假定下会有不同选择。其实厂商理论和消费者理论是相通的，很多时候只是换个不同的表述而已。</w:t>
      </w:r>
    </w:p>
    <w:p>
      <w:pPr>
        <w:ind w:left="0" w:right="0" w:firstLine="560"/>
        <w:spacing w:before="450" w:after="450" w:line="312" w:lineRule="auto"/>
      </w:pPr>
      <w:r>
        <w:rPr>
          <w:rFonts w:ascii="宋体" w:hAnsi="宋体" w:eastAsia="宋体" w:cs="宋体"/>
          <w:color w:val="000"/>
          <w:sz w:val="28"/>
          <w:szCs w:val="28"/>
        </w:rPr>
        <w:t xml:space="preserve">日常生活中的行为基本可以用经济学的基本分析方法来得到一个合理的解释。例子这里就不说了。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百年变局下的中国经济心得体会篇十四</w:t>
      </w:r>
    </w:p>
    <w:p>
      <w:pPr>
        <w:ind w:left="0" w:right="0" w:firstLine="560"/>
        <w:spacing w:before="450" w:after="450" w:line="312" w:lineRule="auto"/>
      </w:pPr>
      <w:r>
        <w:rPr>
          <w:rFonts w:ascii="宋体" w:hAnsi="宋体" w:eastAsia="宋体" w:cs="宋体"/>
          <w:color w:val="000"/>
          <w:sz w:val="28"/>
          <w:szCs w:val="28"/>
        </w:rPr>
        <w:t xml:space="preserve">稳定经济发展是每个国家都面临的重要任务，尤其是在当前全球经济不稳定的背景下。为了更好地认识和把握稳定经济发展的重要性，我亲自参与了该领域的研究和实践。通过这一过程，我得出了一些重要的经验和体会，帮助我更好地理解和应对稳定经济发展的挑战。在下面的文章中，我将分享我对稳定经济的体会和心得，希望能给读者带来一些启示。</w:t>
      </w:r>
    </w:p>
    <w:p>
      <w:pPr>
        <w:ind w:left="0" w:right="0" w:firstLine="560"/>
        <w:spacing w:before="450" w:after="450" w:line="312" w:lineRule="auto"/>
      </w:pPr>
      <w:r>
        <w:rPr>
          <w:rFonts w:ascii="宋体" w:hAnsi="宋体" w:eastAsia="宋体" w:cs="宋体"/>
          <w:color w:val="000"/>
          <w:sz w:val="28"/>
          <w:szCs w:val="28"/>
        </w:rPr>
        <w:t xml:space="preserve">首先，稳定经济发展需要坚定信心和持久努力。经济发展是一个长期的过程，不可能一蹴而就。在这个过程中，我们需要保持对经济发展前景的信心，并以持久的努力来实现目标。尤其是在经济波动的时候，我们不能因为暂时的困难而气馁，而应该保持积极的态度，寻找新的机遇和突破口。在我亲身参与的项目中，我曾经遇到了一些阻力和困难，但只要坚持不懈地努力，最终都能够克服困难，实现经济发展的目标。</w:t>
      </w:r>
    </w:p>
    <w:p>
      <w:pPr>
        <w:ind w:left="0" w:right="0" w:firstLine="560"/>
        <w:spacing w:before="450" w:after="450" w:line="312" w:lineRule="auto"/>
      </w:pPr>
      <w:r>
        <w:rPr>
          <w:rFonts w:ascii="宋体" w:hAnsi="宋体" w:eastAsia="宋体" w:cs="宋体"/>
          <w:color w:val="000"/>
          <w:sz w:val="28"/>
          <w:szCs w:val="28"/>
        </w:rPr>
        <w:t xml:space="preserve">其次，稳定经济发展需要适应变化和创新。经济环境和市场条件在不断变化，所以我们不能止步不前，而是要及时调整和改进我们的经济政策和发展战略。在我研究的过程中，我发现那些能够适应变化并进行创新的国家和地区往往能够取得更好的经济发展表现。正如达尔文所说：“适者生存”，只有与时俱进，才能在经济竞争中保持竞争力。</w:t>
      </w:r>
    </w:p>
    <w:p>
      <w:pPr>
        <w:ind w:left="0" w:right="0" w:firstLine="560"/>
        <w:spacing w:before="450" w:after="450" w:line="312" w:lineRule="auto"/>
      </w:pPr>
      <w:r>
        <w:rPr>
          <w:rFonts w:ascii="宋体" w:hAnsi="宋体" w:eastAsia="宋体" w:cs="宋体"/>
          <w:color w:val="000"/>
          <w:sz w:val="28"/>
          <w:szCs w:val="28"/>
        </w:rPr>
        <w:t xml:space="preserve">此外，稳定经济发展需要注重产业结构的优化和升级。经济的发展离不开产业的支持，一个健康的产业结构能够提供更多的就业机会和经济增长点。在我研究的过程中，我发现那些能够升级和优化产业结构的国家往往能够更好地应对外部经济环境的挑战。因此，我们应该加强对产业升级的支持和引导，为经济发展提供更多的动力。</w:t>
      </w:r>
    </w:p>
    <w:p>
      <w:pPr>
        <w:ind w:left="0" w:right="0" w:firstLine="560"/>
        <w:spacing w:before="450" w:after="450" w:line="312" w:lineRule="auto"/>
      </w:pPr>
      <w:r>
        <w:rPr>
          <w:rFonts w:ascii="宋体" w:hAnsi="宋体" w:eastAsia="宋体" w:cs="宋体"/>
          <w:color w:val="000"/>
          <w:sz w:val="28"/>
          <w:szCs w:val="28"/>
        </w:rPr>
        <w:t xml:space="preserve">最后，稳定经济发展需要建立一个良好的政策环境和制度保障。政策环境和制度保障对于经济发展来说至关重要，它能够为企业提供稳定的发展环境和公正的竞争机会。在我研究的过程中，我发现那些能够建立和完善政策环境和制度保障的国家往往能够吸引更多的投资和创新资源，促进经济发展。因此，我们应该加强对政府政策和监管的研究，为经济发展提供更好的保障。</w:t>
      </w:r>
    </w:p>
    <w:p>
      <w:pPr>
        <w:ind w:left="0" w:right="0" w:firstLine="560"/>
        <w:spacing w:before="450" w:after="450" w:line="312" w:lineRule="auto"/>
      </w:pPr>
      <w:r>
        <w:rPr>
          <w:rFonts w:ascii="宋体" w:hAnsi="宋体" w:eastAsia="宋体" w:cs="宋体"/>
          <w:color w:val="000"/>
          <w:sz w:val="28"/>
          <w:szCs w:val="28"/>
        </w:rPr>
        <w:t xml:space="preserve">总之，稳定经济发展是一个长期且复杂的过程，需要我们坚定信心、持久努力，并紧跟变化和创新，优化升级产业结构，并建立良好的政策和制度环境。通过我的研究和实践，我深刻认识到了这些重要的体会和心得。希望我的经验能给读者带来一些启示，帮助大家更好地应对经济发展的挑战，实现稳定经济发展的目标。</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百年变局下的中国经济心得体会篇十五</w:t>
      </w:r>
    </w:p>
    <w:p>
      <w:pPr>
        <w:ind w:left="0" w:right="0" w:firstLine="560"/>
        <w:spacing w:before="450" w:after="450" w:line="312" w:lineRule="auto"/>
      </w:pPr>
      <w:r>
        <w:rPr>
          <w:rFonts w:ascii="宋体" w:hAnsi="宋体" w:eastAsia="宋体" w:cs="宋体"/>
          <w:color w:val="000"/>
          <w:sz w:val="28"/>
          <w:szCs w:val="28"/>
        </w:rPr>
        <w:t xml:space="preserve">从开始接触微信这个东西，刚开始的认知，它只是一个社交工具，和朋友联系也特别方便，渐渐地和同事挖掘微信背后的故事，或者说开始阅读关于它将会带来和正在发生的趣事。再进一步的认知就是微信的分类是订阅号和服务号。</w:t>
      </w:r>
    </w:p>
    <w:p>
      <w:pPr>
        <w:ind w:left="0" w:right="0" w:firstLine="560"/>
        <w:spacing w:before="450" w:after="450" w:line="312" w:lineRule="auto"/>
      </w:pPr>
      <w:r>
        <w:rPr>
          <w:rFonts w:ascii="宋体" w:hAnsi="宋体" w:eastAsia="宋体" w:cs="宋体"/>
          <w:color w:val="000"/>
          <w:sz w:val="28"/>
          <w:szCs w:val="28"/>
        </w:rPr>
        <w:t xml:space="preserve">当然这种认识在当时还是比较模糊，因为一直是闭门造车的蛮作。看看别人家的公众号，有什么可以复制过来的东西，只要合乎推送消息的类型，就一股脑搬过来，然后再做一条关于自家产品的消息，就组合起来推送给添加的人。然后痴痴地在消息底下数着阅读的次数，第二天再看转达和阅读的次数，就这样大概进行了一个多月。这儿要强调一点的是：尝试的心态的观念。</w:t>
      </w:r>
    </w:p>
    <w:p>
      <w:pPr>
        <w:ind w:left="0" w:right="0" w:firstLine="560"/>
        <w:spacing w:before="450" w:after="450" w:line="312" w:lineRule="auto"/>
      </w:pPr>
      <w:r>
        <w:rPr>
          <w:rFonts w:ascii="宋体" w:hAnsi="宋体" w:eastAsia="宋体" w:cs="宋体"/>
          <w:color w:val="000"/>
          <w:sz w:val="28"/>
          <w:szCs w:val="28"/>
        </w:rPr>
        <w:t xml:space="preserve">互联网思维起初在201x下半年冲刷着每个传统线下企业和门店的神经。然后就是病急乱投医的盲从，一群声称可以为大家带来变革和福音的互联网知识分子蹭蹭的跳出来，大秀肌肉，张牙舞爪。这个也是中国从古至今的通病吧，因为我不怎么了解世界历史。话题扯远了，现在继续回到主题，经过一段时间的沉淀，现在基本上都沉寂下来了，因为大家都在纷乱中摸出了一些头绪，有很多传统企业花费了较大的人力物力将自己的020做的都挺理想的，不过话说回来，互联网思维真的是一场变革，很多新兴的企业在这场变革中，都有一种鱼跃入海之势。小米就不用说了，就说我自己了解的一些吧，距离现在也悠近两个月的时间，我在预售后不久就看到了这本书，完整的看了一遍，上面大概分三层意思，第一对微信的较全面的介绍，第二上面摘选了一些微信营销上很成功的案例，第三对微信在未来如何影响人们的生活方式做了畅想。</w:t>
      </w:r>
    </w:p>
    <w:p>
      <w:pPr>
        <w:ind w:left="0" w:right="0" w:firstLine="560"/>
        <w:spacing w:before="450" w:after="450" w:line="312" w:lineRule="auto"/>
      </w:pPr>
      <w:r>
        <w:rPr>
          <w:rFonts w:ascii="宋体" w:hAnsi="宋体" w:eastAsia="宋体" w:cs="宋体"/>
          <w:color w:val="000"/>
          <w:sz w:val="28"/>
          <w:szCs w:val="28"/>
        </w:rPr>
        <w:t xml:space="preserve">个人觉得写得很不错，其实东西好不好，还是看自己怎么用，这里还要强调一点就是像马云说的，要用战略的眼光看世界，战略的头脑思考你自己在多少年之后，会是什么样子。首先自己必须了解这个世界将会趋于那个方向，衡量清楚，然后瞅准这个方向，一步一步踩稳着往前走，不要怕摔倒，只有原地踏步才不会摔倒，我们都应该明白，原地踏步意味着什么。向前一步步的稳走，至少你在摔倒之后，能清楚的看到是被什么绊倒的。</w:t>
      </w:r>
    </w:p>
    <w:p>
      <w:pPr>
        <w:ind w:left="0" w:right="0" w:firstLine="560"/>
        <w:spacing w:before="450" w:after="450" w:line="312" w:lineRule="auto"/>
      </w:pPr>
      <w:r>
        <w:rPr>
          <w:rFonts w:ascii="宋体" w:hAnsi="宋体" w:eastAsia="宋体" w:cs="宋体"/>
          <w:color w:val="000"/>
          <w:sz w:val="28"/>
          <w:szCs w:val="28"/>
        </w:rPr>
        <w:t xml:space="preserve">当门店做大做多了，谨小慎微当然是必然的，但过了那个度，就要出大问题了。我觉得谨慎过度第一大障碍就是怕！怕什么，怕变动。变动意味着当下正在吃的蛋糕将会被端走，如果你是个爱吃的家伙，还可能意味着你在某一段时间内，将要减少进食量。但是如果不变动将意味着，你只能抱着这块蛋糕啃，吃一群已经好久没出过厨房，好久没洗过澡的厨子做的蛋糕，或许你看到他们每天很干净，事实上他们确实看上去干净，因为每天他们只会焦急的在卫生间的镜子上涂脂抹粉。</w:t>
      </w:r>
    </w:p>
    <w:p>
      <w:pPr>
        <w:ind w:left="0" w:right="0" w:firstLine="560"/>
        <w:spacing w:before="450" w:after="450" w:line="312" w:lineRule="auto"/>
      </w:pPr>
      <w:r>
        <w:rPr>
          <w:rFonts w:ascii="宋体" w:hAnsi="宋体" w:eastAsia="宋体" w:cs="宋体"/>
          <w:color w:val="000"/>
          <w:sz w:val="28"/>
          <w:szCs w:val="28"/>
        </w:rPr>
        <w:t xml:space="preserve">这让我想起了历史老师讲过的一个清朝皇家的事。大多数人每天早上都爱吃鸡蛋，在清朝光绪年间，光绪皇帝也喜欢吃，那时民间一个鸡蛋的市价也就几文钱，但是大家知道宦官们给皇帝报账报的鸡蛋价钱是26两银子，折合现在人民币的该是多少离谱啊。如果你舍不得放下现在的蛋糕，接受不了一段时间粗茶淡饭的生活光景，只会让自己的门店越来越萧条，看看现在存在的问题就明白了，没有大的变动，小打小闹的挠痒痒小家子气，只能跟在别人后面吃剩菜。</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百年变局下的中国经济心得体会篇十六</w:t>
      </w:r>
    </w:p>
    <w:p>
      <w:pPr>
        <w:ind w:left="0" w:right="0" w:firstLine="560"/>
        <w:spacing w:before="450" w:after="450" w:line="312" w:lineRule="auto"/>
      </w:pPr>
      <w:r>
        <w:rPr>
          <w:rFonts w:ascii="宋体" w:hAnsi="宋体" w:eastAsia="宋体" w:cs="宋体"/>
          <w:color w:val="000"/>
          <w:sz w:val="28"/>
          <w:szCs w:val="28"/>
        </w:rPr>
        <w:t xml:space="preserve">经济会是一个重要的活动，通常由企业、政府和专业人士组成，旨在讨论和研究经济相关的问题。作为一个即将步入职场的大学生，我有幸参加了一次由某大型企业举办的经济会。通过这次经济会，我对经济有了更深入的了解，并且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经济会让我认识到经济的复杂性。在经济会上，专业人士们通过数据和案例分析，深入探讨了各个领域的经济问题。他们从宏观到微观层面，从国内到国际范围，从市场供给到消费需求，对经济进行了全方位、多角度的分析。通过这次会议，我深刻认识到经济是一个庞大而复杂的体系，它受到众多因素的影响，例如政策、市场变动、社会因素等等。这让我明白了经济研究是一个艰巨的任务，需要综合运用各种方法和工具进行分析。</w:t>
      </w:r>
    </w:p>
    <w:p>
      <w:pPr>
        <w:ind w:left="0" w:right="0" w:firstLine="560"/>
        <w:spacing w:before="450" w:after="450" w:line="312" w:lineRule="auto"/>
      </w:pPr>
      <w:r>
        <w:rPr>
          <w:rFonts w:ascii="宋体" w:hAnsi="宋体" w:eastAsia="宋体" w:cs="宋体"/>
          <w:color w:val="000"/>
          <w:sz w:val="28"/>
          <w:szCs w:val="28"/>
        </w:rPr>
        <w:t xml:space="preserve">其次，经济会给我带来了对市场经济的信心。在会议上，企业的高管分享了他们在市场竞争中取得成功的经验和策略。他们谈到了市场定位、产品创新、品牌建设等方面的重要性，并重点强调了顾客需求的关键性。我深刻认识到，市场经济的核心在于满足顾客需求，并通过不断创新和提高产品和服务质量来获取竞争优势。这让我坚信，在市场经济的大潮中，只有不断创新和适应市场需求，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三，经济会让我明白了经济发展与可持续发展的关系。在一场关于可持续发展的研讨会上，专家们强调了经济增长与环境保护之间的协调和平衡。他们分享了一些企业实施可持续发展战略的案例，说明了经济与环境之间并非矛盾对立的关系。通过这次会议，我明白了经济发展需要更加注重环境保护，尊重自然规律，以可持续的方式发展。作为未来的从业者，我应该注重企业的社会责任，积极参与到推动可持续发展的行动中去。</w:t>
      </w:r>
    </w:p>
    <w:p>
      <w:pPr>
        <w:ind w:left="0" w:right="0" w:firstLine="560"/>
        <w:spacing w:before="450" w:after="450" w:line="312" w:lineRule="auto"/>
      </w:pPr>
      <w:r>
        <w:rPr>
          <w:rFonts w:ascii="宋体" w:hAnsi="宋体" w:eastAsia="宋体" w:cs="宋体"/>
          <w:color w:val="000"/>
          <w:sz w:val="28"/>
          <w:szCs w:val="28"/>
        </w:rPr>
        <w:t xml:space="preserve">第四，经济会让我了解了国际经济的重要性。在一场关于全球化的主题演讲中，演讲者指出，国际经济合作是推动全球经济增长和繁荣的关键因素。他们讨论了国际贸易、投资、金融等方面的重要议题，并提出了加强全球经济合作的建议。我意识到，经济全球化已经深入影响到各个国家和地区，世界经济的发展离不开各国的合作。在这个日益多元化和互联互通的时代，了解和参与国际经济合作是至关重要的，这将有助于拓宽自己的视野和职业发展空间。</w:t>
      </w:r>
    </w:p>
    <w:p>
      <w:pPr>
        <w:ind w:left="0" w:right="0" w:firstLine="560"/>
        <w:spacing w:before="450" w:after="450" w:line="312" w:lineRule="auto"/>
      </w:pPr>
      <w:r>
        <w:rPr>
          <w:rFonts w:ascii="宋体" w:hAnsi="宋体" w:eastAsia="宋体" w:cs="宋体"/>
          <w:color w:val="000"/>
          <w:sz w:val="28"/>
          <w:szCs w:val="28"/>
        </w:rPr>
        <w:t xml:space="preserve">最后，经济会让我明白了知识的重要性。在经济会上，专业人士们通过专业知识和研究成果，为参会者提供了宝贵的信息和观点。他们分享了最新的经济研究成果、市场分析报告和发展趋势预测，让我对经济的走势有了更清晰的认识。这让我深刻认识到，知识是经济竞争力的核心，只有不断学习和提升自己的知识水平，才能在激烈的社会环境中立于不败之地。</w:t>
      </w:r>
    </w:p>
    <w:p>
      <w:pPr>
        <w:ind w:left="0" w:right="0" w:firstLine="560"/>
        <w:spacing w:before="450" w:after="450" w:line="312" w:lineRule="auto"/>
      </w:pPr>
      <w:r>
        <w:rPr>
          <w:rFonts w:ascii="宋体" w:hAnsi="宋体" w:eastAsia="宋体" w:cs="宋体"/>
          <w:color w:val="000"/>
          <w:sz w:val="28"/>
          <w:szCs w:val="28"/>
        </w:rPr>
        <w:t xml:space="preserve">通过参加这次经济会，我对经济有了更深入的了解，也获得了一些宝贵的体会。我认识到经济的复杂性、市场经济的重要性、经济发展与可持续发展的关系、国际经济的重要性以及知识的重要性。这些体会将对我未来职业发展和个人成长产生深远的影响，我将继续努力学习和拓展自己的经济知识，为经济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百年变局下的中国经济心得体会篇十七</w:t>
      </w:r>
    </w:p>
    <w:p>
      <w:pPr>
        <w:ind w:left="0" w:right="0" w:firstLine="560"/>
        <w:spacing w:before="450" w:after="450" w:line="312" w:lineRule="auto"/>
      </w:pPr>
      <w:r>
        <w:rPr>
          <w:rFonts w:ascii="宋体" w:hAnsi="宋体" w:eastAsia="宋体" w:cs="宋体"/>
          <w:color w:val="000"/>
          <w:sz w:val="28"/>
          <w:szCs w:val="28"/>
        </w:rPr>
        <w:t xml:space="preserve">稳定经济是每个国家都追求的目标，尤其是在当前全球经济不稳定的情况下。稳定经济对于实现国家繁荣、人民福祉至关重要。近年来，我国不断探索并采取一系列措施来稳定经济，我在实践中也从中获得了一些心得体会。</w:t>
      </w:r>
    </w:p>
    <w:p>
      <w:pPr>
        <w:ind w:left="0" w:right="0" w:firstLine="560"/>
        <w:spacing w:before="450" w:after="450" w:line="312" w:lineRule="auto"/>
      </w:pPr>
      <w:r>
        <w:rPr>
          <w:rFonts w:ascii="宋体" w:hAnsi="宋体" w:eastAsia="宋体" w:cs="宋体"/>
          <w:color w:val="000"/>
          <w:sz w:val="28"/>
          <w:szCs w:val="28"/>
        </w:rPr>
        <w:t xml:space="preserve">首先，要积极采取宏观调控措施。经济稳定需要依靠宏观调控来稳定市场预期、调整供给需求矛盾，同时为企业提供相对稳定的市场环境。政府可以通过稳定物价、控制通胀、降低税费等手段来调控经济。在我国，政府通过加强财政政策、货币政策的配合，来稳定经济。在我个人的实践中，我发现及时有效的宏观调控对于维持市场的稳定至关重要。</w:t>
      </w:r>
    </w:p>
    <w:p>
      <w:pPr>
        <w:ind w:left="0" w:right="0" w:firstLine="560"/>
        <w:spacing w:before="450" w:after="450" w:line="312" w:lineRule="auto"/>
      </w:pPr>
      <w:r>
        <w:rPr>
          <w:rFonts w:ascii="宋体" w:hAnsi="宋体" w:eastAsia="宋体" w:cs="宋体"/>
          <w:color w:val="000"/>
          <w:sz w:val="28"/>
          <w:szCs w:val="28"/>
        </w:rPr>
        <w:t xml:space="preserve">其次，要大力支持创新创业。创新是推动经济发展的重要动力，也是经济稳定的关键。鼓励创新创业可以带动科技进步、增加就业，从而促进经济稳定。政府可以出台相关政策来支持创新创业，提供资金和技术支持。此外，培育和发展全球独角兽企业，促进科技创新的转化应用，也是稳定经济的有效途径。在我个人的实践中，我意识到创新创业是经济稳定的重要手段，只有不断创新，才能跟上时代的步伐。</w:t>
      </w:r>
    </w:p>
    <w:p>
      <w:pPr>
        <w:ind w:left="0" w:right="0" w:firstLine="560"/>
        <w:spacing w:before="450" w:after="450" w:line="312" w:lineRule="auto"/>
      </w:pPr>
      <w:r>
        <w:rPr>
          <w:rFonts w:ascii="宋体" w:hAnsi="宋体" w:eastAsia="宋体" w:cs="宋体"/>
          <w:color w:val="000"/>
          <w:sz w:val="28"/>
          <w:szCs w:val="28"/>
        </w:rPr>
        <w:t xml:space="preserve">第三，要加强金融监管。金融是经济的核心，也是脆弱环节。金融的不稳定会直接影响到经济的稳定。因此，加强对金融风险的监测和防范，对于维护金融市场的稳定至关重要。政府需要加强金融监管体制的建设，提升金融机构的风险防范能力。同时，要加强对金融产品和交易的监管，确保市场的透明度和公平性。在我国，近年来对于金融监管的加强，确实起到了维护金融市场稳定的作用。</w:t>
      </w:r>
    </w:p>
    <w:p>
      <w:pPr>
        <w:ind w:left="0" w:right="0" w:firstLine="560"/>
        <w:spacing w:before="450" w:after="450" w:line="312" w:lineRule="auto"/>
      </w:pPr>
      <w:r>
        <w:rPr>
          <w:rFonts w:ascii="宋体" w:hAnsi="宋体" w:eastAsia="宋体" w:cs="宋体"/>
          <w:color w:val="000"/>
          <w:sz w:val="28"/>
          <w:szCs w:val="28"/>
        </w:rPr>
        <w:t xml:space="preserve">第四，要加强国际合作。经济的全球化程度日益加深，国际市场的不稳定会对国内经济产生较大影响。因此，加强国际合作，推动全球经济稳定非常重要。政府需要积极参与国际经济组织和论坛，加强与各国的经济合作。同时，推动自由贸易，打破贸易壁垒，促进经济全球化，也是实现经济稳定的关键。在我个人的实践中，我参与了一次国际经济论坛，见识到了各国同仁共同探讨经济稳定的热情和用心。</w:t>
      </w:r>
    </w:p>
    <w:p>
      <w:pPr>
        <w:ind w:left="0" w:right="0" w:firstLine="560"/>
        <w:spacing w:before="450" w:after="450" w:line="312" w:lineRule="auto"/>
      </w:pPr>
      <w:r>
        <w:rPr>
          <w:rFonts w:ascii="宋体" w:hAnsi="宋体" w:eastAsia="宋体" w:cs="宋体"/>
          <w:color w:val="000"/>
          <w:sz w:val="28"/>
          <w:szCs w:val="28"/>
        </w:rPr>
        <w:t xml:space="preserve">最后，要注重民生建设。经济的稳定最终要体现在人民的福祉上。政府应注重解决人民的实际困难，改善人民的生活水平。加大投入教育、医疗、环境保护等民生领域，提高人民的获得感，增加消费能力，进而稳定经济。在我国，政府近年来大力发展社会事业，加大对基础设施建设的投资，提高了人民的生活水平。我个人也在工作中始终把满足人民群众的需求作为首要任务，使自己的工作更有意义。</w:t>
      </w:r>
    </w:p>
    <w:p>
      <w:pPr>
        <w:ind w:left="0" w:right="0" w:firstLine="560"/>
        <w:spacing w:before="450" w:after="450" w:line="312" w:lineRule="auto"/>
      </w:pPr>
      <w:r>
        <w:rPr>
          <w:rFonts w:ascii="宋体" w:hAnsi="宋体" w:eastAsia="宋体" w:cs="宋体"/>
          <w:color w:val="000"/>
          <w:sz w:val="28"/>
          <w:szCs w:val="28"/>
        </w:rPr>
        <w:t xml:space="preserve">总而言之，要想实现经济稳定，需要政府加强宏观调控、支持创新创业、加强金融监管、加强国际合作，同时注重民生建设。在日常的实践中，我逐渐领悟到了这些原则的重要性和实施的必要性。我相信只有不断探索并持续实践，我们才能稳定经济，创造更加繁荣和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2025-05-02T15:32:08+08:00</dcterms:created>
  <dcterms:modified xsi:type="dcterms:W3CDTF">2025-05-02T15:32:08+08:00</dcterms:modified>
</cp:coreProperties>
</file>

<file path=docProps/custom.xml><?xml version="1.0" encoding="utf-8"?>
<Properties xmlns="http://schemas.openxmlformats.org/officeDocument/2006/custom-properties" xmlns:vt="http://schemas.openxmlformats.org/officeDocument/2006/docPropsVTypes"/>
</file>