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最新保护野生动物总结体会 保护野生动物活动总结(精选15篇)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保护野生动物总结体会篇一</w:t>
      </w:r>
    </w:p>
    <w:p>
      <w:pPr>
        <w:ind w:left="0" w:right="0" w:firstLine="560"/>
        <w:spacing w:before="450" w:after="450" w:line="312" w:lineRule="auto"/>
      </w:pPr>
      <w:r>
        <w:rPr>
          <w:rFonts w:ascii="宋体" w:hAnsi="宋体" w:eastAsia="宋体" w:cs="宋体"/>
          <w:color w:val="000"/>
          <w:sz w:val="28"/>
          <w:szCs w:val="28"/>
        </w:rPr>
        <w:t xml:space="preserve">爱护弱小生命是每个人都有的一种情感，而就是在这种爱心的驱使下，4月10日星期日上午，东北农业大学电气与信息学院的志愿者们在办公室副主任宋捷的带领下来到了哈尔滨市刘丽小动物救助站参加关爱小动物的爱心志愿活动。</w:t>
      </w:r>
    </w:p>
    <w:p>
      <w:pPr>
        <w:ind w:left="0" w:right="0" w:firstLine="560"/>
        <w:spacing w:before="450" w:after="450" w:line="312" w:lineRule="auto"/>
      </w:pPr>
      <w:r>
        <w:rPr>
          <w:rFonts w:ascii="宋体" w:hAnsi="宋体" w:eastAsia="宋体" w:cs="宋体"/>
          <w:color w:val="000"/>
          <w:sz w:val="28"/>
          <w:szCs w:val="28"/>
        </w:rPr>
        <w:t xml:space="preserve">上午八时，志愿者们不畏路途遥远乘车来到救助站。到达之后，志愿者们便拿上工具在工作人员的指示下开始了工作。大家不仅清理了新狗舍院子里的碎瓶子罐子，又将院子里的秸秆杂物收拾在了一起，并且帮助工作人员清理了救助站外面土里的顽根碎石，将垃圾进行了统一的处理。在清理时，志愿者们弯下腰，睁大了自己眼睛不愿放过地上一点碎渣，他们担心如果见的不干净会伤害到小动物们柔软的脚爪。清理工作完成后，志愿者来到狗舍帮助工作人员喂养小狗，期间还看到一位爱心人士前来领养小狗。看到那些活蹦乱跳的小狗们，志愿者都有种发自内心的喜悦，但是看到救助站里存在受伤的小狗，志愿者心里也会为这些无辜的生命感到悲伤难过。</w:t>
      </w:r>
    </w:p>
    <w:p>
      <w:pPr>
        <w:ind w:left="0" w:right="0" w:firstLine="560"/>
        <w:spacing w:before="450" w:after="450" w:line="312" w:lineRule="auto"/>
      </w:pPr>
      <w:r>
        <w:rPr>
          <w:rFonts w:ascii="宋体" w:hAnsi="宋体" w:eastAsia="宋体" w:cs="宋体"/>
          <w:color w:val="000"/>
          <w:sz w:val="28"/>
          <w:szCs w:val="28"/>
        </w:rPr>
        <w:t xml:space="preserve">在活动过程中，志愿者们虽然感到过疲惫，但是为了小动物能够安全健康的生活下去，没有人说过辛苦，打过退堂鼓。回来的路上，每个人都很欣慰。想必这就是志愿活动的真正意义吧！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保护野生动物总结体会篇二</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保护野生动物总结体会篇三</w:t>
      </w:r>
    </w:p>
    <w:p>
      <w:pPr>
        <w:ind w:left="0" w:right="0" w:firstLine="560"/>
        <w:spacing w:before="450" w:after="450" w:line="312" w:lineRule="auto"/>
      </w:pPr>
      <w:r>
        <w:rPr>
          <w:rFonts w:ascii="宋体" w:hAnsi="宋体" w:eastAsia="宋体" w:cs="宋体"/>
          <w:color w:val="000"/>
          <w:sz w:val="28"/>
          <w:szCs w:val="28"/>
        </w:rPr>
        <w:t xml:space="preserve">自20xx年9月17日接管西安秦岭野生动物园（简称：西野）前广场物业项目至今，已经5个月的时间了。在这段时间里，接收原物业公司的员工、合理划分卫生区域、清理卫生死角、严格进行日查及抽检，接管之初由于时间紧、任务重，物业部专门召开动员大会，秦岭山水物业部经理李铮亲自在一线带队，备战十一黄金周、元旦假期、春节假期，经历了一次又一次的挑战，圆满的完成了卫生保洁和物业服务任务，在大汉及西野领导和镇政府领导的口中赢得了一致的好评。这些好评是对广瑞物业接手西野前广场以来工作的肯定，更是对以后工作的鞭策与鼓励，我们坚信今天的成绩就是明天的起点。</w:t>
      </w:r>
    </w:p>
    <w:p>
      <w:pPr>
        <w:ind w:left="0" w:right="0" w:firstLine="560"/>
        <w:spacing w:before="450" w:after="450" w:line="312" w:lineRule="auto"/>
      </w:pPr>
      <w:r>
        <w:rPr>
          <w:rFonts w:ascii="宋体" w:hAnsi="宋体" w:eastAsia="宋体" w:cs="宋体"/>
          <w:color w:val="000"/>
          <w:sz w:val="28"/>
          <w:szCs w:val="28"/>
        </w:rPr>
        <w:t xml:space="preserve">西安秦岭野生动物园是陕西省重点旅游景点之一，每年接待游客人流量大，广场保洁压力重、秩序维护难度大。在日常工作中我们规范员工行为、统一员工着装、严格落实卫生服务标准、积极维护秩序、疏导进出车辆最的限度实行人车分流、确保游客人身安全，为外地游客提供旅游指引等等服务。也正因为人流量大，它也成为广瑞物业、广瑞人对外展示自己的一扇窗口，为更多游客提供服务的平台。因此员工的服务品质、服务意识才是工作重点，力争让每个来到西野的游客对广瑞物业都留下良好的印象，从而在游客心中树立口碑，提升广瑞的知名度，力求广瑞物业的品牌成为业主选择置业的重要依据和考量，选择广瑞就是选择放心，真正成为物业好管家，业主贴心人。</w:t>
      </w:r>
    </w:p>
    <w:p>
      <w:pPr>
        <w:ind w:left="0" w:right="0" w:firstLine="560"/>
        <w:spacing w:before="450" w:after="450" w:line="312" w:lineRule="auto"/>
      </w:pPr>
      <w:r>
        <w:rPr>
          <w:rFonts w:ascii="宋体" w:hAnsi="宋体" w:eastAsia="宋体" w:cs="宋体"/>
          <w:color w:val="000"/>
          <w:sz w:val="28"/>
          <w:szCs w:val="28"/>
        </w:rPr>
        <w:t xml:space="preserve">20xx年新年伊始，万象更新。愿广瑞物业在新的一年里事业兴旺，财源广进，20xx成为广瑞物业的丰收之年！</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保护野生动物总结体会篇四</w:t>
      </w:r>
    </w:p>
    <w:p>
      <w:pPr>
        <w:ind w:left="0" w:right="0" w:firstLine="560"/>
        <w:spacing w:before="450" w:after="450" w:line="312" w:lineRule="auto"/>
      </w:pPr>
      <w:r>
        <w:rPr>
          <w:rFonts w:ascii="宋体" w:hAnsi="宋体" w:eastAsia="宋体" w:cs="宋体"/>
          <w:color w:val="000"/>
          <w:sz w:val="28"/>
          <w:szCs w:val="28"/>
        </w:rPr>
        <w:t xml:space="preserve">时光如白驹过隙，须臾之间，又是一年。365个日夜，我们团结一心，在社会各界的关心和关注下一路走来。20xx年协会的工作，是在我们所有人的共同努力和帮助下完成的，没有大家的通力协作，我们走不到今天。此时此刻，百感交集。心中有太多的话要讲，归结起来只有一句，感谢！语言的苍白不足以表达我们心中的梦想，衷心感谢大家给予的支持和鼓励！在此，请允许我代表一念团队的所有成员向各位致以最诚挚的谢意！</w:t>
      </w:r>
    </w:p>
    <w:p>
      <w:pPr>
        <w:ind w:left="0" w:right="0" w:firstLine="560"/>
        <w:spacing w:before="450" w:after="450" w:line="312" w:lineRule="auto"/>
      </w:pPr>
      <w:r>
        <w:rPr>
          <w:rFonts w:ascii="宋体" w:hAnsi="宋体" w:eastAsia="宋体" w:cs="宋体"/>
          <w:color w:val="000"/>
          <w:sz w:val="28"/>
          <w:szCs w:val="28"/>
        </w:rPr>
        <w:t xml:space="preserve">回顾过去一年，我们在探索中前进，在动力中成长。取得了一点微薄的成绩，也存在种种的不足和遗憾。我们在协会正规化的道路上做了一些尝试，申报社会群团组织的相关手续目前正在办理中，在广大志愿者的参与下组织救助活动近两百余次。救助伤残病类流浪狗狗170余只，成功领养143只、退养7只、死亡26只；动物医院自费绝育94只，救助流浪猫咪30余只、死亡6只、领养20余只；由秦州区人民政府出资建设，秦州区城市管理行政执法局直管的周家山流浪动物绝育基地在试运行中稳步前进，初见成效。在此期间，局主管领导为我们提供了大力的支持和业务指导，提供了专业的场地、设备和医疗支持。截止20xx年底，已成功为流浪动物实施绝育手术1500余例，极大程度的避免了大量流二代、三代的产生。</w:t>
      </w:r>
    </w:p>
    <w:p>
      <w:pPr>
        <w:ind w:left="0" w:right="0" w:firstLine="560"/>
        <w:spacing w:before="450" w:after="450" w:line="312" w:lineRule="auto"/>
      </w:pPr>
      <w:r>
        <w:rPr>
          <w:rFonts w:ascii="宋体" w:hAnsi="宋体" w:eastAsia="宋体" w:cs="宋体"/>
          <w:color w:val="000"/>
          <w:sz w:val="28"/>
          <w:szCs w:val="28"/>
        </w:rPr>
        <w:t xml:space="preserve">流浪动物的救助管理在全世界范围内都是一个非常突出的问题，作为纯自发性的民间组织，在尚未立法的境况下我们同其它动保组织一样，面临着资金匮乏，人员不足等等一系列的问题。但是，最困扰我们的并不是这些，人为的弃养、伤害是造成街头流浪动物数量暴增的直接因素。很多人问我，那么多流浪动物，你们救得过来吗？我的回答可能不会尽如人意。因为如果源头得不到控制，人们的意识没有改变，流浪动物是永远救不完的。人类处在食物链的最顶端，拥有着地球上更多更好的资源，我们有义务去为弱势的它们提供一些力所能及的帮助。</w:t>
      </w:r>
    </w:p>
    <w:p>
      <w:pPr>
        <w:ind w:left="0" w:right="0" w:firstLine="560"/>
        <w:spacing w:before="450" w:after="450" w:line="312" w:lineRule="auto"/>
      </w:pPr>
      <w:r>
        <w:rPr>
          <w:rFonts w:ascii="宋体" w:hAnsi="宋体" w:eastAsia="宋体" w:cs="宋体"/>
          <w:color w:val="000"/>
          <w:sz w:val="28"/>
          <w:szCs w:val="28"/>
        </w:rPr>
        <w:t xml:space="preserve">我们正在做的工作，谈不上多么的.伟大，多么的神圣，经常面临来自社会各方面的质疑和批评，嘲讽和攻击，认为我们哗众取宠，温饱生闲事儿。这些，我想各位伙伴都或多或少的遇到过，对此，我们不做辩解，也无需争论。我们没有办法向所有人去解释我们正在做的是一件什么样的事，同样也无法求得每一个人的理解和支持，别人如何看待你，不重要，重要的是知道自己心中的目标是什么，并且为之不计回报的努力和付出，不论春夏秋冬一以贯之、毫不松懈。事实上，任何一个民间自发的社会组织去承担这项工作，所能达到的效果都是有限的，这点，我们团队的每一位成员心中都明白，可是我们更加明白的是，总要有那么一些人，来做一些事，如果说我不做、你也不做，那么，应该谁来做呢？一群人，愿意付出自己的时间、精力、金钱；愿意出人、出力；面对质疑、不解、误会、甚至是谩骂和攻击，都愿意投身到某一项事业当中，不为沽名钓誉、不计个人得失，是我们这个社会之大幸！</w:t>
      </w:r>
    </w:p>
    <w:p>
      <w:pPr>
        <w:ind w:left="0" w:right="0" w:firstLine="560"/>
        <w:spacing w:before="450" w:after="450" w:line="312" w:lineRule="auto"/>
      </w:pPr>
      <w:r>
        <w:rPr>
          <w:rFonts w:ascii="宋体" w:hAnsi="宋体" w:eastAsia="宋体" w:cs="宋体"/>
          <w:color w:val="000"/>
          <w:sz w:val="28"/>
          <w:szCs w:val="28"/>
        </w:rPr>
        <w:t xml:space="preserve">一念善即天堂，一念恶即地狱。存在于这世间的万物都有一隅之地赖以生存。数九寒天的一方窝棚，三伏酷暑的一口清水，就能挽救煎熬中的生命。正是这一丝的善念，将大家凝聚到了一起，正是这一丝的善念，让我们无论身处何等境地，都心无旁骛、步履坚定！</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保护野生动物总结体会篇五</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2.严格执行林地、保护区资源管护责任制，打破多年简单的看山护林传统模式，加大理亚路沿线及兴伊措周边禁止开发区日常巡护监管力度，特别是增加人类活动频繁区域的巡查密度，形成纵向到边、横向到底的巡护监管网络，全县范围内重点野生动植物保护率达到98%以上。</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中华人民共和国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中共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人大常委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（四）清风行动、网剑行动严厉打击非法猎杀野生动物违法犯罪活动专项行动工作开展情况。</w:t>
      </w:r>
    </w:p>
    <w:p>
      <w:pPr>
        <w:ind w:left="0" w:right="0" w:firstLine="560"/>
        <w:spacing w:before="450" w:after="450" w:line="312" w:lineRule="auto"/>
      </w:pPr>
      <w:r>
        <w:rPr>
          <w:rFonts w:ascii="宋体" w:hAnsi="宋体" w:eastAsia="宋体" w:cs="宋体"/>
          <w:color w:val="000"/>
          <w:sz w:val="28"/>
          <w:szCs w:val="28"/>
        </w:rPr>
        <w:t xml:space="preserve">我局将清风行动、网剑行动工作与森林草原防灭火、市域治理工作有机结合，会同县市场监督管理局、农牧农村局、卫健局、公安局对县域内经营市场、商户非法猎捕、食用出售、收购、利用野生动物及其制品行为开展联合执法，截至目前我县累计出动执法车40次，出动执法人员200余人，监督检查经营市场、商户350余家，协调市场监管局共同处理一起非法网络销售国家保护野生植物案件。</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保护野生动物总结体会篇六</w:t>
      </w:r>
    </w:p>
    <w:p>
      <w:pPr>
        <w:ind w:left="0" w:right="0" w:firstLine="560"/>
        <w:spacing w:before="450" w:after="450" w:line="312" w:lineRule="auto"/>
      </w:pPr>
      <w:r>
        <w:rPr>
          <w:rFonts w:ascii="宋体" w:hAnsi="宋体" w:eastAsia="宋体" w:cs="宋体"/>
          <w:color w:val="000"/>
          <w:sz w:val="28"/>
          <w:szCs w:val="28"/>
        </w:rPr>
        <w:t xml:space="preserve">10月30日上午，以“关爱水生动物、共建和谐家园”为主题的20xx年光泽县水生野生动物保护科普宣传月活动启动仪式在县农业农村局办公大楼下举行，县农业农村局全体工作人员、志愿者、群众代表近八十人参加了启动仪式。简单的启动仪式结束后，渔业执法人员、志愿者代表在对过往群众发放宣传月活动宣传单的同时向群众详细讲解了如何开展“减塑进万家”的环保实践活动，号召大家减少使用一次性塑料制品、多次循环使用塑料袋、塑料垃圾回收分类，努力成为“减塑万家”的一家，活动还向过往群众发放了环保帆布购物袋200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天下午、县农业农村局还与县实验小学圣农分校联合开展“减塑进万家”环保实践活动进校园活动，在圣农分校专门设置了“关爱水生动物、共建和谐家园”宣传栏，将水生野生动物保护意识植耕于小学生幼小的心灵；活动现场宣传图片的详细讲解和将宣传单带回家庭的方式号召小学生们争当“减塑宣传员”、“减塑小大使”，通过学生们将“减塑”行动带到家庭、社会，以带动更多的人参与水生野生动物保护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宣传水生野生动物保护工作成效，传播水生野生动物保护知识，引导社会广泛参与，推动水生野生动物保护工作迈上新台阶，活动主办方、协办方的工作人员一起来到国家二级保护动物大鲵的驯养繁殖场所福建省天马山大鲵发展有限公司，饶有兴趣地实地观看了大鲵这种濒危水生动物在人工驯养方式下的生活状态，并听取了企业业主对濒危动物如何进行人工增殖放流、恢复自然水域生物种群的介绍。</w:t>
      </w:r>
    </w:p>
    <w:p>
      <w:pPr>
        <w:ind w:left="0" w:right="0" w:firstLine="560"/>
        <w:spacing w:before="450" w:after="450" w:line="312" w:lineRule="auto"/>
      </w:pPr>
      <w:r>
        <w:rPr>
          <w:rFonts w:ascii="宋体" w:hAnsi="宋体" w:eastAsia="宋体" w:cs="宋体"/>
          <w:color w:val="000"/>
          <w:sz w:val="28"/>
          <w:szCs w:val="28"/>
        </w:rPr>
        <w:t xml:space="preserve">活动当日，共发放“减塑进万家”活动宣传单650份，其它宣传单500余张。下阶段，县农业农村局还将与鸾凤、止马、李坊等乡镇在西溪中华鳖国家级水产种质资源保护区重要水域共同开展宣传活动“进渔区”等一系列水生野生动物保护科普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了解，从开始，全国水生野生动物保护科普宣传月活动已连续组织开展了十届，我县也在-在杭川、李坊、止马连续三年举办了水生野生动物保护科普宣传月活动。今年是特殊的一年，新冠疫情给水生野生动物保护工作带来了新形势，全国人大常委会及相关部委推出一系列关于加强水生野生动物保护管理相关政策、规定，给疫情下的水生野生动物保护工作注入了新动力。</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保护野生动物总结体会篇七</w:t>
      </w:r>
    </w:p>
    <w:p>
      <w:pPr>
        <w:ind w:left="0" w:right="0" w:firstLine="560"/>
        <w:spacing w:before="450" w:after="450" w:line="312" w:lineRule="auto"/>
      </w:pPr>
      <w:r>
        <w:rPr>
          <w:rFonts w:ascii="宋体" w:hAnsi="宋体" w:eastAsia="宋体" w:cs="宋体"/>
          <w:color w:val="000"/>
          <w:sz w:val="28"/>
          <w:szCs w:val="28"/>
        </w:rPr>
        <w:t xml:space="preserve">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保护野生动物总结体会篇八</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2020”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宋体" w:hAnsi="宋体" w:eastAsia="宋体" w:cs="宋体"/>
          <w:color w:val="000"/>
          <w:sz w:val="28"/>
          <w:szCs w:val="28"/>
        </w:rPr>
        <w:t xml:space="preserve">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保护野生动物总结体会篇九</w:t>
      </w:r>
    </w:p>
    <w:p>
      <w:pPr>
        <w:ind w:left="0" w:right="0" w:firstLine="560"/>
        <w:spacing w:before="450" w:after="450" w:line="312" w:lineRule="auto"/>
      </w:pPr>
      <w:r>
        <w:rPr>
          <w:rFonts w:ascii="宋体" w:hAnsi="宋体" w:eastAsia="宋体" w:cs="宋体"/>
          <w:color w:val="000"/>
          <w:sz w:val="28"/>
          <w:szCs w:val="28"/>
        </w:rPr>
        <w:t xml:space="preserve">为进一步弘扬志愿者服务精神，积极营造社会幸福氛围。11月3日下午，土木建筑与环境学院阿砼木公益服务队7名志愿者组成公益队伍前往温江区启明野生动物保护中心参加了义工活动。</w:t>
      </w:r>
    </w:p>
    <w:p>
      <w:pPr>
        <w:ind w:left="0" w:right="0" w:firstLine="560"/>
        <w:spacing w:before="450" w:after="450" w:line="312" w:lineRule="auto"/>
      </w:pPr>
      <w:r>
        <w:rPr>
          <w:rFonts w:ascii="宋体" w:hAnsi="宋体" w:eastAsia="宋体" w:cs="宋体"/>
          <w:color w:val="000"/>
          <w:sz w:val="28"/>
          <w:szCs w:val="28"/>
        </w:rPr>
        <w:t xml:space="preserve">活动前期，服务队的同学们就查找了一些保护中心的资料，深入了解了启明野生动物保护中心。不仅准备好了一次性手套和口罩，而且策划好了相应的路程，并与保护中心负责人商谈了对应的工作内容。活动伊始，参加此次活动的`队员们就齐心协力，一同为保护中心的野生动物们搬运食物。随后完成了“打扫保护中心卫生”，“给野生动物喂食”，“清洗小狗饭盘”等活动项目。时间飞逝，在傍晚来临时，此次活动也完满结束了。</w:t>
      </w:r>
    </w:p>
    <w:p>
      <w:pPr>
        <w:ind w:left="0" w:right="0" w:firstLine="560"/>
        <w:spacing w:before="450" w:after="450" w:line="312" w:lineRule="auto"/>
      </w:pPr>
      <w:r>
        <w:rPr>
          <w:rFonts w:ascii="宋体" w:hAnsi="宋体" w:eastAsia="宋体" w:cs="宋体"/>
          <w:color w:val="000"/>
          <w:sz w:val="28"/>
          <w:szCs w:val="28"/>
        </w:rPr>
        <w:t xml:space="preserve">活动结束后，服务队的同学们内心触动很深。这家救助中心，只要有流浪狗送过去他们必然接收，并且分文不收。中心里的狗狗猫猫上千只，里面还有兔子，甚至还有猴子。但是中心经济比较困难，每天负荷量很大，随时面临着断粮危机，一直是依靠社会爱心人士的捐赠才得以维持下去。通过此次活动，在大家的共同努力下，启明野生动物保护中心的野生动物们获得了更多的粮食。同学们的内心也受到了洗涤，他们将实施行动来帮助这些野生动物，让它们过得更好。保护动物，人人有责，你我都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w:t>
      </w:r>
    </w:p>
    <w:p>
      <w:pPr>
        <w:ind w:left="0" w:right="0" w:firstLine="560"/>
        <w:spacing w:before="450" w:after="450" w:line="312" w:lineRule="auto"/>
      </w:pPr>
      <w:r>
        <w:rPr>
          <w:rFonts w:ascii="宋体" w:hAnsi="宋体" w:eastAsia="宋体" w:cs="宋体"/>
          <w:color w:val="000"/>
          <w:sz w:val="28"/>
          <w:szCs w:val="28"/>
        </w:rPr>
        <w:t xml:space="preserve">为进一步增强社会公众的野生动物保护意识，努力建设人与自然和谐共生的`美丽家园。8月15日，密山市林业草原综合行政执法大队联合密山市连珠山林场在西山开展了保护野生动物主题宣传活动。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悬挂标语、发放宣传单、宣传品、现场讲解等方式，向群众广泛宣传讲解《中华人民共和国森林法》《中华人民共和国野生动物保护法》《中华人民共和国陆生野生动物保护条例》等法律法规和保护野生动物的重要意义，倡导全民积极参与到保护野生动物行列，不捕食野生动物，不购买、不使用野生动物制品，争当学法、知法、守法公民，做生态文明的践行者。</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保护野生动物总结体会篇十一</w:t>
      </w:r>
    </w:p>
    <w:p>
      <w:pPr>
        <w:ind w:left="0" w:right="0" w:firstLine="560"/>
        <w:spacing w:before="450" w:after="450" w:line="312" w:lineRule="auto"/>
      </w:pPr>
      <w:r>
        <w:rPr>
          <w:rFonts w:ascii="宋体" w:hAnsi="宋体" w:eastAsia="宋体" w:cs="宋体"/>
          <w:color w:val="000"/>
          <w:sz w:val="28"/>
          <w:szCs w:val="28"/>
        </w:rPr>
        <w:t xml:space="preserve">为更好地呼吁大学生关爱野生动物，培育学生爱护流浪动物，尊重生命的文明意识，我院心连心动物保健协会于4月18日开展了以“保护动物，关爱动物”为主题的志愿者活动。</w:t>
      </w:r>
    </w:p>
    <w:p>
      <w:pPr>
        <w:ind w:left="0" w:right="0" w:firstLine="560"/>
        <w:spacing w:before="450" w:after="450" w:line="312" w:lineRule="auto"/>
      </w:pPr>
      <w:r>
        <w:rPr>
          <w:rFonts w:ascii="宋体" w:hAnsi="宋体" w:eastAsia="宋体" w:cs="宋体"/>
          <w:color w:val="000"/>
          <w:sz w:val="28"/>
          <w:szCs w:val="28"/>
        </w:rPr>
        <w:t xml:space="preserve">上午8点所有参加活动的同学在学校西门集合，确认到齐后依次乘车前往郑州义工团救助基地。到达地点之后，志愿者们先给这些流浪的小猫小狗喂食物，然后捡拾垃圾并清理动物的排泄物。野生动物们受到志愿者的关爱，表现出了良好的\'精神状态，并与志愿者们深入互动，给志愿者们心中带来一股暖流。</w:t>
      </w:r>
    </w:p>
    <w:p>
      <w:pPr>
        <w:ind w:left="0" w:right="0" w:firstLine="560"/>
        <w:spacing w:before="450" w:after="450" w:line="312" w:lineRule="auto"/>
      </w:pPr>
      <w:r>
        <w:rPr>
          <w:rFonts w:ascii="宋体" w:hAnsi="宋体" w:eastAsia="宋体" w:cs="宋体"/>
          <w:color w:val="000"/>
          <w:sz w:val="28"/>
          <w:szCs w:val="28"/>
        </w:rPr>
        <w:t xml:space="preserve">此次志愿者活动圆满落幕，志愿者们增强了保护动物的意识，锻炼了自己的动手能力，了解了更多关于流浪动物生活的状态，拉近了人与动物之间的距离。此次活动，激励学生要给予野生动物们更多的关心和爱护，同时也为有爱心的同学提供了一个平台，为营造健康、美好、和谐的校园打下基础。希望我院学生能以此次活动为契机，不断努力，继续发扬奉献精神，传递爱心意识。</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保护野生动物总结体会篇十二</w:t>
      </w:r>
    </w:p>
    <w:p>
      <w:pPr>
        <w:ind w:left="0" w:right="0" w:firstLine="560"/>
        <w:spacing w:before="450" w:after="450" w:line="312" w:lineRule="auto"/>
      </w:pPr>
      <w:r>
        <w:rPr>
          <w:rFonts w:ascii="宋体" w:hAnsi="宋体" w:eastAsia="宋体" w:cs="宋体"/>
          <w:color w:val="000"/>
          <w:sz w:val="28"/>
          <w:szCs w:val="28"/>
        </w:rPr>
        <w:t xml:space="preserve">野生动植物是自然生态系统的重要组成部分，是大自然赋予人类的宝贵资源，保护野生动植物是维护自然生态平衡的重要举措。5月30日，理学街社区围绕“推动绿色发展，促进人与自然和谐共生”活动主题，组织志愿者在辖区开展保护野生动植物宣传活动。</w:t>
      </w:r>
    </w:p>
    <w:p>
      <w:pPr>
        <w:ind w:left="0" w:right="0" w:firstLine="560"/>
        <w:spacing w:before="450" w:after="450" w:line="312" w:lineRule="auto"/>
      </w:pPr>
      <w:r>
        <w:rPr>
          <w:rFonts w:ascii="宋体" w:hAnsi="宋体" w:eastAsia="宋体" w:cs="宋体"/>
          <w:color w:val="000"/>
          <w:sz w:val="28"/>
          <w:szCs w:val="28"/>
        </w:rPr>
        <w:t xml:space="preserve">社区志愿者深入居民区、广场、农贸市场等区域进行宣传。重点对辖区农贸市场商户进行讲解宣传，挨个商户强调不捕杀、不经营、不销售、不购买野生动物，不乱采乱挖野生植物，积极举报阻止破坏野生动植物资源的.`违法行为。</w:t>
      </w:r>
    </w:p>
    <w:p>
      <w:pPr>
        <w:ind w:left="0" w:right="0" w:firstLine="560"/>
        <w:spacing w:before="450" w:after="450" w:line="312" w:lineRule="auto"/>
      </w:pPr>
      <w:r>
        <w:rPr>
          <w:rFonts w:ascii="宋体" w:hAnsi="宋体" w:eastAsia="宋体" w:cs="宋体"/>
          <w:color w:val="000"/>
          <w:sz w:val="28"/>
          <w:szCs w:val="28"/>
        </w:rPr>
        <w:t xml:space="preserve">保护野生动物，不是一句空话，须落实到行动上。此次活动的开展，有效提升了社区居民群众对野生动植物的保护意识，居民们纷纷表示，坚决不捕杀、不贩卖、不食用野生动植物。</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保护野生动物总结体会篇十三</w:t>
      </w:r>
    </w:p>
    <w:p>
      <w:pPr>
        <w:ind w:left="0" w:right="0" w:firstLine="560"/>
        <w:spacing w:before="450" w:after="450" w:line="312" w:lineRule="auto"/>
      </w:pPr>
      <w:r>
        <w:rPr>
          <w:rFonts w:ascii="宋体" w:hAnsi="宋体" w:eastAsia="宋体" w:cs="宋体"/>
          <w:color w:val="000"/>
          <w:sz w:val="28"/>
          <w:szCs w:val="28"/>
        </w:rPr>
        <w:t xml:space="preserve">20xx年12月1至12月2日，土木工程学院“筑梦者”志愿服务队在龙城国际和汇南水泥篮球场开展了以“为它代言，拒绝表演”为主题的保护动物活动。</w:t>
      </w:r>
    </w:p>
    <w:p>
      <w:pPr>
        <w:ind w:left="0" w:right="0" w:firstLine="560"/>
        <w:spacing w:before="450" w:after="450" w:line="312" w:lineRule="auto"/>
      </w:pPr>
      <w:r>
        <w:rPr>
          <w:rFonts w:ascii="宋体" w:hAnsi="宋体" w:eastAsia="宋体" w:cs="宋体"/>
          <w:color w:val="000"/>
          <w:sz w:val="28"/>
          <w:szCs w:val="28"/>
        </w:rPr>
        <w:t xml:space="preserve">活动第一天，8:00，尽管天气寒冷，志愿者们仍然准时到达龙城国际活动现场，并开始井然有序地布置现场。准备活动的过程，便陆陆续续吸引了许许多多的孩子与家长，志愿者们耐心地向他们讲述了马戏团动物表演背后的真相。听完讲解，他们都对志愿者们的宣传表示大力支持。随后在志愿者们的.指引下，孩子们同家长一起参与到有关动物常识的趣味答题、你比我划、趣味拼动物图、看图猜动物等游戏之中。做完游戏，志愿者们给每一位孩子赠送一张动物海报，并和孩子们一起合影留恋。活动最后，孩子和家长们将自己对动物保护的寄语写在留言板上，相信在参与完活动之后，每个人的心里对动物都会多出一份爱心。活动的第二天在校内展开，同学们也积极参与到活动中，并通过自己的方式去宣传保护动物，每一个人都为保护动物献出了自己的一份力量!</w:t>
      </w:r>
    </w:p>
    <w:p>
      <w:pPr>
        <w:ind w:left="0" w:right="0" w:firstLine="560"/>
        <w:spacing w:before="450" w:after="450" w:line="312" w:lineRule="auto"/>
      </w:pPr>
      <w:r>
        <w:rPr>
          <w:rFonts w:ascii="宋体" w:hAnsi="宋体" w:eastAsia="宋体" w:cs="宋体"/>
          <w:color w:val="000"/>
          <w:sz w:val="28"/>
          <w:szCs w:val="28"/>
        </w:rPr>
        <w:t xml:space="preserve">为它代言，拒绝动物表演。动物和人类是朋友，人类的快乐不应建立在动物的痛苦之上。没有观看，就不会有表演，保护动物迫在眉睫，每一个人都应该从自身做起，进而影响身边的人，唤醒他们对动物的爱心。</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保护野生动物总结体会篇十四</w:t>
      </w:r>
    </w:p>
    <w:p>
      <w:pPr>
        <w:ind w:left="0" w:right="0" w:firstLine="560"/>
        <w:spacing w:before="450" w:after="450" w:line="312" w:lineRule="auto"/>
      </w:pPr>
      <w:r>
        <w:rPr>
          <w:rFonts w:ascii="宋体" w:hAnsi="宋体" w:eastAsia="宋体" w:cs="宋体"/>
          <w:color w:val="000"/>
          <w:sz w:val="28"/>
          <w:szCs w:val="28"/>
        </w:rPr>
        <w:t xml:space="preserve">为保护野生动物，维护和改善我们赖以生存的生态环境，12月8日，工人村街道办事处结合文明社区创建和新冠肺炎疫情防控工作，在辖区组织开展保护野生动物宣传活动。</w:t>
      </w:r>
    </w:p>
    <w:p>
      <w:pPr>
        <w:ind w:left="0" w:right="0" w:firstLine="560"/>
        <w:spacing w:before="450" w:after="450" w:line="312" w:lineRule="auto"/>
      </w:pPr>
      <w:r>
        <w:rPr>
          <w:rFonts w:ascii="宋体" w:hAnsi="宋体" w:eastAsia="宋体" w:cs="宋体"/>
          <w:color w:val="000"/>
          <w:sz w:val="28"/>
          <w:szCs w:val="28"/>
        </w:rPr>
        <w:t xml:space="preserve">此次宣传活动，通过电子屏幕滚动播放、发放宣传资料及现场咨询讲解问答等形式进行，大力宣传《中华人民共和国森林法》《中华人民共和国野生动物保护法》《全国人大关于全面禁止非法野生动物交易、革除滥食野生动物陋习、切实保障人民群众生命健康安全的决定》等法律法规以及常见的野生动物种类。活动中，工作人员和志愿者们向群众倡议保护野生动物从我做起，摒弃“野味滋补”的错误观念，不滥食野生动物，树立饮食文明新风尚，不滥捕、不猎杀野生动物，做文明、守法、有爱心的好公民，特别是针对辖区的餐饮饭店进行宣传“没有买卖就没有杀害”，号召个体餐饮不贩卖，不猎杀野生动物。人人行动起来，积极劝说阻止、举报各类破坏、伤害野生动物的行为。</w:t>
      </w:r>
    </w:p>
    <w:p>
      <w:pPr>
        <w:ind w:left="0" w:right="0" w:firstLine="560"/>
        <w:spacing w:before="450" w:after="450" w:line="312" w:lineRule="auto"/>
      </w:pPr>
      <w:r>
        <w:rPr>
          <w:rFonts w:ascii="宋体" w:hAnsi="宋体" w:eastAsia="宋体" w:cs="宋体"/>
          <w:color w:val="000"/>
          <w:sz w:val="28"/>
          <w:szCs w:val="28"/>
        </w:rPr>
        <w:t xml:space="preserve">通过此次活动的\'开展，提高了辖区群众保护野生动物意识，增强了保护野生动物的自觉性和积极性，营造了全民参与，齐抓共管的野生动物保护浓厚氛围。</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保护野生动物总结体会篇十五</w:t>
      </w:r>
    </w:p>
    <w:p>
      <w:pPr>
        <w:ind w:left="0" w:right="0" w:firstLine="560"/>
        <w:spacing w:before="450" w:after="450" w:line="312" w:lineRule="auto"/>
      </w:pPr>
      <w:r>
        <w:rPr>
          <w:rFonts w:ascii="宋体" w:hAnsi="宋体" w:eastAsia="宋体" w:cs="宋体"/>
          <w:color w:val="000"/>
          <w:sz w:val="28"/>
          <w:szCs w:val="28"/>
        </w:rPr>
        <w:t xml:space="preserve">野⽣动物是⼈类的宝贵资源，是⾃然⽣态中不可缺少的组成部分，对⼈类的⽣存、⽣产、⽣活都具⽆可替代的作⽤。由于种种原因，野⽣动物资源急剧下降，很多种类已经灭绝或者处于濒危状态，⽽且还在继续。物种灭绝后不能复⽣，所以，我们作为野⽣动物主管部门已充分认识到野⽣动物保护管理⼯作的紧迫性和责任性，严格依照野⽣动物保护法律、法规和政策，积极采取有效的措施促进野⽣动物的保护、发展和合理利⽤，坚决打击各种违法销售野⽣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在全省的“陆⽣野⽣动物宣传⽉（4⽉）”和“爱鸟周（4⽉10-16⽇）”期间，我局专门制作了野⽣动物保护宣传电视专题⽚，在县电视台和调频⼴播播放15天；在县城主街道悬挂保护野⽣动物的横幅标语，2幅；张贴分发“提倡不⾷野⽣动物，树⽴饮⾷新观念”《倡议书》200份；对有关野⽣动物救护事件以及打击破坏野⽣动物的案件进⾏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群众保护野⽣动物的意识普遍提⾼，都已认识到野⽣动物受国家法律保护，并⾮野⽣⽆主，所以，群众凡发现国家保护的或不认识的动物，都能⽴即报告或救送到林业主管部门，发现⾮法狩猎或违法经营的，也能主动举报，⼀种⼈⼈保护野⽣动物的氛围已开始形成。</w:t>
      </w:r>
    </w:p>
    <w:p>
      <w:pPr>
        <w:ind w:left="0" w:right="0" w:firstLine="560"/>
        <w:spacing w:before="450" w:after="450" w:line="312" w:lineRule="auto"/>
      </w:pPr>
      <w:r>
        <w:rPr>
          <w:rFonts w:ascii="宋体" w:hAnsi="宋体" w:eastAsia="宋体" w:cs="宋体"/>
          <w:color w:val="000"/>
          <w:sz w:val="28"/>
          <w:szCs w:val="28"/>
        </w:rPr>
        <w:t xml:space="preserve">⼆、全⼒拯救病危受伤的野⽣动物。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动物的野⽣动物，我局都全⼒救护，对正常的动物，选择合适的⽣境进⾏放⽣，对受伤的或病弱的救送⾄xx市野⽣动物救护中⼼，进⾏救护。2008年，我局共拯救受伤或病危的国家⼆级重点保护野⽣动物猫头鹰、⽩鹇等4只，夜鹭等省⼀般保护野⽣动物5只。</w:t>
      </w:r>
    </w:p>
    <w:p>
      <w:pPr>
        <w:ind w:left="0" w:right="0" w:firstLine="560"/>
        <w:spacing w:before="450" w:after="450" w:line="312" w:lineRule="auto"/>
      </w:pPr>
      <w:r>
        <w:rPr>
          <w:rFonts w:ascii="宋体" w:hAnsi="宋体" w:eastAsia="宋体" w:cs="宋体"/>
          <w:color w:val="000"/>
          <w:sz w:val="28"/>
          <w:szCs w:val="28"/>
        </w:rPr>
        <w:t xml:space="preserve">（⼀）依法加强狩猎、养殖、经营审批管理。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动物的法律、法规和政策的规定，严格野⽣动物的狩猎、驯养繁殖、经营利⽤的审批发证制度，严把审核关，对不符合规定的、驯养繁殖技术没有成熟的，坚决不予审批；对已审批发放证件的单位进⾏管理，并按期进⾏年审，有效地规范我县野⽣动物养殖经营的合法化环境，促进了野⽣动物保护管理事业的发展。</w:t>
      </w:r>
    </w:p>
    <w:p>
      <w:pPr>
        <w:ind w:left="0" w:right="0" w:firstLine="560"/>
        <w:spacing w:before="450" w:after="450" w:line="312" w:lineRule="auto"/>
      </w:pPr>
      <w:r>
        <w:rPr>
          <w:rFonts w:ascii="宋体" w:hAnsi="宋体" w:eastAsia="宋体" w:cs="宋体"/>
          <w:color w:val="000"/>
          <w:sz w:val="28"/>
          <w:szCs w:val="28"/>
        </w:rPr>
        <w:t xml:space="preserve">（⼆）开展了赛加羚⽺⾓、川⼭甲⽚和稀有蛇类原材料库存情况调查及使⽤计划申报⼯作。</w:t>
      </w:r>
    </w:p>
    <w:p>
      <w:pPr>
        <w:ind w:left="0" w:right="0" w:firstLine="560"/>
        <w:spacing w:before="450" w:after="450" w:line="312" w:lineRule="auto"/>
      </w:pPr>
      <w:r>
        <w:rPr>
          <w:rFonts w:ascii="宋体" w:hAnsi="宋体" w:eastAsia="宋体" w:cs="宋体"/>
          <w:color w:val="000"/>
          <w:sz w:val="28"/>
          <w:szCs w:val="28"/>
        </w:rPr>
        <w:t xml:space="preserve">7⽉，我局对全县主要医院和医药单位的川⼭甲⽚、稀有蛇类原材料的库存情况进⾏了调查，全县川⼭甲⽚、稀有蛇类原材料的库存量仅29公⽄，同时，对2008-2009年度消耗计划进⾏了申报，全县2008-2009年的消耗计划共170公⽄。</w:t>
      </w:r>
    </w:p>
    <w:p>
      <w:pPr>
        <w:ind w:left="0" w:right="0" w:firstLine="560"/>
        <w:spacing w:before="450" w:after="450" w:line="312" w:lineRule="auto"/>
      </w:pPr>
      <w:r>
        <w:rPr>
          <w:rFonts w:ascii="宋体" w:hAnsi="宋体" w:eastAsia="宋体" w:cs="宋体"/>
          <w:color w:val="000"/>
          <w:sz w:val="28"/>
          <w:szCs w:val="28"/>
        </w:rPr>
        <w:t xml:space="preserve">（三）⿎励发展野⽣动物驯养繁殖业。</w:t>
      </w:r>
    </w:p>
    <w:p>
      <w:pPr>
        <w:ind w:left="0" w:right="0" w:firstLine="560"/>
        <w:spacing w:before="450" w:after="450" w:line="312" w:lineRule="auto"/>
      </w:pPr>
      <w:r>
        <w:rPr>
          <w:rFonts w:ascii="宋体" w:hAnsi="宋体" w:eastAsia="宋体" w:cs="宋体"/>
          <w:color w:val="000"/>
          <w:sz w:val="28"/>
          <w:szCs w:val="28"/>
        </w:rPr>
        <w:t xml:space="preserve">殖业。20xx年，新发展杂交野猪、环颈雉、绿头鸭、野兔、⽯蛙等养殖场6家。</w:t>
      </w:r>
    </w:p>
    <w:p>
      <w:pPr>
        <w:ind w:left="0" w:right="0" w:firstLine="560"/>
        <w:spacing w:before="450" w:after="450" w:line="312" w:lineRule="auto"/>
      </w:pPr>
      <w:r>
        <w:rPr>
          <w:rFonts w:ascii="宋体" w:hAnsi="宋体" w:eastAsia="宋体" w:cs="宋体"/>
          <w:color w:val="000"/>
          <w:sz w:val="28"/>
          <w:szCs w:val="28"/>
        </w:rPr>
        <w:t xml:space="preserve">四、坚决打击破坏野⽣动物资源活动。</w:t>
      </w:r>
    </w:p>
    <w:p>
      <w:pPr>
        <w:ind w:left="0" w:right="0" w:firstLine="560"/>
        <w:spacing w:before="450" w:after="450" w:line="312" w:lineRule="auto"/>
      </w:pPr>
      <w:r>
        <w:rPr>
          <w:rFonts w:ascii="宋体" w:hAnsi="宋体" w:eastAsia="宋体" w:cs="宋体"/>
          <w:color w:val="000"/>
          <w:sz w:val="28"/>
          <w:szCs w:val="28"/>
        </w:rPr>
        <w:t xml:space="preserve">（⼀）组织开展了“飞鹰⾏动”。</w:t>
      </w:r>
    </w:p>
    <w:p>
      <w:pPr>
        <w:ind w:left="0" w:right="0" w:firstLine="560"/>
        <w:spacing w:before="450" w:after="450" w:line="312" w:lineRule="auto"/>
      </w:pPr>
      <w:r>
        <w:rPr>
          <w:rFonts w:ascii="宋体" w:hAnsi="宋体" w:eastAsia="宋体" w:cs="宋体"/>
          <w:color w:val="000"/>
          <w:sz w:val="28"/>
          <w:szCs w:val="28"/>
        </w:rPr>
        <w:t xml:space="preserve">4⽉-5⽉，根据省林业厅的统⼀部署，我局组织开展了“飞鹰⾏动”，集中打击破坏野⽣动物资源的违法犯罪活动，对全县的养殖、经营场所、狩猎⼈员、主要宾馆饭店、交通运输等进⾏了检查，对违法运输、经营野⽣动物⾏为进⾏查处、对违法狩猎（放电猫、铁夹、吊等）进⾏了多次检查和处理。检查中发现：部分饭店及菜市场仍有违法经营野⽣动物的现象，本次⾏动查获没收少量的蛇类、黄麂、蛙⾁等野⽣动物及铁夹等禁猎⼯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（⼆）开展了奥运期间专项整治⼯作。</w:t>
      </w:r>
    </w:p>
    <w:p>
      <w:pPr>
        <w:ind w:left="0" w:right="0" w:firstLine="560"/>
        <w:spacing w:before="450" w:after="450" w:line="312" w:lineRule="auto"/>
      </w:pPr>
      <w:r>
        <w:rPr>
          <w:rFonts w:ascii="宋体" w:hAnsi="宋体" w:eastAsia="宋体" w:cs="宋体"/>
          <w:color w:val="000"/>
          <w:sz w:val="28"/>
          <w:szCs w:val="28"/>
        </w:rPr>
        <w:t xml:space="preserve">为了深⼊贯彻党的⼗x⼤精神，全⾯加强⽣态⽂明建设，有效遏制破坏野⽣动物资源的违法犯罪活动，迎接20xx北京“xxxx”，根据省、市的统⼀部署，于7-8⽉，我局组织执法⼈员并联合有关部门，开展了奥运期间xx县野⽣动物规范管理整顿⼯作专项⾏动。</w:t>
      </w:r>
    </w:p>
    <w:p>
      <w:pPr>
        <w:ind w:left="0" w:right="0" w:firstLine="560"/>
        <w:spacing w:before="450" w:after="450" w:line="312" w:lineRule="auto"/>
      </w:pPr>
      <w:r>
        <w:rPr>
          <w:rFonts w:ascii="宋体" w:hAnsi="宋体" w:eastAsia="宋体" w:cs="宋体"/>
          <w:color w:val="000"/>
          <w:sz w:val="28"/>
          <w:szCs w:val="28"/>
        </w:rPr>
        <w:t xml:space="preserve">⾏动期间，执法⼈员对全县的养殖、经营单位进⾏了⼀次⼤检查，确保宾馆饭店的点菜柜、商店、药店等不出现销售敏感的野⽣动物及其产品现象；对⼀些“野味”馆，进⾏了清理、摘牌；全县猎民停⽌⼀切狩猎活动；不开展野⽣动物表演、展⽰；暂停野⽣动物⼴告等等，净化了野⽣动物保护管理环境。⽬前，由于各种⼈为的原因，许多野⽣动物种类已处于濒临灭绝的状态。近⼏年，滥⾷野⽣动物的现象屡禁不⽌，使得许多已经濒临灭绝的野⽣动物的处境更加艰难。要彻底改变这种不⽂明的⾏为，需要社会各界的共同努⼒。</w:t>
      </w:r>
    </w:p>
    <w:p>
      <w:pPr>
        <w:ind w:left="0" w:right="0" w:firstLine="560"/>
        <w:spacing w:before="450" w:after="450" w:line="312" w:lineRule="auto"/>
      </w:pPr>
      <w:r>
        <w:rPr>
          <w:rFonts w:ascii="宋体" w:hAnsi="宋体" w:eastAsia="宋体" w:cs="宋体"/>
          <w:color w:val="000"/>
          <w:sz w:val="28"/>
          <w:szCs w:val="28"/>
        </w:rPr>
        <w:t xml:space="preserve">野⽣动物是我们⼈类⽣存环境中⽆可替代的⼀员，地球上不能只剩下⼈类，野⽣动物的命运取决于我们⼈类今天的认识和⾏动。我们作为野⽣动物的主管部门，将不遗余⼒，⼀如既往地开展野⽣动物保护、发展和合理利⽤⼯作，坚决打击销售违禁野⽣动物的现象，全⼒保护野⽣动物资源，让野⽣动物永远为⼈类的⽣存环境增姿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2025-05-02T09:13:32+08:00</dcterms:created>
  <dcterms:modified xsi:type="dcterms:W3CDTF">2025-05-02T09:13:32+08:00</dcterms:modified>
</cp:coreProperties>
</file>

<file path=docProps/custom.xml><?xml version="1.0" encoding="utf-8"?>
<Properties xmlns="http://schemas.openxmlformats.org/officeDocument/2006/custom-properties" xmlns:vt="http://schemas.openxmlformats.org/officeDocument/2006/docPropsVTypes"/>
</file>