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2025年文明家庭事迹材料(优质8篇)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文明家庭事迹材料篇一xxx，28岁，本科学历，中共党员，小武基小学教师，朝阳区级优秀青年教师；丈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文明家庭事迹材料篇一</w:t>
      </w:r>
    </w:p>
    <w:p>
      <w:pPr>
        <w:ind w:left="0" w:right="0" w:firstLine="560"/>
        <w:spacing w:before="450" w:after="450" w:line="312" w:lineRule="auto"/>
      </w:pPr>
      <w:r>
        <w:rPr>
          <w:rFonts w:ascii="宋体" w:hAnsi="宋体" w:eastAsia="宋体" w:cs="宋体"/>
          <w:color w:val="000"/>
          <w:sz w:val="28"/>
          <w:szCs w:val="28"/>
        </w:rPr>
        <w:t xml:space="preserve">xxx，28岁，本科学历，中共党员，小武基小学教师，朝阳区级优秀青年教师；丈夫李永智，28岁，本科学历，小武基小学科学教师；公公，50岁，物业公司工作，中共党员；婆婆，53岁，退休在家。我们四口之家和大多数家庭一样，只是一个平凡的家庭，没有什么轰轰烈烈的事迹，但是全家人遵纪守法，崇尚科学，积极进取、乐于助人，相敬相爱，家庭和谐、温馨，深受单位、邻里和社会的好评。</w:t>
      </w:r>
    </w:p>
    <w:p>
      <w:pPr>
        <w:ind w:left="0" w:right="0" w:firstLine="560"/>
        <w:spacing w:before="450" w:after="450" w:line="312" w:lineRule="auto"/>
      </w:pPr>
      <w:r>
        <w:rPr>
          <w:rFonts w:ascii="宋体" w:hAnsi="宋体" w:eastAsia="宋体" w:cs="宋体"/>
          <w:color w:val="000"/>
          <w:sz w:val="28"/>
          <w:szCs w:val="28"/>
        </w:rPr>
        <w:t xml:space="preserve">我和丈夫都毕业于北京联合大学师范学院，先后工作于小武基小学。因为我们有着共同的理想--忠诚人民教育事业，而走在一起。在工作中我们互相鼓励、支持，每当对方的工作忙时，就会以不同的方式帮忙对方。我们经常在上下班的路上谈论教育教学上的工作，有时甚至是为了讨论更好地提拔一个学生而各抒己见，非要找到一个最好的答案。我俩用心配合学校领导安排的工作，从不计较个人得失。总是以学校为主，个人为辅。记得在上学期，学校的看门师傅休假大半个月，当时我俩个自觉帮忙打扫学校的厕所，先扫，再顿地，最后在消毒。每次干完心里都有一种说不出的高兴劲儿，心里暖暖的，身体也暖暖的。为了配合学校的值周校长工作，我们两个连续两个星期住在学校的宿舍里。虽然比较辛苦，但我们都不觉得什么。我俩互相帮忙，在他做课时，我来帮忙提出推荐。在我比赛时，他也帮我出主意，替我想办法。在工作中，我俩以真诚对待同事，热心帮忙同事，以爱心、真心哺育亲爱的学生们。我俩多次为灾区和绿洲沙漠化捐款，并且我们还申请为上海世博会争当志愿者服务。在我俩不断地努力中，我多次被评为师德标兵，教育标兵，农村优秀教师，优秀青年教师等，多篇教育教学论文分别荣获全国、北京市、朝阳区的一、二、三等奖。丈夫辅导的多名学生在科技比赛中荣获一、二等奖，荣获优秀团员教师称号，在朝阳区做过区级研究课，并受到了教研员的好评。</w:t>
      </w:r>
    </w:p>
    <w:p>
      <w:pPr>
        <w:ind w:left="0" w:right="0" w:firstLine="560"/>
        <w:spacing w:before="450" w:after="450" w:line="312" w:lineRule="auto"/>
      </w:pPr>
      <w:r>
        <w:rPr>
          <w:rFonts w:ascii="宋体" w:hAnsi="宋体" w:eastAsia="宋体" w:cs="宋体"/>
          <w:color w:val="000"/>
          <w:sz w:val="28"/>
          <w:szCs w:val="28"/>
        </w:rPr>
        <w:t xml:space="preserve">在我的家庭里，虽然每个人的年龄、辈分、性格、文化、志趣等不同，但是家庭中从没出现过矛盾，大家能互相体谅，懂得尊老爱幼、人人平等、宽容谦让，构成了互相理解、尊重、平等、关爱的文明家风。我夫妻俩也很恩爱和睦。我们都战斗在教育第一线上，都担任学校不可忽视的工作，工作虽然很忙碌，但我俩能互相理解、尊重、关心、支持。我们刚结婚半年时间，许多事情还是要学着做。在家中，婆婆是个十分勤快的人，什么家务都抢着干，让我这个当儿媳妇的心里实在是过意不去。每次我俩脱下来的脏衣服，婆婆总是趁我们上班时，把衣服洗的干干净净。我总是劝婆婆多休息休息，我们的衣服自己洗，可婆婆总是说没关系，把你们的工作干好了是最重要的。每一天早晨都是婆婆早起给我们做早饭，让我们带到学校吃。婆婆真是照顾我们两个很细心，我都感动不已。她就像是我的亲妈妈一样，照顾的十分好。每当我想起婆婆的这些行动，我就会对自己说要更加努力的干好事业才会对得起婆婆的一番苦心。我很庆幸我遇到了一位这么好的婆婆。在过节日的时候，我会给婆婆买衣服，买双鞋，还常带婆婆出去逛公园赏花。看到婆婆高兴的样貌我心里很舒服。我明白我们夫妻两个每一天和公公、婆婆在一起的时间就是那顿晚饭，所以我也总是将最好吃的先让给公公、婆婆吃。在饭桌上，为公公夹他喜欢吃的菜，因为公公牙齿不好，满口几乎都是假牙。但他从不说，我每次看他吃东西的时候，都心里很心疼他，所以每次我都把公公爱吃的菜放在他前面，并且为公公夹他喜欢吃的菜。我们全家四口人生活在一起很快乐，也很幸福。</w:t>
      </w:r>
    </w:p>
    <w:p>
      <w:pPr>
        <w:ind w:left="0" w:right="0" w:firstLine="560"/>
        <w:spacing w:before="450" w:after="450" w:line="312" w:lineRule="auto"/>
      </w:pPr>
      <w:r>
        <w:rPr>
          <w:rFonts w:ascii="宋体" w:hAnsi="宋体" w:eastAsia="宋体" w:cs="宋体"/>
          <w:color w:val="000"/>
          <w:sz w:val="28"/>
          <w:szCs w:val="28"/>
        </w:rPr>
        <w:t xml:space="preserve">公公、婆婆是支持我俩工作中最坚强的支柱，成为我们翅膀下强劲的风，托起我们高飞。</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文明家庭事迹材料篇二</w:t>
      </w:r>
    </w:p>
    <w:p>
      <w:pPr>
        <w:ind w:left="0" w:right="0" w:firstLine="560"/>
        <w:spacing w:before="450" w:after="450" w:line="312" w:lineRule="auto"/>
      </w:pPr>
      <w:r>
        <w:rPr>
          <w:rFonts w:ascii="宋体" w:hAnsi="宋体" w:eastAsia="宋体" w:cs="宋体"/>
          <w:color w:val="000"/>
          <w:sz w:val="28"/>
          <w:szCs w:val="28"/>
        </w:rPr>
        <w:t xml:space="preserve">94岁的胡同志老人和丈夫苏裕隆育有九个子女，如今9个子女都已成家立业，每个子女都有了自己的儿孙，原本的14口人变成了如今的49口人。多年来，九家人之间团结互助、尊老爱幼、亲密无间，尽管人口众多，却没有争吵、没有纠纷。举办了10多年的家庭“春晚”;留在墙上的值班表、通讯录;13间房17张床，家中环绕着的浓浓亲情感染每一个人。</w:t>
      </w:r>
    </w:p>
    <w:p>
      <w:pPr>
        <w:ind w:left="0" w:right="0" w:firstLine="560"/>
        <w:spacing w:before="450" w:after="450" w:line="312" w:lineRule="auto"/>
      </w:pPr>
      <w:r>
        <w:rPr>
          <w:rFonts w:ascii="宋体" w:hAnsi="宋体" w:eastAsia="宋体" w:cs="宋体"/>
          <w:color w:val="000"/>
          <w:sz w:val="28"/>
          <w:szCs w:val="28"/>
        </w:rPr>
        <w:t xml:space="preserve">每年除夕，在胡同志家里，有一台充满着欢声笑语、浓情蜜意的家庭“春晚”。歌舞、击鼓传“蛇”、书法表演……四世同堂，自编自导自演，轮番登台献艺，带来一台精彩的家庭“春晚”。10多年来，家庭“春晚”从未断过。在胡同志家，墙上贴着的一些纸尤其醒目。一张是值班表，表上详细地列着值班人、值班日期、月份等。从丈夫去世那年开始，儿女们就开始排表，轮流照顾母亲。值班表一年一换，如今墙上已经贴满13张。在值班表的右下角，还特别用曲线标示了一行字：“母亲含辛茹苦地把我们带大，母亲年岁大了，我们……”一句言之未尽的话，全家人用无数个日日夜夜，24小时对母亲的陪伴中，写全了心中的孝道。不仅儿女孝敬母亲，儿媳女婿也都视胡同志如自己母亲。子女们还为母亲设立了基金会，用于老人看病、出游和老屋修缮等。</w:t>
      </w:r>
    </w:p>
    <w:p>
      <w:pPr>
        <w:ind w:left="0" w:right="0" w:firstLine="560"/>
        <w:spacing w:before="450" w:after="450" w:line="312" w:lineRule="auto"/>
      </w:pPr>
      <w:r>
        <w:rPr>
          <w:rFonts w:ascii="宋体" w:hAnsi="宋体" w:eastAsia="宋体" w:cs="宋体"/>
          <w:color w:val="000"/>
          <w:sz w:val="28"/>
          <w:szCs w:val="28"/>
        </w:rPr>
        <w:t xml:space="preserve">胡同志家庭曾荣获全国最美家庭荣誉称号。</w:t>
      </w:r>
    </w:p>
    <w:p>
      <w:pPr>
        <w:ind w:left="0" w:right="0" w:firstLine="560"/>
        <w:spacing w:before="450" w:after="450" w:line="312" w:lineRule="auto"/>
      </w:pPr>
      <w:r>
        <w:rPr>
          <w:rFonts w:ascii="宋体" w:hAnsi="宋体" w:eastAsia="宋体" w:cs="宋体"/>
          <w:color w:val="000"/>
          <w:sz w:val="28"/>
          <w:szCs w:val="28"/>
        </w:rPr>
        <w:t xml:space="preserve">赖xx一家三口人，夫妻互敬互爱，一个6岁的孩子聪明伶俐，是一个家庭和睦、团结邻里、积极健康的三口之家。</w:t>
      </w:r>
    </w:p>
    <w:p>
      <w:pPr>
        <w:ind w:left="0" w:right="0" w:firstLine="560"/>
        <w:spacing w:before="450" w:after="450" w:line="312" w:lineRule="auto"/>
      </w:pPr>
      <w:r>
        <w:rPr>
          <w:rFonts w:ascii="宋体" w:hAnsi="宋体" w:eastAsia="宋体" w:cs="宋体"/>
          <w:color w:val="000"/>
          <w:sz w:val="28"/>
          <w:szCs w:val="28"/>
        </w:rPr>
        <w:t xml:space="preserve">主人公赖二恒作为开掘队一名副队长，工作积极努力，很好的协助书记队长搞好安全生产工作，能够认真履行自己的工作职责，做好安全技术培训和质量管理工作，都能圆满地完成战线和队里交给的\'各项工作任务，在他跟班期间，班组保证了无三违，无人身事故、无生产责任事故，分配给自己的工作任务都能高质量、高标准地完成，达到让领导放心、工人满意。</w:t>
      </w:r>
    </w:p>
    <w:p>
      <w:pPr>
        <w:ind w:left="0" w:right="0" w:firstLine="560"/>
        <w:spacing w:before="450" w:after="450" w:line="312" w:lineRule="auto"/>
      </w:pPr>
      <w:r>
        <w:rPr>
          <w:rFonts w:ascii="宋体" w:hAnsi="宋体" w:eastAsia="宋体" w:cs="宋体"/>
          <w:color w:val="000"/>
          <w:sz w:val="28"/>
          <w:szCs w:val="28"/>
        </w:rPr>
        <w:t xml:space="preserve">妻子xxx，是矿服务四队的一名职工，她是家里的“贤内助”为了减轻丈夫的工作压力，除了自己正常工作好外，她一人承担起家庭的所有事务，把家庭管理的井井有条，充分发挥了枕边风的作用，丈夫每天上岗之前都要叮咛嘱咐好：要牢固树立安全第一思想，不要违章指挥，表达了妻子关注安全的一片真挚感情。在生活中为丈夫提供良好的家庭氛围，确保家庭成员能够以饱满的热情投入到工作和学习中。</w:t>
      </w:r>
    </w:p>
    <w:p>
      <w:pPr>
        <w:ind w:left="0" w:right="0" w:firstLine="560"/>
        <w:spacing w:before="450" w:after="450" w:line="312" w:lineRule="auto"/>
      </w:pPr>
      <w:r>
        <w:rPr>
          <w:rFonts w:ascii="宋体" w:hAnsi="宋体" w:eastAsia="宋体" w:cs="宋体"/>
          <w:color w:val="000"/>
          <w:sz w:val="28"/>
          <w:szCs w:val="28"/>
        </w:rPr>
        <w:t xml:space="preserve">孝敬父母和教育子女是每个人应尽的责任和义务，老人辛苦了一辈子，晚年理应享受生活，他们能够经常到双方老人那里问寒问暖，帮助做一些家务，节假日陪老人聊天散心，使双方老人能够安度晚年幸福生活。在培育孩子方面，这付重担多数都落在妻子xxx的肩上，为了使丈夫全身心的投入到工作中去，xxx能够主动承担起培育孩子的重任，孩子和家务上的事情尽量不用丈夫操心井井有条的处理好各项事务。她知道，近段他们单位承担矿两个重点工程己15—14120采面、己15—13310采面的铺道任务，平时丈夫井下跟班、井上值班、编制措施等工作非常忙，每次丈夫上班归来，为了保证他有充足的睡眠，她告诉孩子说话声音要轻，不要影响爸爸休息，她把窗帘拉得严严实实，甚至连走路都赤着脚，生怕惊醒他，9月上中旬，她的孩子感冒发烧到39°，但她为了不影响丈夫工作，就没告诉他，等丈夫下井跟班又值班两天回家后才知道。另外，他们还善于处理好邻里和谐关系，乐于助人，得到大家的一致好评。</w:t>
      </w:r>
    </w:p>
    <w:p>
      <w:pPr>
        <w:ind w:left="0" w:right="0" w:firstLine="560"/>
        <w:spacing w:before="450" w:after="450" w:line="312" w:lineRule="auto"/>
      </w:pPr>
      <w:r>
        <w:rPr>
          <w:rFonts w:ascii="宋体" w:hAnsi="宋体" w:eastAsia="宋体" w:cs="宋体"/>
          <w:color w:val="000"/>
          <w:sz w:val="28"/>
          <w:szCs w:val="28"/>
        </w:rPr>
        <w:t xml:space="preserve">正是因为有这样一个和谐家庭，造就了一个良好的家庭氛围和家庭生活环境为矿安全生产筑就了一道家庭的攻不可破的安全长城，为我们树立了和谐家庭的好典范。</w:t>
      </w:r>
    </w:p>
    <w:p>
      <w:pPr>
        <w:ind w:left="0" w:right="0" w:firstLine="560"/>
        <w:spacing w:before="450" w:after="450" w:line="312" w:lineRule="auto"/>
      </w:pPr>
      <w:r>
        <w:rPr>
          <w:rFonts w:ascii="宋体" w:hAnsi="宋体" w:eastAsia="宋体" w:cs="宋体"/>
          <w:color w:val="000"/>
          <w:sz w:val="28"/>
          <w:szCs w:val="28"/>
        </w:rPr>
        <w:t xml:space="preserve">该夫妻婚姻8年来，无论是在生活中还是在工作中相互帮助、相濡以沫、和谐恩爱、相敬如宾，共同构建了一个文明健康的和谐家庭。</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文明家庭事迹材料篇三</w:t>
      </w:r>
    </w:p>
    <w:p>
      <w:pPr>
        <w:ind w:left="0" w:right="0" w:firstLine="560"/>
        <w:spacing w:before="450" w:after="450" w:line="312" w:lineRule="auto"/>
      </w:pPr>
      <w:r>
        <w:rPr>
          <w:rFonts w:ascii="宋体" w:hAnsi="宋体" w:eastAsia="宋体" w:cs="宋体"/>
          <w:color w:val="000"/>
          <w:sz w:val="28"/>
          <w:szCs w:val="28"/>
        </w:rPr>
        <w:t xml:space="preserve">郭xx，男，现年39岁，中共党员，硕士研究生，任广东移动通信有限责任公司揭阳分公司总经理。该家庭有四口人，上有80岁高龄的老母亲，下有5岁的儿子，他的爱人黄衍珊在汕头市交通局工作。他在事业上取得了一系列骄人的成绩，在家庭生活中他更是一位孝顺、勇担家庭责任的楷模。最可贵的是他把事业和家庭完美地结合起来，搭起了一座展示人生风采的平台。家庭团结和睦，遵纪守法，相信科学，积极进取，乐于助人，深受单位、邻里和社会的好评。</w:t>
      </w:r>
    </w:p>
    <w:p>
      <w:pPr>
        <w:ind w:left="0" w:right="0" w:firstLine="560"/>
        <w:spacing w:before="450" w:after="450" w:line="312" w:lineRule="auto"/>
      </w:pPr>
      <w:r>
        <w:rPr>
          <w:rFonts w:ascii="宋体" w:hAnsi="宋体" w:eastAsia="宋体" w:cs="宋体"/>
          <w:color w:val="000"/>
          <w:sz w:val="28"/>
          <w:szCs w:val="28"/>
        </w:rPr>
        <w:t xml:space="preserve">郭xx一家能坚决拥护党和国家的路线、方针、政策，支持改革开放，积极投身社会主义现代化建设。郭xx本人作为广东移动通信有限责任公司揭阳分公司总经理，以身作则，自觉带头签订廉洁自律责任书，并坚决在日常生活和工作中一一按责任书履行诺言。全家人遵纪守法，慎诺守信是该家庭的传统美德，也是邻里和社会公认的优良品质，他的家庭是一个积极、文明、积极向上的家庭。</w:t>
      </w:r>
    </w:p>
    <w:p>
      <w:pPr>
        <w:ind w:left="0" w:right="0" w:firstLine="560"/>
        <w:spacing w:before="450" w:after="450" w:line="312" w:lineRule="auto"/>
      </w:pPr>
      <w:r>
        <w:rPr>
          <w:rFonts w:ascii="宋体" w:hAnsi="宋体" w:eastAsia="宋体" w:cs="宋体"/>
          <w:color w:val="000"/>
          <w:sz w:val="28"/>
          <w:szCs w:val="28"/>
        </w:rPr>
        <w:t xml:space="preserve">郭xx出身于汕头市一个清贫的工人家庭，成长时期艰难的生活锻炼了他坚忍不拔的意志、开朗豁达的性格。他善于学习，勤于思考，工作之余不忘“充电”。他不仅积极参加省公司的一系列相关培训，不间断的“充电”使得他成为行业中的专家；此外，他还利用工作之余，参加北大光华管理学院emba学习，凭借顽强的毅力和执著追求拿到了工商管理硕士学位。最难能可贵的是，他很善于把学到的知识融会贯通，用于工作之中；他雷厉风行，敢想敢做，对工作永远都激情四溢，他经常用“只要你愿意做、认真去做，就一定能够取得成功”这句话来教导广大员工，如今这句富有哲理的话已经成为广大员工的座右铭。</w:t>
      </w:r>
    </w:p>
    <w:p>
      <w:pPr>
        <w:ind w:left="0" w:right="0" w:firstLine="560"/>
        <w:spacing w:before="450" w:after="450" w:line="312" w:lineRule="auto"/>
      </w:pPr>
      <w:r>
        <w:rPr>
          <w:rFonts w:ascii="宋体" w:hAnsi="宋体" w:eastAsia="宋体" w:cs="宋体"/>
          <w:color w:val="000"/>
          <w:sz w:val="28"/>
          <w:szCs w:val="28"/>
        </w:rPr>
        <w:t xml:space="preserve">在加强企业经营管理当中，郭xx非常注重人才的培养，非常重视员工的培训与学习，鼓励员工要活到老，学到老。为了营造企业和谐的人文环境，定期开展“总经理沟通日”活动，解决员工的实际困难和问题。同时，他还重视企业文化对员工的熏陶作用，尤其重视企业文化的“显性化”，以此来提高广大员工的归属感和忠诚度。在公司里，只要提到郭xx总经理，大家都会发出难以言表的钦佩和赞赏。</w:t>
      </w:r>
    </w:p>
    <w:p>
      <w:pPr>
        <w:ind w:left="0" w:right="0" w:firstLine="560"/>
        <w:spacing w:before="450" w:after="450" w:line="312" w:lineRule="auto"/>
      </w:pPr>
      <w:r>
        <w:rPr>
          <w:rFonts w:ascii="宋体" w:hAnsi="宋体" w:eastAsia="宋体" w:cs="宋体"/>
          <w:color w:val="000"/>
          <w:sz w:val="28"/>
          <w:szCs w:val="28"/>
        </w:rPr>
        <w:t xml:space="preserve">在郭xx的带领下，20xx年广东移动通信有限责任公司揭阳分公司被评为省“精神文明单位”、“广东省思想政治工作优秀企业”，其中揭东分公司工会获得全国“职工模范小家”之称号，公司部分室、班组获得“全国巾帼文明示范岗”、“全国青年文明号”等称号。郭xx以其突出的工作业绩，荣获广东省“五一劳动”奖章，连续三年被省公司评为“先进工作者”；被评为揭阳市“十大杰出青年”，被市总工会评为“优秀职工之友”。</w:t>
      </w:r>
    </w:p>
    <w:p>
      <w:pPr>
        <w:ind w:left="0" w:right="0" w:firstLine="560"/>
        <w:spacing w:before="450" w:after="450" w:line="312" w:lineRule="auto"/>
      </w:pPr>
      <w:r>
        <w:rPr>
          <w:rFonts w:ascii="宋体" w:hAnsi="宋体" w:eastAsia="宋体" w:cs="宋体"/>
          <w:color w:val="000"/>
          <w:sz w:val="28"/>
          <w:szCs w:val="28"/>
        </w:rPr>
        <w:t xml:space="preserve">黄衍珊是汕头市交通局干部，在单位里也是有口皆碑的，敬业爱岗，成绩显著，连年被评为先进标兵、先进个人和优秀共产党员。</w:t>
      </w:r>
    </w:p>
    <w:p>
      <w:pPr>
        <w:ind w:left="0" w:right="0" w:firstLine="560"/>
        <w:spacing w:before="450" w:after="450" w:line="312" w:lineRule="auto"/>
      </w:pPr>
      <w:r>
        <w:rPr>
          <w:rFonts w:ascii="宋体" w:hAnsi="宋体" w:eastAsia="宋体" w:cs="宋体"/>
          <w:color w:val="000"/>
          <w:sz w:val="28"/>
          <w:szCs w:val="28"/>
        </w:rPr>
        <w:t xml:space="preserve">郭xx夫妇在对启蒙儿子的`教育上更是精心呵护和培育。重养更重教，在儿子两岁时就买回儿童读物，坚持给儿子讲故事，还教儿子画画。平时夫妻俩更注重对儿子的言传身教，刚4岁便很懂事，经常受到幼儿园老师和邻居的表扬。</w:t>
      </w:r>
    </w:p>
    <w:p>
      <w:pPr>
        <w:ind w:left="0" w:right="0" w:firstLine="560"/>
        <w:spacing w:before="450" w:after="450" w:line="312" w:lineRule="auto"/>
      </w:pPr>
      <w:r>
        <w:rPr>
          <w:rFonts w:ascii="宋体" w:hAnsi="宋体" w:eastAsia="宋体" w:cs="宋体"/>
          <w:color w:val="000"/>
          <w:sz w:val="28"/>
          <w:szCs w:val="28"/>
        </w:rPr>
        <w:t xml:space="preserve">郭xx上有老母下有小儿，老母、小儿都需要人照顾，他在揭阳上班，家安在汕头，尽管夫妻俩的工作都比较忙，但他们都会尽量抽出时间来陪老母亲和儿子。他们对母亲的孝顺是邻里皆知的。有一次，老母亲不小心扭了脚，脚肿得下不了地，他怕母亲闷得慌，他就背着母亲到公园散步，和母亲叨家常，给老人讲故事、说笑话，逗得老人开怀大笑，老人家逢人便夸自己养了个孝顺的儿子。郭xx和他的爱人黄衍珊分居两地，郭xx在揭阳上班，周末才回家。黄衍珊既要上班也要做家务、带孩子、照顾婆婆等，但她毫无怨言。有人说：天下的婆媳关系最难处。黄衍珊的言行，对此做出了最好的回答。20xx年，婆婆患了白内障，双目失明，需住院手术。手术后她为老人洗脸、梳头、洗脚、擦身子，并坚持每隔一小时给老人上一次眼药。精心服侍了老人整整2个月，终于使老人的眼睛很快恢复了视力。老人逢人就夸儿媳好，比亲生女儿还孝顺。</w:t>
      </w:r>
    </w:p>
    <w:p>
      <w:pPr>
        <w:ind w:left="0" w:right="0" w:firstLine="560"/>
        <w:spacing w:before="450" w:after="450" w:line="312" w:lineRule="auto"/>
      </w:pPr>
      <w:r>
        <w:rPr>
          <w:rFonts w:ascii="宋体" w:hAnsi="宋体" w:eastAsia="宋体" w:cs="宋体"/>
          <w:color w:val="000"/>
          <w:sz w:val="28"/>
          <w:szCs w:val="28"/>
        </w:rPr>
        <w:t xml:space="preserve">郭xx的父亲去世比较早，他的母亲既当妈又当爹，靠微薄的工资艰难度日，生活过得非常清贫。但这位善良的母亲却从不埋怨，她非常乐观、热情，还很热心助人。在闹饥荒的年代，她经常把自家仅有的一点粮食送给邻居，而自己家里经常是饿肚子。尽管她现在已80高龄了，但助人为乐的高尚情操仍未改变，邻居亲戚谁家遇到事情了，她仍主动去关心，经常拿自己微薄的退休工资去帮助他们，远近邻里都称她为“活菩萨”。在母亲的耳濡目染下，郭xx喜欢助人为乐。他带领公司员工积极参加“关注未成年人成长”、“情满南粤”、“情系困难职工”等捐款活动，以此扶贫济困。</w:t>
      </w:r>
    </w:p>
    <w:p>
      <w:pPr>
        <w:ind w:left="0" w:right="0" w:firstLine="560"/>
        <w:spacing w:before="450" w:after="450" w:line="312" w:lineRule="auto"/>
      </w:pPr>
      <w:r>
        <w:rPr>
          <w:rFonts w:ascii="宋体" w:hAnsi="宋体" w:eastAsia="宋体" w:cs="宋体"/>
          <w:color w:val="000"/>
          <w:sz w:val="28"/>
          <w:szCs w:val="28"/>
        </w:rPr>
        <w:t xml:space="preserve">郭xx他始终铭记着“吃水不忘挖井人”，积极关注民生大计。20xx年初，他积极响应市委市政府“十百千万”活动，率领公司领导班子一行，亲自下乡慰问揭东县凤美村的老党员，与老党员促膝谈心，嘘寒问暖，并亲自为他们送去慰问金和慰问品。</w:t>
      </w:r>
    </w:p>
    <w:p>
      <w:pPr>
        <w:ind w:left="0" w:right="0" w:firstLine="560"/>
        <w:spacing w:before="450" w:after="450" w:line="312" w:lineRule="auto"/>
      </w:pPr>
      <w:r>
        <w:rPr>
          <w:rFonts w:ascii="宋体" w:hAnsi="宋体" w:eastAsia="宋体" w:cs="宋体"/>
          <w:color w:val="000"/>
          <w:sz w:val="28"/>
          <w:szCs w:val="28"/>
        </w:rPr>
        <w:t xml:space="preserve">临别时，老党员紧紧握住他的手，久久不愿松开。为了解决揭东县凤美村村民的吃水问题，20xx年7月底，郭xx亲自率领公司领导班子一行前往该村，为该村送去近7万元的捐款，解决该村的燃眉之急，让广大村民吃上了放心水。临别时，该村的广大村民争相握着郭xx的手，并称他为菩萨再世。同时，郭xx还一心关注教育事业。今年年初，他率领公司领导班子一行前往揭东县下径村和凤美村，看望该村几个因贫困而失学的学生，给他们送去衣服、书包、书和学费。几年来，他个人共出资8000多元扶持贫困学生返学，这些在当地都被传为美谈。</w:t>
      </w:r>
    </w:p>
    <w:p>
      <w:pPr>
        <w:ind w:left="0" w:right="0" w:firstLine="560"/>
        <w:spacing w:before="450" w:after="450" w:line="312" w:lineRule="auto"/>
      </w:pPr>
      <w:r>
        <w:rPr>
          <w:rFonts w:ascii="宋体" w:hAnsi="宋体" w:eastAsia="宋体" w:cs="宋体"/>
          <w:color w:val="000"/>
          <w:sz w:val="28"/>
          <w:szCs w:val="28"/>
        </w:rPr>
        <w:t xml:space="preserve">郭xx与爱人黄衍珊和睦相处，相亲相爱，相敬如宾。他作为广东移动通信有限责任公司揭阳分公司的总经理，其身上的重担是可想而知的。尽管他和家人呆在一起的时间不多，但他只要一回家，便会主动帮妻子做家务、教儿子，有时会带上母亲和妻儿一起去公园散步。黄衍珊对丈夫因工作忙而照顾家庭少从未有过怨言，一直在关心、支持丈夫，夫妻俩经常互相鼓励、互相支持。结婚十年来，他们一直互敬互爱。亲戚、朋友、同事、邻居们都对他们称赞不已。</w:t>
      </w:r>
    </w:p>
    <w:p>
      <w:pPr>
        <w:ind w:left="0" w:right="0" w:firstLine="560"/>
        <w:spacing w:before="450" w:after="450" w:line="312" w:lineRule="auto"/>
      </w:pPr>
      <w:r>
        <w:rPr>
          <w:rFonts w:ascii="宋体" w:hAnsi="宋体" w:eastAsia="宋体" w:cs="宋体"/>
          <w:color w:val="000"/>
          <w:sz w:val="28"/>
          <w:szCs w:val="28"/>
        </w:rPr>
        <w:t xml:space="preserve">郭xx在事业上做出了不凡的贡献，受到了党和社会各界的认可和好评，在家庭生活中又传承了中华民族的传统美德，为人敬佩和称颂。他可称得上事业和家庭双佳的过硬典型。</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文明家庭事迹材料篇四</w:t>
      </w:r>
    </w:p>
    <w:p>
      <w:pPr>
        <w:ind w:left="0" w:right="0" w:firstLine="560"/>
        <w:spacing w:before="450" w:after="450" w:line="312" w:lineRule="auto"/>
      </w:pPr>
      <w:r>
        <w:rPr>
          <w:rFonts w:ascii="宋体" w:hAnsi="宋体" w:eastAsia="宋体" w:cs="宋体"/>
          <w:color w:val="000"/>
          <w:sz w:val="28"/>
          <w:szCs w:val="28"/>
        </w:rPr>
        <w:t xml:space="preserve">xx家庭，浙江省衢州市衢江区樟潭街道新屋里社区，家庭成员49人。</w:t>
      </w:r>
    </w:p>
    <w:p>
      <w:pPr>
        <w:ind w:left="0" w:right="0" w:firstLine="560"/>
        <w:spacing w:before="450" w:after="450" w:line="312" w:lineRule="auto"/>
      </w:pPr>
      <w:r>
        <w:rPr>
          <w:rFonts w:ascii="宋体" w:hAnsi="宋体" w:eastAsia="宋体" w:cs="宋体"/>
          <w:color w:val="000"/>
          <w:sz w:val="28"/>
          <w:szCs w:val="28"/>
        </w:rPr>
        <w:t xml:space="preserve">94岁的xx老人和丈夫苏裕隆育有九个子女，如今9个子女都已成家立业，每个子女都有了自己的儿孙，原本的14口人变成了如今的49口人。多年来，九家人之间团结互助、尊老爱幼、亲密无间，尽管人口众多，却没有争吵、没有纠纷。举办了10多年的家庭“春晚”;留在墙上的值班表、通讯录;13间房17张床，家中环绕着的浓浓亲情感染每一个人。</w:t>
      </w:r>
    </w:p>
    <w:p>
      <w:pPr>
        <w:ind w:left="0" w:right="0" w:firstLine="560"/>
        <w:spacing w:before="450" w:after="450" w:line="312" w:lineRule="auto"/>
      </w:pPr>
      <w:r>
        <w:rPr>
          <w:rFonts w:ascii="宋体" w:hAnsi="宋体" w:eastAsia="宋体" w:cs="宋体"/>
          <w:color w:val="000"/>
          <w:sz w:val="28"/>
          <w:szCs w:val="28"/>
        </w:rPr>
        <w:t xml:space="preserve">每年除夕，在xx家里，有一台充满着欢声笑语、浓情蜜意的家庭“春晚”。歌舞、击鼓传“蛇”、书法表演……四世同堂，自编自导自演，轮番登台献艺，带来一台精彩的家庭“春晚”。10多年来，家庭“春晚”从未断过。在xx家，墙上贴着的一些纸尤其醒目。一张是值班表，表上详细地列着值班人、值班日期、月份等。从丈夫去世那年开始，儿女们就开始排表，轮流照顾母亲。值班表一年一换，如今墙上已经贴满13张。在值班表的右下角，还特别用曲线标示了一行字：“母亲含辛茹苦地把我们带大，母亲年岁大了，我们……”一句言之未尽的\'话，全家人用无数个日日夜夜，24小时对母亲的陪伴中，写全了心中的孝道。不仅儿女孝敬母亲，儿媳女婿也都视xx如自己母亲。子女们还为母亲设立了基金会，用于老人看病、出游和老屋修缮等。</w:t>
      </w:r>
    </w:p>
    <w:p>
      <w:pPr>
        <w:ind w:left="0" w:right="0" w:firstLine="560"/>
        <w:spacing w:before="450" w:after="450" w:line="312" w:lineRule="auto"/>
      </w:pPr>
      <w:r>
        <w:rPr>
          <w:rFonts w:ascii="宋体" w:hAnsi="宋体" w:eastAsia="宋体" w:cs="宋体"/>
          <w:color w:val="000"/>
          <w:sz w:val="28"/>
          <w:szCs w:val="28"/>
        </w:rPr>
        <w:t xml:space="preserve">xx家庭曾荣获全国最美家庭荣誉称号。</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文明家庭事迹材料篇五</w:t>
      </w:r>
    </w:p>
    <w:p>
      <w:pPr>
        <w:ind w:left="0" w:right="0" w:firstLine="560"/>
        <w:spacing w:before="450" w:after="450" w:line="312" w:lineRule="auto"/>
      </w:pPr>
      <w:r>
        <w:rPr>
          <w:rFonts w:ascii="宋体" w:hAnsi="宋体" w:eastAsia="宋体" w:cs="宋体"/>
          <w:color w:val="000"/>
          <w:sz w:val="28"/>
          <w:szCs w:val="28"/>
        </w:rPr>
        <w:t xml:space="preserve">谈起##，很多人都会流露出羡慕的眼神，这不仅是因为她有一份令人羡慕的职业，更主要的是她拥有一个幸福美满的家庭。##的家是一个幸福的三口之家，夫妻敬业爱岗，事业有成，儿子热情礼貌，健康上进。结婚七年来，他们夫妻恩爱，孝敬老人，关怀儿子，热心助人，邻里和睦，用生活工作中平平凡凡的事、点点滴滴的情诠释了家作为爱的港湾的真谛，赢得周围人们的赞美。</w:t>
      </w:r>
    </w:p>
    <w:p>
      <w:pPr>
        <w:ind w:left="0" w:right="0" w:firstLine="560"/>
        <w:spacing w:before="450" w:after="450" w:line="312" w:lineRule="auto"/>
      </w:pPr>
      <w:r>
        <w:rPr>
          <w:rFonts w:ascii="宋体" w:hAnsi="宋体" w:eastAsia="宋体" w:cs="宋体"/>
          <w:color w:val="000"/>
          <w:sz w:val="28"/>
          <w:szCs w:val="28"/>
        </w:rPr>
        <w:t xml:space="preserve">##的丈夫张红卫是石庄中学的化学老师，从教以来一直担任着繁重的教学工作，可谓“桃李满天下”。他年年被评为校优秀教师，教育教学硕果累累，这几年来在各类教育教学杂志发表论文多篇，荣誉的取得既凝聚着张红卫多年的心血，更饱含家人的理解与支持。每当看到丈夫取得成绩时，##都会对丈夫露出会心的一笑，那笑，透着他们多年夫妻的默契，那笑，虽然平凡，但美丽而真实。</w:t>
      </w:r>
    </w:p>
    <w:p>
      <w:pPr>
        <w:ind w:left="0" w:right="0" w:firstLine="560"/>
        <w:spacing w:before="450" w:after="450" w:line="312" w:lineRule="auto"/>
      </w:pPr>
      <w:r>
        <w:rPr>
          <w:rFonts w:ascii="宋体" w:hAnsi="宋体" w:eastAsia="宋体" w:cs="宋体"/>
          <w:color w:val="000"/>
          <w:sz w:val="28"/>
          <w:szCs w:val="28"/>
        </w:rPr>
        <w:t xml:space="preserve">;为了支持丈夫的工作，不让丈夫因家务而分心，##主动承担家中的大事小事，把家庭生活安排的井井有条。在工作中##也不甘落后，身为石庄中学的语文老师，她平时兢兢业业，默默耕耘，丈夫张红卫既是生活中的好伴侣又是事业中的好搭挡，他们经常探讨教育教学心得，互相激励、互相竞争，共同提高，自工作以来她几乎每年都被评为校优秀教师，所带班级年年被评为文明班级，2019年获市局嘉奖，2019年被评为如皋市优秀班主任;是学生公认的好老师。</w:t>
      </w:r>
    </w:p>
    <w:p>
      <w:pPr>
        <w:ind w:left="0" w:right="0" w:firstLine="560"/>
        <w:spacing w:before="450" w:after="450" w:line="312" w:lineRule="auto"/>
      </w:pPr>
      <w:r>
        <w:rPr>
          <w:rFonts w:ascii="宋体" w:hAnsi="宋体" w:eastAsia="宋体" w:cs="宋体"/>
          <w:color w:val="000"/>
          <w:sz w:val="28"/>
          <w:szCs w:val="28"/>
        </w:rPr>
        <w:t xml:space="preserve">夫妻两人作为教育工作者，爱生如子，付出总有回报，在各种节日里，夫妻两人的桌子上总是摆满了卡片，手机里装满了学生的祝福，表达了学生对老师的深情。</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家中更是表现得细致入微。##结婚后和公公、婆婆住在一起，婆婆有一次患病住院，丈夫张红卫由于担任高三教学任务，照顾婆婆的任务就落在##一人身上，白天除了上班，家里做家务，晚上还要到医院护理，有一次因为太累，##趴在婆婆的床头睡着了，同病房的都夸她是好媳妇，她却总说：“这是应该的”。她精心照顾公婆的饮食起居，婆媳关系十分和睦，亲如母女。同样婆婆、对他们也很好，帮他们整理家务、接送孩子等等，解除了他们的后顾之忧，安心工作，一家人其乐融融。</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才能得以健康的发展和延续。##和丈夫工作忙，但依然抽时间来陪伴儿子，而且他们还身先士卒，要求儿子做到的自己先做到，用行动教育着儿子，感染着儿子。儿子张天成从上幼儿园第一天起，表现一直很好，培养了良好的习惯，深得老师的喜爱和同学的喜欢。</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“家和万事兴”，一个和睦的家庭之所经和睦，##一家总结出一条经验就是“真诚待人、和睦相处、互敬互爱”。我们相信在今后的生活和工作中，##一家一定会过的更加幸福!更加美满!</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清顺，男，_岁。是退休老工人、老党员、老退伍军人。该家庭共有五口人，家属60岁在家理家务，儿子，自谋职业，儿媳，现在社区居委会工作，孙女3岁，现在幼儿园读书。周清顺家庭多年来相互关心，和睦共处，努力营造温馨的家庭环境，呵护着浓浓的亲情。在各自的工作岗位上默默耕耘，为社会尽上自己应尽的义务。全家人团结和睦，遵纪守法，相信科学，积极进行，乐于助人，深受单位、邻里和社会的好评。</w:t>
      </w:r>
    </w:p>
    <w:p>
      <w:pPr>
        <w:ind w:left="0" w:right="0" w:firstLine="560"/>
        <w:spacing w:before="450" w:after="450" w:line="312" w:lineRule="auto"/>
      </w:pPr>
      <w:r>
        <w:rPr>
          <w:rFonts w:ascii="宋体" w:hAnsi="宋体" w:eastAsia="宋体" w:cs="宋体"/>
          <w:color w:val="000"/>
          <w:sz w:val="28"/>
          <w:szCs w:val="28"/>
        </w:rPr>
        <w:t xml:space="preserve">一、遵纪守法，民主理家。</w:t>
      </w:r>
    </w:p>
    <w:p>
      <w:pPr>
        <w:ind w:left="0" w:right="0" w:firstLine="560"/>
        <w:spacing w:before="450" w:after="450" w:line="312" w:lineRule="auto"/>
      </w:pPr>
      <w:r>
        <w:rPr>
          <w:rFonts w:ascii="宋体" w:hAnsi="宋体" w:eastAsia="宋体" w:cs="宋体"/>
          <w:color w:val="000"/>
          <w:sz w:val="28"/>
          <w:szCs w:val="28"/>
        </w:rPr>
        <w:t xml:space="preserve">从周清顺本人来讲，有着_年的党龄，对党组织、对国家有着深厚的无产阶级感情，这种感情积极地影响着每一个家人，全家人拥护党和国家的路线、方针、政策，支持改革开放，是一个政治上信得过的家庭。该家庭有着相同的生活信念，那就是爱国守法。并对社会公益事业保持着一份热情。相敬如宾、相互尊重是他们家庭幸福的源泉,相互理解、细微体贴是家庭矛盾的融化剂。每当发生生活中的摩擦时,他们能设身处地地换位思考,从而达到和风细雨般到解决。当家庭成员心情或身体不好时,他们能细心照顾，体贴入微，经常相互提醒,要遵纪守法,工作中,既要尽责尽力，又要坚持原则,同时能灵活运用,做到爱岗敬业,恪尽职守,兢兢业业，多次受到单位的表彰和认同。</w:t>
      </w:r>
    </w:p>
    <w:p>
      <w:pPr>
        <w:ind w:left="0" w:right="0" w:firstLine="560"/>
        <w:spacing w:before="450" w:after="450" w:line="312" w:lineRule="auto"/>
      </w:pPr>
      <w:r>
        <w:rPr>
          <w:rFonts w:ascii="宋体" w:hAnsi="宋体" w:eastAsia="宋体" w:cs="宋体"/>
          <w:color w:val="000"/>
          <w:sz w:val="28"/>
          <w:szCs w:val="28"/>
        </w:rPr>
        <w:t xml:space="preserve">该家庭注重民主作风,家庭事情商量着办。充分尊重孩子的独立人格,允许并鼓励他对有关事物发表自己的意见,以培养孩子对事物的分析和明辨是非能力;注重家庭卫生,每天下班基本上都要打扫,从小培养孩子的良好的卫生习惯。</w:t>
      </w:r>
    </w:p>
    <w:p>
      <w:pPr>
        <w:ind w:left="0" w:right="0" w:firstLine="560"/>
        <w:spacing w:before="450" w:after="450" w:line="312" w:lineRule="auto"/>
      </w:pPr>
      <w:r>
        <w:rPr>
          <w:rFonts w:ascii="宋体" w:hAnsi="宋体" w:eastAsia="宋体" w:cs="宋体"/>
          <w:color w:val="000"/>
          <w:sz w:val="28"/>
          <w:szCs w:val="28"/>
        </w:rPr>
        <w:t xml:space="preserve">二、热心公益，同情弱者。</w:t>
      </w:r>
    </w:p>
    <w:p>
      <w:pPr>
        <w:ind w:left="0" w:right="0" w:firstLine="560"/>
        <w:spacing w:before="450" w:after="450" w:line="312" w:lineRule="auto"/>
      </w:pPr>
      <w:r>
        <w:rPr>
          <w:rFonts w:ascii="宋体" w:hAnsi="宋体" w:eastAsia="宋体" w:cs="宋体"/>
          <w:color w:val="000"/>
          <w:sz w:val="28"/>
          <w:szCs w:val="28"/>
        </w:rPr>
        <w:t xml:space="preserve">该家庭能积极参与社区的各项活动,配合社区开展相关工作，热心公益事业,对社区的贫困家庭能给予力所能及的帮助。对大街上举办的各种募捐活动经常参加,对乞讨的老人或孩子,该家庭会让儿子拿些零钱给他们,教育孩子对社会弱势人群要具有爱心。</w:t>
      </w:r>
    </w:p>
    <w:p>
      <w:pPr>
        <w:ind w:left="0" w:right="0" w:firstLine="560"/>
        <w:spacing w:before="450" w:after="450" w:line="312" w:lineRule="auto"/>
      </w:pPr>
      <w:r>
        <w:rPr>
          <w:rFonts w:ascii="宋体" w:hAnsi="宋体" w:eastAsia="宋体" w:cs="宋体"/>
          <w:color w:val="000"/>
          <w:sz w:val="28"/>
          <w:szCs w:val="28"/>
        </w:rPr>
        <w:t xml:space="preserve">该家庭能保持良好融洽的邻里关系,尊重邻居,能带头做好社区要求的有关事项。在平时生活中,注意团结居民,相互帮助。</w:t>
      </w:r>
    </w:p>
    <w:p>
      <w:pPr>
        <w:ind w:left="0" w:right="0" w:firstLine="560"/>
        <w:spacing w:before="450" w:after="450" w:line="312" w:lineRule="auto"/>
      </w:pPr>
      <w:r>
        <w:rPr>
          <w:rFonts w:ascii="宋体" w:hAnsi="宋体" w:eastAsia="宋体" w:cs="宋体"/>
          <w:color w:val="000"/>
          <w:sz w:val="28"/>
          <w:szCs w:val="28"/>
        </w:rPr>
        <w:t xml:space="preserve">三、尊老爱幼，重视学习。</w:t>
      </w:r>
    </w:p>
    <w:p>
      <w:pPr>
        <w:ind w:left="0" w:right="0" w:firstLine="560"/>
        <w:spacing w:before="450" w:after="450" w:line="312" w:lineRule="auto"/>
      </w:pPr>
      <w:r>
        <w:rPr>
          <w:rFonts w:ascii="宋体" w:hAnsi="宋体" w:eastAsia="宋体" w:cs="宋体"/>
          <w:color w:val="000"/>
          <w:sz w:val="28"/>
          <w:szCs w:val="28"/>
        </w:rPr>
        <w:t xml:space="preserve">在众多的亲戚朋友关系中,他们做到以诚相待，对双方父母,都孝敬有加,不管工作多忙,孩子学习紧张,总会抽出时间去看望他们。对兄妹的子女,他们均视如己出。在外面,也能做到尊老爱幼。车上，经常给老人或病人让座;街上或公园内帮助需要帮助的孩子，并经常教育儿子,要尊重老人,礼让别人。</w:t>
      </w:r>
    </w:p>
    <w:p>
      <w:pPr>
        <w:ind w:left="0" w:right="0" w:firstLine="560"/>
        <w:spacing w:before="450" w:after="450" w:line="312" w:lineRule="auto"/>
      </w:pPr>
      <w:r>
        <w:rPr>
          <w:rFonts w:ascii="宋体" w:hAnsi="宋体" w:eastAsia="宋体" w:cs="宋体"/>
          <w:color w:val="000"/>
          <w:sz w:val="28"/>
          <w:szCs w:val="28"/>
        </w:rPr>
        <w:t xml:space="preserve">该家庭的思想较为开明,对一些不文明的陋习非常反感，遇到婚嫁丧事基本能做到移风易俗,不铺张浪费。同时,该家庭有着勤俭持家的传统,不会因为追求时尚而乱花钱。该家庭的开支重点是孩子的教育投入。</w:t>
      </w:r>
    </w:p>
    <w:p>
      <w:pPr>
        <w:ind w:left="0" w:right="0" w:firstLine="560"/>
        <w:spacing w:before="450" w:after="450" w:line="312" w:lineRule="auto"/>
      </w:pPr>
      <w:r>
        <w:rPr>
          <w:rFonts w:ascii="宋体" w:hAnsi="宋体" w:eastAsia="宋体" w:cs="宋体"/>
          <w:color w:val="000"/>
          <w:sz w:val="28"/>
          <w:szCs w:val="28"/>
        </w:rPr>
        <w:t xml:space="preserve">由于一家五口有三个共产党员,思想要求进步，该家庭学习氛围较浓。经常学习业务知识和经济方面的知识,以提升自身水准。周清顺退休在家，坚持每天收看电视新闻,不断地进行知识更新,开拓自己的视野。在他的影响下，儿子、媳妇重视培养孩子关心国家大事的兴趣，把重大新闻讲给孩子听。鼓励孩子观看有助于学习的课外书籍和电视节目，能不定期地带他去博物馆、公园、机场等,使孩子从小了解一定的社会自然、科技知识。周末该家庭安排参加各种兴趣班,培养学习趣味。注重对孩子的道德情操教育,培养她吃苦耐劳的精神,同时该家庭父母做到言传身教,加强自身思想道德的修养。</w:t>
      </w:r>
    </w:p>
    <w:p>
      <w:pPr>
        <w:ind w:left="0" w:right="0" w:firstLine="560"/>
        <w:spacing w:before="450" w:after="450" w:line="312" w:lineRule="auto"/>
      </w:pPr>
      <w:r>
        <w:rPr>
          <w:rFonts w:ascii="宋体" w:hAnsi="宋体" w:eastAsia="宋体" w:cs="宋体"/>
          <w:color w:val="000"/>
          <w:sz w:val="28"/>
          <w:szCs w:val="28"/>
        </w:rPr>
        <w:t xml:space="preserve">相信周清顺家庭通过长久不懈的努力,积极进取,和睦相处,不断完善，工作和家庭生活定能再上台阶,共获美满。</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文明家庭事迹材料篇七</w:t>
      </w:r>
    </w:p>
    <w:p>
      <w:pPr>
        <w:ind w:left="0" w:right="0" w:firstLine="560"/>
        <w:spacing w:before="450" w:after="450" w:line="312" w:lineRule="auto"/>
      </w:pPr>
      <w:r>
        <w:rPr>
          <w:rFonts w:ascii="宋体" w:hAnsi="宋体" w:eastAsia="宋体" w:cs="宋体"/>
          <w:color w:val="000"/>
          <w:sz w:val="28"/>
          <w:szCs w:val="28"/>
        </w:rPr>
        <w:t xml:space="preserve">在高台县城关镇，有这样一户家庭，他们生活并不富裕，却践行着“为民服务”的宗旨，“急社区居民所急，解社区居民所困，想社区居民所想”，他们一家老少，热心助人，用平凡的举动、真挚的情感，谱写着对居民群众的奉献之歌。他们就是城关镇北河新村xxx、xxx家庭。</w:t>
      </w:r>
    </w:p>
    <w:p>
      <w:pPr>
        <w:ind w:left="0" w:right="0" w:firstLine="560"/>
        <w:spacing w:before="450" w:after="450" w:line="312" w:lineRule="auto"/>
      </w:pPr>
      <w:r>
        <w:rPr>
          <w:rFonts w:ascii="宋体" w:hAnsi="宋体" w:eastAsia="宋体" w:cs="宋体"/>
          <w:color w:val="000"/>
          <w:sz w:val="28"/>
          <w:szCs w:val="28"/>
        </w:rPr>
        <w:t xml:space="preserve">“社区居民健康就是我的幸福”，这是xxx常说的一句话。现年60岁的xxx是城关镇新建东村社区诊所的一名医务工作者。自开办诊所以来，他经常为辖区内孤寡老人、低保户看病的行为得到了广大患者的一致好评，他的善举也带动着家里的其他成员，一家人齐心为社区居民无悔奉献着服务着，他们的感人事迹也被人们广为流传。</w:t>
      </w:r>
    </w:p>
    <w:p>
      <w:pPr>
        <w:ind w:left="0" w:right="0" w:firstLine="560"/>
        <w:spacing w:before="450" w:after="450" w:line="312" w:lineRule="auto"/>
      </w:pPr>
      <w:r>
        <w:rPr>
          <w:rFonts w:ascii="宋体" w:hAnsi="宋体" w:eastAsia="宋体" w:cs="宋体"/>
          <w:color w:val="000"/>
          <w:sz w:val="28"/>
          <w:szCs w:val="28"/>
        </w:rPr>
        <w:t xml:space="preserve">1998年，xxx因为身患多种疾病，被迫离开了工作20年的岗位，在家养病期间，他发现他所居住的北河新村，大部分是进城务工人员和农村搬迁户，生活普遍比较困难，经常面临着“看病难、看病贵，怕得病、怕看病”的困境。看到这样的状况，他感到有些痛心，作为一个饱受病痛折磨的医生，对于周围邻居们的困境他能够感同身受。同时，出于一个医者之心和共产党员的责任感，他萌生了在自己身体条件允许的状况下为附近居民提供一些力所能及的医疗服务的念头，他拿出了自己所有的积蓄，在相关部门的支持下，1999年初他的诊所开门营业了。</w:t>
      </w:r>
    </w:p>
    <w:p>
      <w:pPr>
        <w:ind w:left="0" w:right="0" w:firstLine="560"/>
        <w:spacing w:before="450" w:after="450" w:line="312" w:lineRule="auto"/>
      </w:pPr>
      <w:r>
        <w:rPr>
          <w:rFonts w:ascii="宋体" w:hAnsi="宋体" w:eastAsia="宋体" w:cs="宋体"/>
          <w:color w:val="000"/>
          <w:sz w:val="28"/>
          <w:szCs w:val="28"/>
        </w:rPr>
        <w:t xml:space="preserve">xxx诊所服务的对象主要是老人、中低收入居民。为了帮助困难家庭看的起病，他从不乱收费，一直坚持能不收的费用坚决不收。看病行医17年以来，他只收药费，从不收出诊费、服务费，行医至今他还沿用着2005年医疗卫生收费标准，从不涨价。考虑到新建东村社区困难家庭多、孤寡老人多，xxx主动和社区联系，每年为社区60岁以上的老人免费体检一次，并为120名老人建立了健康档案，从2004年开展免费体检活动至今已经整整10几个年头了，除了称体重、测血压等普通的身体体检，他还隔几年就与县上的相关医疗部门联系，为居民开展血压测试、心电图测试、血常规测试、b超等多种体检项目，在体检的时候他还一一对体检的老人讲解老人的病症，平时怎么保养，让老人们随时了解自己的身体情况。</w:t>
      </w:r>
    </w:p>
    <w:p>
      <w:pPr>
        <w:ind w:left="0" w:right="0" w:firstLine="560"/>
        <w:spacing w:before="450" w:after="450" w:line="312" w:lineRule="auto"/>
      </w:pPr>
      <w:r>
        <w:rPr>
          <w:rFonts w:ascii="宋体" w:hAnsi="宋体" w:eastAsia="宋体" w:cs="宋体"/>
          <w:color w:val="000"/>
          <w:sz w:val="28"/>
          <w:szCs w:val="28"/>
        </w:rPr>
        <w:t xml:space="preserve">xxx是一名普普通通的医生，他认为自己做的一切是一名医生应该做的事情，从不宣扬自己。人们无从知道，他在家乡行医的17年间为北河新村的居民减免了多少费用，人们无法知道，他为父老乡亲们奉献了多少个不眠之夜。人们知道的是他用高尚的医德、精湛的医术赢得了尊重。无论白天晚上，不论过年过节，一个电话或口信，无论多远，xxx都会带着针药赶去，行医至今，春节期间他从来没有休息过。遇上居民买药时手头紧没钱的时候，他就让病人先将药拿回家吃，并说“没事，等你有钱了再付。”</w:t>
      </w:r>
    </w:p>
    <w:p>
      <w:pPr>
        <w:ind w:left="0" w:right="0" w:firstLine="560"/>
        <w:spacing w:before="450" w:after="450" w:line="312" w:lineRule="auto"/>
      </w:pPr>
      <w:r>
        <w:rPr>
          <w:rFonts w:ascii="宋体" w:hAnsi="宋体" w:eastAsia="宋体" w:cs="宋体"/>
          <w:color w:val="000"/>
          <w:sz w:val="28"/>
          <w:szCs w:val="28"/>
        </w:rPr>
        <w:t xml:space="preserve">20xx年寒冬的一个晚上，低保户贾俊武夫妇煤气中毒，情况十分危急，xxx得知后，立即前往现场进行抢救，因抢救及时，夫妻双方脱离了危险。忙活了大半夜的李大夫刚回到家又接到粮食局家属区一突发心脏病患者的求救电话，他放下电话，急忙背起药箱赶去救治。那天他整整忙活了一个晚上，挽救了几条生命。一个下着雪的深夜，xxx接到病人电话，说感冒了肚子疼。他骑着摩托车花了两个小时才赶到病人家中，一诊断发现是另一种病症。为了救命，xxx又骑车回来拿了对症的药品送到病人家中。来回折腾两趟，等他终于忙完回家时，天已经亮了。他顾不得自己休息，心里都是为病人着想……离xxx诊所不远住着一位80多岁孤寡老人，老人身体不好，行动不便，平时照顾老人就成了xxx夫妻俩的事，他们经常上门为老人检查身体，陪老人聊天，老人的药长期来都是他们免费送。老人称：“没有李大夫夫妻的照顾，自己恐怕早见阎王了。”社区里一位患有白内障导致双目失明的80岁老人，她的两个儿子都不在身边，只有儿媳照顾她，知道老人的情况后，xxx夫妻经常上门去看望老人，免费诊病，直到老人去世，附近的六七个老人从生病到去世都是xxx在诊治。</w:t>
      </w:r>
    </w:p>
    <w:p>
      <w:pPr>
        <w:ind w:left="0" w:right="0" w:firstLine="560"/>
        <w:spacing w:before="450" w:after="450" w:line="312" w:lineRule="auto"/>
      </w:pPr>
      <w:r>
        <w:rPr>
          <w:rFonts w:ascii="宋体" w:hAnsi="宋体" w:eastAsia="宋体" w:cs="宋体"/>
          <w:color w:val="000"/>
          <w:sz w:val="28"/>
          <w:szCs w:val="28"/>
        </w:rPr>
        <w:t xml:space="preserve">xxx的妻子xxx今年57岁，常年在家照顾孙子，洗衣做饭，照顾这一大家人的日常起居便成了她最大的事，也是她觉得最幸福的事！她几十年如一日，细心照料着家人，为这个家忙里忙外，默默付出着，免去了丈夫、儿子儿媳的后顾之忧，让他们安心在外打工挣钱！xxx在丈夫的带领和影响下，常常用心帮社区和周围邻里做些力所能及的实事和好事，奉献着自己的余热！并且，由于平时受丈夫的耳濡目染，xxx也掌握了基本的医疗保健知识，她经常深入社区和居民区开展卫生宣传和健康教育，引导广大居民提高保健意识和防病能力。</w:t>
      </w:r>
    </w:p>
    <w:p>
      <w:pPr>
        <w:ind w:left="0" w:right="0" w:firstLine="560"/>
        <w:spacing w:before="450" w:after="450" w:line="312" w:lineRule="auto"/>
      </w:pPr>
      <w:r>
        <w:rPr>
          <w:rFonts w:ascii="宋体" w:hAnsi="宋体" w:eastAsia="宋体" w:cs="宋体"/>
          <w:color w:val="000"/>
          <w:sz w:val="28"/>
          <w:szCs w:val="28"/>
        </w:rPr>
        <w:t xml:space="preserve">xxx的儿子李大鹏常年在新坝种地，他一直秉承着父亲的人生理念，与人为善，乐于助人，勤劳善良，恪守本分。儿媳濮丽娟在公公的诊所从事医护工作，公公xxx的所作所为，平凡之举，点点滴滴，对于儿媳濮丽娟来说，却是感人至深的举动，她常说：“赠人玫瑰，手有余香！我们都要向爸学习，发扬他的精神。我们帮助别人，其实就是帮助我们自己，我们付出的同时，也在收获，收获的是社区居民的称赞和认可，这一切都值啊！”xxx的孙子如今已是解放街小学的一名小学生，在爷爷的潜移默化和言传身教下，乖巧懂事，爱心满满，传递和延续着这一家人的美德！</w:t>
      </w:r>
    </w:p>
    <w:p>
      <w:pPr>
        <w:ind w:left="0" w:right="0" w:firstLine="560"/>
        <w:spacing w:before="450" w:after="450" w:line="312" w:lineRule="auto"/>
      </w:pPr>
      <w:r>
        <w:rPr>
          <w:rFonts w:ascii="宋体" w:hAnsi="宋体" w:eastAsia="宋体" w:cs="宋体"/>
          <w:color w:val="000"/>
          <w:sz w:val="28"/>
          <w:szCs w:val="28"/>
        </w:rPr>
        <w:t xml:space="preserve">xxx一家还是热爱公益事业的热心人。社区组织的志愿者服务活动，每一次活动都能看到他们一家人的身影。看到居民赵俊杰精神状况不太好，家里只有他一个人，xxx就主动与赵俊杰结成了帮扶对子，定期为他做身体检查，过年过节为他送去衣物。看到北河新村附近的居民没有活动场地，儿子李大鹏就和社区商量，组织人员配合社区铺垫场地，先后为社区门球场拉送黄沙20立方，联系专用机械平整门球场，并多方联系协调篮球架一副，建起了北河新村篮球场。2012年7月份，附近爱好曲艺的老年人商量着成立一个合唱队，专门开展一些曲艺演唱活动，成立之初，一切活动都不规范，xxx就帮着合唱班起名字，制定规章制度，协调社区帮助制作演出时的横幅，打印节目单，编排节目顺序，指导动作，还负责敲鼓，在他的帮助下，合唱队运行的渐渐规范起来了。</w:t>
      </w:r>
    </w:p>
    <w:p>
      <w:pPr>
        <w:ind w:left="0" w:right="0" w:firstLine="560"/>
        <w:spacing w:before="450" w:after="450" w:line="312" w:lineRule="auto"/>
      </w:pPr>
      <w:r>
        <w:rPr>
          <w:rFonts w:ascii="宋体" w:hAnsi="宋体" w:eastAsia="宋体" w:cs="宋体"/>
          <w:color w:val="000"/>
          <w:sz w:val="28"/>
          <w:szCs w:val="28"/>
        </w:rPr>
        <w:t xml:space="preserve">在工作之余，xxx还特别注重对年轻人的教育，他发现了一些不务正业，小偷小盗的小青年，就总是去找他们谈心，耐心教导，并和他们成了朋友，在他的教导下，那些小青年们也都痛改前非，踏实做人。他还是一名关心青少年健康成长的热心人，看着春秋季来他诊所里就诊的幼儿越来越多，20xx年夏天，他主动走进东苑幼儿园为小朋友和家长讲解幼儿春季卫生防疫知识，免费为东苑幼儿园中（4）班撰写印发《幼儿园春、夏季卫生知识》宣传资料90份，发放《公民卫生健康知识》手册45份，在他的讲解与帮助下，幼儿园的每一位家长都对幼儿卫生疾病预防知识有了深入了解，通过和幼儿园的小朋友接触，他发现，现在的小孩子对家乡的植物、蔬菜等都不认识，于是他立刻萌发了为幼儿园制作植物标本、让幼儿学习动植物知识的想法，想以此来丰富幼儿教学内容，从20xx年的夏天到20xx年夏天，他用了整整一年的时间，采集了100种植物标本，捐给了东苑幼儿园。</w:t>
      </w:r>
    </w:p>
    <w:p>
      <w:pPr>
        <w:ind w:left="0" w:right="0" w:firstLine="560"/>
        <w:spacing w:before="450" w:after="450" w:line="312" w:lineRule="auto"/>
      </w:pPr>
      <w:r>
        <w:rPr>
          <w:rFonts w:ascii="宋体" w:hAnsi="宋体" w:eastAsia="宋体" w:cs="宋体"/>
          <w:color w:val="000"/>
          <w:sz w:val="28"/>
          <w:szCs w:val="28"/>
        </w:rPr>
        <w:t xml:space="preserve">这么多年，xxx一家人不忘初心，默默奉献着，没有鲜花和掌声，但他们得到的是社区居民群众感激的目光和钦佩的心声。对xxx、xxx一家来说，舍小家顾大家，正是他们所奉献的精神所在。在xxx的带领下，在这个温暖和美的家庭里，一家人身上都闪耀着至情至爱的人性最美光芒！</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文明家庭事迹材料篇八</w:t>
      </w:r>
    </w:p>
    <w:p>
      <w:pPr>
        <w:ind w:left="0" w:right="0" w:firstLine="560"/>
        <w:spacing w:before="450" w:after="450" w:line="312" w:lineRule="auto"/>
      </w:pPr>
      <w:r>
        <w:rPr>
          <w:rFonts w:ascii="宋体" w:hAnsi="宋体" w:eastAsia="宋体" w:cs="宋体"/>
          <w:color w:val="000"/>
          <w:sz w:val="28"/>
          <w:szCs w:val="28"/>
        </w:rPr>
        <w:t xml:space="preserve">我是xxx学校南校区三年级五班的班主任李××。自从踏进xxx学校的.大门,我听到一个最多的词那就是“家人”。从此让我知道在工作中也能找到像家一样的感觉。今天就和大家一起分享我的家庭。</w:t>
      </w:r>
    </w:p>
    <w:p>
      <w:pPr>
        <w:ind w:left="0" w:right="0" w:firstLine="560"/>
        <w:spacing w:before="450" w:after="450" w:line="312" w:lineRule="auto"/>
      </w:pPr>
      <w:r>
        <w:rPr>
          <w:rFonts w:ascii="宋体" w:hAnsi="宋体" w:eastAsia="宋体" w:cs="宋体"/>
          <w:color w:val="000"/>
          <w:sz w:val="28"/>
          <w:szCs w:val="28"/>
        </w:rPr>
        <w:t xml:space="preserve">我有一个和睦幸福的大家庭，全家人相互关爱，老人爱护包容子女，我们做子女的更是对老人倾注了全部的爱心来孝敬老人。我们的家乡是阜平老区，每个家庭成员骨子里都带着山区人民的勤劳和朴实。公公是干了一辈子的老教师，现已退休。曾荣获过“市级优秀劳动模范”奖，用他自己的话说，“我深知在山区，要想让孩子们有出息，再苦再累也得让他们上学。”也就在他们那个文革的年代，别人都不让孩子上学，这位老人却用每月一两块钱的工资，供出了四个大学生。现在的每个孩子都在县城和市区工作。也正因为此，儿女们非常孝顺，敬重父母。在当村也是出了名的幸福家庭。正因为父母的勤劳，影响着这个大家庭的每个成员。</w:t>
      </w:r>
    </w:p>
    <w:p>
      <w:pPr>
        <w:ind w:left="0" w:right="0" w:firstLine="560"/>
        <w:spacing w:before="450" w:after="450" w:line="312" w:lineRule="auto"/>
      </w:pPr>
      <w:r>
        <w:rPr>
          <w:rFonts w:ascii="宋体" w:hAnsi="宋体" w:eastAsia="宋体" w:cs="宋体"/>
          <w:color w:val="000"/>
          <w:sz w:val="28"/>
          <w:szCs w:val="28"/>
        </w:rPr>
        <w:t xml:space="preserve">对待工作，我一直是勤勤恳恳、努力工作。把教室布置成像“家”一样温馨。对待学生，就像对自己的孩子们一样，教他们做人，希望他们成才。对领导分给的每一项任务，尽全力做好。我是2012年来附校的，曾接待过市教科所的听课，受到领导们的好评，去年接受学校临时派给的《爱牙护齿》主题班队会，获得优秀主题班队会奖。今年的11月份我校迎接各县校长团的听评课活动，我被临时受命。因时间紧，任务急，来听课的60多名校长均是各县教育界的专家，我倍感压力重重。但经过几天几夜的备课，再加上附校语文大教研组这个坚强后盾，我们顶住了压力，在当天呈现了一节具有现代气息的小组互助展示课堂。赢得了当场听课老师们阵阵掌声。孩子们的成果更是喜人，自这学期起开始正式写作文，到目前为止，我班已经有11名同学的作品被编入《全国优秀小学生作文选》中，其中一名同学的《有趣的课间活动》荣膺“语文周报杯”第四届全国语文素养大赛的三等奖，我也被授予“全国写作教学成果铜牌奖”“优秀辅导教师”的称号。</w:t>
      </w:r>
    </w:p>
    <w:p>
      <w:pPr>
        <w:ind w:left="0" w:right="0" w:firstLine="560"/>
        <w:spacing w:before="450" w:after="450" w:line="312" w:lineRule="auto"/>
      </w:pPr>
      <w:r>
        <w:rPr>
          <w:rFonts w:ascii="宋体" w:hAnsi="宋体" w:eastAsia="宋体" w:cs="宋体"/>
          <w:color w:val="000"/>
          <w:sz w:val="28"/>
          <w:szCs w:val="28"/>
        </w:rPr>
        <w:t xml:space="preserve">在生活中，我深刻地认识到，父母对孩子影响是非常大的。平时我们对待父母，好东西一定留给老人一份，吃饭时让长辈先吃，我们再动筷子等等，让孩子耳濡目染，学会尊重长辈。我女儿在附校南校区一年级一班学习，她性格开朗活泼，对待学习是个非常认真的小姑娘。每天放学到家就得6：30，我开始做饭，孩子就到学习桌前忙着她的作业了。吃过晚饭后，我们就都找学习桌报到了，一起检查作业，讨论问题。每天我和孩子的必修课就是书法描红，爸爸当裁判，谁的字好，孩子就会到墙上的打分表上加分。最后一项必修课就是读书，为了培养孩子的阅读兴趣，通常孩子做完作业后，我们都会坐到她身旁看自己的书。孩子性格活泼好动，开始时坐不住，一会儿爸爸这个啦，一会儿妈妈那个了，我们总会示意她选自己喜欢的书去读。逐渐的她也能模仿大人和我们一起畅游书海。我家是一个小型的图书馆，我爱人是高中的老师，我们留给孩子最多的就是书，屋里有三个书架，摆满了各种书籍，楼下还有一个小书库。孩子自小就在书里长大，从撕书开始到拿着书玩，再到看着书乐。孩子最让我感动的时候也有，有一次该睡觉的时候，孩子忽然告诉我：“妈妈，今天我们数学做了个小测试，我错的挺多的，不过已经都改过了，我想再做一张小卷子。”我说:“明天再做吧，太晚了。”在孩子的坚持下，我听着她读题的声音睡着了。醒来后，看到她卷子做完了，灯也不知什么时候关的。更让我动的是，每当我接一项讲公开课任务时，家里就成了我最好的备课场所，孩子就当我的学生回答问题，我爱人在一旁当听课专家，评价我的课堂。就说刚刚结束的校长团来我校听课，我准备的是《23课美丽的小兴安岭》，用我师傅梁永胜老师的一句话说，“课讲得非常成功，让他们挑不出大的漏洞。”成功的背后除了在学校一遍又一遍的试讲，在家里也是一遍又一遍的演练，包括我的每一句话的语气声调，我爱人也帮我揣摩到位，当我讲完这一课后，不仅学生掌握的牢，就连我家的小姑娘，也能把小兴安岭四季的美说得头头是道。</w:t>
      </w:r>
    </w:p>
    <w:p>
      <w:pPr>
        <w:ind w:left="0" w:right="0" w:firstLine="560"/>
        <w:spacing w:before="450" w:after="450" w:line="312" w:lineRule="auto"/>
      </w:pPr>
      <w:r>
        <w:rPr>
          <w:rFonts w:ascii="宋体" w:hAnsi="宋体" w:eastAsia="宋体" w:cs="宋体"/>
          <w:color w:val="000"/>
          <w:sz w:val="28"/>
          <w:szCs w:val="28"/>
        </w:rPr>
        <w:t xml:space="preserve">每当周六日的时候，就是女儿最开心的时候。我家住在高开区，楼下就是名畅园广场，广场内植被非常多，孩子就可以自由的拥抱大自然了。对于家庭教育，我曾反复读过《卡尔.维特的教育》、《蒙台梭利的教育》、还有孙瑞雪老师的《捕捉儿童的敏感区》。深知幼儿早期教育尤其是0到六岁前的教育对孩子的一生影响是非常重要的。也知道，大自然能教给孩子很多东西，所以我们经常带孩子到大自然中去观察，去发现。比如，在孩子很小的时候，她就对着小花产生兴趣，她低头看着花，问我们花的中间是什么?上面的小粉又是什么?花的结构，就在我们聊天中教给孩子了。另外，赶上放假，女儿大概在不到两岁就跟着我们爬很远的山下地，每天最少往返一次。小家伙开始是让大人换着抱，后来，锻炼的她都是自己上山，下山。到了深山里，捉蝴蝶，捉蚂蚱，山间的小溪里捉泥鳅，看小鱼，都是她的最爱。所以孩子有一个非常棒的身体!不但动作敏捷，力气大，而且大山还锻炼了女儿有一个坚强而不服输的性格。</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我和爱人和眭相处，互相尊重体贴。在精神生活上给老人家体贴和安慰，积极创造条件让他们享受到晚年之福的乐趣。两位老人在老家阜平，家有上千棵枣树，几百棵核桃树，孩子们都有自己的工作，谁也没在他们身边。也曾多少次说过，把树包出去，不种了。老人舍不得这一辈子积攒的树，总在说：“趁我们现在还能动，不给孩子们找麻烦，等实在动不了了再说吧。”我们也就勉强同意了，其实这二老已年过七旬。所以赶上农活忙时，我们每周五开完会后就驱车赶往阜平老家下地干农活。都说当老师的节假日最多，按说放假应该去旅旅游，好好玩玩，我们很少去，一放假，尤其是寒暑假，我们肯定在老家的枣树林里忙活着。有人曾问我婆媳关系最不好处了，你是怎么做的呢?按我婆婆的话说，“亲近还亲不够呢，哪还有时间拌嘴啊!”老人们非常明事理，什么事都给我们做好了榜样!所以我们也为自己的孩子做好榜样。为了使女儿能够更加健康快乐成长，我们夫妇二人一方面洁身自爱，努力提高自身素质和品位，另一方面率先垂范，做出榜样，生活俭朴。在物质生活追求淡泊，不慕新潮，不摆阔气，从不浪费，提倡节约，精打细算，用之有度。严于律己。以言行影响女儿，为女儿创造良好的成长氛围。</w:t>
      </w:r>
    </w:p>
    <w:p>
      <w:pPr>
        <w:ind w:left="0" w:right="0" w:firstLine="560"/>
        <w:spacing w:before="450" w:after="450" w:line="312" w:lineRule="auto"/>
      </w:pPr>
      <w:r>
        <w:rPr>
          <w:rFonts w:ascii="宋体" w:hAnsi="宋体" w:eastAsia="宋体" w:cs="宋体"/>
          <w:color w:val="000"/>
          <w:sz w:val="28"/>
          <w:szCs w:val="28"/>
        </w:rPr>
        <w:t xml:space="preserve">一个家庭加上丰富的文化生活则是一种文明。不管是收入多还是收入少，不管是学历高还是学历低，只要大家在一起和睦相处，心疼每一个亲人，这就是开心家庭。我们遵纪守法，在社会是好公民，在单位是好员工，在家里就是好父母。如果对家庭，下一个定义那就是一句话：“家和才能万事兴”!也希望我们这个和谐的家庭为社会献出一定的正能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2025-05-02T07:18:03+08:00</dcterms:created>
  <dcterms:modified xsi:type="dcterms:W3CDTF">2025-05-02T07:18:03+08:00</dcterms:modified>
</cp:coreProperties>
</file>

<file path=docProps/custom.xml><?xml version="1.0" encoding="utf-8"?>
<Properties xmlns="http://schemas.openxmlformats.org/officeDocument/2006/custom-properties" xmlns:vt="http://schemas.openxmlformats.org/officeDocument/2006/docPropsVTypes"/>
</file>