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最新银行员工辞职信手写还是 银行员工辞职信(优秀15篇)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银行员工辞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x主任悉心指教与亲身表率的引领下，我很有自信的说：我对客户的服务态度以及在销售卡的技巧方面不亚于公司内任何一个人，这些当然都离不开x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xx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白驹过隙，入行已经两年半。记得还没毕业，披着长头发穿着牛仔裤坐火车来xx银行考试，那时的我是张纯白纸，天真活力带着幻想和创造冲动，还只是个孩子。</w:t>
      </w:r>
    </w:p>
    <w:p>
      <w:pPr>
        <w:ind w:left="0" w:right="0" w:firstLine="560"/>
        <w:spacing w:before="450" w:after="450" w:line="312" w:lineRule="auto"/>
      </w:pPr>
      <w:r>
        <w:rPr>
          <w:rFonts w:ascii="宋体" w:hAnsi="宋体" w:eastAsia="宋体" w:cs="宋体"/>
          <w:color w:val="000"/>
          <w:sz w:val="28"/>
          <w:szCs w:val="28"/>
        </w:rPr>
        <w:t xml:space="preserve">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w:t>
      </w:r>
    </w:p>
    <w:p>
      <w:pPr>
        <w:ind w:left="0" w:right="0" w:firstLine="560"/>
        <w:spacing w:before="450" w:after="450" w:line="312" w:lineRule="auto"/>
      </w:pPr>
      <w:r>
        <w:rPr>
          <w:rFonts w:ascii="宋体" w:hAnsi="宋体" w:eastAsia="宋体" w:cs="宋体"/>
          <w:color w:val="000"/>
          <w:sz w:val="28"/>
          <w:szCs w:val="28"/>
        </w:rPr>
        <w:t xml:space="preserve">感谢都xx大家庭的每一个成员，真诚地，带点酸的。</w:t>
      </w:r>
    </w:p>
    <w:p>
      <w:pPr>
        <w:ind w:left="0" w:right="0" w:firstLine="560"/>
        <w:spacing w:before="450" w:after="450" w:line="312" w:lineRule="auto"/>
      </w:pPr>
      <w:r>
        <w:rPr>
          <w:rFonts w:ascii="宋体" w:hAnsi="宋体" w:eastAsia="宋体" w:cs="宋体"/>
          <w:color w:val="000"/>
          <w:sz w:val="28"/>
          <w:szCs w:val="28"/>
        </w:rPr>
        <w:t xml:space="preserve">最后祝愿我们xx支行的业绩越做越好。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身之前做的职业规划并不完全一致，而自身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身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银行员工辞职信手写还是篇九</w:t>
      </w:r>
    </w:p>
    <w:p>
      <w:pPr>
        <w:ind w:left="0" w:right="0" w:firstLine="560"/>
        <w:spacing w:before="450" w:after="450" w:line="312" w:lineRule="auto"/>
      </w:pPr>
      <w:r>
        <w:rPr>
          <w:rFonts w:ascii="宋体" w:hAnsi="宋体" w:eastAsia="宋体" w:cs="宋体"/>
          <w:color w:val="000"/>
          <w:sz w:val="28"/>
          <w:szCs w:val="28"/>
        </w:rPr>
        <w:t xml:space="preserve">尊敬的某某行长：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某某银行，并且在短短的两年间获得了许多的机遇和挑战。虽然我只是柜员，但是经过这两年在某某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由于某某的原因，我不得提出申请，并希望能与今年某月某某日正式离职。</w:t>
      </w:r>
    </w:p>
    <w:p>
      <w:pPr>
        <w:ind w:left="0" w:right="0" w:firstLine="560"/>
        <w:spacing w:before="450" w:after="450" w:line="312" w:lineRule="auto"/>
      </w:pPr>
      <w:r>
        <w:rPr>
          <w:rFonts w:ascii="宋体" w:hAnsi="宋体" w:eastAsia="宋体" w:cs="宋体"/>
          <w:color w:val="000"/>
          <w:sz w:val="28"/>
          <w:szCs w:val="28"/>
        </w:rPr>
        <w:t xml:space="preserve">对于由此为某某银行造成的不便，我深感抱歉。在我离开之前我会做好交接工作，但同时也希望领导能体恤我的个人实际，对我的申请予以考虑并批准为盼。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银行员工辞职信手写还是篇十二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银行领导对我的关心和教导，同事们对我的帮助让我感激不尽。在银行工作的一年多时间中，我学到很多东西，无论是从专业技能还是做人方面都有了很大的提高，感谢银行领导对我的关心和培养，对于我此刻的离开我只能表示深深的歉意。非常感激银行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在短短的一年时间我们银行已经发生了巨大可喜的变化，我很遗憾不能为银行辉煌的明天贡献自己的力量。我只有衷心祝愿银行的业绩一路飙升!银行领导及各位同事工作顺利!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银行员工辞职信手写还是篇十五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