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2025年新时代新思想心得体会(优质13篇)</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经过这段时间的学习，我深刻意识到，走进新时代，践行新思想，实现新作为，要认认真真、扎扎实实把十九大精神在工作中学习好、贯彻好、落实好。</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是一次不忘初心、牢记使命、高举旗帜、团结奋进的大会，是党和国家发展史上的一个重要里程碑。党的十九大报告举旗定向、高屋建瓴、博大精深、求真务实，是一份高瞻远瞩的政治宣言，是一份科学务实的行动纲领。十九届一中全会选举产生了新的中央领导机构，习近平同志再次当选为中央委员会总书记、中央军委主席，充分体现了全党全军全国各族人民的共同心愿。以习近平同志为核心的新一届中央领导集体是我党和国家事业的主心骨，必将团结带领全党全军全国各族人民，决胜全面建成小康社会，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认真学习宣传贯彻党的十九大精神，是当前和今后一个时期一项首要的政治任务。全馆党员干部要切实把思想和行动统一到党的十九大精神上来，扎扎实实把党的十九大精神全面落实好。必须把坚决维护以习近平同志为核心的党中央权威和集中统一领导放在首位，始终在思想上政治上行动上同以习近平同志为核心的党中央保持高度一致。必须把深学笃行习近平新时代中国特色社会主义思想贯穿始终，用习近平新时代中国特色社会主义思想武装头脑、指导实践。必须把党的十九大各项战略部署落到实处，谋划实施一系列具体行动计划。要深刻领会把握党的十九大精神实质和丰富内涵。深刻领会把握中国特色社会主义进入新时代的新论断，按照新时代的要求，贯彻党的基本理论、基本路线、基本方略，贯彻党的十九大确定的大政方针、发展战略、政策措施。深刻领会把握我国社会主要矛盾发生变化的新特点，深入贯彻新发展理念，更加科学、更加严密、更加有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要加强组织领导，精心安排部署，党员领导干部要带头学习，先学一步、学深一层，全面细化梳理贯彻落实举措，找准工作结合点和切入点，学实、学好、学出成效。把学习贯彻十九大精神的成果体现在推动工作落实上、促进发展实绩上。</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我们要拥抱新时代，践行新思想，实现新作为。让我们更加紧密地团结在以习近平同志为核心的党中央周围，高举中国特色社会主义伟大旗帜，不忘初心、牢记使命，锐意进取、埋头苦干，为决胜全面建成小康社会、夺取新时代中国特色社会主义伟大胜利、实现中华民族伟大复兴的中国梦、实现人民对美好生活的向往作出的更大贡献。</w:t>
      </w:r>
    </w:p>
    <w:p>
      <w:pPr>
        <w:ind w:left="0" w:right="0" w:firstLine="560"/>
        <w:spacing w:before="450" w:after="450" w:line="312" w:lineRule="auto"/>
      </w:pPr>
      <w:r>
        <w:rPr>
          <w:rFonts w:ascii="宋体" w:hAnsi="宋体" w:eastAsia="宋体" w:cs="宋体"/>
          <w:color w:val="000"/>
          <w:sz w:val="28"/>
          <w:szCs w:val="28"/>
        </w:rPr>
        <w:t xml:space="preserve">今天，我将按照习近平总书记对学习贯彻十九大精神提出的学懂、弄通、做实的要求，结合工作实际，围绕“学好新思想、理解新时代、奋力新作为”这个题目，谈几点心得体会，与大家研讨交流。</w:t>
      </w:r>
    </w:p>
    <w:p>
      <w:pPr>
        <w:ind w:left="0" w:right="0" w:firstLine="560"/>
        <w:spacing w:before="450" w:after="450" w:line="312" w:lineRule="auto"/>
      </w:pPr>
      <w:r>
        <w:rPr>
          <w:rFonts w:ascii="宋体" w:hAnsi="宋体" w:eastAsia="宋体" w:cs="宋体"/>
          <w:color w:val="000"/>
          <w:sz w:val="28"/>
          <w:szCs w:val="28"/>
        </w:rPr>
        <w:t xml:space="preserve">首先要认认真真、原原本本地学习党的十九大报告和党章修正案，着力在掌握精神实质上下功夫、在学深学透上下功夫、在融会贯通上下功夫，完整准确地领会党的十九大提出的新思想、新论断、新要求。今后的工作中，要在反复学、持续学上下功夫，重点学习和深刻领会党的十九大的主题、深刻领会过去五年党和国家事业发生的历史性变革、深刻领会中国特色社会主义进入新时代这个重大政治论断、深刻领会我国社会主要矛盾发生变化的新特点、深刻领会新时代中国共产党的历史使命、深刻领会习近平新时代中国特色社会主义思想的历史地位和指导意义、深刻领会分两步走全面建设社会主义现代化国家的新目标、深刻领会贯彻新发展理念等一系列重大部署、深刻领会全面从严治党的新要求、深刻领会党章修正案的内容和意义、深刻领会中纪委工作报告的主要精神、深刻领会习近平总书记在参加贵州团讨论和闭幕会上的重要讲话精神、深刻领会习近平总书记在十九届中央政治局常委同中外记者见面时的重要讲话精神。这十三个方面的精神，大家一定要深入学习，认真领会，确保入脑入心，做到真懂真信真用。</w:t>
      </w:r>
    </w:p>
    <w:p>
      <w:pPr>
        <w:ind w:left="0" w:right="0" w:firstLine="560"/>
        <w:spacing w:before="450" w:after="450" w:line="312" w:lineRule="auto"/>
      </w:pPr>
      <w:r>
        <w:rPr>
          <w:rFonts w:ascii="宋体" w:hAnsi="宋体" w:eastAsia="宋体" w:cs="宋体"/>
          <w:color w:val="000"/>
          <w:sz w:val="28"/>
          <w:szCs w:val="28"/>
        </w:rPr>
        <w:t xml:space="preserve">当前，我们工作总的要求就是全面深入学习贯彻党的十九大精神，以习近平新时代中国特色社会主义思想为指引，推动形成生动实践，更加奋发有为地推动新发展。大家要迅速行动起来，把学习宣传贯彻党的十九大精神作为头等大事来抓。一要开展集中学习。要把学习党的十九大精神作为主要内容，制定系统学习培训计划。要组织广大党员干部认真深入学习党的十九大精神，采取多种形式推动党的十九大精神进机关，领导干部要率先垂范、做好表率。二要广泛开展宣讲。要认真组织好学习党的十九大精神宣讲，真正起到统一思想、凝心聚力的效果。要紧密联系实际，捕捉干部群众的兴奋点，找准理论与实践的结合点，深入解读党的十九大提出的重大思想观点、重大判断、重大举措，切实把党的十九大精神讲清楚、讲明白，让干部群众听得懂、能领会、可落实。三要深入抓好宣传。要充分发挥各种媒体的作用，积极开展标语、微信、等宣传，积极引导舆论，形成正面宣传强势。</w:t>
      </w:r>
    </w:p>
    <w:p>
      <w:pPr>
        <w:ind w:left="0" w:right="0" w:firstLine="560"/>
        <w:spacing w:before="450" w:after="450" w:line="312" w:lineRule="auto"/>
      </w:pPr>
      <w:r>
        <w:rPr>
          <w:rFonts w:ascii="宋体" w:hAnsi="宋体" w:eastAsia="宋体" w:cs="宋体"/>
          <w:color w:val="000"/>
          <w:sz w:val="28"/>
          <w:szCs w:val="28"/>
        </w:rPr>
        <w:t xml:space="preserve">习近平总书记强调，“领导十三亿多人的社会主义大国，我们党既要政治过硬，也要本领高强。”面对党的十九大新精神新任务新部署，我们要持续锤炼本领，为推动各项工作提供保证。要增强学习本领，就是要善于学习、勇于实践，着力打造学习型党组织和学习型干部;要增强政治领导本领，就是要坚持战略、创新、辩证、法治、底线思维，发挥好党组织总揽全局、协调各方的核心作用;要增强改革创新本领，就是要保持锐意进取的精神风貌，提高结合实际创造性推动工作的能力，提高运用互联网技术和信息化手段开展工作的能力;要增强科学发展本领，善于贯彻新发展理念，不断开创发展新局面;要增强依法执政本领，就是要牢固树立法治理念，带头尊法学法守法用法;要增强群众工作本领，就是要牢固树立以人民为中心的发展思想，发挥联系群众的桥梁纽带作用，组织动员广大人民群众坚定不移跟党走;要增强狠抓落实本领，坚持说实话、谋实事、出实招、求实效，以钉钉子精神做实做细做好各项工作;要增强驾驭风险本领，健全各方面风险防控机制，善于处理各种复杂矛盾，牢牢把握工作主动权。</w:t>
      </w:r>
    </w:p>
    <w:p>
      <w:pPr>
        <w:ind w:left="0" w:right="0" w:firstLine="560"/>
        <w:spacing w:before="450" w:after="450" w:line="312" w:lineRule="auto"/>
      </w:pPr>
      <w:r>
        <w:rPr>
          <w:rFonts w:ascii="宋体" w:hAnsi="宋体" w:eastAsia="宋体" w:cs="宋体"/>
          <w:color w:val="000"/>
          <w:sz w:val="28"/>
          <w:szCs w:val="28"/>
        </w:rPr>
        <w:t xml:space="preserve">对自己拥有一颗平凡心，对工作拥有一颗事业心，对学生拥有一颗责任心，这是新时代师德的三个重要内涵。</w:t>
      </w:r>
    </w:p>
    <w:p>
      <w:pPr>
        <w:ind w:left="0" w:right="0" w:firstLine="560"/>
        <w:spacing w:before="450" w:after="450" w:line="312" w:lineRule="auto"/>
      </w:pPr>
      <w:r>
        <w:rPr>
          <w:rFonts w:ascii="宋体" w:hAnsi="宋体" w:eastAsia="宋体" w:cs="宋体"/>
          <w:color w:val="000"/>
          <w:sz w:val="28"/>
          <w:szCs w:val="28"/>
        </w:rPr>
        <w:t xml:space="preserve">平凡意味着务实，平凡意味着回归生活。教师是平凡的人，但平凡绝不意味着平庸和庸俗，的确，教师是普通人。教师也要吃饭，也要住房，也要赡养老人和扶养子女;教师也有追求生活的权利，也有博取名誉、地位的权利，也有享受人生的权利。但教师与从事其他职业的人不同的是，他还需要有不畏清贫的品质、不急功近利的情操、不为名利诱惑的人格、甘做人梯的品质、把学生的成长视为自己成功的心态、钟爱孩子的激情、永不泯灭的童心、博大兼容的胸襟……这就是为什么说教师是太阳底下最神圣的职业的原因。</w:t>
      </w:r>
    </w:p>
    <w:p>
      <w:pPr>
        <w:ind w:left="0" w:right="0" w:firstLine="560"/>
        <w:spacing w:before="450" w:after="450" w:line="312" w:lineRule="auto"/>
      </w:pPr>
      <w:r>
        <w:rPr>
          <w:rFonts w:ascii="宋体" w:hAnsi="宋体" w:eastAsia="宋体" w:cs="宋体"/>
          <w:color w:val="000"/>
          <w:sz w:val="28"/>
          <w:szCs w:val="28"/>
        </w:rPr>
        <w:t xml:space="preserve">教师职业不是让教师变得平庸的岗位，教师职业是充满创造性和智慧挑战的职业，教师职业是可以让学生成长成才的职业，也是可以让教师自己有所作为、“成名成家”的职业。对于拥有事业心的教师来说，教育不是牺牲，而是享受;教育不是重复，而是创造;教育不是谋生的手段，而是生活的本身。教师在自己的工作岗位上找到了兴趣和热爱，他们的工作能做得很出色，永远进取，不言放弃，并真正拥有着为人做事的尊严，教育事业需要这样的教师。</w:t>
      </w:r>
    </w:p>
    <w:p>
      <w:pPr>
        <w:ind w:left="0" w:right="0" w:firstLine="560"/>
        <w:spacing w:before="450" w:after="450" w:line="312" w:lineRule="auto"/>
      </w:pPr>
      <w:r>
        <w:rPr>
          <w:rFonts w:ascii="宋体" w:hAnsi="宋体" w:eastAsia="宋体" w:cs="宋体"/>
          <w:color w:val="000"/>
          <w:sz w:val="28"/>
          <w:szCs w:val="28"/>
        </w:rPr>
        <w:t xml:space="preserve">教师以什么样的精神对待工作，决定着工作的成败;以什么样的态度面对学生，决定着学生的成长。教师的态度决定着学生的成长，这就是教育工作之所以神圣的原因，也是表现我们教师职业道德的所在。</w:t>
      </w:r>
    </w:p>
    <w:p>
      <w:pPr>
        <w:ind w:left="0" w:right="0" w:firstLine="560"/>
        <w:spacing w:before="450" w:after="450" w:line="312" w:lineRule="auto"/>
      </w:pPr>
      <w:r>
        <w:rPr>
          <w:rFonts w:ascii="宋体" w:hAnsi="宋体" w:eastAsia="宋体" w:cs="宋体"/>
          <w:color w:val="000"/>
          <w:sz w:val="28"/>
          <w:szCs w:val="28"/>
        </w:rPr>
        <w:t xml:space="preserve">听了讲座，我的确感触良多，总之，对学生负责任绝不意味着学生是可以任由教师捏造的泥塑，教师的责任心才能成为学生进步和发展的真正动力。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党的十九大吹响了新时代推进中国特色社会主义伟大事业的嘹亮号角。“新时代要有新气象，更要有新作为”“中国共产党立志于中华民族千秋伟业，百年恰是风华正茂”“不要人夸颜色好，只留清气满乾坤”……习总书记发自肺腑的讲话传递出坚定的决心和意志，向世界展示新时代的中国自信。新时代社会主义思想如一道宏光，让梦想和希望在每个人面前展开，举国上下，士农工商兵，东南西北中迅速掀起学习贯彻十九大精神高潮，在全面建设社会主义现代化强国的征程上奋勇向前。</w:t>
      </w:r>
    </w:p>
    <w:p>
      <w:pPr>
        <w:ind w:left="0" w:right="0" w:firstLine="560"/>
        <w:spacing w:before="450" w:after="450" w:line="312" w:lineRule="auto"/>
      </w:pPr>
      <w:r>
        <w:rPr>
          <w:rFonts w:ascii="宋体" w:hAnsi="宋体" w:eastAsia="宋体" w:cs="宋体"/>
          <w:color w:val="000"/>
          <w:sz w:val="28"/>
          <w:szCs w:val="28"/>
        </w:rPr>
        <w:t xml:space="preserve">新时代，新气象，山清河晏，锦绣华年。十九大报告中，“新时代”一词出现频率极高，共3xx次，其中出现在小标题中3次。中国特色社会主义进入了新时代，这一政治论断，建立在十八大以来取得的历史性成就、发生的历史性变革基础之上，清晰地指出了党和国家事业所处的时代坐标，为明确下一阶段的历史任务、坚持和发展中国特色社会主义提供了基本遵循。我们作为沧海一粟，也真切的感受着祖国的变化。18大以来的xx年，重典治乱，“打虎”“拍蝇”“猎狐”，正能量不断上升，作为中国人的腰杆越来越直，获得感、幸福感、安全感越来越强了。山青了，水绿了，医疗方便了，教育资源丰富了，在各政府部门办事方便快捷了，各行各业人们的笑容变多了，投诉无门无助无依的事情变少了……我们很幸运赶上了这样蓬勃活力、激扬奋进的时代，我们更幸运能享受山清河晏的锦绣华年。</w:t>
      </w:r>
    </w:p>
    <w:p>
      <w:pPr>
        <w:ind w:left="0" w:right="0" w:firstLine="560"/>
        <w:spacing w:before="450" w:after="450" w:line="312" w:lineRule="auto"/>
      </w:pPr>
      <w:r>
        <w:rPr>
          <w:rFonts w:ascii="宋体" w:hAnsi="宋体" w:eastAsia="宋体" w:cs="宋体"/>
          <w:color w:val="000"/>
          <w:sz w:val="28"/>
          <w:szCs w:val="28"/>
        </w:rPr>
        <w:t xml:space="preserve">新时代，新气象，厉兵秣马，时刻准备。新时代，是充满机遇，满载挑战的时代，是与时俱进、蓬勃发展的时代，这个时代，给我们提出了更高的要求，更严的标准，正所谓不进则退、时不我待，无不时刻提醒我们要抓紧时间，积极投身新时代创造发展、丰富强大自己，打好基础，做好准备。这些准备来源于敢于挑战自己、超越自己;源于踏实肯干、勤劳务实，源于迎难而上、开拓进取，更源于我们投身工作，参加工作时的初心，那是热血沸腾的入党誓词，那是牢记使命的起跑线，那是担当有为、乘风破浪的决心。只有不断厉兵秣马，时刻枕戈待旦，才能真正做到战时当用我，用我必得胜。</w:t>
      </w:r>
    </w:p>
    <w:p>
      <w:pPr>
        <w:ind w:left="0" w:right="0" w:firstLine="560"/>
        <w:spacing w:before="450" w:after="450" w:line="312" w:lineRule="auto"/>
      </w:pPr>
      <w:r>
        <w:rPr>
          <w:rFonts w:ascii="宋体" w:hAnsi="宋体" w:eastAsia="宋体" w:cs="宋体"/>
          <w:color w:val="000"/>
          <w:sz w:val="28"/>
          <w:szCs w:val="28"/>
        </w:rPr>
        <w:t xml:space="preserve">新征程，新作为，踌躇满志，大步向前。有理想，有目标，更要有行动，平时的实训、实操，战时的实力、实效。思想指导实践，知识实现计划，创新成就未来。在新时代的挑战中，丰富知识，用于工作，积累经验，创新创造，引领行业，任何理由的退缩和停滞都会影响整个进程的运转，人生如戏，有的人演着演着就成了主角，有的人演着演着就跑戏、走戏甚至淘汰，祝愿在座所有人都能避免平庸，开启个人传奇，成为得心应手的主角，不愧对时光，不蹉跎生命。</w:t>
      </w:r>
    </w:p>
    <w:p>
      <w:pPr>
        <w:ind w:left="0" w:right="0" w:firstLine="560"/>
        <w:spacing w:before="450" w:after="450" w:line="312" w:lineRule="auto"/>
      </w:pPr>
      <w:r>
        <w:rPr>
          <w:rFonts w:ascii="宋体" w:hAnsi="宋体" w:eastAsia="宋体" w:cs="宋体"/>
          <w:color w:val="000"/>
          <w:sz w:val="28"/>
          <w:szCs w:val="28"/>
        </w:rPr>
        <w:t xml:space="preserve">工欲善其事，必先利其器。党的十九大报告指出，中国特色社会主义进入了新时代。新时代，新思想，新征程，广大新青年唯有不忘初心，牢记使命，从实处发力，练就过硬本领紧跟时代脚步，聆听时代声音，不忘初心跟党走，才能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一要在学习上下实功。问渠哪得清如许，为有源头活水来，提高干事能力，无外乎学习二字。延安时期，毛泽东同志首次提出本领恐慌，告诫广大干部要抓紧学习、增强本领。本领不是天生的，是要通过学习和实践得来的，当今时代，科技飞速发展，社会面临巨大变革，知识更新周期大大缩短，以前一个人读几年书就可以用一辈子，而在知识经济时代，一个人必须一辈子学习，才能跟上时代的脚步。因此全党同志都要树立终身学习的理念，依靠学习，增强本领。增强政治理论学习，并能直接运用到具体工作中，提高宗旨意识、政治素质，保持政治清醒等。立足岗位，加强业务学习，提高工作效率。只有坚持不懈学习新知识，思想才不至于僵化。日积月累，所学所思所悟才能实现厚积薄发，更好地指导日后的工作。</w:t>
      </w:r>
    </w:p>
    <w:p>
      <w:pPr>
        <w:ind w:left="0" w:right="0" w:firstLine="560"/>
        <w:spacing w:before="450" w:after="450" w:line="312" w:lineRule="auto"/>
      </w:pPr>
      <w:r>
        <w:rPr>
          <w:rFonts w:ascii="宋体" w:hAnsi="宋体" w:eastAsia="宋体" w:cs="宋体"/>
          <w:color w:val="000"/>
          <w:sz w:val="28"/>
          <w:szCs w:val="28"/>
        </w:rPr>
        <w:t xml:space="preserve">二要在创新上出实招。满眼生机转化钧，天工人巧日争新。创新是民族进步的灵魂，在新常态下为党员干部工作提出了新的要求。然而，有些干部出现能力赤字的风险也浑然不觉。长此以往，一旦遇到实际问题，就极易陷入老办法不管用、新办法不会用的窘境。我们要观念创新。要善于扬弃旧思路、老观念，学习运用最新理论成果，主动研究工作的新特点、新规律，积极谋划新思路、新方法，以此铸就开创工作新局面的强大内在动力。要机制创新。通过制度创新，提升自身素质，促进工作制度化、科学化和规范化。要坚决防止和克服按惯例办事、按部就班的经验主义做法，根据发展需要，结合实际，探索行之有效的方式方法，不断改进服务手段，提高工作效率。</w:t>
      </w:r>
    </w:p>
    <w:p>
      <w:pPr>
        <w:ind w:left="0" w:right="0" w:firstLine="560"/>
        <w:spacing w:before="450" w:after="450" w:line="312" w:lineRule="auto"/>
      </w:pPr>
      <w:r>
        <w:rPr>
          <w:rFonts w:ascii="宋体" w:hAnsi="宋体" w:eastAsia="宋体" w:cs="宋体"/>
          <w:color w:val="000"/>
          <w:sz w:val="28"/>
          <w:szCs w:val="28"/>
        </w:rPr>
        <w:t xml:space="preserve">三要在知行合一上见实效。空谈误国，实干兴邦。实践是检验真理的唯一标准。善学更要善用，把理论学习与实际工作结合起来，在解决实际问题中长本事、在不断磨砺中变老练。合格党员是实干出来的，是踏踏实实做出来的。每一名党员都要从我做起，从现在做起，在知行合一上下功夫，做到内化于心、外化于行，与群众紧密相连，从群众中学习的方面也多，俯下身子、沉下心来，向群众学习，多积累、多历练，成为本领域、本部门的行家里手。以学习教育的成效推动各项事业迈上新台阶。要充分发挥党员干部的带头作用，立足岗位，创先争优。</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不要人夸颜色好，只留清气满乾坤。广大党员干部要从实处发力，练就一身过硬本领，就能以十足的底气赶考，沉着应对来自各方面的挑战，不断开创造新时代中国特色社会主义事业新局面。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最近学习了习近平新时代中国特色社会主义思想，从心底油然而生的职责感和自豪感让我更加坚定了自我的目标。通过这次学习，提高了我的思想境界，同时也拓宽了视野。</w:t>
      </w:r>
    </w:p>
    <w:p>
      <w:pPr>
        <w:ind w:left="0" w:right="0" w:firstLine="560"/>
        <w:spacing w:before="450" w:after="450" w:line="312" w:lineRule="auto"/>
      </w:pPr>
      <w:r>
        <w:rPr>
          <w:rFonts w:ascii="宋体" w:hAnsi="宋体" w:eastAsia="宋体" w:cs="宋体"/>
          <w:color w:val="000"/>
          <w:sz w:val="28"/>
          <w:szCs w:val="28"/>
        </w:rPr>
        <w:t xml:space="preserve">通过这次学习，让我明白了党的历史，党的运作，和党的规章制度更重要的是，通过此次学习，使我对新时代中国特色社会主义制度下党的性质、党的最终目标和现阶段任务有了全面而深刻的认识，对新时代中国特色社会主义制度下党员应具备的基本条件、党员的权利和义务有了系统的认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也是我们今后需要长期坚持的指导思想。通过对新时代思想的学习，提升了我的政治觉悟，进一步端正了我的入党动机，如今在新时代的召唤下，我更加深刻的理解到成为一名合格的、优秀的党员要求;我更加明确了我的入党动机即用心用行动做实事，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我认为入党首先要从思想上入党，没有好的政治觉悟，和党保持一致的思想，就没有办法将自己交给党，只有始终服从党的领导，听从党的指挥，使自我在思想上与党组织靠近，不断加强自我在社会实践各方面的锻炼，学到如何做人，如何做一名党员，让自我慢慢的成熟，在实践行动中实践我所明白的和我要明白的，并严格要求自我的一言一行，争取早日加入我们的中国共产党并且成为起优秀的一员，用党的思想来武装自我，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我认为要做一名合格的优秀党员，也要有坚定的控制力，尤其使自控能力。面对着社会上的各种诱惑，作为党员更应该严格要求自己，要始终维护党员形象、为党徽添彩。而作为一名党员，不仅要做到这一点，更应该起一个带头作用，成为光辉的典范。想要成为一名党员，还要不断完善自我，提升自我，所谓人无完人，每个人均会有做的不好的或做错的事，而做错了事就要勇于承认和承担，开展批评和自我批评，勇于剖析自我，这是一种挑战，更是进步的手段，还是培养意志品质的最好途径。</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我觉得，对于一个以全心全意为人民服务为宗旨的共产党，作为党员就就应多干实事、少说空话，习近平总书记在十九大会议上说：“行百里者半九十。中华民族伟大复兴，绝不是轻轻松松、敲锣打鼓就能实现的。全党必须准备付出更为艰巨、更为艰苦的努力。”作为用心向党靠拢的先进分子，就就应从小事做起，从身边做起。上天不会掉馅饼，只有自己严格按照党组织的要求去做，只有主动向党组织靠拢，才能早日成为一名合格的党员。</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我也树立起了正确的人生观、世界观和价值观，这是新时代对我们的要求。按照党章的要求来约束自我的思想和行为，从现在开始就树立“四个意识”，用党员的标准严格要求自己，我相信一开始一定非常的困难，加以时日，坚持不懈，必定受益良多。</w:t>
      </w:r>
    </w:p>
    <w:p>
      <w:pPr>
        <w:ind w:left="0" w:right="0" w:firstLine="560"/>
        <w:spacing w:before="450" w:after="450" w:line="312" w:lineRule="auto"/>
      </w:pPr>
      <w:r>
        <w:rPr>
          <w:rFonts w:ascii="宋体" w:hAnsi="宋体" w:eastAsia="宋体" w:cs="宋体"/>
          <w:color w:val="000"/>
          <w:sz w:val="28"/>
          <w:szCs w:val="28"/>
        </w:rPr>
        <w:t xml:space="preserve">此刻我还不是党员，我会把党的思想落实到学习中;讲究与时俱进，把党的思想落实到工作中，踏踏实实在党的领导下获得进步。只有这样我才能早日加入党组织，早日以党员的身份为伟大的中国梦努力奋斗。</w:t>
      </w:r>
    </w:p>
    <w:p>
      <w:pPr>
        <w:ind w:left="0" w:right="0" w:firstLine="560"/>
        <w:spacing w:before="450" w:after="450" w:line="312" w:lineRule="auto"/>
      </w:pPr>
      <w:r>
        <w:rPr>
          <w:rFonts w:ascii="宋体" w:hAnsi="宋体" w:eastAsia="宋体" w:cs="宋体"/>
          <w:color w:val="000"/>
          <w:sz w:val="28"/>
          <w:szCs w:val="28"/>
        </w:rPr>
        <w:t xml:space="preserve">在20xx年春季学期中央党校中青年干部培训班开班式上，习近平总书记记对年轻干部提出要求，强调年轻干部要“在常学常新中加强理论修养，在学思践悟中牢记初心使命”。年轻干部要把学习贯彻习近平新时代中国特色社会主义思想理论作为成长的基本功，才能在花繁柳绿处拨得开、狂风暴雨时立得定。</w:t>
      </w:r>
    </w:p>
    <w:p>
      <w:pPr>
        <w:ind w:left="0" w:right="0" w:firstLine="560"/>
        <w:spacing w:before="450" w:after="450" w:line="312" w:lineRule="auto"/>
      </w:pPr>
      <w:r>
        <w:rPr>
          <w:rFonts w:ascii="宋体" w:hAnsi="宋体" w:eastAsia="宋体" w:cs="宋体"/>
          <w:color w:val="000"/>
          <w:sz w:val="28"/>
          <w:szCs w:val="28"/>
        </w:rPr>
        <w:t xml:space="preserve">恩格斯说过，“一个民族要想站在科学的最高峰，就一刻也不能没有理论思维”。从这个角度看，今日中国正处在发展的关键时期、改革攻坚期。年轻干部可以说是时时刻刻都面临着考验，认真学习习近平新时代中国特色社会主义思想，以新思想，新理论为纲领，在想问题、办事情时才能“不畏浮云遮望眼”，才能透过现象看本质、把握矛盾抓重点，在推动事业发展的同时也提高个人的政治理论水平。</w:t>
      </w:r>
    </w:p>
    <w:p>
      <w:pPr>
        <w:ind w:left="0" w:right="0" w:firstLine="560"/>
        <w:spacing w:before="450" w:after="450" w:line="312" w:lineRule="auto"/>
      </w:pPr>
      <w:r>
        <w:rPr>
          <w:rFonts w:ascii="宋体" w:hAnsi="宋体" w:eastAsia="宋体" w:cs="宋体"/>
          <w:color w:val="000"/>
          <w:sz w:val="28"/>
          <w:szCs w:val="28"/>
        </w:rPr>
        <w:t xml:space="preserve">年轻干部学习理论，要把自己摆进去、把职责摆进去、把工作摆进去，全面系统学、结合实际学，才能真正学深悟透、学以致用。才能真正用习近平新时代中国特色社会主义思想武装头脑、指导实践、推动工作。青年干部只要紧扣新时代新任务新要求，就能跟上新时代前进的步伐，跟上事业发展的需要。</w:t>
      </w:r>
    </w:p>
    <w:p>
      <w:pPr>
        <w:ind w:left="0" w:right="0" w:firstLine="560"/>
        <w:spacing w:before="450" w:after="450" w:line="312" w:lineRule="auto"/>
      </w:pPr>
      <w:r>
        <w:rPr>
          <w:rFonts w:ascii="宋体" w:hAnsi="宋体" w:eastAsia="宋体" w:cs="宋体"/>
          <w:color w:val="000"/>
          <w:sz w:val="28"/>
          <w:szCs w:val="28"/>
        </w:rPr>
        <w:t xml:space="preserve">年轻干部要学懂弄懂做实习近平新时代中国特色社会主义思想，大力弘扬马克思主义优良学风，做到“学思用”贯通、知信行统一，就能为群众办好事、办实事，就会有一颗爱民忧民之心，人生奋斗就有了更高思想起点。常怀一颗敬畏之心对待事业，不断自我修炼，就必定能踏上新征程，建功新时代。</w:t>
      </w:r>
    </w:p>
    <w:p>
      <w:pPr>
        <w:ind w:left="0" w:right="0" w:firstLine="560"/>
        <w:spacing w:before="450" w:after="450" w:line="312" w:lineRule="auto"/>
      </w:pPr>
      <w:r>
        <w:rPr>
          <w:rFonts w:ascii="宋体" w:hAnsi="宋体" w:eastAsia="宋体" w:cs="宋体"/>
          <w:color w:val="000"/>
          <w:sz w:val="28"/>
          <w:szCs w:val="28"/>
        </w:rPr>
        <w:t xml:space="preserve">党的十九大吹响了新时代推进中国特色社会主义伟大事业的嘹亮号角。“新时代要有新气象，更要有新作为”“中国共产党立志于中华民族千秋伟业，百年恰是风华正茂”“不要人夸颜色好，只留清气满乾坤”……习总书记发自肺腑的讲话传递出坚定的决心和意志，向世界展示新时代的中国自信。新时代社会主义思想如一道宏光，让梦想和希望在每个人面前展开，举国上下，士农工商兵，东南西北中迅速掀起学习贯彻十九大精神高潮，在全面建设社会主义现代化强国的征程上奋勇向前。</w:t>
      </w:r>
    </w:p>
    <w:p>
      <w:pPr>
        <w:ind w:left="0" w:right="0" w:firstLine="560"/>
        <w:spacing w:before="450" w:after="450" w:line="312" w:lineRule="auto"/>
      </w:pPr>
      <w:r>
        <w:rPr>
          <w:rFonts w:ascii="宋体" w:hAnsi="宋体" w:eastAsia="宋体" w:cs="宋体"/>
          <w:color w:val="000"/>
          <w:sz w:val="28"/>
          <w:szCs w:val="28"/>
        </w:rPr>
        <w:t xml:space="preserve">新时代，新气象，山清河晏，锦绣华年。十九大报告中，“新时代”一词出现频率极高，共3xx次，其中出现在小标题中3次。中国特色社会主义进入了新时代，这一政治论断，建立在十八大以来取得的历史性成就、发生的历史性变革基础之上，清晰地指出了党和国家事业所处的时代坐标，为明确下一阶段的历史任务、坚持和发展中国特色社会主义提供了基本遵循。我们作为沧海一粟，也真切的感受着祖国的变化。18大以来的xx年，重典治乱，“打虎”“拍蝇”“猎狐”，正能量不断上升，作为中国人的腰杆越来越直，获得感、幸福感、安全感越来越强了。山青了，水绿了，医疗方便了，教育资源丰富了，在各政府部门办事方便快捷了，各行各业人们的笑容变多了，投诉无门无助无依的事情变少了……我们很幸运赶上了这样蓬勃活力、激扬奋进的时代，我们更幸运能享受山清河晏的锦绣华年。</w:t>
      </w:r>
    </w:p>
    <w:p>
      <w:pPr>
        <w:ind w:left="0" w:right="0" w:firstLine="560"/>
        <w:spacing w:before="450" w:after="450" w:line="312" w:lineRule="auto"/>
      </w:pPr>
      <w:r>
        <w:rPr>
          <w:rFonts w:ascii="宋体" w:hAnsi="宋体" w:eastAsia="宋体" w:cs="宋体"/>
          <w:color w:val="000"/>
          <w:sz w:val="28"/>
          <w:szCs w:val="28"/>
        </w:rPr>
        <w:t xml:space="preserve">新时代，新气象，厉兵秣马，时刻准备。新时代，是充满机遇，满载挑战的时代，是与时俱进、蓬勃发展的时代，这个时代，给我们提出了更高的要求，更严的标准，正所谓不进则退、时不我待，无不时刻提醒我们要抓紧时间，积极投身新时代创造发展、丰富强大自己，打好基础，做好准备。这些准备来源于敢于挑战自己、超越自己;源于踏实肯干、勤劳务实，源于迎难而上、开拓进取，更源于我们投身工作，参加工作时的初心，那是热血沸腾的入党誓词，那是牢记使命的起跑线，那是担当有为、乘风破浪的决心。只有不断厉兵秣马，时刻枕戈待旦，才能真正做到战时当用我，用我必得胜。</w:t>
      </w:r>
    </w:p>
    <w:p>
      <w:pPr>
        <w:ind w:left="0" w:right="0" w:firstLine="560"/>
        <w:spacing w:before="450" w:after="450" w:line="312" w:lineRule="auto"/>
      </w:pPr>
      <w:r>
        <w:rPr>
          <w:rFonts w:ascii="宋体" w:hAnsi="宋体" w:eastAsia="宋体" w:cs="宋体"/>
          <w:color w:val="000"/>
          <w:sz w:val="28"/>
          <w:szCs w:val="28"/>
        </w:rPr>
        <w:t xml:space="preserve">新征程，新作为，踌躇满志，大步向前。有理想，有目标，更要有行动，平时的实训、实操，战时的实力、实效。思想指导实践，知识实现计划，创新成就未来。在新时代的挑战中，丰富知识，用于工作，积累经验，创新创造，引领行业，任何理由的退缩和停滞都会影响整个进程的运转，人生如戏，有的人演着演着就成了主角，有的人演着演着就跑戏、走戏甚至淘汰，祝愿在座所有人都能避免平庸，开启个人传奇，成为得心应手的主角，不愧对时光，不蹉跎生命。</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一系列原创性战略性重大思想观点丰富和发展了马克思主义，以一系列历史性开创性重大成就开辟了中国特色社会主义新时代，是当之无愧的当代中国马克思主义、21世纪马克思主义，是引领中国人民从站起来、富起来走向强起来的伟大思想，是为人民谋幸福、为民族谋复兴的伟大思想。领导干部学习贯彻这一思想，应当始终干在实处、走在前列。</w:t>
      </w:r>
    </w:p>
    <w:p>
      <w:pPr>
        <w:ind w:left="0" w:right="0" w:firstLine="560"/>
        <w:spacing w:before="450" w:after="450" w:line="312" w:lineRule="auto"/>
      </w:pPr>
      <w:r>
        <w:rPr>
          <w:rFonts w:ascii="宋体" w:hAnsi="宋体" w:eastAsia="宋体" w:cs="宋体"/>
          <w:color w:val="000"/>
          <w:sz w:val="28"/>
          <w:szCs w:val="28"/>
        </w:rPr>
        <w:t xml:space="preserve">忠诚履职，做政治过硬的表率。政治过硬是习近平总书记对于党员领导干部第一位的要求。当前世界形势复杂多变，党和国家的事业正处于爬坡过坎的关键时期，各种困难风险挑战前所未有，世界充满各种不确定性。只要我们党是有力的，党和国家的目标和意志是确定的，战略定力是坚强的，党的领导和社会主义制度就坚如磐石。特别是党和国家有习近平总书记这样的领袖把舵领航，就没有克服不了的困难。作为党员领导干部，我们要以许党许国的绝对忠诚，紧密团结在以习近平同志为核心的党中央周围，坚决维护党中央权威和集中统一领导，始终对党忠诚、为党分忧、为党尽职、为民造福，满怀激情地投入到新时代的伟大实践中去。</w:t>
      </w:r>
    </w:p>
    <w:p>
      <w:pPr>
        <w:ind w:left="0" w:right="0" w:firstLine="560"/>
        <w:spacing w:before="450" w:after="450" w:line="312" w:lineRule="auto"/>
      </w:pPr>
      <w:r>
        <w:rPr>
          <w:rFonts w:ascii="宋体" w:hAnsi="宋体" w:eastAsia="宋体" w:cs="宋体"/>
          <w:color w:val="000"/>
          <w:sz w:val="28"/>
          <w:szCs w:val="28"/>
        </w:rPr>
        <w:t xml:space="preserve">乐学善学，做本领高强的表率。在实践中应对挑战、抵御风险、克服阻力、解决矛盾，需要党员领导干部本领高强。党的十九大报告强调了八个方面的本领，即学习本领、政治领导本领、改革创新本领、科学发展本领、依法执政本领、群众工作本领、狠抓落实本领、驾驭风险本领。作为新时代的党员领导干部，这八个方面的本领缺一不可。党校是党员领导干部成长的加油站和充电器，为大家在实践中的“热运行”提供了“冷思考”的机会。实践是课堂，希望大家进一步强化问题意识、树立问题导向，把党校学习的收获运用好、转化好，向群众取经，向实践学习，用高强的本领攻坚克难、建功立业。</w:t>
      </w:r>
    </w:p>
    <w:p>
      <w:pPr>
        <w:ind w:left="0" w:right="0" w:firstLine="560"/>
        <w:spacing w:before="450" w:after="450" w:line="312" w:lineRule="auto"/>
      </w:pPr>
      <w:r>
        <w:rPr>
          <w:rFonts w:ascii="宋体" w:hAnsi="宋体" w:eastAsia="宋体" w:cs="宋体"/>
          <w:color w:val="000"/>
          <w:sz w:val="28"/>
          <w:szCs w:val="28"/>
        </w:rPr>
        <w:t xml:space="preserve">刻苦钻研，做懂行精进的表率。党的十九大报告要求“建设高素质专业化干部队伍”，强调“注重培养专业能力、专业精神，增强干部队伍适应新时代中国特色社会主义发展要求的能力”。作为党员领导干部，我们不但要有“万金油”的妙用，也要有“金刚钻”的专用，不但要有“杂家”的广度和眼界，也要有“专家”的深度和视角。身处新时代，更要与时俱进，希望大家结合自身实际和工作岗位，进一步学得更好、做得更好。</w:t>
      </w:r>
    </w:p>
    <w:p>
      <w:pPr>
        <w:ind w:left="0" w:right="0" w:firstLine="560"/>
        <w:spacing w:before="450" w:after="450" w:line="312" w:lineRule="auto"/>
      </w:pPr>
      <w:r>
        <w:rPr>
          <w:rFonts w:ascii="宋体" w:hAnsi="宋体" w:eastAsia="宋体" w:cs="宋体"/>
          <w:color w:val="000"/>
          <w:sz w:val="28"/>
          <w:szCs w:val="28"/>
        </w:rPr>
        <w:t xml:space="preserve">守土尽责，做勇于担当的表率。作为党员领导干部，学习习近平新时代中国特色社会主义思想，还要重点学习习近平总书记从政实践中彰显出来的担当精神。不管是在哪一个层级的岗位上，习近平总书记身上那种迎难而上的韧劲，那种逢山开路遇水架桥的干劲，那种“得罪千百人、不负十三亿”的决心，都体现了勇于担当的精神。正所谓，“大事难事看担当、逆境顺境看襟度”。党员领导干部必须要有担当精神，面对大是大非要敢于亮剑而不是当“绅士”，面对矛盾要敢于迎难而上而不是当“鸵鸟”，面对危机要敢于挺身而出而不是当“逃兵”，面对失误要敢于承担责任而不是找“替身”，面对歪风邪气要敢于坚决斗争而不是当“好好先生”。前不久，中央印发了激励广大干部新时代新担当新作为的意见，为担当作为者撑起了保护伞。希望大家进一步深刻领悟新时代、新思想、新要求，进一步提高政治站位，以守土有责、守土负责、守土尽责的责任担当，以担当带动担当，以作为促进作为，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在学习新时代中国特色社会主义思想的进程中，我更加深刻的理解到成为一名合格的、优秀的党员要求;我更加明确了我的入党动机即用心用行动做实事，坚定理想信念;我更加清晰的认识到自己还有一些不足，以期在后面的学习生活中逐渐完善自身，向一名优秀党员看齐、靠拢。同时，加深了我对党员修养和党员意识的认识，成为一名党员不仅是一种人生态度，更是一种责任。作为一名光荣的共产党员就要牢固树立好正确的理想信念，牢记党的宗旨，遵守党的纪律要求，为共产主义事业奋斗终生。</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通过学习新时代中国特色社会主义思想，让我清楚的意识到：</w:t>
      </w:r>
    </w:p>
    <w:p>
      <w:pPr>
        <w:ind w:left="0" w:right="0" w:firstLine="560"/>
        <w:spacing w:before="450" w:after="450" w:line="312" w:lineRule="auto"/>
      </w:pPr>
      <w:r>
        <w:rPr>
          <w:rFonts w:ascii="宋体" w:hAnsi="宋体" w:eastAsia="宋体" w:cs="宋体"/>
          <w:color w:val="000"/>
          <w:sz w:val="28"/>
          <w:szCs w:val="28"/>
        </w:rPr>
        <w:t xml:space="preserve">现如今作为一名大学生预备党员的我，从新时代中国特色社会主义思想中学习到的相关理论知识与平时生活中实践相结合，使得我对新时代中国特色社会主义思想了更多更深的认识。首先，为什么学习新时代中国特色社会主义思想，我的感悟是作为一名入党积极分子我们要时刻保持警觉性，坚定自身理想信念，牢记中国共产党的宗旨即全心全意为人民服务。通过新时代中国特色社会主义思想将自身觉悟和行为进行一个有效的梳理，争取做到做好一名合格党员;第二，学习新时代中国特色社会主义思想，将自身不正确的思想和行为进行一个有效的重塑和提升，通过巩固“四个意识”，严格要求自己，对自身思想和行为进行深刻的反思。只有这样才能更好的把握未来，才能在社会主义现代化进程中贡献力量。</w:t>
      </w:r>
    </w:p>
    <w:p>
      <w:pPr>
        <w:ind w:left="0" w:right="0" w:firstLine="560"/>
        <w:spacing w:before="450" w:after="450" w:line="312" w:lineRule="auto"/>
      </w:pPr>
      <w:r>
        <w:rPr>
          <w:rFonts w:ascii="宋体" w:hAnsi="宋体" w:eastAsia="宋体" w:cs="宋体"/>
          <w:color w:val="000"/>
          <w:sz w:val="28"/>
          <w:szCs w:val="28"/>
        </w:rPr>
        <w:t xml:space="preserve">在十九大会议上，明确指出“全面从严治党”。作为一名入党积极分子，我们要遵守党的章程和纪律，更要走在前列，树立优秀的先锋模范榜样，用自身行动去影响、带动他人。要严格遵守党的章程和党的纪律，保持清醒的政治方向，坚持正确的政治立场，严格遵守政治纪律，只有按照党员的标准要求自己。在我国迈入新时代之际，更要守住道德底线，不要让道德成为自己前进路上的绊脚石。在系列纪录片——永远在路上中，我们可以看到诸多官员“落马”后反省自身，都有提到自己的理想信念意识淡薄，党的纪律意识不强。在环境之中忘了当初自己成为党员的初心，没有时刻用党的纪律要求自己，最终收获的确是腐败与堕落。所以，现如今还是预备党员的我们，更要在思想上树立好坚定的正确的信念，端正入党动机，牢记和遵守党的章程和纪律，恪守个人道德底线，永不动摇。</w:t>
      </w:r>
    </w:p>
    <w:p>
      <w:pPr>
        <w:ind w:left="0" w:right="0" w:firstLine="560"/>
        <w:spacing w:before="450" w:after="450" w:line="312" w:lineRule="auto"/>
      </w:pPr>
      <w:r>
        <w:rPr>
          <w:rFonts w:ascii="宋体" w:hAnsi="宋体" w:eastAsia="宋体" w:cs="宋体"/>
          <w:color w:val="000"/>
          <w:sz w:val="28"/>
          <w:szCs w:val="28"/>
        </w:rPr>
        <w:t xml:space="preserve">十九大上，习近平总书记说：“统筹推进“五位一体”总体布局，协调推进“四个全面”战略布局”，作为大学生的我们，是未来实现中国梦的主要力量，作为入党积极分子更要贯彻执行党的基本路线和方针。现在的我们做不了“大事”，却可以从“小事”入手。在未来的学习工作中，我们只有坚定理想信念、丰富自身阅历、提升个人思想素质，严以律已，同党组织处于同一立场。不断奋斗，为实现中国梦而贡献自己的一份力量。</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我更加深刻的理解到一名共产党员的责任和义务，更加深刻的认识到我们必须严格遵守的章程和制度，树立坚定的理想信念。在未来的道路中，保持正确的政治立场，恪守道德底线，做人做事要体现出一名共产党员人的素养。我会不断学习，努力提升自我，争取早日做一名优秀的共产党员。</w:t>
      </w:r>
    </w:p>
    <w:p>
      <w:pPr>
        <w:ind w:left="0" w:right="0" w:firstLine="560"/>
        <w:spacing w:before="450" w:after="450" w:line="312" w:lineRule="auto"/>
      </w:pPr>
      <w:r>
        <w:rPr>
          <w:rFonts w:ascii="宋体" w:hAnsi="宋体" w:eastAsia="宋体" w:cs="宋体"/>
          <w:color w:val="000"/>
          <w:sz w:val="28"/>
          <w:szCs w:val="28"/>
        </w:rPr>
        <w:t xml:space="preserve">结合思想实际，围绕“新时代、新思想、新作为”主题，现将学习体会与大家交流。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一面给全国人民指明方向、引领行动的伟大旗帜，从根本上决定着人生成就。我们要把新思想中的立场、观点、方法渗入自己的灵魂，并深入学习领会和踏实践行，与以习近平同志为核心的党中央保持高度一致。牢牢巩固增强“四个意识”、坚定“四个自信”的政治定力，共同让“八个明确、十四个坚持”成为自己成长奋斗的指路明灯。在基层这个党和国家政策方针落地的第一线，只有用新思想武装头脑，让新思想常驻于心，我们才能也将必然以更加坚定的理想信念、更加自信的人生姿态、更加蓬勃的创造活力，勇立在新时代的潮头。</w:t>
      </w:r>
    </w:p>
    <w:p>
      <w:pPr>
        <w:ind w:left="0" w:right="0" w:firstLine="560"/>
        <w:spacing w:before="450" w:after="450" w:line="312" w:lineRule="auto"/>
      </w:pPr>
      <w:r>
        <w:rPr>
          <w:rFonts w:ascii="宋体" w:hAnsi="宋体" w:eastAsia="宋体" w:cs="宋体"/>
          <w:color w:val="000"/>
          <w:sz w:val="28"/>
          <w:szCs w:val="28"/>
        </w:rPr>
        <w:t xml:space="preserve">艰难困苦，玉汝于成。党的十九大为全党全国人民规划了从现在起到本世纪中叶奋斗的宏伟目标、任务书和时间表，时间紧，任务重。习总书记说：时代是思想之母，不要畏惧时代所出的难题，而要勇于迎接各方面的挑战，这是时代给予共产党人的机遇，一个孕育思想，破解改革发展难题的机遇，要乘风破浪，继续前行。</w:t>
      </w:r>
    </w:p>
    <w:p>
      <w:pPr>
        <w:ind w:left="0" w:right="0" w:firstLine="560"/>
        <w:spacing w:before="450" w:after="450" w:line="312" w:lineRule="auto"/>
      </w:pPr>
      <w:r>
        <w:rPr>
          <w:rFonts w:ascii="宋体" w:hAnsi="宋体" w:eastAsia="宋体" w:cs="宋体"/>
          <w:color w:val="000"/>
          <w:sz w:val="28"/>
          <w:szCs w:val="28"/>
        </w:rPr>
        <w:t xml:space="preserve">党的十九大报告强调，加强作风建设，必须紧紧围绕保持党同人民群众的血肉联系，增强群众观念和群众感情，不断厚植党执政的群众基础。要强化自身建设，全心全意践行为人民服务的宗旨，自觉地把学习作为增强党性、提升能力、养德修身的重要途径。</w:t>
      </w:r>
    </w:p>
    <w:p>
      <w:pPr>
        <w:ind w:left="0" w:right="0" w:firstLine="560"/>
        <w:spacing w:before="450" w:after="450" w:line="312" w:lineRule="auto"/>
      </w:pPr>
      <w:r>
        <w:rPr>
          <w:rFonts w:ascii="宋体" w:hAnsi="宋体" w:eastAsia="宋体" w:cs="宋体"/>
          <w:color w:val="000"/>
          <w:sz w:val="28"/>
          <w:szCs w:val="28"/>
        </w:rPr>
        <w:t xml:space="preserve">新时代、新思想要有新的作为。在今后的工作中，我们要“不忘初心、牢记使命”更加自信昂扬地为新时代下党的历史使命不懈奋斗。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新时代新思想心得体会篇二</w:t>
      </w:r>
    </w:p>
    <w:p>
      <w:pPr>
        <w:ind w:left="0" w:right="0" w:firstLine="560"/>
        <w:spacing w:before="450" w:after="450" w:line="312" w:lineRule="auto"/>
      </w:pPr>
      <w:r>
        <w:rPr>
          <w:rFonts w:ascii="宋体" w:hAnsi="宋体" w:eastAsia="宋体" w:cs="宋体"/>
          <w:color w:val="000"/>
          <w:sz w:val="28"/>
          <w:szCs w:val="28"/>
        </w:rPr>
        <w:t xml:space="preserve">今晚看了北京新闻频道播出的新时代新担当新作为电视访谈节目后，很受感动，从三位基层党支部书记看到了很多东西。</w:t>
      </w:r>
    </w:p>
    <w:p>
      <w:pPr>
        <w:ind w:left="0" w:right="0" w:firstLine="560"/>
        <w:spacing w:before="450" w:after="450" w:line="312" w:lineRule="auto"/>
      </w:pPr>
      <w:r>
        <w:rPr>
          <w:rFonts w:ascii="宋体" w:hAnsi="宋体" w:eastAsia="宋体" w:cs="宋体"/>
          <w:color w:val="000"/>
          <w:sz w:val="28"/>
          <w:szCs w:val="28"/>
        </w:rPr>
        <w:t xml:space="preserve">季景书到村里后看到村里连马路都没有，没有企业，更谈不上收入了，他首先想到要想让大家富起来，要先修路，经过他的不断申请努力，把村里的路修好了，还把村里现有农作物高成一系列品牌产品，使农民的收入提高，在他身上看到了基层党支部为民所想、为民所急，为民所做，工作踏实肯干的精神。</w:t>
      </w:r>
    </w:p>
    <w:p>
      <w:pPr>
        <w:ind w:left="0" w:right="0" w:firstLine="560"/>
        <w:spacing w:before="450" w:after="450" w:line="312" w:lineRule="auto"/>
      </w:pPr>
      <w:r>
        <w:rPr>
          <w:rFonts w:ascii="宋体" w:hAnsi="宋体" w:eastAsia="宋体" w:cs="宋体"/>
          <w:color w:val="000"/>
          <w:sz w:val="28"/>
          <w:szCs w:val="28"/>
        </w:rPr>
        <w:t xml:space="preserve">孙曼经过漫长的考察，利用村里现有的条件资源搞旅游，利用古村、古烽火台等规划路线，大家凝聚在一起真正把农民的收入搞上去，提高了农民的收入，党员是村里致富的带头人，党员们把群众的积极性带动起来了，基层党支部就是为人民办好事的，就要有忘我的工作热情和苦干加实干，心系群众。</w:t>
      </w:r>
    </w:p>
    <w:p>
      <w:pPr>
        <w:ind w:left="0" w:right="0" w:firstLine="560"/>
        <w:spacing w:before="450" w:after="450" w:line="312" w:lineRule="auto"/>
      </w:pPr>
      <w:r>
        <w:rPr>
          <w:rFonts w:ascii="宋体" w:hAnsi="宋体" w:eastAsia="宋体" w:cs="宋体"/>
          <w:color w:val="000"/>
          <w:sz w:val="28"/>
          <w:szCs w:val="28"/>
        </w:rPr>
        <w:t xml:space="preserve">通过三位基层党支部书记的事迹，使我深感担子的重大，虽然我们不在农村，但在社区我们基层党支部也要把居民的事办好，把党员的积极性调动起来，在群众中起到模范带头作用，真真切切的做好每一项工作，把我们的党建工作抓好做好。</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新时代新思想心得体会篇三</w:t>
      </w:r>
    </w:p>
    <w:p>
      <w:pPr>
        <w:ind w:left="0" w:right="0" w:firstLine="560"/>
        <w:spacing w:before="450" w:after="450" w:line="312" w:lineRule="auto"/>
      </w:pPr>
      <w:r>
        <w:rPr>
          <w:rFonts w:ascii="宋体" w:hAnsi="宋体" w:eastAsia="宋体" w:cs="宋体"/>
          <w:color w:val="000"/>
          <w:sz w:val="28"/>
          <w:szCs w:val="28"/>
        </w:rPr>
        <w:t xml:space="preserve">共享资源给人带来了便利。以身边的共享单车为例，很多人喜欢开车出行，可是在拥堵的市中心，这是一个很不理想的出行方式，加上如果路程较远，家里没有自行车，地铁公交又比较繁琐，那么这个时候，你小区门口的那排共享单车会帮到你不少忙。你只要带个手机，随时随地都能使用这份共享资源，方便又有效。共享资源改变着人们的生活理念。就共享单车而言，它的出现，使很多人的出行方式发生了改变，开车改为了自行车，减少能源消耗，减少尾气排放，又能起到强身健体的作用，何乐而不为之。当今生活中慢慢增加的共享资源着实给大家带来了大大的便利，出门在外突然下雨了，共享雨伞就在你身边。闲余时间想畅游书海，共享书店就在你附近，书的资源多关键还省钱。诸多的益处让共享这个理念被人们慢慢接受，我们的生活也迎来了新时代。</w:t>
      </w:r>
    </w:p>
    <w:p>
      <w:pPr>
        <w:ind w:left="0" w:right="0" w:firstLine="560"/>
        <w:spacing w:before="450" w:after="450" w:line="312" w:lineRule="auto"/>
      </w:pPr>
      <w:r>
        <w:rPr>
          <w:rFonts w:ascii="宋体" w:hAnsi="宋体" w:eastAsia="宋体" w:cs="宋体"/>
          <w:color w:val="000"/>
          <w:sz w:val="28"/>
          <w:szCs w:val="28"/>
        </w:rPr>
        <w:t xml:space="preserve">的是随着时间的推移，这些现象已经大大减少，可见共享资源在推广和使用的过程中提升了国民素质，促进整个社会的`和谐发展。</w:t>
      </w:r>
    </w:p>
    <w:p>
      <w:pPr>
        <w:ind w:left="0" w:right="0" w:firstLine="560"/>
        <w:spacing w:before="450" w:after="450" w:line="312" w:lineRule="auto"/>
      </w:pPr>
      <w:r>
        <w:rPr>
          <w:rFonts w:ascii="宋体" w:hAnsi="宋体" w:eastAsia="宋体" w:cs="宋体"/>
          <w:color w:val="000"/>
          <w:sz w:val="28"/>
          <w:szCs w:val="28"/>
        </w:rPr>
        <w:t xml:space="preserve">然而，共享资源虽然给人们带来便利，却也带来了一定的污染。每个月都会有大批大批受到损坏的共享资源成堆地出现在垃圾场上，造成一种新污染。我认为那些制造，开发共享资源的公司应该对现状及时采取相应改善措施。我们使用者更要懂得不要恶意地去破坏，要共同维护这些宝贵的资源。</w:t>
      </w:r>
    </w:p>
    <w:p>
      <w:pPr>
        <w:ind w:left="0" w:right="0" w:firstLine="560"/>
        <w:spacing w:before="450" w:after="450" w:line="312" w:lineRule="auto"/>
      </w:pPr>
      <w:r>
        <w:rPr>
          <w:rFonts w:ascii="宋体" w:hAnsi="宋体" w:eastAsia="宋体" w:cs="宋体"/>
          <w:color w:val="000"/>
          <w:sz w:val="28"/>
          <w:szCs w:val="28"/>
        </w:rPr>
        <w:t xml:space="preserve">共享时代促进着整个社会的发展，新时代，新发展，当共享资源给我们日常生活带来便利，发生翻天覆地的改变同时，我们也要融入这个新时代，尽力去维护共享资源，将共享发挥到极致，做到减少损坏率，减少污染。一起共同创造美好的社会，一起创造新的未来！</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新时代新思想心得体会篇四</w:t>
      </w:r>
    </w:p>
    <w:p>
      <w:pPr>
        <w:ind w:left="0" w:right="0" w:firstLine="560"/>
        <w:spacing w:before="450" w:after="450" w:line="312" w:lineRule="auto"/>
      </w:pPr>
      <w:r>
        <w:rPr>
          <w:rFonts w:ascii="宋体" w:hAnsi="宋体" w:eastAsia="宋体" w:cs="宋体"/>
          <w:color w:val="000"/>
          <w:sz w:val="28"/>
          <w:szCs w:val="28"/>
        </w:rPr>
        <w:t xml:space="preserve">作为一名之后大学毕业就考取到基层村委会的大学生村官，积极适应新环境了解本村基本情况，真正的融入到基层工作中，用年轻的思想结合所学的知识，学习成功地区的新思想新理念，为本村脱贫致富工作进言献策，做到弯下腰俯下身，踏实工作帮助群众解决困难。</w:t>
      </w:r>
    </w:p>
    <w:p>
      <w:pPr>
        <w:ind w:left="0" w:right="0" w:firstLine="560"/>
        <w:spacing w:before="450" w:after="450" w:line="312" w:lineRule="auto"/>
      </w:pPr>
      <w:r>
        <w:rPr>
          <w:rFonts w:ascii="宋体" w:hAnsi="宋体" w:eastAsia="宋体" w:cs="宋体"/>
          <w:color w:val="000"/>
          <w:sz w:val="28"/>
          <w:szCs w:val="28"/>
        </w:rPr>
        <w:t xml:space="preserve">大学生村官是扶贫工作的“先行者“。我所在的村是一个市级贫困村，按照文件要求设立了驻村工作队，要求吃住在村工作在村，在脱贫攻坚的路途中，我们每天都“串门”在贫困户家中，积极完成信心采集、“回头看”“一户一策”、建档立卡贫困户动态调整等各项工作，配合村委完善各种工作。</w:t>
      </w:r>
    </w:p>
    <w:p>
      <w:pPr>
        <w:ind w:left="0" w:right="0" w:firstLine="560"/>
        <w:spacing w:before="450" w:after="450" w:line="312" w:lineRule="auto"/>
      </w:pPr>
      <w:r>
        <w:rPr>
          <w:rFonts w:ascii="宋体" w:hAnsi="宋体" w:eastAsia="宋体" w:cs="宋体"/>
          <w:color w:val="000"/>
          <w:sz w:val="28"/>
          <w:szCs w:val="28"/>
        </w:rPr>
        <w:t xml:space="preserve">大学生村官是政策方针的“宣传员”。要充分利用好各种平台，立足于为群众服务，用年轻人的知识和朝气，用新的技能提高工作效率。作为贫困村的一员我们有责任和义务去学习掌握会议精神，尤其是国家在脱贫攻坚工作上的各种惠民政策，只有我们理解和掌握才能让群众在脱贫路上有明确的目标和方法，大学生村官在基层，要利用好农村这个大平台，为群众办实事、办好事，发挥好战斗堡垒作用，只有做好“前线”工作才能保证与大衔接的当，保证农村工作有序的开展。</w:t>
      </w:r>
    </w:p>
    <w:p>
      <w:pPr>
        <w:ind w:left="0" w:right="0" w:firstLine="560"/>
        <w:spacing w:before="450" w:after="450" w:line="312" w:lineRule="auto"/>
      </w:pPr>
      <w:r>
        <w:rPr>
          <w:rFonts w:ascii="宋体" w:hAnsi="宋体" w:eastAsia="宋体" w:cs="宋体"/>
          <w:color w:val="000"/>
          <w:sz w:val="28"/>
          <w:szCs w:val="28"/>
        </w:rPr>
        <w:t xml:space="preserve">大学生村官是基层工作的“执行者”。作为最基层的工作人员我们要仔细倾听群众的述求，村级单位是国家党建工作的根本，我们必须要把党建工作做到扎实牢固。认真领会中国共产党的根本宗旨，扎根俯身，潜心为更好实现村党建工作的标准化，党务工作透明化，党员承诺的兑现化等党建工作而努力。服务好群众，提高村民的生活质量，凝神聚气，创建社会主义和谐幸福新农村。</w:t>
      </w:r>
    </w:p>
    <w:p>
      <w:pPr>
        <w:ind w:left="0" w:right="0" w:firstLine="560"/>
        <w:spacing w:before="450" w:after="450" w:line="312" w:lineRule="auto"/>
      </w:pPr>
      <w:r>
        <w:rPr>
          <w:rFonts w:ascii="宋体" w:hAnsi="宋体" w:eastAsia="宋体" w:cs="宋体"/>
          <w:color w:val="000"/>
          <w:sz w:val="28"/>
          <w:szCs w:val="28"/>
        </w:rPr>
        <w:t xml:space="preserve">大学生村官是基层队伍的一支推动新农村建设的新生力量，我们将在党组织的带领下不忘初心，砥砺前行!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县委组织部、县委党校的统一组织安排下，我有幸参加了旬邑县“学习新思想引领新征程”优秀中青年干部培训班的学习，深入学习贯彻习近平新时代中国特色社会主义思想和党的十九大精神，通过五天的学习培训，我对新时代习近平党建思想、执政理念和习近平新时代中国特色社会主义思想有了深入的了解。现将学习情况汇报如下：</w:t>
      </w:r>
    </w:p>
    <w:p>
      <w:pPr>
        <w:ind w:left="0" w:right="0" w:firstLine="560"/>
        <w:spacing w:before="450" w:after="450" w:line="312" w:lineRule="auto"/>
      </w:pPr>
      <w:r>
        <w:rPr>
          <w:rFonts w:ascii="宋体" w:hAnsi="宋体" w:eastAsia="宋体" w:cs="宋体"/>
          <w:color w:val="000"/>
          <w:sz w:val="28"/>
          <w:szCs w:val="28"/>
        </w:rPr>
        <w:t xml:space="preserve">习总书记指出：“理想指引人生方向，信念决定事业成败”，理想信念是一个国家兴衰成败的战略问题，是党区别其他政党的最主要的标志之一，我党成立之日起就把共产主义确立为远大理想，坚定正确的理想信念，是我们共产党员成长壮大的精神支柱和理想源泉。</w:t>
      </w:r>
    </w:p>
    <w:p>
      <w:pPr>
        <w:ind w:left="0" w:right="0" w:firstLine="560"/>
        <w:spacing w:before="450" w:after="450" w:line="312" w:lineRule="auto"/>
      </w:pPr>
      <w:r>
        <w:rPr>
          <w:rFonts w:ascii="宋体" w:hAnsi="宋体" w:eastAsia="宋体" w:cs="宋体"/>
          <w:color w:val="000"/>
          <w:sz w:val="28"/>
          <w:szCs w:val="28"/>
        </w:rPr>
        <w:t xml:space="preserve">我党由小到大，由弱到强，不断从胜利走向胜利，一方面靠的是顺应历史潮流，为人民利益而奋斗的正确方向，另一方面靠的是在坚定信仰激励下形成的勇于抗争，不断拼搏的精神状态。</w:t>
      </w:r>
    </w:p>
    <w:p>
      <w:pPr>
        <w:ind w:left="0" w:right="0" w:firstLine="560"/>
        <w:spacing w:before="450" w:after="450" w:line="312" w:lineRule="auto"/>
      </w:pPr>
      <w:r>
        <w:rPr>
          <w:rFonts w:ascii="宋体" w:hAnsi="宋体" w:eastAsia="宋体" w:cs="宋体"/>
          <w:color w:val="000"/>
          <w:sz w:val="28"/>
          <w:szCs w:val="28"/>
        </w:rPr>
        <w:t xml:space="preserve">作为新时代的共产党员干部，我们要面对各种诱惑和挑战，坚定崇高信仰，炼就金刚不坏之身，做到信念过硬、政治过硬、责任过硬、能力过硬、作风过硬五点要求，用马克思主义科学理论武装头脑，建立正确的理想信念，入党誓词字字铿锵：“为共产主义奋斗终身，随时准备为党和人民牺牲一切”。心中有信仰，脚步站踏实，以“井冈山精神”和“长征精神”为榜样，坚定理想信念、不忘初心、牢记使命、履职尽责、许党报国，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历史实践证明，无产阶级政党夺取政权不容易，夺取政权后执掌好政权尤其是长期执掌政权更不容易，无产阶级政党执政以后，如何适应新的历史条件和时代发展的要求，不断提高领导水平和执政水平，提高拒腐防变和抵御风险的能力，经受住长期执政的考验，带领人民不断前进，这是必须认真面对和着力解决的严峻历史课题。</w:t>
      </w:r>
    </w:p>
    <w:p>
      <w:pPr>
        <w:ind w:left="0" w:right="0" w:firstLine="560"/>
        <w:spacing w:before="450" w:after="450" w:line="312" w:lineRule="auto"/>
      </w:pPr>
      <w:r>
        <w:rPr>
          <w:rFonts w:ascii="宋体" w:hAnsi="宋体" w:eastAsia="宋体" w:cs="宋体"/>
          <w:color w:val="000"/>
          <w:sz w:val="28"/>
          <w:szCs w:val="28"/>
        </w:rPr>
        <w:t xml:space="preserve">思想建设是党的基础性建设。坚持以科学理论引领、用科学理论武装，是我们党永葆先进性、纯洁性的根本保证。习近平新时代中国特色社会主义思想，是马克思主义中国化最新成果，是党和人民实践经验和集体智慧的结晶，是中国特色社会主义理论体系的重要组成部分，是全党全国人民为实现中华民族伟大复兴而奋斗的行动指南，必须长期坚持并不断发展。深入学习贯彻这一光辉思想，对于统一思想认识、凝聚奋进力量、明确前进方向，更好地进行伟大斗争、建设伟大工程、推进伟大事业、实现伟大梦想，意义重大而深远。</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是当前和今后的一个时期全党的重大政治任务，也是增强政治意识、大局意识、核心意识、看齐意识，维护习近平总书记这个核心、维护党中央集中统一领导，在思想上政治上同习近平同志为核心的党中央保持高度一致的实际措施。我们作为新时代的共产党员干部，要大力弘扬理论联系实际的优良学风，强化问题意识、树立问题导向，着力提高学习本领、政治思维本领、改革创新本领、科学发展本领、依法行政本领、群众工作本领、狠抓落实本领、驾驭风险本领，保持政治定力，坚持实干兴邦，以昂扬的精神状态，打好脱贫攻坚战，努力创造经得起人民、实践、历史检验的新业绩。</w:t>
      </w:r>
    </w:p>
    <w:p>
      <w:pPr>
        <w:ind w:left="0" w:right="0" w:firstLine="560"/>
        <w:spacing w:before="450" w:after="450" w:line="312" w:lineRule="auto"/>
      </w:pPr>
      <w:r>
        <w:rPr>
          <w:rFonts w:ascii="宋体" w:hAnsi="宋体" w:eastAsia="宋体" w:cs="宋体"/>
          <w:color w:val="000"/>
          <w:sz w:val="28"/>
          <w:szCs w:val="28"/>
        </w:rPr>
        <w:t xml:space="preserve">2017年10月25日，习总书记在十九届中央政治局常委同中外记者见面时的讲话中表示：“新时代要有新气象，更要有新作为”，习总书记讲话中强调，经过长期努力，中国特色社会主义进入了新时代。这次重要讲话蕴含着对中国特色社会主义道路、理论、制度和文化的高度自信，宣示了对坚持和发展中国特色社会主义的坚定信念。</w:t>
      </w:r>
    </w:p>
    <w:p>
      <w:pPr>
        <w:ind w:left="0" w:right="0" w:firstLine="560"/>
        <w:spacing w:before="450" w:after="450" w:line="312" w:lineRule="auto"/>
      </w:pPr>
      <w:r>
        <w:rPr>
          <w:rFonts w:ascii="宋体" w:hAnsi="宋体" w:eastAsia="宋体" w:cs="宋体"/>
          <w:color w:val="000"/>
          <w:sz w:val="28"/>
          <w:szCs w:val="28"/>
        </w:rPr>
        <w:t xml:space="preserve">新一届中央领导集体清醒地认识到，我国社会主要矛盾已经转化为人民日益增长的美好生活需要和不平衡不充分的发展之间的矛盾，物质文化生活还需要进一步丰富，促进民主法治、保障公平正义还有大量工作要做，环境保护、食品安全急需加大工作力度，区域发展不平衡、城乡发展不平衡、行业发展不平衡等难题急需破解。我国社会主要矛盾的变化，没有改变我国社会主义所处的历史阶段，我国仍处于并将长期处于社会主义初级阶段的基本国情没有变，我国是世界最大发展中国家的国际地位没有变，必须也必将牢牢把握社会主义初级阶段这个基本国情，牢牢立足社会主义初级阶段这个最大实际，牢牢坚持党的基本路线这个党和国家的生命线、人民的幸福线，绝不能也绝不会失去清醒、迷失方向。</w:t>
      </w:r>
    </w:p>
    <w:p>
      <w:pPr>
        <w:ind w:left="0" w:right="0" w:firstLine="560"/>
        <w:spacing w:before="450" w:after="450" w:line="312" w:lineRule="auto"/>
      </w:pPr>
      <w:r>
        <w:rPr>
          <w:rFonts w:ascii="宋体" w:hAnsi="宋体" w:eastAsia="宋体" w:cs="宋体"/>
          <w:color w:val="000"/>
          <w:sz w:val="28"/>
          <w:szCs w:val="28"/>
        </w:rPr>
        <w:t xml:space="preserve">我们新时代共产党人要牢记人民对美好生活的向往就是我们的奋斗目标，坚持以人民为中心的发展思想，作为一名共产党员，一位民政工作者，我所要做的就是努力抓好保障和改善民生各项工作，做好扶贫工作，不断增强人民群众的获得感、幸福感、安全感，为不断推进全体人民共同富裕增砖添瓦。</w:t>
      </w:r>
    </w:p>
    <w:p>
      <w:pPr>
        <w:ind w:left="0" w:right="0" w:firstLine="560"/>
        <w:spacing w:before="450" w:after="450" w:line="312" w:lineRule="auto"/>
      </w:pPr>
      <w:r>
        <w:rPr>
          <w:rFonts w:ascii="宋体" w:hAnsi="宋体" w:eastAsia="宋体" w:cs="宋体"/>
          <w:color w:val="000"/>
          <w:sz w:val="28"/>
          <w:szCs w:val="28"/>
        </w:rPr>
        <w:t xml:space="preserve">习近平总书记在党的十九大上宣示：“不忘初心，方得始终。中国共产党人的初心和使命，就是为中国人民谋幸福，为中华民族谋复兴。这个初心和使命是激励中国共产党人不断前进的根本动力。”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习总书记明确提出，要建立素质培养、知事识人、选拔任用、从严管理、正向激励的干部工作体系。这一重要要求，体现了我们党对新时代干部工作规律的深刻把握，是系统推进干部队伍建设，全面提高干部工作质量的重大举措。</w:t>
      </w:r>
    </w:p>
    <w:p>
      <w:pPr>
        <w:ind w:left="0" w:right="0" w:firstLine="560"/>
        <w:spacing w:before="450" w:after="450" w:line="312" w:lineRule="auto"/>
      </w:pPr>
      <w:r>
        <w:rPr>
          <w:rFonts w:ascii="宋体" w:hAnsi="宋体" w:eastAsia="宋体" w:cs="宋体"/>
          <w:color w:val="000"/>
          <w:sz w:val="28"/>
          <w:szCs w:val="28"/>
        </w:rPr>
        <w:t xml:space="preserve">不忘初心，牢记使命，做个一新时代的好干部，忠诚是根本。要做一名忠诚的好干部，首先要对党忠诚，对党忠诚，是共产党员的党性原则和政治品质，是持续党的先进性、纯洁性的政治基础，是推进事业发展的政治保证。党员干部对党忠诚，就要坚决维护以习近平同志为核心的党中央权威和集中统一领导，任何时候任何情况下，都必须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不忘初心，牢记使命，做个一新时代的好干部，就要把“干净”作为廉洁从政的最基本要求，这也是我们做人的底线。党员干部要做到“干净”，一方面要弘扬清风正气，严守政治纪律政治规矩，牢记为人民服务的宗旨，另一方面要加强党性锻炼和道德修养，对人民群众心存敬畏，自己手中紧握戒尺，廉洁从政。</w:t>
      </w:r>
    </w:p>
    <w:p>
      <w:pPr>
        <w:ind w:left="0" w:right="0" w:firstLine="560"/>
        <w:spacing w:before="450" w:after="450" w:line="312" w:lineRule="auto"/>
      </w:pPr>
      <w:r>
        <w:rPr>
          <w:rFonts w:ascii="宋体" w:hAnsi="宋体" w:eastAsia="宋体" w:cs="宋体"/>
          <w:color w:val="000"/>
          <w:sz w:val="28"/>
          <w:szCs w:val="28"/>
        </w:rPr>
        <w:t xml:space="preserve">不忘初心，牢记使命，做个一新时代的好干部，就要有欲戴王冠，必承其重的精神，这就是党员干部的担当。选择为人民服务，我们就应该将责任扛在肩上，不要把说了当做了，把做了当做好了。当前时期，国家正处于深化改革的关键时间，基层党员干部的使命艰巨、任务繁重，这就要以“舍我其谁”的魄力，敢啃“硬骨头”，带着自己的使命负重前行。</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作为。我们要坚定理想信念，提高政治觉悟，崇尚英雄、见贤思齐，争当先进、锐意进取，不忘初心、牢记使命，争当新时代好干部，为决胜全面建成小康社会、夺取新时代中国特色社会主义伟大胜利、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工欲善其事，必先利其器。党的十九大报告指出，中国特色社会主义进入了新时代。新时代，新思想，新征程，广大新青年唯有不忘初心，牢记使命，从实处发力，练就过硬本领紧跟时代脚步，聆听时代声音，不忘初心跟党走，才能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一要在学习上下实功。问渠哪得清如许，为有源头活水来，提高干事能力，无外乎学习二字。延安时期，毛泽东同志首次提出本领恐慌，告诫广大干部要抓紧学习、增强本领。本领不是天生的，是要通过学习和实践得来的，当今时代，科技飞速发展，社会面临巨大变革，知识更新周期大大缩短，以前一个人读几年书就可以用一辈子，而在知识经济时代，一个人必须一辈子学习，才能跟上时代的脚步。因此全党同志都要树立终身学习的理念，依靠学习，增强本领。增强政治理论学习，并能直接运用到具体工作中，提高宗旨意识、政治素质，保持政治清醒等。立足岗位，加强业务学习，提高工作效率。只有坚持不懈学习新知识，思想才不至于僵化。日积月累，所学所思所悟才能实现厚积薄发，更好地指导日后的工作。</w:t>
      </w:r>
    </w:p>
    <w:p>
      <w:pPr>
        <w:ind w:left="0" w:right="0" w:firstLine="560"/>
        <w:spacing w:before="450" w:after="450" w:line="312" w:lineRule="auto"/>
      </w:pPr>
      <w:r>
        <w:rPr>
          <w:rFonts w:ascii="宋体" w:hAnsi="宋体" w:eastAsia="宋体" w:cs="宋体"/>
          <w:color w:val="000"/>
          <w:sz w:val="28"/>
          <w:szCs w:val="28"/>
        </w:rPr>
        <w:t xml:space="preserve">二要在创新上出实招。满眼生机转化钧，天工人巧日争新。创新是民族进步的灵魂，在新常态下为党员干部工作提出了新的要求。然而，有些干部出现能力赤字的风险也浑然不觉。长此以往，一旦遇到实际问题，就极易陷入老办法不管用、新办法不会用的窘境。我们要观念创新。要善于扬弃旧思路、老观念，学习运用最新理论成果，主动研究工作的新特点、新规律，积极谋划新思路、新方法，以此铸就开创工作新局面的强大内在动力。要机制创新。通过制度创新，提升自身素质，促进工作制度化、科学化和规范化。要坚决防止和克服按惯例办事、按部就班的经验主义做法，根据发展需要，结合实际，探索行之有效的方式方法，不断改进服务手段，提高工作效率。</w:t>
      </w:r>
    </w:p>
    <w:p>
      <w:pPr>
        <w:ind w:left="0" w:right="0" w:firstLine="560"/>
        <w:spacing w:before="450" w:after="450" w:line="312" w:lineRule="auto"/>
      </w:pPr>
      <w:r>
        <w:rPr>
          <w:rFonts w:ascii="宋体" w:hAnsi="宋体" w:eastAsia="宋体" w:cs="宋体"/>
          <w:color w:val="000"/>
          <w:sz w:val="28"/>
          <w:szCs w:val="28"/>
        </w:rPr>
        <w:t xml:space="preserve">三要在知行合一上见实效。空谈误国，实干兴邦。实践是检验真理的唯一标准。善学更要善用，把理论学习与实际工作结合起来，在解决实际问题中长本事、在不断磨砺中变老练。合格党员是实干出来的，是踏踏实实做出来的。每一名党员都要从我做起，从现在做起，在知行合一上下功夫，做到内化于心、外化于行，与群众紧密相连，从群众中学习的方面也多，俯下身子、沉下心来，向群众学习，多积累、多历练，成为本领域、本部门的行家里手。以学习教育的成效推动各项事业迈上新台阶。要充分发挥党员干部的带头作用，立足岗位，创先争优。</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不要人夸颜色好，只留清气满乾坤。广大党员干部要从实处发力，练就一身过硬本领，就能以十足的底气赶考，沉着应对来自各方面的挑战，不断开创造新时代中国特色社会主义事业新局面。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经过这段时间的学习，我深刻意识到，走进新时代，践行新思想，实现新作为，要认认真真、扎扎实实把十九大精神在工作中学习好、贯彻好、落实好。</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是一次不忘初心、牢记使命、高举旗帜、团结奋进的大会，是党和国家发展史上的一个重要里程碑。党的十九大报告举旗定向、高屋建瓴、博大精深、求真务实，是一份高瞻远瞩的政治宣言，是一份科学务实的行动纲领。十九届一中全会选举产生了新的中央领导机构，习近平同志再次当选为中央委员会总书记、中央军委主席，充分体现了全党全军全国各族人民的共同心愿。以习近平同志为核心的新一届中央领导集体是我党和国家事业的主心骨，必将团结带领全党全军全国各族人民，决胜全面建成小康社会，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认真学习宣传贯彻党的十九大精神，是当前和今后一个时期一项首要的政治任务。全馆党员干部要切实把思想和行动统一到党的十九大精神上来，扎扎实实把党的十九大精神全面落实好。必须把坚决维护以习近平同志为核心的党中央权威和集中统一领导放在首位，始终在思想上政治上行动上同以习近平同志为核心的党中央保持高度一致。必须把深学笃行习近平新时代中国特色社会主义思想贯穿始终，用习近平新时代中国特色社会主义思想武装头脑、指导实践。必须把党的十九大各项战略部署落到实处，谋划实施一系列具体行动计划。要深刻领会把握党的十九大精神实质和丰富内涵。深刻领会把握中国特色社会主义进入新时代的新论断，按照新时代的要求，贯彻党的基本理论、基本路线、基本方略，贯彻党的十九大确定的大政方针、发展战略、政策措施。深刻领会把握我国社会主要矛盾发生变化的新特点，深入贯彻新发展理念，更加科学、更加严密、更加有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要加强组织领导，精心安排部署，党员领导干部要带头学习，先学一步、学深一层，全面细化梳理贯彻落实举措，找准工作结合点和切入点，学实、学好、学出成效。把学习贯彻十九大精神的成果体现在推动工作落实上、促进发展实绩上。</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我们要拥抱新时代，践行新思想，实现新作为。让我们更加紧密地团结在以习近平同志为核心的党中央周围，高举中国特色社会主义伟大旗帜，不忘初心、牢记使命，锐意进取、埋头苦干，为决胜全面建成小康社会、夺取新时代中国特色社会主义伟大胜利、实现中华民族伟大复兴的中国梦、实现人民对美好生活的向往作出的更大贡献。</w:t>
      </w:r>
    </w:p>
    <w:p>
      <w:pPr>
        <w:ind w:left="0" w:right="0" w:firstLine="560"/>
        <w:spacing w:before="450" w:after="450" w:line="312" w:lineRule="auto"/>
      </w:pPr>
      <w:r>
        <w:rPr>
          <w:rFonts w:ascii="宋体" w:hAnsi="宋体" w:eastAsia="宋体" w:cs="宋体"/>
          <w:color w:val="000"/>
          <w:sz w:val="28"/>
          <w:szCs w:val="28"/>
        </w:rPr>
        <w:t xml:space="preserve">今天，我将按照习近平总书记对学习贯彻十九大精神提出的学懂、弄通、做实的要求，结合工作实际，围绕“学好新思想、理解新时代、奋力新作为”这个题目，谈几点心得体会，与大家研讨交流。</w:t>
      </w:r>
    </w:p>
    <w:p>
      <w:pPr>
        <w:ind w:left="0" w:right="0" w:firstLine="560"/>
        <w:spacing w:before="450" w:after="450" w:line="312" w:lineRule="auto"/>
      </w:pPr>
      <w:r>
        <w:rPr>
          <w:rFonts w:ascii="宋体" w:hAnsi="宋体" w:eastAsia="宋体" w:cs="宋体"/>
          <w:color w:val="000"/>
          <w:sz w:val="28"/>
          <w:szCs w:val="28"/>
        </w:rPr>
        <w:t xml:space="preserve">首先要认认真真、原原本本地学习党的十九大报告和党章修正案，着力在掌握精神实质上下功夫、在学深学透上下功夫、在融会贯通上下功夫，完整准确地领会党的十九大提出的新思想、新论断、新要求。今后的工作中，要在反复学、持续学上下功夫，重点学习和深刻领会党的十九大的主题、深刻领会过去五年党和国家事业发生的历史性变革、深刻领会中国特色社会主义进入新时代这个重大政治论断、深刻领会我国社会主要矛盾发生变化的新特点、深刻领会新时代中国共产党的历史使命、深刻领会习近平新时代中国特色社会主义思想的历史地位和指导意义、深刻领会分两步走全面建设社会主义现代化国家的新目标、深刻领会贯彻新发展理念等一系列重大部署、深刻领会全面从严治党的新要求、深刻领会党章修正案的内容和意义、深刻领会中纪委工作报告的主要精神、深刻领会习近平总书记在参加贵州团讨论和闭幕会上的重要讲话精神、深刻领会习近平总书记在十九届中央政治局常委同中外记者见面时的重要讲话精神。这十三个方面的精神，大家一定要深入学习，认真领会，确保入脑入心，做到真懂真信真用。</w:t>
      </w:r>
    </w:p>
    <w:p>
      <w:pPr>
        <w:ind w:left="0" w:right="0" w:firstLine="560"/>
        <w:spacing w:before="450" w:after="450" w:line="312" w:lineRule="auto"/>
      </w:pPr>
      <w:r>
        <w:rPr>
          <w:rFonts w:ascii="宋体" w:hAnsi="宋体" w:eastAsia="宋体" w:cs="宋体"/>
          <w:color w:val="000"/>
          <w:sz w:val="28"/>
          <w:szCs w:val="28"/>
        </w:rPr>
        <w:t xml:space="preserve">当前，我们工作总的要求就是全面深入学习贯彻党的十九大精神，以习近平新时代中国特色社会主义思想为指引，推动形成生动实践，更加奋发有为地推动新发展。大家要迅速行动起来，把学习宣传贯彻党的十九大精神作为头等大事来抓。一要开展集中学习。要把学习党的十九大精神作为主要内容，制定系统学习培训计划。要组织广大党员干部认真深入学习党的十九大精神，采取多种形式推动党的十九大精神进机关，领导干部要率先垂范、做好表率。二要广泛开展宣讲。要认真组织好学习党的十九大精神宣讲，真正起到统一思想、凝心聚力的效果。要紧密联系实际，捕捉干部群众的兴奋点，找准理论与实践的结合点，深入解读党的十九大提出的重大思想观点、重大判断、重大举措，切实把党的十九大精神讲清楚、讲明白，让干部群众听得懂、能领会、可落实。三要深入抓好宣传。要充分发挥各种媒体的作用，积极开展标语、微信、等宣传，积极引导舆论，形成正面宣传强势。</w:t>
      </w:r>
    </w:p>
    <w:p>
      <w:pPr>
        <w:ind w:left="0" w:right="0" w:firstLine="560"/>
        <w:spacing w:before="450" w:after="450" w:line="312" w:lineRule="auto"/>
      </w:pPr>
      <w:r>
        <w:rPr>
          <w:rFonts w:ascii="宋体" w:hAnsi="宋体" w:eastAsia="宋体" w:cs="宋体"/>
          <w:color w:val="000"/>
          <w:sz w:val="28"/>
          <w:szCs w:val="28"/>
        </w:rPr>
        <w:t xml:space="preserve">习近平总书记强调，“领导十三亿多人的社会主义大国，我们党既要政治过硬，也要本领高强。”面对党的十九大新精神新任务新部署，我们要持续锤炼本领，为推动各项工作提供保证。要增强学习本领，就是要善于学习、勇于实践，着力打造学习型党组织和学习型干部;要增强政治领导本领，就是要坚持战略、创新、辩证、法治、底线思维，发挥好党组织总揽全局、协调各方的核心作用;要增强改革创新本领，就是要保持锐意进取的精神风貌，提高结合实际创造性推动工作的能力，提高运用互联网技术和信息化手段开展工作的能力;要增强科学发展本领，善于贯彻新发展理念，不断开创发展新局面;要增强依法执政本领，就是要牢固树立法治理念，带头尊法学法守法用法;要增强群众工作本领，就是要牢固树立以人民为中心的发展思想，发挥联系群众的桥梁纽带作用，组织动员广大人民群众坚定不移跟党走;要增强狠抓落实本领，坚持说实话、谋实事、出实招、求实效，以钉钉子精神做实做细做好各项工作;要增强驾驭风险本领，健全各方面风险防控机制，善于处理各种复杂矛盾，牢牢把握工作主动权。</w:t>
      </w:r>
    </w:p>
    <w:p>
      <w:pPr>
        <w:ind w:left="0" w:right="0" w:firstLine="560"/>
        <w:spacing w:before="450" w:after="450" w:line="312" w:lineRule="auto"/>
      </w:pPr>
      <w:r>
        <w:rPr>
          <w:rFonts w:ascii="宋体" w:hAnsi="宋体" w:eastAsia="宋体" w:cs="宋体"/>
          <w:color w:val="000"/>
          <w:sz w:val="28"/>
          <w:szCs w:val="28"/>
        </w:rPr>
        <w:t xml:space="preserve">党的十九大全面描绘了新时代中国特色社会主义的宏伟蓝图，是我们党迈进新时代、开启新征程、续写新篇章的政治宣言和行动指南。习近平新时代中国特色社会主义思想更是为我们努力和奋斗指明了方向。我们一定要不忘初心，以更加饱满的热情、昂扬的斗志，积极努力地投身到工作中去，永做合格的共产党员。</w:t>
      </w:r>
    </w:p>
    <w:p>
      <w:pPr>
        <w:ind w:left="0" w:right="0" w:firstLine="560"/>
        <w:spacing w:before="450" w:after="450" w:line="312" w:lineRule="auto"/>
      </w:pPr>
      <w:r>
        <w:rPr>
          <w:rFonts w:ascii="宋体" w:hAnsi="宋体" w:eastAsia="宋体" w:cs="宋体"/>
          <w:color w:val="000"/>
          <w:sz w:val="28"/>
          <w:szCs w:val="28"/>
        </w:rPr>
        <w:t xml:space="preserve">“合格”，对党员来说，是一辈子的要求，也是最基本的要求;“合格”，是底线，不是高线。因此，做合格党员，就必须在思想上、政治上、行动上始终同以习近平同志为核心的党中央保持高度一致，时刻牢记自己是党的人，始终牢记第一身份、体现第一身份、擦亮第一身份。永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做到政治合格，前提是坚定理想信念。“求木之长者，必固其根本。”坚定理想信念是思想上的返璞归真，也是党性上的固本培元。唯有把好理想信念关，才能有力抵御各种错误和诱惑，心中有党，方能做到心中有民、心中有责、心中有戒。核心是强化“四种意识”。强化政治意识，坚守对党忠诚可靠的政治立场，做到爱党、信党、护党、跟党走。强化大局意识，所有的工作都要与党委的决策部署衔接起来、统一起来。强化核心意识，确保政令畅通、令行禁止。强化看齐意识，坚定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做到执行纪律合格，要懂规矩，守纪律。这是党员干部的政治自觉。规矩是党在长期实践中形成的优良传统和工作惯例，是自我约束的不成文的纪律。懂规矩，守纪律是做合格党员的基本标准。党员干部严格按党性原则办事，明辨是非、坚定信念，坚持原则、令行禁止;严格程序、严格章法;把住小节、守住底线。党员干部要时常检视自己，真正把纪律规矩作为规范自己言语和行动、检视自己思想和灵魂的“试金石”，切实按照习近平总书记关于“严以律己，就是要心存敬畏、手握戒尺，慎独慎微、勤于自省，遵守党纪国法，做到为政清廉的要求，律己正人。</w:t>
      </w:r>
    </w:p>
    <w:p>
      <w:pPr>
        <w:ind w:left="0" w:right="0" w:firstLine="560"/>
        <w:spacing w:before="450" w:after="450" w:line="312" w:lineRule="auto"/>
      </w:pPr>
      <w:r>
        <w:rPr>
          <w:rFonts w:ascii="宋体" w:hAnsi="宋体" w:eastAsia="宋体" w:cs="宋体"/>
          <w:color w:val="000"/>
          <w:sz w:val="28"/>
          <w:szCs w:val="28"/>
        </w:rPr>
        <w:t xml:space="preserve">做到品德合格，做人要实，光明磊落。国无德不兴，人无德不立。党员干部是治国理政的骨干力量，其道德操守和品德修养的好坏是社会风气的风向标，关乎社会公平正义，关乎国家兴衰存亡。因此，作为合格的党员干部尤其是领导干部一定要切实加强个人道德修养和品行锤炼，弘扬传统美德、遵从社会公德、恪守职业道德、培育家庭美德、注重个人品德，带头培育和践行社会主义核心价值观，使之成为日常学习工作生活的基本行为准则，营造“人人讲道德、个个重品行”的浓厚氛围，扎实推动良好道德风尚的形成。</w:t>
      </w:r>
    </w:p>
    <w:p>
      <w:pPr>
        <w:ind w:left="0" w:right="0" w:firstLine="560"/>
        <w:spacing w:before="450" w:after="450" w:line="312" w:lineRule="auto"/>
      </w:pPr>
      <w:r>
        <w:rPr>
          <w:rFonts w:ascii="宋体" w:hAnsi="宋体" w:eastAsia="宋体" w:cs="宋体"/>
          <w:color w:val="000"/>
          <w:sz w:val="28"/>
          <w:szCs w:val="28"/>
        </w:rPr>
        <w:t xml:space="preserve">做到发挥作用合格，当好先锋表率。欲胜人者，必先自胜;欲论人者，必先自论;欲知人者，必先自知。党员要做群众的表率，要求别人做到的，自己首先做到;要求别人不做的，自己首先不做。表率作用，本身就是一个巨大的磁场，能够把周围的干部和群众紧密地团结在一起，产生一种巨大的凝聚力和创造力。“一心一意为老百姓办事”的谷文昌，“太行山上的新愚公”李保国，“全国优秀县委书记”廖俊波，“心有大我、至诚报国”的科学家黄大年……一个个先进典型，用忠诚和担当，用生命和热血，为我们做了表率，也向党和人民交上了自己的人生“答卷”。虽然他们岗位不同、身份不一、年龄各异，但他们都有同一个名字：共产党员，他们都有同一个信仰：为党和人民的事业奋斗终生。</w:t>
      </w:r>
    </w:p>
    <w:p>
      <w:pPr>
        <w:ind w:left="0" w:right="0" w:firstLine="560"/>
        <w:spacing w:before="450" w:after="450" w:line="312" w:lineRule="auto"/>
      </w:pPr>
      <w:r>
        <w:rPr>
          <w:rFonts w:ascii="宋体" w:hAnsi="宋体" w:eastAsia="宋体" w:cs="宋体"/>
          <w:color w:val="000"/>
          <w:sz w:val="28"/>
          <w:szCs w:val="28"/>
        </w:rPr>
        <w:t xml:space="preserve">使命呼唤担当，使命引领未来。站在新的历史起点上，每名党员都应用忠诚之心履职，以担当之责做人，以全新的面貌去开启一段新的未来，为实现中华民族伟大复兴的中国梦而奋斗。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是一次举旗定向、引领复兴、开辟时代、开启征程、凝聚意志、催人奋进、继往开来、薪火相传的大会，事关党和国家事业发展全局。习近平总书记所作的报告对过去五年所取得的历史性成就及经验进行了科学总结，对党和国家各项事业发展作出了全面部署，规划了中国特色社会主义进入新时代的宏伟蓝图，提出了重大理论创新，是建设社会主义现代化强国的总纲领总设计总方略，意义重大，影响深远。根据个人所学所思所悟，结合国土工作，谈几点体会。</w:t>
      </w:r>
    </w:p>
    <w:p>
      <w:pPr>
        <w:ind w:left="0" w:right="0" w:firstLine="560"/>
        <w:spacing w:before="450" w:after="450" w:line="312" w:lineRule="auto"/>
      </w:pPr>
      <w:r>
        <w:rPr>
          <w:rFonts w:ascii="宋体" w:hAnsi="宋体" w:eastAsia="宋体" w:cs="宋体"/>
          <w:color w:val="000"/>
          <w:sz w:val="28"/>
          <w:szCs w:val="28"/>
        </w:rPr>
        <w:t xml:space="preserve">一要学出政治新高度。牢固树立政治意识、大局意识、核心意识、看齐意识，更加坚定地拥戴习近平总书记的核心地位和领袖权威，坚决服从党中央的集中统一领导，始终高举旗帜，坚定“四个自信”，保持战略定力，纲举目张把政治建设放在党的建设新的伟大工程的首要龙头地位，方方面面、时时处处凸显党的领导。</w:t>
      </w:r>
    </w:p>
    <w:p>
      <w:pPr>
        <w:ind w:left="0" w:right="0" w:firstLine="560"/>
        <w:spacing w:before="450" w:after="450" w:line="312" w:lineRule="auto"/>
      </w:pPr>
      <w:r>
        <w:rPr>
          <w:rFonts w:ascii="宋体" w:hAnsi="宋体" w:eastAsia="宋体" w:cs="宋体"/>
          <w:color w:val="000"/>
          <w:sz w:val="28"/>
          <w:szCs w:val="28"/>
        </w:rPr>
        <w:t xml:space="preserve">二要学出理论新境界。认真领会和深刻把握党的十九大的精神要义，必须以全新的视角和务实的态度，切实用习近平新时代中国特色社会主义思想武装头脑、指导实践，把这一最新马克思主义中国化的理论成果，变成一切工作致胜的思想法宝。学懂思想内涵、历史贡献、实践要求，掌握立场、观点和方法，切实把党的十九大报告的精髓内化于心、外化于行。</w:t>
      </w:r>
    </w:p>
    <w:p>
      <w:pPr>
        <w:ind w:left="0" w:right="0" w:firstLine="560"/>
        <w:spacing w:before="450" w:after="450" w:line="312" w:lineRule="auto"/>
      </w:pPr>
      <w:r>
        <w:rPr>
          <w:rFonts w:ascii="宋体" w:hAnsi="宋体" w:eastAsia="宋体" w:cs="宋体"/>
          <w:color w:val="000"/>
          <w:sz w:val="28"/>
          <w:szCs w:val="28"/>
        </w:rPr>
        <w:t xml:space="preserve">三要学出精神新状态。党的十九大精神令人信心满怀、激情四溢。报告语言的感染力、思想的穿透力、政治的号召力，给人一种如同踩在鼓点上的兴奋;报告概括的历史性成就和伟大变革，描绘的中华民族伟大复兴的宏伟蓝图，给人一种无比激越的精气神，使我们比以往任何时候具有更加明确的方向感、更加自觉的工作激情、更加亢奋的精神状态。</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按照党的十九大确定的新目标、新任务，面对新的发展形势，国土资源局管理部门在服务地方经济社会平稳健康发展方面的责任将更加重大，这些新变化、新挑战对当前工作的影响也是直接和深远的。这就要求我们国土战线上的党员干部正确认识形势、准确把握规律，切实增强工作的紧迫感、责任感和使命感，坚持高标准管理、高效率运转、高质量服务。当前和今后一个时期，重点抓好六项工作：</w:t>
      </w:r>
    </w:p>
    <w:p>
      <w:pPr>
        <w:ind w:left="0" w:right="0" w:firstLine="560"/>
        <w:spacing w:before="450" w:after="450" w:line="312" w:lineRule="auto"/>
      </w:pPr>
      <w:r>
        <w:rPr>
          <w:rFonts w:ascii="宋体" w:hAnsi="宋体" w:eastAsia="宋体" w:cs="宋体"/>
          <w:color w:val="000"/>
          <w:sz w:val="28"/>
          <w:szCs w:val="28"/>
        </w:rPr>
        <w:t xml:space="preserve">一是加强支部建设，提升工作水平。着力在加强党的建设上下功夫，结合学习宣传贯彻党的十九大精神、推进“两学一做”学习教育常态化制度化，大力加强局党委和党支部自身建设，严格落实“三会一课”制度，开好组织生活会，开展经常性谈心谈话，增强基层党组织战斗堡垒作用。不断加强党员队伍建设，强化理想信念教育，认真学习党章党规，牢固树立“四个意识”特别是核心意识、看齐意识，切实提高党性修养和政策理论水平。</w:t>
      </w:r>
    </w:p>
    <w:p>
      <w:pPr>
        <w:ind w:left="0" w:right="0" w:firstLine="560"/>
        <w:spacing w:before="450" w:after="450" w:line="312" w:lineRule="auto"/>
      </w:pPr>
      <w:r>
        <w:rPr>
          <w:rFonts w:ascii="宋体" w:hAnsi="宋体" w:eastAsia="宋体" w:cs="宋体"/>
          <w:color w:val="000"/>
          <w:sz w:val="28"/>
          <w:szCs w:val="28"/>
        </w:rPr>
        <w:t xml:space="preserve">二是加强新闻宣传，营造良好氛围。充分运用政务信息、报刊、微信等媒介，精心策划、持续用力，大力宣传在学习贯彻十九大精神中国土的具体举措和实际行动，大力宣传干部职工学习贯彻十九大精神的典型事迹和良好风貌，大力宣传在党的十九大精神指引下国土资源事业的生动实践和工作成就，及时宣传报道学习宣传贯彻党的十九大精神的好做法、好经验，营造良好的学习和舆论氛围。</w:t>
      </w:r>
    </w:p>
    <w:p>
      <w:pPr>
        <w:ind w:left="0" w:right="0" w:firstLine="560"/>
        <w:spacing w:before="450" w:after="450" w:line="312" w:lineRule="auto"/>
      </w:pPr>
      <w:r>
        <w:rPr>
          <w:rFonts w:ascii="宋体" w:hAnsi="宋体" w:eastAsia="宋体" w:cs="宋体"/>
          <w:color w:val="000"/>
          <w:sz w:val="28"/>
          <w:szCs w:val="28"/>
        </w:rPr>
        <w:t xml:space="preserve">三是加强政策研究，积极出谋划策。加大调查研究力度，围绕中央和地方的重大决策部署、国土工作改革发展的重点、热点、难点确定一批领导关心、社会关注、群众关切的重大问题开展研究。政策研究不能纸上谈兵，要立足国土工作实际，深入基层一线，切实摸清底数、掌握实情，既要总结基层经验，更要聚焦矛盾问题，反映基层呼声，努力将研究成果转化为针对性、可行性和操作性强的土地管理政策措施。</w:t>
      </w:r>
    </w:p>
    <w:p>
      <w:pPr>
        <w:ind w:left="0" w:right="0" w:firstLine="560"/>
        <w:spacing w:before="450" w:after="450" w:line="312" w:lineRule="auto"/>
      </w:pPr>
      <w:r>
        <w:rPr>
          <w:rFonts w:ascii="宋体" w:hAnsi="宋体" w:eastAsia="宋体" w:cs="宋体"/>
          <w:color w:val="000"/>
          <w:sz w:val="28"/>
          <w:szCs w:val="28"/>
        </w:rPr>
        <w:t xml:space="preserve">四是加强督查督办，狠抓执行落实。始终中央、省、市、区重大决策部署、重要讲话、重要文件、重要批示作为督查重点，将督查与工作相结合，形成长效机制，坚持奖惩分明，让敢于担当、勇于负责的同志得到褒奖，让缩头缩脚、推诿扯皮之人受到问责，营造崇尚实干、狠抓落实的工作氛围。</w:t>
      </w:r>
    </w:p>
    <w:p>
      <w:pPr>
        <w:ind w:left="0" w:right="0" w:firstLine="560"/>
        <w:spacing w:before="450" w:after="450" w:line="312" w:lineRule="auto"/>
      </w:pPr>
      <w:r>
        <w:rPr>
          <w:rFonts w:ascii="宋体" w:hAnsi="宋体" w:eastAsia="宋体" w:cs="宋体"/>
          <w:color w:val="000"/>
          <w:sz w:val="28"/>
          <w:szCs w:val="28"/>
        </w:rPr>
        <w:t xml:space="preserve">五是加强廉政建设，持续转变作风。认真学习、深刻领会《中共中央政治局贯彻落实中央八项规定的实施细则》，敢于担当，坚持原则，带头严格执行。认真执行厉行节约反对浪费条例、公务接待管理规定等规章制度，严格“三公”经费支出，杜绝铺张浪费。认真落实有关会议管理规定，加强统筹调度，提高会议安排的科学性和合理性。自觉遵守法律法规、规章制度，自觉做到严于律己、敬畏权力、干净干事，树立办公室务实、清廉、奉献的良好形象。</w:t>
      </w:r>
    </w:p>
    <w:p>
      <w:pPr>
        <w:ind w:left="0" w:right="0" w:firstLine="560"/>
        <w:spacing w:before="450" w:after="450" w:line="312" w:lineRule="auto"/>
      </w:pPr>
      <w:r>
        <w:rPr>
          <w:rFonts w:ascii="宋体" w:hAnsi="宋体" w:eastAsia="宋体" w:cs="宋体"/>
          <w:color w:val="000"/>
          <w:sz w:val="28"/>
          <w:szCs w:val="28"/>
        </w:rPr>
        <w:t xml:space="preserve">工欲善其事，必先利其器。党的十九大报告指出，中国特色社会主义进入了新时代。新时代，新思想，新征程，广大新青年唯有不忘初心，牢记使命，从实处发力，练就过硬本领紧跟时代脚步，聆听时代声音，不忘初心跟党走，才能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一要在学习上下实功。问渠哪得清如许，为有源头活水来，提高干事能力，无外乎学习二字。延安时期，毛泽东同志首次提出本领恐慌，告诫广大干部要抓紧学习、增强本领。本领不是天生的，是要通过学习和实践得来的，当今时代，科技飞速发展，社会面临巨大变革，知识更新周期大大缩短，以前一个人读几年书就可以用一辈子，而在知识经济时代，一个人必须一辈子学习，才能跟上时代的脚步。因此全党同志都要树立终身学习的理念，依靠学习，增强本领。增强政治理论学习，并能直接运用到具体工作中，提高宗旨意识、政治素质，保持政治清醒等。立足岗位，加强业务学习，提高工作效率。只有坚持不懈学习新知识，思想才不至于僵化。日积月累，所学所思所悟才能实现厚积薄发，更好地指导日后的工作。</w:t>
      </w:r>
    </w:p>
    <w:p>
      <w:pPr>
        <w:ind w:left="0" w:right="0" w:firstLine="560"/>
        <w:spacing w:before="450" w:after="450" w:line="312" w:lineRule="auto"/>
      </w:pPr>
      <w:r>
        <w:rPr>
          <w:rFonts w:ascii="宋体" w:hAnsi="宋体" w:eastAsia="宋体" w:cs="宋体"/>
          <w:color w:val="000"/>
          <w:sz w:val="28"/>
          <w:szCs w:val="28"/>
        </w:rPr>
        <w:t xml:space="preserve">二要在创新上出实招。满眼生机转化钧，天工人巧日争新。创新是民族进步的灵魂，在新常态下为党员干部工作提出了新的要求。然而，有些干部出现能力赤字的风险也浑然不觉。长此以往，一旦遇到实际问题，就极易陷入老办法不管用、新办法不会用的窘境。我们要观念创新。要善于扬弃旧思路、老观念，学习运用最新理论成果，主动研究工作的新特点、新规律，积极谋划新思路、新方法，以此铸就开创工作新局面的强大内在动力。要机制创新。通过制度创新，提升自身素质，促进工作制度化、科学化和规范化。要坚决防止和克服按惯例办事、按部就班的经验主义做法，根据发展需要，结合实际，探索行之有效的方式方法，不断改进服务手段，提高工作效率。</w:t>
      </w:r>
    </w:p>
    <w:p>
      <w:pPr>
        <w:ind w:left="0" w:right="0" w:firstLine="560"/>
        <w:spacing w:before="450" w:after="450" w:line="312" w:lineRule="auto"/>
      </w:pPr>
      <w:r>
        <w:rPr>
          <w:rFonts w:ascii="宋体" w:hAnsi="宋体" w:eastAsia="宋体" w:cs="宋体"/>
          <w:color w:val="000"/>
          <w:sz w:val="28"/>
          <w:szCs w:val="28"/>
        </w:rPr>
        <w:t xml:space="preserve">三要在知行合一上见实效。空谈误国，实干兴邦。实践是检验真理的唯一标准。善学更要善用，把理论学习与实际工作结合起来，在解决实际问题中长本事、在不断磨砺中变老练。合格党员是实干出来的，是踏踏实实做出来的。每一名党员都要从我做起，从现在做起，在知行合一上下功夫，做到内化于心、外化于行，与群众紧密相连，从群众中学习的方面也多，俯下身子、沉下心来，向群众学习，多积累、多历练，成为本领域、本部门的行家里手。以学习教育的成效推动各项事业迈上新台阶。要充分发挥党员干部的带头作用，立足岗位，创先争优。</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不要人夸颜色好，只留清气满乾坤。广大党员干部要从实处发力，练就一身过硬本领，就能以十足的底气赶考，沉着应对来自各方面的挑战，不断开创造新时代中国特色社会主义事业新局面。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在20xx年春季学期中央党校中青年干部培训班开班式上，习近平总书记记对年轻干部提出要求，强调年轻干部要“在常学常新中加强理论修养，在学思践悟中牢记初心使命”。年轻干部要把学习贯彻习近平新时代中国特色社会主义思想理论作为成长的基本功，才能在花繁柳绿处拨得开、狂风暴雨时立得定。</w:t>
      </w:r>
    </w:p>
    <w:p>
      <w:pPr>
        <w:ind w:left="0" w:right="0" w:firstLine="560"/>
        <w:spacing w:before="450" w:after="450" w:line="312" w:lineRule="auto"/>
      </w:pPr>
      <w:r>
        <w:rPr>
          <w:rFonts w:ascii="宋体" w:hAnsi="宋体" w:eastAsia="宋体" w:cs="宋体"/>
          <w:color w:val="000"/>
          <w:sz w:val="28"/>
          <w:szCs w:val="28"/>
        </w:rPr>
        <w:t xml:space="preserve">恩格斯说过，“一个民族要想站在科学的最高峰，就一刻也不能没有理论思维”。从这个角度看，今日中国正处在发展的关键时期、改革攻坚期。年轻干部可以说是时时刻刻都面临着考验，认真学习习近平新时代中国特色社会主义思想，以新思想，新理论为纲领，在想问题、办事情时才能“不畏浮云遮望眼”，才能透过现象看本质、把握矛盾抓重点，在推动事业发展的同时也提高个人的政治理论水平。</w:t>
      </w:r>
    </w:p>
    <w:p>
      <w:pPr>
        <w:ind w:left="0" w:right="0" w:firstLine="560"/>
        <w:spacing w:before="450" w:after="450" w:line="312" w:lineRule="auto"/>
      </w:pPr>
      <w:r>
        <w:rPr>
          <w:rFonts w:ascii="宋体" w:hAnsi="宋体" w:eastAsia="宋体" w:cs="宋体"/>
          <w:color w:val="000"/>
          <w:sz w:val="28"/>
          <w:szCs w:val="28"/>
        </w:rPr>
        <w:t xml:space="preserve">年轻干部学习理论，要把自己摆进去、把职责摆进去、把工作摆进去，全面系统学、结合实际学，才能真正学深悟透、学以致用。才能真正用习近平新时代中国特色社会主义思想武装头脑、指导实践、推动工作。青年干部只要紧扣新时代新任务新要求，就能跟上新时代前进的步伐，跟上事业发展的需要。</w:t>
      </w:r>
    </w:p>
    <w:p>
      <w:pPr>
        <w:ind w:left="0" w:right="0" w:firstLine="560"/>
        <w:spacing w:before="450" w:after="450" w:line="312" w:lineRule="auto"/>
      </w:pPr>
      <w:r>
        <w:rPr>
          <w:rFonts w:ascii="宋体" w:hAnsi="宋体" w:eastAsia="宋体" w:cs="宋体"/>
          <w:color w:val="000"/>
          <w:sz w:val="28"/>
          <w:szCs w:val="28"/>
        </w:rPr>
        <w:t xml:space="preserve">年轻干部要学懂弄懂做实习近平新时代中国特色社会主义思想，大力弘扬马克思主义优良学风，做到“学思用”贯通、知信行统一，就能为群众办好事、办实事，就会有一颗爱民忧民之心，人生奋斗就有了更高思想起点。常怀一颗敬畏之心对待事业，不断自我修炼，就必定能踏上新征程，建功新时代。</w:t>
      </w:r>
    </w:p>
    <w:p>
      <w:pPr>
        <w:ind w:left="0" w:right="0" w:firstLine="560"/>
        <w:spacing w:before="450" w:after="450" w:line="312" w:lineRule="auto"/>
      </w:pPr>
      <w:r>
        <w:rPr>
          <w:rFonts w:ascii="宋体" w:hAnsi="宋体" w:eastAsia="宋体" w:cs="宋体"/>
          <w:color w:val="000"/>
          <w:sz w:val="28"/>
          <w:szCs w:val="28"/>
        </w:rPr>
        <w:t xml:space="preserve">党的十九大吹响了新时代推进中国特色社会主义伟大事业的嘹亮号角。“新时代要有新气象，更要有新作为”“中国共产党立志于中华民族千秋伟业，百年恰是风华正茂”“不要人夸颜色好，只留清气满乾坤”……习总书记发自肺腑的讲话传递出坚定的决心和意志，向世界展示新时代的中国自信。新时代社会主义思想如一道宏光，让梦想和希望在每个人面前展开，举国上下，士农工商兵，东南西北中迅速掀起学习贯彻十九大精神高潮，在全面建设社会主义现代化强国的征程上奋勇向前。</w:t>
      </w:r>
    </w:p>
    <w:p>
      <w:pPr>
        <w:ind w:left="0" w:right="0" w:firstLine="560"/>
        <w:spacing w:before="450" w:after="450" w:line="312" w:lineRule="auto"/>
      </w:pPr>
      <w:r>
        <w:rPr>
          <w:rFonts w:ascii="宋体" w:hAnsi="宋体" w:eastAsia="宋体" w:cs="宋体"/>
          <w:color w:val="000"/>
          <w:sz w:val="28"/>
          <w:szCs w:val="28"/>
        </w:rPr>
        <w:t xml:space="preserve">新时代，新气象，山清河晏，锦绣华年。十九大报告中，“新时代”一词出现频率极高，共3xx次，其中出现在小标题中3次。中国特色社会主义进入了新时代，这一政治论断，建立在十八大以来取得的历史性成就、发生的历史性变革基础之上，清晰地指出了党和国家事业所处的时代坐标，为明确下一阶段的历史任务、坚持和发展中国特色社会主义提供了基本遵循。我们作为沧海一粟，也真切的感受着祖国的变化。18大以来的xx年，重典治乱，“打虎”“拍蝇”“猎狐”，正能量不断上升，作为中国人的腰杆越来越直，获得感、幸福感、安全感越来越强了。山青了，水绿了，医疗方便了，教育资源丰富了，在各政府部门办事方便快捷了，各行各业人们的笑容变多了，投诉无门无助无依的事情变少了……我们很幸运赶上了这样蓬勃活力、激扬奋进的时代，我们更幸运能享受山清河晏的锦绣华年。</w:t>
      </w:r>
    </w:p>
    <w:p>
      <w:pPr>
        <w:ind w:left="0" w:right="0" w:firstLine="560"/>
        <w:spacing w:before="450" w:after="450" w:line="312" w:lineRule="auto"/>
      </w:pPr>
      <w:r>
        <w:rPr>
          <w:rFonts w:ascii="宋体" w:hAnsi="宋体" w:eastAsia="宋体" w:cs="宋体"/>
          <w:color w:val="000"/>
          <w:sz w:val="28"/>
          <w:szCs w:val="28"/>
        </w:rPr>
        <w:t xml:space="preserve">新时代，新气象，厉兵秣马，时刻准备。新时代，是充满机遇，满载挑战的时代，是与时俱进、蓬勃发展的时代，这个时代，给我们提出了更高的要求，更严的标准，正所谓不进则退、时不我待，无不时刻提醒我们要抓紧时间，积极投身新时代创造发展、丰富强大自己，打好基础，做好准备。这些准备来源于敢于挑战自己、超越自己;源于踏实肯干、勤劳务实，源于迎难而上、开拓进取，更源于我们投身工作，参加工作时的初心，那是热血沸腾的入党誓词，那是牢记使命的起跑线，那是担当有为、乘风破浪的决心。只有不断厉兵秣马，时刻枕戈待旦，才能真正做到战时当用我，用我必得胜。</w:t>
      </w:r>
    </w:p>
    <w:p>
      <w:pPr>
        <w:ind w:left="0" w:right="0" w:firstLine="560"/>
        <w:spacing w:before="450" w:after="450" w:line="312" w:lineRule="auto"/>
      </w:pPr>
      <w:r>
        <w:rPr>
          <w:rFonts w:ascii="宋体" w:hAnsi="宋体" w:eastAsia="宋体" w:cs="宋体"/>
          <w:color w:val="000"/>
          <w:sz w:val="28"/>
          <w:szCs w:val="28"/>
        </w:rPr>
        <w:t xml:space="preserve">新征程，新作为，踌躇满志，大步向前。有理想，有目标，更要有行动，平时的实训、实操，战时的实力、实效。思想指导实践，知识实现计划，创新成就未来。在新时代的挑战中，丰富知识，用于工作，积累经验，创新创造，引领行业，任何理由的退缩和停滞都会影响整个进程的运转，人生如戏，有的人演着演着就成了主角，有的人演着演着就跑戏、走戏甚至淘汰，祝愿在座所有人都能避免平庸，开启个人传奇，成为得心应手的主角，不愧对时光，不蹉跎生命。</w:t>
      </w:r>
    </w:p>
    <w:p>
      <w:pPr>
        <w:ind w:left="0" w:right="0" w:firstLine="560"/>
        <w:spacing w:before="450" w:after="450" w:line="312" w:lineRule="auto"/>
      </w:pPr>
      <w:r>
        <w:rPr>
          <w:rFonts w:ascii="宋体" w:hAnsi="宋体" w:eastAsia="宋体" w:cs="宋体"/>
          <w:color w:val="000"/>
          <w:sz w:val="28"/>
          <w:szCs w:val="28"/>
        </w:rPr>
        <w:t xml:space="preserve">结合思想实际，围绕“新时代、新思想、新作为”主题，现将学习体会与大家交流。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一面给全国人民指明方向、引领行动的伟大旗帜，从根本上决定着人生成就。我们要把新思想中的立场、观点、方法渗入自己的灵魂，并深入学习领会和踏实践行，与以习近平同志为核心的党中央保持高度一致。牢牢巩固增强“四个意识”、坚定“四个自信”的政治定力，共同让“八个明确、十四个坚持”成为自己成长奋斗的指路明灯。在基层这个党和国家政策方针落地的第一线，只有用新思想武装头脑，让新思想常驻于心，我们才能也将必然以更加坚定的理想信念、更加自信的人生姿态、更加蓬勃的创造活力，勇立在新时代的潮头。</w:t>
      </w:r>
    </w:p>
    <w:p>
      <w:pPr>
        <w:ind w:left="0" w:right="0" w:firstLine="560"/>
        <w:spacing w:before="450" w:after="450" w:line="312" w:lineRule="auto"/>
      </w:pPr>
      <w:r>
        <w:rPr>
          <w:rFonts w:ascii="宋体" w:hAnsi="宋体" w:eastAsia="宋体" w:cs="宋体"/>
          <w:color w:val="000"/>
          <w:sz w:val="28"/>
          <w:szCs w:val="28"/>
        </w:rPr>
        <w:t xml:space="preserve">艰难困苦，玉汝于成。党的十九大为全党全国人民规划了从现在起到本世纪中叶奋斗的宏伟目标、任务书和时间表，时间紧，任务重。习总书记说：时代是思想之母，不要畏惧时代所出的难题，而要勇于迎接各方面的挑战，这是时代给予共产党人的机遇，一个孕育思想，破解改革发展难题的机遇，要乘风破浪，继续前行。</w:t>
      </w:r>
    </w:p>
    <w:p>
      <w:pPr>
        <w:ind w:left="0" w:right="0" w:firstLine="560"/>
        <w:spacing w:before="450" w:after="450" w:line="312" w:lineRule="auto"/>
      </w:pPr>
      <w:r>
        <w:rPr>
          <w:rFonts w:ascii="宋体" w:hAnsi="宋体" w:eastAsia="宋体" w:cs="宋体"/>
          <w:color w:val="000"/>
          <w:sz w:val="28"/>
          <w:szCs w:val="28"/>
        </w:rPr>
        <w:t xml:space="preserve">党的十九大报告强调，加强作风建设，必须紧紧围绕保持党同人民群众的血肉联系，增强群众观念和群众感情，不断厚植党执政的群众基础。要强化自身建设，全心全意践行为人民服务的宗旨，自觉地把学习作为增强党性、提升能力、养德修身的重要途径。</w:t>
      </w:r>
    </w:p>
    <w:p>
      <w:pPr>
        <w:ind w:left="0" w:right="0" w:firstLine="560"/>
        <w:spacing w:before="450" w:after="450" w:line="312" w:lineRule="auto"/>
      </w:pPr>
      <w:r>
        <w:rPr>
          <w:rFonts w:ascii="宋体" w:hAnsi="宋体" w:eastAsia="宋体" w:cs="宋体"/>
          <w:color w:val="000"/>
          <w:sz w:val="28"/>
          <w:szCs w:val="28"/>
        </w:rPr>
        <w:t xml:space="preserve">新时代、新思想要有新的作为。在今后的工作中，我们要“不忘初心、牢记使命”更加自信昂扬地为新时代下党的历史使命不懈奋斗。</w:t>
      </w:r>
    </w:p>
    <w:p>
      <w:pPr>
        <w:ind w:left="0" w:right="0" w:firstLine="560"/>
        <w:spacing w:before="450" w:after="450" w:line="312" w:lineRule="auto"/>
      </w:pPr>
      <w:r>
        <w:rPr>
          <w:rFonts w:ascii="宋体" w:hAnsi="宋体" w:eastAsia="宋体" w:cs="宋体"/>
          <w:color w:val="000"/>
          <w:sz w:val="28"/>
          <w:szCs w:val="28"/>
        </w:rPr>
        <w:t xml:space="preserve">十九大报告体现“四个新”，“新时代”：标注历史坐标;“新使命”：推进“四个伟大”;“新思想”：贡献中国智慧;“新征程”：做出历史贡献;开启了中国特色社会主义现代化建设的新征程。</w:t>
      </w:r>
    </w:p>
    <w:p>
      <w:pPr>
        <w:ind w:left="0" w:right="0" w:firstLine="560"/>
        <w:spacing w:before="450" w:after="450" w:line="312" w:lineRule="auto"/>
      </w:pPr>
      <w:r>
        <w:rPr>
          <w:rFonts w:ascii="宋体" w:hAnsi="宋体" w:eastAsia="宋体" w:cs="宋体"/>
          <w:color w:val="000"/>
          <w:sz w:val="28"/>
          <w:szCs w:val="28"/>
        </w:rPr>
        <w:t xml:space="preserve">1、要学出政治新高度。牢固树立政治意识、大局意识、核心意识、好看齐意识，更加坚定的拥戴戏精评总书记的核心地位和领袖权威，坚决服从党中央的统一领导，始终高举旗帜，坚定“四个自信”，保持战略定力，举纲目张把政治建设放在党的建设新的伟大工程的首要龙头地位，方方面面、时时处处凸显党的领导。</w:t>
      </w:r>
    </w:p>
    <w:p>
      <w:pPr>
        <w:ind w:left="0" w:right="0" w:firstLine="560"/>
        <w:spacing w:before="450" w:after="450" w:line="312" w:lineRule="auto"/>
      </w:pPr>
      <w:r>
        <w:rPr>
          <w:rFonts w:ascii="宋体" w:hAnsi="宋体" w:eastAsia="宋体" w:cs="宋体"/>
          <w:color w:val="000"/>
          <w:sz w:val="28"/>
          <w:szCs w:val="28"/>
        </w:rPr>
        <w:t xml:space="preserve">2、要学出理论新境界。认真领会和深刻把握党的十九大的精神要义，必须以全新的视角和无视的态度，切实用习近平新时代中国特色社会主义思想武装头脑、指导实践。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3、要学出精神新状态。单个十九大精神令人信心满怀、激情四溢。报告语言的感染力、细想的穿透力、正直的号召力，给人一种如同踩在鼓点上的兴奋。</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按照党的十九大确定的新目标、新任务，面对新的发展形势，检验检疫部门在促进外贸发展方式状便、新旧动能转换、提高近出口产品质量、保护国门安全、服务地方经济社会平稳健康法杖方面的责任将更加重大，这些新变化、新挑战对育种工作的影响也是直接和深远的。这就要求我们在工作中要把握选育形势、准确把握规律，切实增强工作的紧迫感、责任感和使命感，紧紧围绕“单项争第一，综合创一流”的目标要求，坚持高标准管理、高效率运转、高质量服务，保持事必争先、干必一流的精神状态，推动自身建设和育种工作走在前列。2017年底受场领导信任接管测定中心以来，在工作中出现很多不足：测定猪补栏不及时、防控不严以致出现急性胸膜肺炎、一个批次后备猪伪狂犬抗体水平不合格等问题。在今后一个时期，重点抓测定猪疫病防控、选育工作，加强自身学习，提升工作水平。着力在加强专业方面学习下工夫，结合实践和大环境因素提升选育标准。在平日及时总结工作中的不足，认真请教学习以弥补自身不足。坚持把“争第一，创一流”作为立身之本、行为标准和境界追求，内化于心外化于行，当好表率。营造和谐的工作氛围，做到思想统一、步调一致，相互间拾遗补缺、协调配合，增强育种部的凝聚力，不断提高执行力，形成团结有力的战斗集体。</w:t>
      </w:r>
    </w:p>
    <w:p>
      <w:pPr>
        <w:ind w:left="0" w:right="0" w:firstLine="560"/>
        <w:spacing w:before="450" w:after="450" w:line="312" w:lineRule="auto"/>
      </w:pPr>
      <w:r>
        <w:rPr>
          <w:rFonts w:ascii="宋体" w:hAnsi="宋体" w:eastAsia="宋体" w:cs="宋体"/>
          <w:color w:val="000"/>
          <w:sz w:val="28"/>
          <w:szCs w:val="28"/>
        </w:rPr>
        <w:t xml:space="preserve">在学习新时代中国特色社会主义思想的进程中，我更加深刻的理解到成为一名合格的、优秀的党员要求;我更加明确了我的入党动机即用心用行动做实事，坚定理想信念;我更加清晰的认识到自己还有一些不足，以期在后面的学习生活中逐渐完善自身，向一名优秀党员看齐、靠拢。同时，加深了我对党员修养和党员意识的认识，成为一名党员不仅是一种人生态度，更是一种责任。作为一名光荣的共产党员就要牢固树立好正确的理想信念，牢记党的宗旨，遵守党的纪律要求，为共产主义事业奋斗终生。</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通过学习新时代中国特色社会主义思想，让我清楚的意识到：</w:t>
      </w:r>
    </w:p>
    <w:p>
      <w:pPr>
        <w:ind w:left="0" w:right="0" w:firstLine="560"/>
        <w:spacing w:before="450" w:after="450" w:line="312" w:lineRule="auto"/>
      </w:pPr>
      <w:r>
        <w:rPr>
          <w:rFonts w:ascii="宋体" w:hAnsi="宋体" w:eastAsia="宋体" w:cs="宋体"/>
          <w:color w:val="000"/>
          <w:sz w:val="28"/>
          <w:szCs w:val="28"/>
        </w:rPr>
        <w:t xml:space="preserve">现如今作为一名大学生预备党员的我，从新时代中国特色社会主义思想中学习到的相关理论知识与平时生活中实践相结合，使得我对新时代中国特色社会主义思想了更多更深的认识。首先，为什么学习新时代中国特色社会主义思想，我的感悟是作为一名入党积极分子我们要时刻保持警觉性，坚定自身理想信念，牢记中国共产党的宗旨即全心全意为人民服务。通过新时代中国特色社会主义思想将自身觉悟和行为进行一个有效的梳理，争取做到做好一名合格党员;第二，学习新时代中国特色社会主义思想，将自身不正确的思想和行为进行一个有效的重塑和提升，通过巩固“四个意识”，严格要求自己，对自身思想和行为进行深刻的反思。只有这样才能更好的把握未来，才能在社会主义现代化进程中贡献力量。</w:t>
      </w:r>
    </w:p>
    <w:p>
      <w:pPr>
        <w:ind w:left="0" w:right="0" w:firstLine="560"/>
        <w:spacing w:before="450" w:after="450" w:line="312" w:lineRule="auto"/>
      </w:pPr>
      <w:r>
        <w:rPr>
          <w:rFonts w:ascii="宋体" w:hAnsi="宋体" w:eastAsia="宋体" w:cs="宋体"/>
          <w:color w:val="000"/>
          <w:sz w:val="28"/>
          <w:szCs w:val="28"/>
        </w:rPr>
        <w:t xml:space="preserve">在十九大会议上，明确指出“全面从严治党”。作为一名入党积极分子，我们要遵守党的章程和纪律，更要走在前列，树立优秀的先锋模范榜样，用自身行动去影响、带动他人。要严格遵守党的章程和党的纪律，保持清醒的政治方向，坚持正确的政治立场，严格遵守政治纪律，只有按照党员的标准要求自己。在我国迈入新时代之际，更要守住道德底线，不要让道德成为自己前进路上的绊脚石。在系列纪录片——永远在路上中，我们可以看到诸多官员“落马”后反省自身，都有提到自己的理想信念意识淡薄，党的纪律意识不强。在环境之中忘了当初自己成为党员的初心，没有时刻用党的纪律要求自己，最终收获的确是腐败与堕落。所以，现如今还是预备党员的我们，更要在思想上树立好坚定的正确的信念，端正入党动机，牢记和遵守党的章程和纪律，恪守个人道德底线，永不动摇。</w:t>
      </w:r>
    </w:p>
    <w:p>
      <w:pPr>
        <w:ind w:left="0" w:right="0" w:firstLine="560"/>
        <w:spacing w:before="450" w:after="450" w:line="312" w:lineRule="auto"/>
      </w:pPr>
      <w:r>
        <w:rPr>
          <w:rFonts w:ascii="宋体" w:hAnsi="宋体" w:eastAsia="宋体" w:cs="宋体"/>
          <w:color w:val="000"/>
          <w:sz w:val="28"/>
          <w:szCs w:val="28"/>
        </w:rPr>
        <w:t xml:space="preserve">十九大上，习近平总书记说：“统筹推进“五位一体”总体布局，协调推进“四个全面”战略布局”，作为大学生的我们，是未来实现中国梦的主要力量，作为入党积极分子更要贯彻执行党的基本路线和方针。现在的我们做不了“大事”，却可以从“小事”入手。在未来的学习工作中，我们只有坚定理想信念、丰富自身阅历、提升个人思想素质，严以律已，同党组织处于同一立场。不断奋斗，为实现中国梦而贡献自己的一份力量。</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我更加深刻的理解到一名共产党员的责任和义务，更加深刻的认识到我们必须严格遵守的章程和制度，树立坚定的理想信念。在未来的道路中，保持正确的政治立场，恪守道德底线，做人做事要体现出一名共产党员人的素养。我会不断学习，努力提升自我，争取早日做一名优秀的共产党员。</w:t>
      </w:r>
    </w:p>
    <w:p>
      <w:pPr>
        <w:ind w:left="0" w:right="0" w:firstLine="560"/>
        <w:spacing w:before="450" w:after="450" w:line="312" w:lineRule="auto"/>
      </w:pPr>
      <w:r>
        <w:rPr>
          <w:rFonts w:ascii="宋体" w:hAnsi="宋体" w:eastAsia="宋体" w:cs="宋体"/>
          <w:color w:val="000"/>
          <w:sz w:val="28"/>
          <w:szCs w:val="28"/>
        </w:rPr>
        <w:t xml:space="preserve">10月24日，中国共产党第十九次全国代表大会审议并一致通过十八届中央委员会提出的《中国共产党章程（修正案）》，其中把习近平新时代中国特色社会主义思想作为党的行动指南，要求全党以习近平新时代中国特色社会主义思想统一思想和行动，增强学习贯彻的自觉性和坚定性，把习近平新时代中国特色社会主义思想贯彻到社会主义现代化建设全过程、体现到党的建设各方面。笔者认为，在全面学习贯彻习近平新时代中国特色社会主义思想的过程中，要做到“深学”、“实干”和“常思”，真正将新思想融化于心、体现于形。</w:t>
      </w:r>
    </w:p>
    <w:p>
      <w:pPr>
        <w:ind w:left="0" w:right="0" w:firstLine="560"/>
        <w:spacing w:before="450" w:after="450" w:line="312" w:lineRule="auto"/>
      </w:pPr>
      <w:r>
        <w:rPr>
          <w:rFonts w:ascii="宋体" w:hAnsi="宋体" w:eastAsia="宋体" w:cs="宋体"/>
          <w:color w:val="000"/>
          <w:sz w:val="28"/>
          <w:szCs w:val="28"/>
        </w:rPr>
        <w:t xml:space="preserve">要全面深入学习。“深”学，就是要从多个方面全面深入学习习近平新时代中国特色社会主义思想，绝对不能止于讲过了，集中学过了，心得体会交了，就算完事。习近平新时代中国特色社会主义思想是对马克思列宁主义、毛泽东思想、邓小平理论、“三个代表”重要思想、科学发展观的继承和发展，是马克思主义中国化成果，是党和人民实践经验和集体智慧的结晶，各基层党组织必须把深入学习纳入重要议程，组织集中学，更要引导党员干部主动学，同时注重辨析讨论，真正将新思想学精，将新精神学透。</w:t>
      </w:r>
    </w:p>
    <w:p>
      <w:pPr>
        <w:ind w:left="0" w:right="0" w:firstLine="560"/>
        <w:spacing w:before="450" w:after="450" w:line="312" w:lineRule="auto"/>
      </w:pPr>
      <w:r>
        <w:rPr>
          <w:rFonts w:ascii="宋体" w:hAnsi="宋体" w:eastAsia="宋体" w:cs="宋体"/>
          <w:color w:val="000"/>
          <w:sz w:val="28"/>
          <w:szCs w:val="28"/>
        </w:rPr>
        <w:t xml:space="preserve">要坚持实学实干。“实”干，就是要把习近平新时代中国特色社会主义思想融入工作当中，以此为重要工作指南，在实干中自觉践行。习近平新时代中国特色社会主义思想统揽伟大斗争、伟大工程、伟大事业、伟大梦想，从理论和实践结合上系统回答了新时代坚持和发展什么样的中国特色社会主义、怎样坚持和发展中国特色社会主义这个重大时代课题，各级党员干部要从真从实，引导党员尊崇党章、遵守党规，明标准、立规范、守纪律，以习近平新时代中国特色社会主义思想武装头脑、指导实践，推动工作落到实处。</w:t>
      </w:r>
    </w:p>
    <w:p>
      <w:pPr>
        <w:ind w:left="0" w:right="0" w:firstLine="560"/>
        <w:spacing w:before="450" w:after="450" w:line="312" w:lineRule="auto"/>
      </w:pPr>
      <w:r>
        <w:rPr>
          <w:rFonts w:ascii="宋体" w:hAnsi="宋体" w:eastAsia="宋体" w:cs="宋体"/>
          <w:color w:val="000"/>
          <w:sz w:val="28"/>
          <w:szCs w:val="28"/>
        </w:rPr>
        <w:t xml:space="preserve">要经常思考紧密结合。“常思”，就是要经常以习近平新时代中国特色社会主义思想为根本，在实践中多思多想，总结提升，更好地指导自身的发展。党的十八大以来，我们党之所以解决了许多长期想解决而没有解决的难题，办成了许多过去想办而没有办成的大事，关键在于全党始终坚持以习近平新时代中国特色社会主义思想为遵循。各级党组织平时要做到日常学习、主动思考，要把学习的成果思考应用到日常工作中，提高落实党的方针政策的能力，真正做到讲政治、有作为、树功业。</w:t>
      </w:r>
    </w:p>
    <w:p>
      <w:pPr>
        <w:ind w:left="0" w:right="0" w:firstLine="560"/>
        <w:spacing w:before="450" w:after="450" w:line="312" w:lineRule="auto"/>
      </w:pPr>
      <w:r>
        <w:rPr>
          <w:rFonts w:ascii="宋体" w:hAnsi="宋体" w:eastAsia="宋体" w:cs="宋体"/>
          <w:color w:val="000"/>
          <w:sz w:val="28"/>
          <w:szCs w:val="28"/>
        </w:rPr>
        <w:t xml:space="preserve">最近学习了习近平新时代中国特色社会主义思想，从心底油然而生的职责感和自豪感让我更加坚定了自我的目标。通过这次学习，提高了我的思想境界，同时也拓宽了视野。</w:t>
      </w:r>
    </w:p>
    <w:p>
      <w:pPr>
        <w:ind w:left="0" w:right="0" w:firstLine="560"/>
        <w:spacing w:before="450" w:after="450" w:line="312" w:lineRule="auto"/>
      </w:pPr>
      <w:r>
        <w:rPr>
          <w:rFonts w:ascii="宋体" w:hAnsi="宋体" w:eastAsia="宋体" w:cs="宋体"/>
          <w:color w:val="000"/>
          <w:sz w:val="28"/>
          <w:szCs w:val="28"/>
        </w:rPr>
        <w:t xml:space="preserve">通过这次学习，让我明白了党的历史，党的运作，和党的规章制度更重要的是，通过此次学习，使我对新时代中国特色社会主义制度下党的性质、党的最终目标和现阶段任务有了全面而深刻的认识，对新时代中国特色社会主义制度下党员应具备的基本条件、党员的权利和义务有了系统的认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也是我们今后需要长期坚持的指导思想。通过对新时代思想的学习，提升了我的政治觉悟，进一步端正了我的入党动机，如今在新时代的召唤下，我更加深刻的理解到成为一名合格的、优秀的党员要求;我更加明确了我的入党动机即用心用行动做实事，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我认为入党首先要从思想上入党，没有好的政治觉悟，和党保持一致的思想，就没有办法将自己交给党，只有始终服从党的领导，听从党的指挥，使自我在思想上与党组织靠近，不断加强自我在社会实践各方面的锻炼，学到如何做人，如何做一名党员，让自我慢慢的成熟，在实践行动中实践我所明白的和我要明白的，并严格要求自我的一言一行，争取早日加入我们的中国共产党并且成为起优秀的一员，用党的思想来武装自我，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我认为要做一名合格的优秀党员，也要有坚定的控制力，尤其使自控能力。面对着社会上的各种诱惑，作为党员更应该严格要求自己，要始终维护党员形象、为党徽添彩。而作为一名党员，不仅要做到这一点，更应该起一个带头作用，成为光辉的典范。想要成为一名党员，还要不断完善自我，提升自我，所谓人无完人，每个人均会有做的不好的或做错的事，而做错了事就要勇于承认和承担，开展批评和自我批评，勇于剖析自我，这是一种挑战，更是进步的手段，还是培养意志品质的最好途径。</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我觉得，对于一个以全心全意为人民服务为宗旨的共产党，作为党员就就应多干实事、少说空话，习近平总书记在十九大会议上说：“行百里者半九十。中华民族伟大复兴，绝不是轻轻松松、敲锣打鼓就能实现的。全党必须准备付出更为艰巨、更为艰苦的努力。”作为用心向党靠拢的先进分子，就就应从小事做起，从身边做起。上天不会掉馅饼，只有自己严格按照党组织的要求去做，只有主动向党组织靠拢，才能早日成为一名合格的党员。</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我也树立起了正确的人生观、世界观和价值观，这是新时代对我们的要求。按照党章的要求来约束自我的思想和行为，从现在开始就树立“四个意识”，用党员的标准严格要求自己，我相信一开始一定非常的困难，加以时日，坚持不懈，必定受益良多。</w:t>
      </w:r>
    </w:p>
    <w:p>
      <w:pPr>
        <w:ind w:left="0" w:right="0" w:firstLine="560"/>
        <w:spacing w:before="450" w:after="450" w:line="312" w:lineRule="auto"/>
      </w:pPr>
      <w:r>
        <w:rPr>
          <w:rFonts w:ascii="宋体" w:hAnsi="宋体" w:eastAsia="宋体" w:cs="宋体"/>
          <w:color w:val="000"/>
          <w:sz w:val="28"/>
          <w:szCs w:val="28"/>
        </w:rPr>
        <w:t xml:space="preserve">此刻我还不是党员，我会把党的思想落实到学习中;讲究与时俱进，把党的思想落实到工作中，踏踏实实在党的领导下获得进步。只有这样我才能早日加入党组织，早日以党员的身份为伟大的中国梦努力奋斗。</w:t>
      </w:r>
    </w:p>
    <w:p>
      <w:pPr>
        <w:ind w:left="0" w:right="0" w:firstLine="560"/>
        <w:spacing w:before="450" w:after="450" w:line="312" w:lineRule="auto"/>
      </w:pPr>
      <w:r>
        <w:rPr>
          <w:rFonts w:ascii="宋体" w:hAnsi="宋体" w:eastAsia="宋体" w:cs="宋体"/>
          <w:color w:val="000"/>
          <w:sz w:val="28"/>
          <w:szCs w:val="28"/>
        </w:rPr>
        <w:t xml:space="preserve">新时代中国特色社会主义思想的一大亮点是“新”，对改革开放提出了新要求、对全面小康目标增添了新内容、畅想了变革创新的主旋律。“新”也是人们用得最多的一个字眼——新事物层出不穷、新政策造福百姓、创新创造的源泉涌流。变化靠改革催生，发展与创新相联。39年来的发展新成果，靠的正是不断改革创新，解决了一个个难题，突破了一个个障碍。站在新起点上，中国仍面临各种挑战，行至更加美好的未来，仍然寄望于不断地改革创新。求新求变，就是求发展。只有不断地改革创新，才能为永续发展注入源源不竭的动力。</w:t>
      </w:r>
    </w:p>
    <w:p>
      <w:pPr>
        <w:ind w:left="0" w:right="0" w:firstLine="560"/>
        <w:spacing w:before="450" w:after="450" w:line="312" w:lineRule="auto"/>
      </w:pPr>
      <w:r>
        <w:rPr>
          <w:rFonts w:ascii="宋体" w:hAnsi="宋体" w:eastAsia="宋体" w:cs="宋体"/>
          <w:color w:val="000"/>
          <w:sz w:val="28"/>
          <w:szCs w:val="28"/>
        </w:rPr>
        <w:t xml:space="preserve">那么新时代背景下如何发挥好担当精神呢?</w:t>
      </w:r>
    </w:p>
    <w:p>
      <w:pPr>
        <w:ind w:left="0" w:right="0" w:firstLine="560"/>
        <w:spacing w:before="450" w:after="450" w:line="312" w:lineRule="auto"/>
      </w:pPr>
      <w:r>
        <w:rPr>
          <w:rFonts w:ascii="宋体" w:hAnsi="宋体" w:eastAsia="宋体" w:cs="宋体"/>
          <w:color w:val="000"/>
          <w:sz w:val="28"/>
          <w:szCs w:val="28"/>
        </w:rPr>
        <w:t xml:space="preserve">首先，我们必须具备敢于担当的勇气。记得电视剧《亮剑》中有这样一句台词“什么是亮剑精神?古代剑客们在与对手狭路相逢时，无论对手有多么强大就算对方是天下第一剑客。明知不敌，也要亮出自己的宝剑，即使倒在对手的剑下也虽败犹荣，这就是亮剑精神。”“亮剑精神”是一种勇气，也是一种魄力。在其位，谋其政，干其事、求其效，面对新常态下的机遇和挑战，我们广大干部唯有迎难而上，勇于担当，敢于亮剑，做到日常工作能尽责、难题面前敢负责、出现过失敢担责，才能够有所作为。</w:t>
      </w:r>
    </w:p>
    <w:p>
      <w:pPr>
        <w:ind w:left="0" w:right="0" w:firstLine="560"/>
        <w:spacing w:before="450" w:after="450" w:line="312" w:lineRule="auto"/>
      </w:pPr>
      <w:r>
        <w:rPr>
          <w:rFonts w:ascii="宋体" w:hAnsi="宋体" w:eastAsia="宋体" w:cs="宋体"/>
          <w:color w:val="000"/>
          <w:sz w:val="28"/>
          <w:szCs w:val="28"/>
        </w:rPr>
        <w:t xml:space="preserve">其次，我们应当锻炼自己担当重任的能力。打铁还需自身硬，“担当”是党的光荣传统和优良作风，是一种责任，更是一种能力。新常态下，我们必须努力适应新形势，顺应新潮流，炼就过硬本领，才能担当时代重任。</w:t>
      </w:r>
    </w:p>
    <w:p>
      <w:pPr>
        <w:ind w:left="0" w:right="0" w:firstLine="560"/>
        <w:spacing w:before="450" w:after="450" w:line="312" w:lineRule="auto"/>
      </w:pPr>
      <w:r>
        <w:rPr>
          <w:rFonts w:ascii="宋体" w:hAnsi="宋体" w:eastAsia="宋体" w:cs="宋体"/>
          <w:color w:val="000"/>
          <w:sz w:val="28"/>
          <w:szCs w:val="28"/>
        </w:rPr>
        <w:t xml:space="preserve">最后，我们还应有着敢于担当的决心。有些干部守成求稳，遇到矛盾绕着走，遇到难事推别人，“得罪人”的事不干，“讨人嫌”的话不说。这种状态与时代发展的要求大相径庭，必须彻底破除。我们面对风险要敢作敢为，不犹豫，不退缩，不观望，不停步。坚持讲党性、讲原则、讲正气，不做麻木的“稻草人”!</w:t>
      </w:r>
    </w:p>
    <w:p>
      <w:pPr>
        <w:ind w:left="0" w:right="0" w:firstLine="560"/>
        <w:spacing w:before="450" w:after="450" w:line="312" w:lineRule="auto"/>
      </w:pPr>
      <w:r>
        <w:rPr>
          <w:rFonts w:ascii="宋体" w:hAnsi="宋体" w:eastAsia="宋体" w:cs="宋体"/>
          <w:color w:val="000"/>
          <w:sz w:val="28"/>
          <w:szCs w:val="28"/>
        </w:rPr>
        <w:t xml:space="preserve">新时代背景下，我们责任在肩，使命系身。意见给了我们勇于担当的底气，同时也是对我们的激励。我们应以更加严谨的态度、更加务实的作风，一如既往，履职尽责，开拓创新。在实践中切实负担起党和人民赋予的职责，坚持原则，敢于负责，勇于担当，做讲党性、重品行、有见解、有能力、有贡献的好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新时代新思想心得体会篇六</w:t>
      </w:r>
    </w:p>
    <w:p>
      <w:pPr>
        <w:ind w:left="0" w:right="0" w:firstLine="560"/>
        <w:spacing w:before="450" w:after="450" w:line="312" w:lineRule="auto"/>
      </w:pPr>
      <w:r>
        <w:rPr>
          <w:rFonts w:ascii="宋体" w:hAnsi="宋体" w:eastAsia="宋体" w:cs="宋体"/>
          <w:color w:val="000"/>
          <w:sz w:val="28"/>
          <w:szCs w:val="28"/>
        </w:rPr>
        <w:t xml:space="preserve">十九大报告中，对基层党组织的职能给予明确定位，明确提出要把基层党组织建设成为宣传党的主张、贯彻党的决定、领导基层治理、团结动员群众、推动改革发展的坚强战斗堡垒。作为基层党建工作第一责任人，就如何发挥好基层党组织的作用，谈谈自己的认识和今后工作的努力方向：</w:t>
      </w:r>
    </w:p>
    <w:p>
      <w:pPr>
        <w:ind w:left="0" w:right="0" w:firstLine="560"/>
        <w:spacing w:before="450" w:after="450" w:line="312" w:lineRule="auto"/>
      </w:pPr>
      <w:r>
        <w:rPr>
          <w:rFonts w:ascii="宋体" w:hAnsi="宋体" w:eastAsia="宋体" w:cs="宋体"/>
          <w:color w:val="000"/>
          <w:sz w:val="28"/>
          <w:szCs w:val="28"/>
        </w:rPr>
        <w:t xml:space="preserve">“让党的好声音传进千家万户”是基层党组织和党员的一项重要任务。党的纲领路线方针政策是党的意志和主张的具体体现，是全党的行动纲领和活动准则，要使它们变成广大党员和人民群众的自觉行动，要靠与人民群众最直接、最经常、最贴切的基层党组织的宣传和组织，通过广大党员去动员、组织和带领广大群众去理解、接受和执行党的主张。基层党组织要牢牢把握政治方向，推动广大党员干部把维护核心的要求转化为思想自觉、党性观念、纪律要求，确保全党统一思想、统一行动。当前，学习好宣传好党的新时代中国特色社会主义思想是各基层党组织义不容辞的责任和责无旁贷的义务。基层党组织要通过牌版、板报、qq、微信等宣传阵地，将生动活泼、贴近群众、入情入理的宣传，让新时代中国特色社会主义思想家喻户晓，成为时代最强音。</w:t>
      </w:r>
    </w:p>
    <w:p>
      <w:pPr>
        <w:ind w:left="0" w:right="0" w:firstLine="560"/>
        <w:spacing w:before="450" w:after="450" w:line="312" w:lineRule="auto"/>
      </w:pPr>
      <w:r>
        <w:rPr>
          <w:rFonts w:ascii="宋体" w:hAnsi="宋体" w:eastAsia="宋体" w:cs="宋体"/>
          <w:color w:val="000"/>
          <w:sz w:val="28"/>
          <w:szCs w:val="28"/>
        </w:rPr>
        <w:t xml:space="preserve">基层党组织是我们党治国理政的神经末梢，是基层治理的“领头雁”。要始终坚持党在基层社会治理中的领导核心地位，发挥好党组织总揽全局、协调各方的作用。贯彻落实好党的方针政策，引导和监督企业遵守国家的法律法规开展安全生产经营管理工作，党组织负责人要积极配合协助行政负责人完成任务，改进工作。</w:t>
      </w:r>
    </w:p>
    <w:p>
      <w:pPr>
        <w:ind w:left="0" w:right="0" w:firstLine="560"/>
        <w:spacing w:before="450" w:after="450" w:line="312" w:lineRule="auto"/>
      </w:pPr>
      <w:r>
        <w:rPr>
          <w:rFonts w:ascii="宋体" w:hAnsi="宋体" w:eastAsia="宋体" w:cs="宋体"/>
          <w:color w:val="000"/>
          <w:sz w:val="28"/>
          <w:szCs w:val="28"/>
        </w:rPr>
        <w:t xml:space="preserve">十九大报告指出：“党支部要担负好直接教育党员、管理党员、监督党员和组织群众、宣传群众、凝聚群众、服务群众的职责，引导广大党员发挥先锋模范作用”。团结动员群众是基层党组织的重要使命。基层党组织同广大群众有着最广泛、最直接的联系，容易了解群众的疾苦，善于把握群众的脉搏，能够将群众的要求和呼声及时反映上来，从而使党的路线方针政策更能体现群众的意愿、维护群众的.利益。党对人民群众的影响力、号召力、凝聚力，主要就是靠基层党组织具体而细致的工作来实现的。</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最近学习了习近平新时代中国特色社会主义思想，从心底油然而生的职责感和自豪感让我更加坚定了自我的目标。通过这次学习，提高了我的思想境界，同时也拓宽了视野。</w:t>
      </w:r>
    </w:p>
    <w:p>
      <w:pPr>
        <w:ind w:left="0" w:right="0" w:firstLine="560"/>
        <w:spacing w:before="450" w:after="450" w:line="312" w:lineRule="auto"/>
      </w:pPr>
      <w:r>
        <w:rPr>
          <w:rFonts w:ascii="宋体" w:hAnsi="宋体" w:eastAsia="宋体" w:cs="宋体"/>
          <w:color w:val="000"/>
          <w:sz w:val="28"/>
          <w:szCs w:val="28"/>
        </w:rPr>
        <w:t xml:space="preserve">通过这次学习，让我明白了党的历史，党的运作，和党的规章制度更重要的是，通过此次学习，使我对新时代中国特色社会主义制度下党的性质、党的最终目标和现阶段任务有了全面而深刻的认识，对新时代中国特色社会主义制度下党员应具备的基本条件、党员的权利和义务有了系统的认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也是我们今后需要长期坚持的指导思想。通过对新时代思想的学习，提升了我的政治觉悟，进一步端正了我的入党动机，如今在新时代的召唤下，我更加深刻的理解到成为一名合格的、优秀的党员要求;我更加明确了我的入党动机即用心用行动做实事，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我认为入党首先要从思想上入党，没有好的政治觉悟，和党保持一致的思想，就没有办法将自己交给党，只有始终服从党的领导，听从党的指挥，使自我在思想上与党组织靠近，不断加强自我在社会实践各方面的锻炼，学到如何做人，如何做一名党员，让自我慢慢的成熟，在实践行动中实践我所明白的和我要明白的，并严格要求自我的一言一行，争取早日加入我们的中国共产党并且成为起优秀的一员，用党的思想来武装自我，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我认为要做一名合格的优秀党员，也要有坚定的控制力，尤其使自控能力。面对着社会上的各种诱惑，作为党员更应该严格要求自己，要始终维护党员形象、为党徽添彩。而作为一名党员，不仅要做到这一点，更应该起一个带头作用，成为光辉的典范。想要成为一名党员，还要不断完善自我，提升自我，所谓人无完人，每个人均会有做的不好的或做错的事，而做错了事就要勇于承认和承担，开展批评和自我批评，勇于剖析自我，这是一种挑战，更是进步的手段，还是培养意志品质的最好途径。</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我觉得，对于一个以全心全意为人民服务为宗旨的共产党，作为党员就就应多干实事、少说空话，习近平总书记在十九大会议上说：“行百里者半九十。中华民族伟大复兴，绝不是轻轻松松、敲锣打鼓就能实现的。全党必须准备付出更为艰巨、更为艰苦的努力。”作为用心向党靠拢的先进分子，就就应从小事做起，从身边做起。上天不会掉馅饼，只有自己严格按照党组织的要求去做，只有主动向党组织靠拢，才能早日成为一名合格的党员。</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我也树立起了正确的人生观、世界观和价值观，这是新时代对我们的要求。按照党章的要求来约束自我的思想和行为，从现在开始就树立“四个意识”，用党员的标准严格要求自己，我相信一开始一定非常的困难，加以时日，坚持不懈，必定受益良多。</w:t>
      </w:r>
    </w:p>
    <w:p>
      <w:pPr>
        <w:ind w:left="0" w:right="0" w:firstLine="560"/>
        <w:spacing w:before="450" w:after="450" w:line="312" w:lineRule="auto"/>
      </w:pPr>
      <w:r>
        <w:rPr>
          <w:rFonts w:ascii="宋体" w:hAnsi="宋体" w:eastAsia="宋体" w:cs="宋体"/>
          <w:color w:val="000"/>
          <w:sz w:val="28"/>
          <w:szCs w:val="28"/>
        </w:rPr>
        <w:t xml:space="preserve">此刻我还不是党员，我会把党的思想落实到学习中;讲究与时俱进，把党的思想落实到工作中，踏踏实实在党的领导下获得进步。只有这样我才能早日加入党组织，早日以党员的身份为伟大的中国梦努力奋斗。</w:t>
      </w:r>
    </w:p>
    <w:p>
      <w:pPr>
        <w:ind w:left="0" w:right="0" w:firstLine="560"/>
        <w:spacing w:before="450" w:after="450" w:line="312" w:lineRule="auto"/>
      </w:pPr>
      <w:r>
        <w:rPr>
          <w:rFonts w:ascii="宋体" w:hAnsi="宋体" w:eastAsia="宋体" w:cs="宋体"/>
          <w:color w:val="000"/>
          <w:sz w:val="28"/>
          <w:szCs w:val="28"/>
        </w:rPr>
        <w:t xml:space="preserve">党的十九大全面描绘了新时代中国特色社会主义的宏伟蓝图，是我们党迈进新时代、开启新征程、续写新篇章的政治宣言和行动指南。习近平新时代中国特色社会主义思想更是为我们努力和奋斗指明了方向。我们一定要不忘初心，以更加饱满的热情、昂扬的斗志，积极努力地投身到工作中去，永做合格的共产党员。</w:t>
      </w:r>
    </w:p>
    <w:p>
      <w:pPr>
        <w:ind w:left="0" w:right="0" w:firstLine="560"/>
        <w:spacing w:before="450" w:after="450" w:line="312" w:lineRule="auto"/>
      </w:pPr>
      <w:r>
        <w:rPr>
          <w:rFonts w:ascii="宋体" w:hAnsi="宋体" w:eastAsia="宋体" w:cs="宋体"/>
          <w:color w:val="000"/>
          <w:sz w:val="28"/>
          <w:szCs w:val="28"/>
        </w:rPr>
        <w:t xml:space="preserve">“合格”，对党员来说，是一辈子的要求，也是最基本的要求;“合格”，是底线，不是高线。因此，做合格党员，就必须在思想上、政治上、行动上始终同以习近平同志为核心的党中央保持高度一致，时刻牢记自己是党的人，始终牢记第一身份、体现第一身份、擦亮第一身份。永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做到政治合格，前提是坚定理想信念。“求木之长者，必固其根本。”坚定理想信念是思想上的返璞归真，也是党性上的固本培元。唯有把好理想信念关，才能有力抵御各种错误和诱惑，心中有党，方能做到心中有民、心中有责、心中有戒。核心是强化“四种意识”。强化政治意识，坚守对党忠诚可靠的政治立场，做到爱党、信党、护党、跟党走。强化大局意识，所有的工作都要与党委的决策部署衔接起来、统一起来。强化核心意识，确保政令畅通、令行禁止。强化看齐意识，坚定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做到执行纪律合格，要懂规矩，守纪律。这是党员干部的政治自觉。规矩是党在长期实践中形成的优良传统和工作惯例，是自我约束的不成文的纪律。懂规矩，守纪律是做合格党员的基本标准。党员干部严格按党性原则办事，明辨是非、坚定信念，坚持原则、令行禁止;严格程序、严格章法;把住小节、守住底线。党员干部要时常检视自己，真正把纪律规矩作为规范自己言语和行动、检视自己思想和灵魂的“试金石”，切实按照习近平总书记关于“严以律己，就是要心存敬畏、手握戒尺，慎独慎微、勤于自省，遵守党纪国法，做到为政清廉的要求，律己正人。</w:t>
      </w:r>
    </w:p>
    <w:p>
      <w:pPr>
        <w:ind w:left="0" w:right="0" w:firstLine="560"/>
        <w:spacing w:before="450" w:after="450" w:line="312" w:lineRule="auto"/>
      </w:pPr>
      <w:r>
        <w:rPr>
          <w:rFonts w:ascii="宋体" w:hAnsi="宋体" w:eastAsia="宋体" w:cs="宋体"/>
          <w:color w:val="000"/>
          <w:sz w:val="28"/>
          <w:szCs w:val="28"/>
        </w:rPr>
        <w:t xml:space="preserve">做到品德合格，做人要实，光明磊落。国无德不兴，人无德不立。党员干部是治国理政的骨干力量，其道德操守和品德修养的好坏是社会风气的风向标，关乎社会公平正义，关乎国家兴衰存亡。因此，作为合格的党员干部尤其是领导干部一定要切实加强个人道德修养和品行锤炼，弘扬传统美德、遵从社会公德、恪守职业道德、培育家庭美德、注重个人品德，带头培育和践行社会主义核心价值观，使之成为日常学习工作生活的基本行为准则，营造“人人讲道德、个个重品行”的浓厚氛围，扎实推动良好道德风尚的形成。</w:t>
      </w:r>
    </w:p>
    <w:p>
      <w:pPr>
        <w:ind w:left="0" w:right="0" w:firstLine="560"/>
        <w:spacing w:before="450" w:after="450" w:line="312" w:lineRule="auto"/>
      </w:pPr>
      <w:r>
        <w:rPr>
          <w:rFonts w:ascii="宋体" w:hAnsi="宋体" w:eastAsia="宋体" w:cs="宋体"/>
          <w:color w:val="000"/>
          <w:sz w:val="28"/>
          <w:szCs w:val="28"/>
        </w:rPr>
        <w:t xml:space="preserve">做到发挥作用合格，当好先锋表率。欲胜人者，必先自胜;欲论人者，必先自论;欲知人者，必先自知。党员要做群众的表率，要求别人做到的，自己首先做到;要求别人不做的，自己首先不做。表率作用，本身就是一个巨大的磁场，能够把周围的干部和群众紧密地团结在一起，产生一种巨大的凝聚力和创造力。“一心一意为老百姓办事”的谷文昌，“太行山上的新愚公”李保国，“全国优秀县委书记”廖俊波，“心有大我、至诚报国”的科学家黄大年……一个个先进典型，用忠诚和担当，用生命和热血，为我们做了表率，也向党和人民交上了自己的人生“答卷”。虽然他们岗位不同、身份不一、年龄各异，但他们都有同一个名字：共产党员，他们都有同一个信仰：为党和人民的事业奋斗终生。</w:t>
      </w:r>
    </w:p>
    <w:p>
      <w:pPr>
        <w:ind w:left="0" w:right="0" w:firstLine="560"/>
        <w:spacing w:before="450" w:after="450" w:line="312" w:lineRule="auto"/>
      </w:pPr>
      <w:r>
        <w:rPr>
          <w:rFonts w:ascii="宋体" w:hAnsi="宋体" w:eastAsia="宋体" w:cs="宋体"/>
          <w:color w:val="000"/>
          <w:sz w:val="28"/>
          <w:szCs w:val="28"/>
        </w:rPr>
        <w:t xml:space="preserve">使命呼唤担当，使命引领未来。站在新的历史起点上，每名党员都应用忠诚之心履职，以担当之责做人，以全新的面貌去开启一段新的未来，为实现中华民族伟大复兴的中国梦而奋斗。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党的十九大吹响了新时代推进中国特色社会主义伟大事业的嘹亮号角。“新时代要有新气象，更要有新作为”“中国共产党立志于中华民族千秋伟业，百年恰是风华正茂”“不要人夸颜色好，只留清气满乾坤”……习总书记发自肺腑的讲话传递出坚定的决心和意志，向世界展示新时代的中国自信。新时代社会主义思想如一道宏光，让梦想和希望在每个人面前展开，举国上下，士农工商兵，东南西北中迅速掀起学习贯彻十九大精神高潮，在全面建设社会主义现代化强国的征程上奋勇向前。</w:t>
      </w:r>
    </w:p>
    <w:p>
      <w:pPr>
        <w:ind w:left="0" w:right="0" w:firstLine="560"/>
        <w:spacing w:before="450" w:after="450" w:line="312" w:lineRule="auto"/>
      </w:pPr>
      <w:r>
        <w:rPr>
          <w:rFonts w:ascii="宋体" w:hAnsi="宋体" w:eastAsia="宋体" w:cs="宋体"/>
          <w:color w:val="000"/>
          <w:sz w:val="28"/>
          <w:szCs w:val="28"/>
        </w:rPr>
        <w:t xml:space="preserve">新时代，新气象，山清河晏，锦绣华年。十九大报告中，“新时代”一词出现频率极高，共3xx次，其中出现在小标题中3次。中国特色社会主义进入了新时代，这一政治论断，建立在十八大以来取得的历史性成就、发生的历史性变革基础之上，清晰地指出了党和国家事业所处的时代坐标，为明确下一阶段的历史任务、坚持和发展中国特色社会主义提供了基本遵循。我们作为沧海一粟，也真切的感受着祖国的变化。18大以来的xx年，重典治乱，“打虎”“拍蝇”“猎狐”，正能量不断上升，作为中国人的腰杆越来越直，获得感、幸福感、安全感越来越强了。山青了，水绿了，医疗方便了，教育资源丰富了，在各政府部门办事方便快捷了，各行各业人们的笑容变多了，投诉无门无助无依的事情变少了……我们很幸运赶上了这样蓬勃活力、激扬奋进的时代，我们更幸运能享受山清河晏的锦绣华年。</w:t>
      </w:r>
    </w:p>
    <w:p>
      <w:pPr>
        <w:ind w:left="0" w:right="0" w:firstLine="560"/>
        <w:spacing w:before="450" w:after="450" w:line="312" w:lineRule="auto"/>
      </w:pPr>
      <w:r>
        <w:rPr>
          <w:rFonts w:ascii="宋体" w:hAnsi="宋体" w:eastAsia="宋体" w:cs="宋体"/>
          <w:color w:val="000"/>
          <w:sz w:val="28"/>
          <w:szCs w:val="28"/>
        </w:rPr>
        <w:t xml:space="preserve">新时代，新气象，厉兵秣马，时刻准备。新时代，是充满机遇，满载挑战的时代，是与时俱进、蓬勃发展的时代，这个时代，给我们提出了更高的要求，更严的标准，正所谓不进则退、时不我待，无不时刻提醒我们要抓紧时间，积极投身新时代创造发展、丰富强大自己，打好基础，做好准备。这些准备来源于敢于挑战自己、超越自己;源于踏实肯干、勤劳务实，源于迎难而上、开拓进取，更源于我们投身工作，参加工作时的初心，那是热血沸腾的入党誓词，那是牢记使命的起跑线，那是担当有为、乘风破浪的决心。只有不断厉兵秣马，时刻枕戈待旦，才能真正做到战时当用我，用我必得胜。</w:t>
      </w:r>
    </w:p>
    <w:p>
      <w:pPr>
        <w:ind w:left="0" w:right="0" w:firstLine="560"/>
        <w:spacing w:before="450" w:after="450" w:line="312" w:lineRule="auto"/>
      </w:pPr>
      <w:r>
        <w:rPr>
          <w:rFonts w:ascii="宋体" w:hAnsi="宋体" w:eastAsia="宋体" w:cs="宋体"/>
          <w:color w:val="000"/>
          <w:sz w:val="28"/>
          <w:szCs w:val="28"/>
        </w:rPr>
        <w:t xml:space="preserve">新征程，新作为，踌躇满志，大步向前。有理想，有目标，更要有行动，平时的实训、实操，战时的实力、实效。思想指导实践，知识实现计划，创新成就未来。在新时代的挑战中，丰富知识，用于工作，积累经验，创新创造，引领行业，任何理由的退缩和停滞都会影响整个进程的运转，人生如戏，有的人演着演着就成了主角，有的人演着演着就跑戏、走戏甚至淘汰，祝愿在座所有人都能避免平庸，开启个人传奇，成为得心应手的主角，不愧对时光，不蹉跎生命。</w:t>
      </w:r>
    </w:p>
    <w:p>
      <w:pPr>
        <w:ind w:left="0" w:right="0" w:firstLine="560"/>
        <w:spacing w:before="450" w:after="450" w:line="312" w:lineRule="auto"/>
      </w:pPr>
      <w:r>
        <w:rPr>
          <w:rFonts w:ascii="宋体" w:hAnsi="宋体" w:eastAsia="宋体" w:cs="宋体"/>
          <w:color w:val="000"/>
          <w:sz w:val="28"/>
          <w:szCs w:val="28"/>
        </w:rPr>
        <w:t xml:space="preserve">在学习新时代中国特色社会主义思想的进程中，我更加深刻的理解到成为一名合格的、优秀的党员要求;我更加明确了我的入党动机即用心用行动做实事，坚定理想信念;我更加清晰的认识到自己还有一些不足，以期在后面的学习生活中逐渐完善自身，向一名优秀党员看齐、靠拢。同时，加深了我对党员修养和党员意识的认识，成为一名党员不仅是一种人生态度，更是一种责任。作为一名光荣的共产党员就要牢固树立好正确的理想信念，牢记党的宗旨，遵守党的纪律要求，为共产主义事业奋斗终生。</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通过学习新时代中国特色社会主义思想，让我清楚的意识到：</w:t>
      </w:r>
    </w:p>
    <w:p>
      <w:pPr>
        <w:ind w:left="0" w:right="0" w:firstLine="560"/>
        <w:spacing w:before="450" w:after="450" w:line="312" w:lineRule="auto"/>
      </w:pPr>
      <w:r>
        <w:rPr>
          <w:rFonts w:ascii="宋体" w:hAnsi="宋体" w:eastAsia="宋体" w:cs="宋体"/>
          <w:color w:val="000"/>
          <w:sz w:val="28"/>
          <w:szCs w:val="28"/>
        </w:rPr>
        <w:t xml:space="preserve">现如今作为一名大学生预备党员的我，从新时代中国特色社会主义思想中学习到的相关理论知识与平时生活中实践相结合，使得我对新时代中国特色社会主义思想了更多更深的认识。首先，为什么学习新时代中国特色社会主义思想，我的感悟是作为一名入党积极分子我们要时刻保持警觉性，坚定自身理想信念，牢记中国共产党的宗旨即全心全意为人民服务。通过新时代中国特色社会主义思想将自身觉悟和行为进行一个有效的梳理，争取做到做好一名合格党员;第二，学习新时代中国特色社会主义思想，将自身不正确的思想和行为进行一个有效的重塑和提升，通过巩固“四个意识”，严格要求自己，对自身思想和行为进行深刻的反思。只有这样才能更好的把握未来，才能在社会主义现代化进程中贡献力量。</w:t>
      </w:r>
    </w:p>
    <w:p>
      <w:pPr>
        <w:ind w:left="0" w:right="0" w:firstLine="560"/>
        <w:spacing w:before="450" w:after="450" w:line="312" w:lineRule="auto"/>
      </w:pPr>
      <w:r>
        <w:rPr>
          <w:rFonts w:ascii="宋体" w:hAnsi="宋体" w:eastAsia="宋体" w:cs="宋体"/>
          <w:color w:val="000"/>
          <w:sz w:val="28"/>
          <w:szCs w:val="28"/>
        </w:rPr>
        <w:t xml:space="preserve">在十九大会议上，明确指出“全面从严治党”。作为一名入党积极分子，我们要遵守党的章程和纪律，更要走在前列，树立优秀的先锋模范榜样，用自身行动去影响、带动他人。要严格遵守党的章程和党的纪律，保持清醒的政治方向，坚持正确的政治立场，严格遵守政治纪律，只有按照党员的标准要求自己。在我国迈入新时代之际，更要守住道德底线，不要让道德成为自己前进路上的绊脚石。在系列纪录片——永远在路上中，我们可以看到诸多官员“落马”后反省自身，都有提到自己的理想信念意识淡薄，党的纪律意识不强。在环境之中忘了当初自己成为党员的初心，没有时刻用党的纪律要求自己，最终收获的确是腐败与堕落。所以，现如今还是预备党员的我们，更要在思想上树立好坚定的正确的信念，端正入党动机，牢记和遵守党的章程和纪律，恪守个人道德底线，永不动摇。</w:t>
      </w:r>
    </w:p>
    <w:p>
      <w:pPr>
        <w:ind w:left="0" w:right="0" w:firstLine="560"/>
        <w:spacing w:before="450" w:after="450" w:line="312" w:lineRule="auto"/>
      </w:pPr>
      <w:r>
        <w:rPr>
          <w:rFonts w:ascii="宋体" w:hAnsi="宋体" w:eastAsia="宋体" w:cs="宋体"/>
          <w:color w:val="000"/>
          <w:sz w:val="28"/>
          <w:szCs w:val="28"/>
        </w:rPr>
        <w:t xml:space="preserve">十九大上，习近平总书记说：“统筹推进“五位一体”总体布局，协调推进“四个全面”战略布局”，作为大学生的我们，是未来实现中国梦的主要力量，作为入党积极分子更要贯彻执行党的基本路线和方针。现在的我们做不了“大事”，却可以从“小事”入手。在未来的学习工作中，我们只有坚定理想信念、丰富自身阅历、提升个人思想素质，严以律已，同党组织处于同一立场。不断奋斗，为实现中国梦而贡献自己的一份力量。</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我更加深刻的理解到一名共产党员的责任和义务，更加深刻的认识到我们必须严格遵守的章程和制度，树立坚定的理想信念。在未来的道路中，保持正确的政治立场，恪守道德底线，做人做事要体现出一名共产党员人的素养。我会不断学习，努力提升自我，争取早日做一名优秀的共产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新时代新思想心得体会篇八</w:t>
      </w:r>
    </w:p>
    <w:p>
      <w:pPr>
        <w:ind w:left="0" w:right="0" w:firstLine="560"/>
        <w:spacing w:before="450" w:after="450" w:line="312" w:lineRule="auto"/>
      </w:pPr>
      <w:r>
        <w:rPr>
          <w:rFonts w:ascii="宋体" w:hAnsi="宋体" w:eastAsia="宋体" w:cs="宋体"/>
          <w:color w:val="000"/>
          <w:sz w:val="28"/>
          <w:szCs w:val="28"/>
        </w:rPr>
        <w:t xml:space="preserve">十九大开启了一个新时代，让我们踏上了新的征程。生在这样一个伟大的国家，伟大的时代，又适逢雄安新区成立，每天感受着家乡的发展变化，憧憬着未来发展的美好前景，感到无比自豪和无比幸福。下面是小编为大家带来的有关新时代新思想新作为。</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党的十九大吹响了新时代推进中国特色社会主义伟大事业的嘹亮号角。“新时代要有新气象，更要有新作为”“中国共产党立志于中华民族千秋伟业，百年恰是风华正茂”“不要人夸颜色好，只留清气满乾坤”……习近平同志发自肺腑的讲话传递出坚定的决心和意志，向世界展示新时代的中国自信。新时代社会主义思想如一道宏光，让梦想和希望在每个人面前展开，举国上下，士农工商兵，东南西北中迅速掀起学习贯彻十九大精神高潮，在全面建设社会主义现代化强国的征程上奋勇向前。</w:t>
      </w:r>
    </w:p>
    <w:p>
      <w:pPr>
        <w:ind w:left="0" w:right="0" w:firstLine="560"/>
        <w:spacing w:before="450" w:after="450" w:line="312" w:lineRule="auto"/>
      </w:pPr>
      <w:r>
        <w:rPr>
          <w:rFonts w:ascii="宋体" w:hAnsi="宋体" w:eastAsia="宋体" w:cs="宋体"/>
          <w:color w:val="000"/>
          <w:sz w:val="28"/>
          <w:szCs w:val="28"/>
        </w:rPr>
        <w:t xml:space="preserve">新时代，新气象，山清河晏，锦绣华年。十九大。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资源丰富了，在各政府部门办事方便快捷了，各行各业人们的笑容变多了，投诉无门无助无依的事情变少了……我们很幸运赶上了这样蓬勃活力、激扬奋进的时代，我们更幸运能享受山清河晏的锦绣华年。</w:t>
      </w:r>
    </w:p>
    <w:p>
      <w:pPr>
        <w:ind w:left="0" w:right="0" w:firstLine="560"/>
        <w:spacing w:before="450" w:after="450" w:line="312" w:lineRule="auto"/>
      </w:pPr>
      <w:r>
        <w:rPr>
          <w:rFonts w:ascii="宋体" w:hAnsi="宋体" w:eastAsia="宋体" w:cs="宋体"/>
          <w:color w:val="000"/>
          <w:sz w:val="28"/>
          <w:szCs w:val="28"/>
        </w:rPr>
        <w:t xml:space="preserve">新时代，新气象，厉兵秣马，时刻准备。新时代，是充满机遇，满载挑战的时代，是与时俱进、蓬勃发展的时代，这个时代，给我们提出了更高的要求，更严的标准，正所谓不进则退、时不我待，无不时刻提醒我们要抓紧时间，积极投身新时代创造发展、丰富强大自己，打好基础，做好准备。这些准备来源于敢于挑战自己、超越自己;源于踏实肯干、勤劳务实，源于迎难而上、开拓进取，更源于我们投身工作，参加工作时的初心，那是热血沸腾的入党誓词，那是牢记使命的起跑线，那是担当有为、乘风破浪的决心。只有不断厉兵秣马，时刻枕戈待旦，才能真正做到战时当用我，用我必得胜。</w:t>
      </w:r>
    </w:p>
    <w:p>
      <w:pPr>
        <w:ind w:left="0" w:right="0" w:firstLine="560"/>
        <w:spacing w:before="450" w:after="450" w:line="312" w:lineRule="auto"/>
      </w:pPr>
      <w:r>
        <w:rPr>
          <w:rFonts w:ascii="宋体" w:hAnsi="宋体" w:eastAsia="宋体" w:cs="宋体"/>
          <w:color w:val="000"/>
          <w:sz w:val="28"/>
          <w:szCs w:val="28"/>
        </w:rPr>
        <w:t xml:space="preserve">新征程，新作为，踌躇满志，大步向前。有理想，有目标，更要有行动，平时的实训、实操，战时的实力、实效。思想指导实践，知识实现计划，创新成就未来。在新时代的挑战中，丰富知识，用于工作，积累。</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创新创造引领行业任何理由的退缩和停滞都会影响整个进程的运转人生如戏有的人演着演着就成了主角有的人演着演着就跑戏、走戏甚至淘汰祝愿在座所有人都能避免平庸开启个人传奇成为得心应手的主角不愧对时光不蹉跎生命。</w:t>
      </w:r>
    </w:p>
    <w:p>
      <w:pPr>
        <w:ind w:left="0" w:right="0" w:firstLine="560"/>
        <w:spacing w:before="450" w:after="450" w:line="312" w:lineRule="auto"/>
      </w:pPr>
      <w:r>
        <w:rPr>
          <w:rFonts w:ascii="宋体" w:hAnsi="宋体" w:eastAsia="宋体" w:cs="宋体"/>
          <w:color w:val="000"/>
          <w:sz w:val="28"/>
          <w:szCs w:val="28"/>
        </w:rPr>
        <w:t xml:space="preserve">党的十九大报告提出要打造共建共治共享的社会治理格局的目标。信访工作是社会治理工作的重要组成部分，是党委政府与人们群众面对面沟通的直接。</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信访工作做得好不好、有没有成效直接关系到党和政府在群众中的形象关系到社会稳定和经济的可持续发展。</w:t>
      </w:r>
    </w:p>
    <w:p>
      <w:pPr>
        <w:ind w:left="0" w:right="0" w:firstLine="560"/>
        <w:spacing w:before="450" w:after="450" w:line="312" w:lineRule="auto"/>
      </w:pPr>
      <w:r>
        <w:rPr>
          <w:rFonts w:ascii="宋体" w:hAnsi="宋体" w:eastAsia="宋体" w:cs="宋体"/>
          <w:color w:val="000"/>
          <w:sz w:val="28"/>
          <w:szCs w:val="28"/>
        </w:rPr>
        <w:t xml:space="preserve">一要提高政治站位。把学习宣传贯彻党的十九大精神作为首要政治任务抓实抓好。抓好组织领导、学习培训、宣传引导和督查指导等“四个到位”，确保学习宣传贯彻党的十九大精神取得实效。</w:t>
      </w:r>
    </w:p>
    <w:p>
      <w:pPr>
        <w:ind w:left="0" w:right="0" w:firstLine="560"/>
        <w:spacing w:before="450" w:after="450" w:line="312" w:lineRule="auto"/>
      </w:pPr>
      <w:r>
        <w:rPr>
          <w:rFonts w:ascii="宋体" w:hAnsi="宋体" w:eastAsia="宋体" w:cs="宋体"/>
          <w:color w:val="000"/>
          <w:sz w:val="28"/>
          <w:szCs w:val="28"/>
        </w:rPr>
        <w:t xml:space="preserve">二要把握精髓要义。用习近平新时代中国特色社会主义思想武装头脑、指导实践。学习贯彻十九大精神，最根本的就是学习贯彻习近平新时代中国特色社会主义思想，坚持读原著、学原文、悟原理，牢牢把握“八个明确”的主要内容和“十四个坚持”的基本方略。</w:t>
      </w:r>
    </w:p>
    <w:p>
      <w:pPr>
        <w:ind w:left="0" w:right="0" w:firstLine="560"/>
        <w:spacing w:before="450" w:after="450" w:line="312" w:lineRule="auto"/>
      </w:pPr>
      <w:r>
        <w:rPr>
          <w:rFonts w:ascii="宋体" w:hAnsi="宋体" w:eastAsia="宋体" w:cs="宋体"/>
          <w:color w:val="000"/>
          <w:sz w:val="28"/>
          <w:szCs w:val="28"/>
        </w:rPr>
        <w:t xml:space="preserve">三要紧密结合实际。推动党的十九大精神在全县信访工作中落地见效。要把学习宣传贯彻党的十九大精神，与做好当前工作紧密结合起来，把学习宣传贯彻党的十九大精神转化为奋发有为、开拓创新的强大动力，以坚定的信心、昂扬的斗志、奋进的姿态，扎扎实实做好当前各项工作，以圆满完成全县目标任务，以实际行动体现学习宣传贯彻党的十九大精神的政治自觉和责任担当。</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是一次举旗定向、引领复兴、开辟时代、开启征程、凝聚意志、催人奋进、继往开来、薪火相传的大会，事关党和国家事业发展全局。习近平总书记所作的报告对过去五年所取得的历史性成就及经验进行了科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党和国家各项事业发展作出了全面部署规划了中国特色社会主义进入新时代的宏伟蓝图提出了重大理论创新是建设社会主义现代化强国的总纲领总设计总方略意义重大影响深远。党的十九届一中全会还选举产生新一届领导机构选举习近平同志为中央委员会总书记反映了全党全军全国各族人民的共同心愿得到了全国人民的一致拥护。根据个人所学所思所悟结合办公室工作谈几点体会。</w:t>
      </w:r>
    </w:p>
    <w:p>
      <w:pPr>
        <w:ind w:left="0" w:right="0" w:firstLine="560"/>
        <w:spacing w:before="450" w:after="450" w:line="312" w:lineRule="auto"/>
      </w:pPr>
      <w:r>
        <w:rPr>
          <w:rFonts w:ascii="宋体" w:hAnsi="宋体" w:eastAsia="宋体" w:cs="宋体"/>
          <w:color w:val="000"/>
          <w:sz w:val="28"/>
          <w:szCs w:val="28"/>
        </w:rPr>
        <w:t xml:space="preserve">一、学习党的十九大精神重在学出“新意”</w:t>
      </w:r>
    </w:p>
    <w:p>
      <w:pPr>
        <w:ind w:left="0" w:right="0" w:firstLine="560"/>
        <w:spacing w:before="450" w:after="450" w:line="312" w:lineRule="auto"/>
      </w:pPr>
      <w:r>
        <w:rPr>
          <w:rFonts w:ascii="宋体" w:hAnsi="宋体" w:eastAsia="宋体" w:cs="宋体"/>
          <w:color w:val="000"/>
          <w:sz w:val="28"/>
          <w:szCs w:val="28"/>
        </w:rPr>
        <w:t xml:space="preserve">一要学出政治新高度。牢固树立政治意识、大局意识、核心意识、看齐意识，更加坚定地拥戴习近平总书记的核心地位和领袖权威，坚决服从党中央的集中统一领导，始终高举旗帜，坚定“四个自信”，保持战略定力，纲举目张把政治建设放在党的建设新的伟大工程的首要龙头地位，方方面面、时时处处凸显党的领导。</w:t>
      </w:r>
    </w:p>
    <w:p>
      <w:pPr>
        <w:ind w:left="0" w:right="0" w:firstLine="560"/>
        <w:spacing w:before="450" w:after="450" w:line="312" w:lineRule="auto"/>
      </w:pPr>
      <w:r>
        <w:rPr>
          <w:rFonts w:ascii="宋体" w:hAnsi="宋体" w:eastAsia="宋体" w:cs="宋体"/>
          <w:color w:val="000"/>
          <w:sz w:val="28"/>
          <w:szCs w:val="28"/>
        </w:rPr>
        <w:t xml:space="preserve">二要学出理论新境界。认真领会和深刻把握党的十九大的精神要义，必须以全新的视角和务实的态度，切实用习近平新时代中国特色社会主义思想武装头脑、指导实践，把这一最新马克思主义中国化的理论成果，变成一切工作致胜的思想法宝。学懂思想、历史贡献、实践要求，掌握立场、观点和。</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切实把党的十九大报告的精髓内化于心、外化于行。</w:t>
      </w:r>
    </w:p>
    <w:p>
      <w:pPr>
        <w:ind w:left="0" w:right="0" w:firstLine="560"/>
        <w:spacing w:before="450" w:after="450" w:line="312" w:lineRule="auto"/>
      </w:pPr>
      <w:r>
        <w:rPr>
          <w:rFonts w:ascii="宋体" w:hAnsi="宋体" w:eastAsia="宋体" w:cs="宋体"/>
          <w:color w:val="000"/>
          <w:sz w:val="28"/>
          <w:szCs w:val="28"/>
        </w:rPr>
        <w:t xml:space="preserve">三要学出精神新状态。党的十九大精神令人信心满怀、激情四溢。报告语言的感染力、思想的穿透力、政治的号召力，给人一种如同踩在鼓点上的兴奋;报告概括的历史性成就和伟大变革，描绘的中华民族伟大复兴的宏伟蓝图，给人一种无比激越的精气神，使我们比以往任何时候具有更加明确的方向感、更加自觉的工作激情、更加亢奋的精神状态。</w:t>
      </w:r>
    </w:p>
    <w:p>
      <w:pPr>
        <w:ind w:left="0" w:right="0" w:firstLine="560"/>
        <w:spacing w:before="450" w:after="450" w:line="312" w:lineRule="auto"/>
      </w:pPr>
      <w:r>
        <w:rPr>
          <w:rFonts w:ascii="宋体" w:hAnsi="宋体" w:eastAsia="宋体" w:cs="宋体"/>
          <w:color w:val="000"/>
          <w:sz w:val="28"/>
          <w:szCs w:val="28"/>
        </w:rPr>
        <w:t xml:space="preserve">二、面对新形势，树立新目标，做出新成绩。</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按照党的十九大确定的新目标、新任务，面对新的发展形势，检验检疫部门在促进外贸发展方式转变、新旧动能转换、提高进出口产品质量、保护国门安全、服务地方经济社会平稳健康发展方面的责任将更加重大，这些新变化、新挑战对办公室工作的影响也是直接和深远的。这就要求办公室的党员干部正确认识形势、准确把握规律，切实增强工作的紧迫感、责任感和使命感，紧紧围绕“单项争第一、综合创一流”的目标要求，坚持高标准管理、高效率运转、高质量服务，保持事必争先、干必一流的精神状态，推动自身建设和办公室各项工作走在前列。当前和今后一个时期，重点抓好六项工作：</w:t>
      </w:r>
    </w:p>
    <w:p>
      <w:pPr>
        <w:ind w:left="0" w:right="0" w:firstLine="560"/>
        <w:spacing w:before="450" w:after="450" w:line="312" w:lineRule="auto"/>
      </w:pPr>
      <w:r>
        <w:rPr>
          <w:rFonts w:ascii="宋体" w:hAnsi="宋体" w:eastAsia="宋体" w:cs="宋体"/>
          <w:color w:val="000"/>
          <w:sz w:val="28"/>
          <w:szCs w:val="28"/>
        </w:rPr>
        <w:t xml:space="preserve">一是加强支部建设，提升工作水平。着力在加强党的建设上下功夫，结合学习宣传贯彻党的十九大精神、推进“两学一做”学习教育常态化制度化，大力加强办公室党支部自身建设，严格落实“三会一课”制度，开好组织生活会，开展经常性谈心谈话，增强基层党组织战斗堡垒作用。不断加强党员队伍建设，强化理想信念教育，认真学习党章党规，牢固树立“四个意识”特别是核心意识、看齐意识，切实提高党性修养和政策理论水平。坚持把“争第一、创一流”作为立身之本、行为标准和境界追求，内化于心、外化于行，当好表率。营造和谐的工作氛围，做到思想统一、步调一致，相互间拾遗补缺、协调配合，增强办公室的凝聚力，不断提高执行力，形成团结有力的战斗集体。</w:t>
      </w:r>
    </w:p>
    <w:p>
      <w:pPr>
        <w:ind w:left="0" w:right="0" w:firstLine="560"/>
        <w:spacing w:before="450" w:after="450" w:line="312" w:lineRule="auto"/>
      </w:pPr>
      <w:r>
        <w:rPr>
          <w:rFonts w:ascii="宋体" w:hAnsi="宋体" w:eastAsia="宋体" w:cs="宋体"/>
          <w:color w:val="000"/>
          <w:sz w:val="28"/>
          <w:szCs w:val="28"/>
        </w:rPr>
        <w:t xml:space="preserve">二是加强新闻宣传，营造良好氛围。充分运用政务信息、报刊、微信等媒介，精心策划、持续用力，大力宣传全省系统学习贯彻十九大精神的具体举措和实际行动，大力宣传干部职工学习贯彻十九大精神的典型。</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和良好风貌，大力宣传全省系统在党的十九大精神指引下奋力开创检验检疫事业建设新局面的生动实践和工作成就，及时宣传报道学习宣传贯彻党的十九大精神的好做法、好经验，营造良好的学习和舆论氛围。作为支部书记，带头讲党课，面对面宣讲，把党的十九大精神讲清楚、讲明白，让办公室党员干部职工听得清、能领会、可落实。</w:t>
      </w:r>
    </w:p>
    <w:p>
      <w:pPr>
        <w:ind w:left="0" w:right="0" w:firstLine="560"/>
        <w:spacing w:before="450" w:after="450" w:line="312" w:lineRule="auto"/>
      </w:pPr>
      <w:r>
        <w:rPr>
          <w:rFonts w:ascii="宋体" w:hAnsi="宋体" w:eastAsia="宋体" w:cs="宋体"/>
          <w:color w:val="000"/>
          <w:sz w:val="28"/>
          <w:szCs w:val="28"/>
        </w:rPr>
        <w:t xml:space="preserve">热点。</w:t>
      </w:r>
    </w:p>
    <w:p>
      <w:pPr>
        <w:ind w:left="0" w:right="0" w:firstLine="560"/>
        <w:spacing w:before="450" w:after="450" w:line="312" w:lineRule="auto"/>
      </w:pPr>
      <w:r>
        <w:rPr>
          <w:rFonts w:ascii="宋体" w:hAnsi="宋体" w:eastAsia="宋体" w:cs="宋体"/>
          <w:color w:val="000"/>
          <w:sz w:val="28"/>
          <w:szCs w:val="28"/>
        </w:rPr>
        <w:t xml:space="preserve">难点确定一批领导关心社会关注群众关切的重大问题开展研究。政策研究不能纸上谈兵，要立足检验检疫实际，深入基层一线和业务现场，运用科学方法和多种形式，切实摸清底数掌握实情，既总结基层经验挖掘先进典型，更聚焦矛盾问题，反映基层呼声，努力将研究成果转化为针对性可行性和操作性强的检验检疫政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为领导决策和推进工作提供参考。</w:t>
      </w:r>
    </w:p>
    <w:p>
      <w:pPr>
        <w:ind w:left="0" w:right="0" w:firstLine="560"/>
        <w:spacing w:before="450" w:after="450" w:line="312" w:lineRule="auto"/>
      </w:pPr>
      <w:r>
        <w:rPr>
          <w:rFonts w:ascii="宋体" w:hAnsi="宋体" w:eastAsia="宋体" w:cs="宋体"/>
          <w:color w:val="000"/>
          <w:sz w:val="28"/>
          <w:szCs w:val="28"/>
        </w:rPr>
        <w:t xml:space="preserve">四是加强督查督办，狠抓执行落实。始终把党中央国务院、省委省政府、质检总局党组和省局党组的重大决策部署、重要讲话、重要文件、重要批示作为督查重点，将综合督查与专项督查相结合、计划督查与随机督查相结合、督查督办与业务稽查相结合、督查反馈与复核验证相结合，充分调动全省系统各级各部门的积极性主动性，确保督查覆盖各个部位、各个环节，使各方面在抓落实上同频共振、齐心合力。科学运用督查考核结果，坚持奖惩分明，让敢于担当、勇于负责的同志得到褒奖，让缩头缩脚、推诿扯皮之人受到问责，营造崇尚实干、狠抓落实的工作氛围。</w:t>
      </w:r>
    </w:p>
    <w:p>
      <w:pPr>
        <w:ind w:left="0" w:right="0" w:firstLine="560"/>
        <w:spacing w:before="450" w:after="450" w:line="312" w:lineRule="auto"/>
      </w:pPr>
      <w:r>
        <w:rPr>
          <w:rFonts w:ascii="宋体" w:hAnsi="宋体" w:eastAsia="宋体" w:cs="宋体"/>
          <w:color w:val="000"/>
          <w:sz w:val="28"/>
          <w:szCs w:val="28"/>
        </w:rPr>
        <w:t xml:space="preserve">五是加强廉政建设，持续转变作风。认真学习、深刻领会《中共中央政治局贯彻落实中央八项规定的实施细则》，敢于担当，坚持原则，带头严格执行。认真执行厉行节约反对浪费条例、公务接待管理规定等。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三公”经费支出杜绝铺张浪费。认真落实有关会议管理规定加强统筹调度提高会议安排的科学性和合理性。自觉遵守法律法规、规章制度自觉做到严于律己、敬畏权力、干净干事树立办公室务实、清廉、奉献的良好形象。</w:t>
      </w:r>
    </w:p>
    <w:p>
      <w:pPr>
        <w:ind w:left="0" w:right="0" w:firstLine="560"/>
        <w:spacing w:before="450" w:after="450" w:line="312" w:lineRule="auto"/>
      </w:pPr>
      <w:r>
        <w:rPr>
          <w:rFonts w:ascii="宋体" w:hAnsi="宋体" w:eastAsia="宋体" w:cs="宋体"/>
          <w:color w:val="000"/>
          <w:sz w:val="28"/>
          <w:szCs w:val="28"/>
        </w:rPr>
        <w:t xml:space="preserve">六是加强应急值守，守住安全底线。进一步完善应急管理制度和应急预案，形成监测、研判、预警、处置的严密网络，提升处置能力。严格落实24小时值班制度和重大事项请示报告制度，保持上下左右联络畅通。深刻认识工作在新形势下极端重要性，严格按照保密规定消除泄密隐患，确保不发生问题。进一步健全完善舆情收集、研判、处置和回应机制，及时回应社会关切，做到早发现、早介入、早处置。强化安全意识，认真开展安全风险隐患排查整治，确保安全稳定，守住一方平安。</w:t>
      </w:r>
    </w:p>
    <w:p>
      <w:pPr>
        <w:ind w:left="0" w:right="0" w:firstLine="560"/>
        <w:spacing w:before="450" w:after="450" w:line="312" w:lineRule="auto"/>
      </w:pPr>
      <w:r>
        <w:rPr>
          <w:rFonts w:ascii="宋体" w:hAnsi="宋体" w:eastAsia="宋体" w:cs="宋体"/>
          <w:color w:val="000"/>
          <w:sz w:val="28"/>
          <w:szCs w:val="28"/>
        </w:rPr>
        <w:t xml:space="preserve">十九大开启了一个新时代，让我们踏上了新的征程。生在这样一个伟大的国家，伟大的时代，又适逢雄安新区成立，每天感受着家乡的发展变化，憧憬着未来发展的美好前景，感到无比自豪和无比幸福。作为一名职教工作者，我想更应该努力做好本职工作，为国家、为社会培养出更多的有用人才。正所谓：新时代扬帆再起航，新思想引导新征程。</w:t>
      </w:r>
    </w:p>
    <w:p>
      <w:pPr>
        <w:ind w:left="0" w:right="0" w:firstLine="560"/>
        <w:spacing w:before="450" w:after="450" w:line="312" w:lineRule="auto"/>
      </w:pPr>
      <w:r>
        <w:rPr>
          <w:rFonts w:ascii="宋体" w:hAnsi="宋体" w:eastAsia="宋体" w:cs="宋体"/>
          <w:color w:val="000"/>
          <w:sz w:val="28"/>
          <w:szCs w:val="28"/>
        </w:rPr>
        <w:t xml:space="preserve">第一，做好本职工作，要与雄安新区建设结合进来。</w:t>
      </w:r>
    </w:p>
    <w:p>
      <w:pPr>
        <w:ind w:left="0" w:right="0" w:firstLine="560"/>
        <w:spacing w:before="450" w:after="450" w:line="312" w:lineRule="auto"/>
      </w:pPr>
      <w:r>
        <w:rPr>
          <w:rFonts w:ascii="宋体" w:hAnsi="宋体" w:eastAsia="宋体" w:cs="宋体"/>
          <w:color w:val="000"/>
          <w:sz w:val="28"/>
          <w:szCs w:val="28"/>
        </w:rPr>
        <w:t xml:space="preserve">今年4月1日，雄安新区设立，成为千年大计，国家大事。在十九大报告中指出：“以疏解北京非首都功能为‘牛鼻子’推动京津冀协同发展，高起点规划、高标准建设雄安新区”。这“37个字”进一步彰显了雄安新区的时代价值。随着中国进入新时代以及社会主要矛盾的转变，雄安新区的规划建设，在京津冀协同发展中的重大作用更加凸显，是中国特色社会主义进入新时代推动新发展理念落实的重要举措，是实现中华民族伟大复兴中国梦的具体实践，并将为未来世界的城市建设提供中国智慧和中国方案。这里将是国际一流、绿色、现代、智慧城市;这里将是蓝绿交织、清新明亮、水城共融的生态城市;这里将积极吸纳和集聚创新要素资源，发展高端高新产业;这里将成为创建城市的新样板;这里将构建快捷高效交通网，打造绿色交通体系;这里推进体制机制改革，激发市场活力;这里将扩大全方位对外开放，打造扩大开放新高地和对外合作新平台。作为一名职教工作者，深刻感到雄安新区给我们带来的难得的历史性发展机遇。站在新的起点，我们要切实提高意识，更新理念，站在京冿冀协同发展国家战略的起点上，着力打造现代化的教育、更加开放的教育、高标准的教育和高质量的教育，为雄安新区建设和发展做出新的贡献。</w:t>
      </w:r>
    </w:p>
    <w:p>
      <w:pPr>
        <w:ind w:left="0" w:right="0" w:firstLine="560"/>
        <w:spacing w:before="450" w:after="450" w:line="312" w:lineRule="auto"/>
      </w:pPr>
      <w:r>
        <w:rPr>
          <w:rFonts w:ascii="宋体" w:hAnsi="宋体" w:eastAsia="宋体" w:cs="宋体"/>
          <w:color w:val="000"/>
          <w:sz w:val="28"/>
          <w:szCs w:val="28"/>
        </w:rPr>
        <w:t xml:space="preserve">第二，做好本职工作，要与学校建设相结合。</w:t>
      </w:r>
    </w:p>
    <w:p>
      <w:pPr>
        <w:ind w:left="0" w:right="0" w:firstLine="560"/>
        <w:spacing w:before="450" w:after="450" w:line="312" w:lineRule="auto"/>
      </w:pPr>
      <w:r>
        <w:rPr>
          <w:rFonts w:ascii="宋体" w:hAnsi="宋体" w:eastAsia="宋体" w:cs="宋体"/>
          <w:color w:val="000"/>
          <w:sz w:val="28"/>
          <w:szCs w:val="28"/>
        </w:rPr>
        <w:t xml:space="preserve">十九大把“优先发展教育事业”提到了所前未有的新高度，为中国特色社会主义教育事业进入新时代、开启新征程指明了方向。作为也经济社会结合最紧密的职业教育，应当主动适应这些变化。作为雄安新区一所中职学校一名教职工，对职业教育有着非常深厚的感情，在新的历史机遇面前，如何对标和借鉴学习京津冀先进兄弟学校的办学经验，如何加强学校建设，如何加强职业教育和培训体系，如何深化产教融合和校企合作，是摆在我们面前的重大课题。在这些问题面前，一方面，我们要以教学诊改为重要手段，以提高人才培养质量为核心，更新理念，要用超前的眼光和胆识，紧跟科技进步与产业发展，加强顶层设计，科学谋划学校发展定位;另一方面我们还要加大主动的、自下而上的产教融合、校企合作、工学结合体制机制的探索，持续提升办学水平和人才培养质量，不断为新时代培养高质量的技术技能人才。</w:t>
      </w:r>
    </w:p>
    <w:p>
      <w:pPr>
        <w:ind w:left="0" w:right="0" w:firstLine="560"/>
        <w:spacing w:before="450" w:after="450" w:line="312" w:lineRule="auto"/>
      </w:pPr>
      <w:r>
        <w:rPr>
          <w:rFonts w:ascii="宋体" w:hAnsi="宋体" w:eastAsia="宋体" w:cs="宋体"/>
          <w:color w:val="000"/>
          <w:sz w:val="28"/>
          <w:szCs w:val="28"/>
        </w:rPr>
        <w:t xml:space="preserve">第三，做好本职工作，要与努力提升自身素质和业务水平结合起来。</w:t>
      </w:r>
    </w:p>
    <w:p>
      <w:pPr>
        <w:ind w:left="0" w:right="0" w:firstLine="560"/>
        <w:spacing w:before="450" w:after="450" w:line="312" w:lineRule="auto"/>
      </w:pPr>
      <w:r>
        <w:rPr>
          <w:rFonts w:ascii="宋体" w:hAnsi="宋体" w:eastAsia="宋体" w:cs="宋体"/>
          <w:color w:val="000"/>
          <w:sz w:val="28"/>
          <w:szCs w:val="28"/>
        </w:rPr>
        <w:t xml:space="preserve">工作做得好不好，与个人素质和业务水平息息相关。身在其位，必谋其职。作为一名中职学校的教职工，要始终不忘育人初人，坚持立德树人，努力学习专业知识、职业教育理论与职业技能，学习和吸收国内外先进职业教育理念与经验;积极参与职业实践活动，了解产业发展、行业需求和职业岗位变化，不断跟进技术进步和工艺更新;不断优化知识结构和能力结构，切实提高。</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素养和职业素养;牢固树立终身学习的观念，将学习作为自身专业发展和改进工作的重要途径。</w:t>
      </w:r>
    </w:p>
    <w:p>
      <w:pPr>
        <w:ind w:left="0" w:right="0" w:firstLine="560"/>
        <w:spacing w:before="450" w:after="450" w:line="312" w:lineRule="auto"/>
      </w:pPr>
      <w:r>
        <w:rPr>
          <w:rFonts w:ascii="宋体" w:hAnsi="宋体" w:eastAsia="宋体" w:cs="宋体"/>
          <w:color w:val="000"/>
          <w:sz w:val="28"/>
          <w:szCs w:val="28"/>
        </w:rPr>
        <w:t xml:space="preserve">十九大开启了一个新时代，让我们踏上了新的征程。生在这样一个伟大的国家，伟大的时代，又适逢雄安新区成立，每天感受着家乡的发展变化，憧憬着未来发展的美好前景，感到无比自豪和无比幸福。作为一名职教工作者，我想更应该努力做好本职工作，为国家、为社会培养出更多的有用人才。正所谓：新时代扬帆再起航，新思想引导新征程。</w:t>
      </w:r>
    </w:p>
    <w:p>
      <w:pPr>
        <w:ind w:left="0" w:right="0" w:firstLine="560"/>
        <w:spacing w:before="450" w:after="450" w:line="312" w:lineRule="auto"/>
      </w:pPr>
      <w:r>
        <w:rPr>
          <w:rFonts w:ascii="宋体" w:hAnsi="宋体" w:eastAsia="宋体" w:cs="宋体"/>
          <w:color w:val="000"/>
          <w:sz w:val="28"/>
          <w:szCs w:val="28"/>
        </w:rPr>
        <w:t xml:space="preserve">第一，做好本职工作，要与雄安新区建设结合进来。</w:t>
      </w:r>
    </w:p>
    <w:p>
      <w:pPr>
        <w:ind w:left="0" w:right="0" w:firstLine="560"/>
        <w:spacing w:before="450" w:after="450" w:line="312" w:lineRule="auto"/>
      </w:pPr>
      <w:r>
        <w:rPr>
          <w:rFonts w:ascii="宋体" w:hAnsi="宋体" w:eastAsia="宋体" w:cs="宋体"/>
          <w:color w:val="000"/>
          <w:sz w:val="28"/>
          <w:szCs w:val="28"/>
        </w:rPr>
        <w:t xml:space="preserve">今年4月1日，雄安新区设立，成为千年大计，国家大事。在十九大报告中指出：“以疏解北京非首都功能为‘牛鼻子’推动京津冀协同发展，高起点规划、高标准建设雄安新区”。这“37个字”进一步彰显了雄安新区的时代价值。随着中国进入新时代以及社会主要矛盾的转变，雄安新区的规划建设，在京津冀协同发展中的重大作用更加凸显，是中国特色社会主义进入新时代推动新发展理念落实的重要举措，是实现中华民族伟大复兴中国梦的具体实践，并将为未来世界的城市建设提供中国智慧和中国方案。这里将是国际一流、绿色、现代、智慧城市;这里将是蓝绿交织、清新明亮、水城共融的生态城市;这里将积极吸纳和集聚创新要素资源，发展高端高新产业;这里将成为创建城市的新样板;这里将构建快捷高效交通网，打造绿色交通体系;这里推进体制机制改革，激发市场活力;这里将扩大全方位对外开放，打造扩大开放新高地和对外合作新平台。作为一名职教工作者，深刻感到雄安新区给我们带来的难得的历史性发展机遇。站在新的起点，我们要切实提高意识，更新理念，站在京冿冀协同发展国家战略的起点上，着力打造现代化的教育、更加开放的教育、高标准的教育和高质量的教育，为雄安新区建设和发展做出新的贡献。</w:t>
      </w:r>
    </w:p>
    <w:p>
      <w:pPr>
        <w:ind w:left="0" w:right="0" w:firstLine="560"/>
        <w:spacing w:before="450" w:after="450" w:line="312" w:lineRule="auto"/>
      </w:pPr>
      <w:r>
        <w:rPr>
          <w:rFonts w:ascii="宋体" w:hAnsi="宋体" w:eastAsia="宋体" w:cs="宋体"/>
          <w:color w:val="000"/>
          <w:sz w:val="28"/>
          <w:szCs w:val="28"/>
        </w:rPr>
        <w:t xml:space="preserve">第二，做好本职工作，要与学校建设相结合。</w:t>
      </w:r>
    </w:p>
    <w:p>
      <w:pPr>
        <w:ind w:left="0" w:right="0" w:firstLine="560"/>
        <w:spacing w:before="450" w:after="450" w:line="312" w:lineRule="auto"/>
      </w:pPr>
      <w:r>
        <w:rPr>
          <w:rFonts w:ascii="宋体" w:hAnsi="宋体" w:eastAsia="宋体" w:cs="宋体"/>
          <w:color w:val="000"/>
          <w:sz w:val="28"/>
          <w:szCs w:val="28"/>
        </w:rPr>
        <w:t xml:space="preserve">十九大把“优先发展教育事业”提到了所前未有的新高度，为中国特色社会主义教育事业进入新时代、开启新征程指明了方向。作为也经济社会结合最紧密的职业教育，应当主动适应这些变化。作为雄安新区一所中职学校一名教职工，对职业教育有着非常深厚的感情，在新的历史机遇面前，如何对标和借鉴学习京津冀先进兄弟学校的办学经验，如何加强学校建设，如何加强职业教育和培训体系，如何深化产教融合和校企合作，是摆在我们面前的重大课题。在这些问题面前，一方面，我们要以教学诊改为重要手段，以提高人才培养质量为核心，更新理念，要用超前的眼光和胆识，紧跟科技进步与产业发展，加强顶层设计，科学谋划学校发展定位;另一方面我们还要加大主动的、自下而上的产教融合、校企合作、工学结合体制机制的探索，持续提升办学水平和人才培养质量，不断为新时代培养高质量的技术技能人才。</w:t>
      </w:r>
    </w:p>
    <w:p>
      <w:pPr>
        <w:ind w:left="0" w:right="0" w:firstLine="560"/>
        <w:spacing w:before="450" w:after="450" w:line="312" w:lineRule="auto"/>
      </w:pPr>
      <w:r>
        <w:rPr>
          <w:rFonts w:ascii="宋体" w:hAnsi="宋体" w:eastAsia="宋体" w:cs="宋体"/>
          <w:color w:val="000"/>
          <w:sz w:val="28"/>
          <w:szCs w:val="28"/>
        </w:rPr>
        <w:t xml:space="preserve">第三，做好本职工作，要与努力提升自身素质和业务水平结合起来。</w:t>
      </w:r>
    </w:p>
    <w:p>
      <w:pPr>
        <w:ind w:left="0" w:right="0" w:firstLine="560"/>
        <w:spacing w:before="450" w:after="450" w:line="312" w:lineRule="auto"/>
      </w:pPr>
      <w:r>
        <w:rPr>
          <w:rFonts w:ascii="宋体" w:hAnsi="宋体" w:eastAsia="宋体" w:cs="宋体"/>
          <w:color w:val="000"/>
          <w:sz w:val="28"/>
          <w:szCs w:val="28"/>
        </w:rPr>
        <w:t xml:space="preserve">工作做得好不好，与个人素质和业务水平息息相关。身在其位，必谋其职。作为一名中职学校的教职工，要始终不忘育人初人，坚持立德树人，努力学习专业知识、职业教育理论与职业技能，学习和吸收国内外先进职业教育理念与经验;积极参与职业实践活动，了解产业发展、行业需求和职业岗位变化，不断跟进技术进步和工艺更新;不断优化知识结构和能力结构，切实提高文化素养和职业素养;牢固树立终身学习的观念，将学习作为自身专业发展和改进工作的重要途径。</w:t>
      </w:r>
    </w:p>
    <w:p>
      <w:pPr>
        <w:ind w:left="0" w:right="0" w:firstLine="560"/>
        <w:spacing w:before="450" w:after="450" w:line="312" w:lineRule="auto"/>
      </w:pPr>
      <w:r>
        <w:rPr>
          <w:rFonts w:ascii="宋体" w:hAnsi="宋体" w:eastAsia="宋体" w:cs="宋体"/>
          <w:color w:val="000"/>
          <w:sz w:val="28"/>
          <w:szCs w:val="28"/>
        </w:rPr>
        <w:t xml:space="preserve">开启新时代，蓝图已经绘就;走进新时代，战鼓已经擂响。作为一名基层公安民警，我认为，当前贯彻落实十九大精神，就是要紧紧围绕决胜全面建成小康社会，开启全面建设社会主义现代化国家新征程的一系列目标任务和战略部署，立足本职找准着力点和结合点，努力适应新形势，融贯新思想，在新的历史起点上立足自身工作岗位，实现新作为。</w:t>
      </w:r>
    </w:p>
    <w:p>
      <w:pPr>
        <w:ind w:left="0" w:right="0" w:firstLine="560"/>
        <w:spacing w:before="450" w:after="450" w:line="312" w:lineRule="auto"/>
      </w:pPr>
      <w:r>
        <w:rPr>
          <w:rFonts w:ascii="宋体" w:hAnsi="宋体" w:eastAsia="宋体" w:cs="宋体"/>
          <w:color w:val="000"/>
          <w:sz w:val="28"/>
          <w:szCs w:val="28"/>
        </w:rPr>
        <w:t xml:space="preserve">新时代绘就发展蓝图，就是要忠实护卫经济发展大局。</w:t>
      </w:r>
    </w:p>
    <w:p>
      <w:pPr>
        <w:ind w:left="0" w:right="0" w:firstLine="560"/>
        <w:spacing w:before="450" w:after="450" w:line="312" w:lineRule="auto"/>
      </w:pPr>
      <w:r>
        <w:rPr>
          <w:rFonts w:ascii="宋体" w:hAnsi="宋体" w:eastAsia="宋体" w:cs="宋体"/>
          <w:color w:val="000"/>
          <w:sz w:val="28"/>
          <w:szCs w:val="28"/>
        </w:rPr>
        <w:t xml:space="preserve">决胜全面建成小康社会，经济发展是永恒主题，而稳定则是保障，对此责任，公安民警则无旁贷。一要把握发展大势。不断深化改革开放，离不开法律的规范;发展完善市场经济，离不开法律的健全;全面建成小康社会，离不开法治的保证。上述事项，均对公安民警均提出了新要求、新课题。于公安民警而言，在这种大的时代背景下，必须要在服务发展、保护发展、促进发展上追求新作为，实现新价值。小康社会的建设，社会精神文明的推进、改革发展步伐的前进、法制进程的加快，这些均与每个人息息相关。作为公安民警，我们不但是新时代的执法者、法律的践行者，更是法制健全的推动者、经济建设的捍卫者，在实际工作中，我将始终牢记习近平同志“对党忠诚、服务人民、执法公正、纪律严明”十六字总要求，用其指导好、引领好、推动好具体公安业务工作开展。二要推进发展大业。社会发展的核心是经济问题，解决好了服务经济发展的问题，就是从根本上促进了发展大业。作为执法者的我们，在对待各类经济问题上，既不能撒手不管，也不能乱管瞎为。实际工作中，要从执法行为上跟进经济建设，维护投资人、纳税人的合法权益，营造风清气正的社会经济发展环境;要从服务水平上适应经济发展，善于化解影响发展的矛盾纠纷，有力消除影响经济社会发展的不利因素，对在实际工作中发现的扰乱经济发展秩序、影响地方投资发展环境等案件，要从严、从快查处，积极消除影响经济发展的各类隐患问题。三要维护发展大局。伴随着社会的发展，改革的推进，目前，我国已经进入改革深水区，各类社会问题、矛盾伴随着发展的脚步逐渐凸显，社会面上违法、犯罪等问题时有发生，在这种大背景下，作为新时代公安民警，我们承担的维护社会稳定、服务经济发展、打击违法犯罪、维护人民安居乐业的光荣使命，比以往任何时期都要繁重。对此，与我们而言，一定要树立大局意识，看齐意识、奉献意识，要以时不待我之势，认真开展好各类业务学习，扎实练就过硬本领，要学会借助、利用先进科技技术，指导案件侦办，处突维稳等具体工作，要全面提高个人素质、履职能力，以适应新时期社会发展之需要。</w:t>
      </w:r>
    </w:p>
    <w:p>
      <w:pPr>
        <w:ind w:left="0" w:right="0" w:firstLine="560"/>
        <w:spacing w:before="450" w:after="450" w:line="312" w:lineRule="auto"/>
      </w:pPr>
      <w:r>
        <w:rPr>
          <w:rFonts w:ascii="宋体" w:hAnsi="宋体" w:eastAsia="宋体" w:cs="宋体"/>
          <w:color w:val="000"/>
          <w:sz w:val="28"/>
          <w:szCs w:val="28"/>
        </w:rPr>
        <w:t xml:space="preserve">新时代呼唤法治强国就是要积极推进法治公安建设。</w:t>
      </w:r>
    </w:p>
    <w:p>
      <w:pPr>
        <w:ind w:left="0" w:right="0" w:firstLine="560"/>
        <w:spacing w:before="450" w:after="450" w:line="312" w:lineRule="auto"/>
      </w:pPr>
      <w:r>
        <w:rPr>
          <w:rFonts w:ascii="宋体" w:hAnsi="宋体" w:eastAsia="宋体" w:cs="宋体"/>
          <w:color w:val="000"/>
          <w:sz w:val="28"/>
          <w:szCs w:val="28"/>
        </w:rPr>
        <w:t xml:space="preserve">在新时代依法治国的道路上，法治公安建设正开启一段全新航程。坚持以人民为中心的执法理念，建设更高水平法治公安，已成为社会各界的广泛心声。因此，作为法治公安建设的主体，一要展示文明形象。严格、公正、文明执法，是社会、是公众对公安民警最起码的要求，也是树立公安民警良好形象的最基本标准。对此，公安民警要严格按照法律规定，在法律规定的职责权限范围内行使职权，且要有足够的执法艺术和智慧。开展具体工作中，要以平等、仁爱、诚信和律己的品行操守依法行事，以自身过硬的素质、良好精神风貌，增强公众对法治公安建设的信心。二要提高人文素养。民警的执法素养，关乎整个公安队伍的形象，建设法治公安的核心问题，说到底是民警的素质问题。而民警的素养问题，着重体现在人文素养上。鉴于此，民警必须致力于提高自己的人文素养，塑造先进的警察文化，以整肃风气、滋润警队，促进文明公正执法养成。工作落实中，着重要利用好公安文联这个平台，丰富民警警营文化生活，打造拥有特色的警营文化，要善于发掘警队当中的各类艺术人才，有重点的进行培养，着力发展民警特长，为民警发展提供更为广阔的空间。三要强化纪律约束。打铁还需自身硬，作为执法者，律自己才能律人，正人要先正己。因此，只有强化对自身的约束，才能服人、服众。公安队伍是一支纪律性很强的准军事化力量，更需要铁的纪律作为保证。对此，只有不断加强自律、自警，才能形成好的警风、确立文明形象、充分展示法治公安风采，才能更好地管理服务于社会，更好的体现法治文明。</w:t>
      </w:r>
    </w:p>
    <w:p>
      <w:pPr>
        <w:ind w:left="0" w:right="0" w:firstLine="560"/>
        <w:spacing w:before="450" w:after="450" w:line="312" w:lineRule="auto"/>
      </w:pPr>
      <w:r>
        <w:rPr>
          <w:rFonts w:ascii="宋体" w:hAnsi="宋体" w:eastAsia="宋体" w:cs="宋体"/>
          <w:color w:val="000"/>
          <w:sz w:val="28"/>
          <w:szCs w:val="28"/>
        </w:rPr>
        <w:t xml:space="preserve">新时代不忘为民初心就是要努力维护人民的根本利益。</w:t>
      </w:r>
    </w:p>
    <w:p>
      <w:pPr>
        <w:ind w:left="0" w:right="0" w:firstLine="560"/>
        <w:spacing w:before="450" w:after="450" w:line="312" w:lineRule="auto"/>
      </w:pPr>
      <w:r>
        <w:rPr>
          <w:rFonts w:ascii="宋体" w:hAnsi="宋体" w:eastAsia="宋体" w:cs="宋体"/>
          <w:color w:val="000"/>
          <w:sz w:val="28"/>
          <w:szCs w:val="28"/>
        </w:rPr>
        <w:t xml:space="preserve">中国共产党人的初心就是为中国人民谋幸福，而人民警察来自人民、根植于人民，理应服务人民。在新的历史时期，伴随着社会化改革，群众服务需求发生变化，对公安民警的期望日益增高，在这种社会形势下，公安民警的工作职责内容较以往已极大丰富，于民众的关系已不再是“管理与服从管理”，而更多的体现为“服务与认同服务”。因此，从这个层面上说，公安民警要善于甘当人民的公仆，且一定要做好人民公仆，要利用自己手中的执法权，维护好人民之利益，切切实实做到立警为公、执法为民。一是要敬民。目前，随着法治的进步，人民群众的民主意识、维权意识、监督意识空前增强，民众法制素养极大提高，实际执法过程中，越来越多遇到的将是法制化程度较高的公民，在这种执法环境中，民警千万不要把群众法制意识、维权意识、监督意识的提高，看成是“难说话”、“不好管”，而是要主动、迅速、彻底转变以往执法观念行为，以新的思想适应现状，以更高的执法标准履职尽责，以更好的执法态度回馈民众。二是要亲民。感情是人们沟通的桥梁，作为执法者，要善于利用好情感交流这个纽带，争取群众执法工作的理解、支持。在实际执法过程中或窗口服务群众时，对他们多一点笑容，少一些抱怨，多一份热情，少一些冷漠，多一点耐心，少一些急躁，站在换位的角度上思考问题，设身处地为群众着想，让他们充分感受到执法服务的诚心、爱心，做好这些，必然我们与群众之间的心就近了，情就真了，爱就实了。反之，我们与群众的关系则会疏远，警民关系也就不会和谐。在开展工作上，民警是否付出了真情，群众感受最深，他们最有发言权。三是要利民。立警为公，执法为民，最终的落脚点是在维护人民利益上。执法工作中，当群众的生命财产受到威胁破坏时，一定要展示出公安民警的威慑力，快速开展案件侦办，为群众挽回损失，以自己的实际行动，同破坏、损害国家、公民的一切违法、犯罪行为作斗争;当人民群众的生产生活需要帮助时，要展现出公安民警的亲和力，为群众诚心诚意办实事、尽心竭力办难事、坚持不懈做好事，切实把各项利民政策措施落到实处，使群众真正感受到公安民警的关怀和温暖。</w:t>
      </w:r>
    </w:p>
    <w:p>
      <w:pPr>
        <w:ind w:left="0" w:right="0" w:firstLine="560"/>
        <w:spacing w:before="450" w:after="450" w:line="312" w:lineRule="auto"/>
      </w:pPr>
      <w:r>
        <w:rPr>
          <w:rFonts w:ascii="宋体" w:hAnsi="宋体" w:eastAsia="宋体" w:cs="宋体"/>
          <w:color w:val="000"/>
          <w:sz w:val="28"/>
          <w:szCs w:val="28"/>
        </w:rPr>
        <w:t xml:space="preserve">新时代立足岗位本职，就是要让工作的成果惠及群众。</w:t>
      </w:r>
    </w:p>
    <w:p>
      <w:pPr>
        <w:ind w:left="0" w:right="0" w:firstLine="560"/>
        <w:spacing w:before="450" w:after="450" w:line="312" w:lineRule="auto"/>
      </w:pPr>
      <w:r>
        <w:rPr>
          <w:rFonts w:ascii="宋体" w:hAnsi="宋体" w:eastAsia="宋体" w:cs="宋体"/>
          <w:color w:val="000"/>
          <w:sz w:val="28"/>
          <w:szCs w:val="28"/>
        </w:rPr>
        <w:t xml:space="preserve">于宏观而言，新时代就是要更加立足本职工作岗位，服务经济发展，维护社会大局稳定，保障人民安居乐业。但作为社区民警，于我而言，新时代就是要通过自己的工作，让更多的工作成果实实在在惠及辖区人民群众，为他们生活、发展、生存，提供安全、便利条件。</w:t>
      </w:r>
    </w:p>
    <w:p>
      <w:pPr>
        <w:ind w:left="0" w:right="0" w:firstLine="560"/>
        <w:spacing w:before="450" w:after="450" w:line="312" w:lineRule="auto"/>
      </w:pPr>
      <w:r>
        <w:rPr>
          <w:rFonts w:ascii="宋体" w:hAnsi="宋体" w:eastAsia="宋体" w:cs="宋体"/>
          <w:color w:val="000"/>
          <w:sz w:val="28"/>
          <w:szCs w:val="28"/>
        </w:rPr>
        <w:t xml:space="preserve">社区工作千头万绪，工作零零碎碎，但这些不起眼的事情，均事关辖区的治安稳定、群众切身利益。如何通过十九大精神的学习，引领、推动工作开展，让群众切实感受到社区警务工作给生活带来便利，这成为了我今后工作的目标。一是抓好会议精神的学习落实。结合自身而言，以此次十九大精神学习为契机，勤学善思，敏于落实，将对精神的学习贯穿于日常工作当中，自觉做到内化于心，外化于形，充分应用对十九大精神的学习，指导具体实践，以达到学用结合、以学促用的工作目标，促使精神的学习落地生根、开花结果。二是全力促进日常工作开展。学习的最终目的，是引领、指导、推动实际工作开展，只有将精神的学习落实到日常社区工作当中，才达到了学习之效果。今后，我将以强化日常巡防，加大矛盾调处力度为抓手，以坚持“降发案，维稳定”为目标，切实推动社区工作开展。实际工作中，将进一步加大同县局巡特警大队民警、辖区居委会工作人员的联系力度，会同他们积极开展巡防、矛盾纠纷化解等工作，着重强化对辖区重点路段、区域的巡防工作力度，提高群众见警率，民警管事率，从最大限度上，降低辖区可防性案件发案率;在纠纷、矛盾化解工作中，我将坚持提前介入，提前化解疏导，让各类矛盾、纠纷化解于萌芽状态，工作上坚持做到让民警多跑路，让群众少跑腿;三是创新工作方法惠及辖区群众。实行社区警务工作模式，将警务室打造成“群众家门口派出所”，工作的最终目的，就是为了方便服务群众。在今后一个时期，我结合当前精神学习，以此为引领，积极开展好当前的“一标三实”基础信息采集工作，创新工作思路、举措，奋力实现追赶超越;在日常服务辖区群众方面，将借助“两微一端”等新型媒体，加大对便民、利民措施及“盗抢骗”可防性案件的防范宣传力度，从根本上提高群众对政策的知晓率，提高公众安全感，提升社区知名度，最终以实现让信息多跑路，让群众少跑腿，真真让社区工作成果惠及更多群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今后工作中，我将立足本职，严于律己，诚以待人，时刻谨记习近平同志“十六字”要求，视工作为使命，待群众如亲人，充分发挥好自身特长，争取在平凡的工作岗位上做出不平凡的贡献。</w:t>
      </w:r>
    </w:p>
    <w:p>
      <w:pPr>
        <w:ind w:left="0" w:right="0" w:firstLine="560"/>
        <w:spacing w:before="450" w:after="450" w:line="312" w:lineRule="auto"/>
      </w:pPr>
      <w:r>
        <w:rPr>
          <w:rFonts w:ascii="宋体" w:hAnsi="宋体" w:eastAsia="宋体" w:cs="宋体"/>
          <w:color w:val="000"/>
          <w:sz w:val="28"/>
          <w:szCs w:val="28"/>
        </w:rPr>
        <w:t xml:space="preserve">五年前，英国还没脱欧，叙利亚还没有难民，奥巴马正谋求连任，朝鲜第一小鲜肉仍很神秘。</w:t>
      </w:r>
    </w:p>
    <w:p>
      <w:pPr>
        <w:ind w:left="0" w:right="0" w:firstLine="560"/>
        <w:spacing w:before="450" w:after="450" w:line="312" w:lineRule="auto"/>
      </w:pPr>
      <w:r>
        <w:rPr>
          <w:rFonts w:ascii="宋体" w:hAnsi="宋体" w:eastAsia="宋体" w:cs="宋体"/>
          <w:color w:val="000"/>
          <w:sz w:val="28"/>
          <w:szCs w:val="28"/>
        </w:rPr>
        <w:t xml:space="preserve">五年前，中国高铁还没形成名片，春运仍是一大顽疾;电视分辨率还没上2k，更不会出现神剧《人们的名义》。</w:t>
      </w:r>
    </w:p>
    <w:p>
      <w:pPr>
        <w:ind w:left="0" w:right="0" w:firstLine="560"/>
        <w:spacing w:before="450" w:after="450" w:line="312" w:lineRule="auto"/>
      </w:pPr>
      <w:r>
        <w:rPr>
          <w:rFonts w:ascii="宋体" w:hAnsi="宋体" w:eastAsia="宋体" w:cs="宋体"/>
          <w:color w:val="000"/>
          <w:sz w:val="28"/>
          <w:szCs w:val="28"/>
        </w:rPr>
        <w:t xml:space="preserve">五年前，乔布斯刚刚封神，小米1s初次体验，智能手机时代方显雏形;一系列的新词，诸如朋友圈、滴滴打车、移动支付、团购外卖、共享经济等等等，统统还未出现。</w:t>
      </w:r>
    </w:p>
    <w:p>
      <w:pPr>
        <w:ind w:left="0" w:right="0" w:firstLine="560"/>
        <w:spacing w:before="450" w:after="450" w:line="312" w:lineRule="auto"/>
      </w:pPr>
      <w:r>
        <w:rPr>
          <w:rFonts w:ascii="宋体" w:hAnsi="宋体" w:eastAsia="宋体" w:cs="宋体"/>
          <w:color w:val="000"/>
          <w:sz w:val="28"/>
          <w:szCs w:val="28"/>
        </w:rPr>
        <w:t xml:space="preserve">五年前，我还未大学。</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尚未步入“中年”未能料想能就业于央企地产在中共十八大召开当日在那会仍算主流社交网的qq空间里写下一句小情绪：与其脚踏实地我更愿意沉入水底感受无处不在的宁静感和静水压力。</w:t>
      </w:r>
    </w:p>
    <w:p>
      <w:pPr>
        <w:ind w:left="0" w:right="0" w:firstLine="560"/>
        <w:spacing w:before="450" w:after="450" w:line="312" w:lineRule="auto"/>
      </w:pPr>
      <w:r>
        <w:rPr>
          <w:rFonts w:ascii="宋体" w:hAnsi="宋体" w:eastAsia="宋体" w:cs="宋体"/>
          <w:color w:val="000"/>
          <w:sz w:val="28"/>
          <w:szCs w:val="28"/>
        </w:rPr>
        <w:t xml:space="preserve">五年，短短五年，一瞬恍惚，却似全然换了新世界!毫无疑问，从任何角度来看，这是一个无可比拟的新时代。十九大做出的重要判断，中国特色社会主义进入新时代，俨然极具历史的穿透力、震撼力!</w:t>
      </w:r>
    </w:p>
    <w:p>
      <w:pPr>
        <w:ind w:left="0" w:right="0" w:firstLine="560"/>
        <w:spacing w:before="450" w:after="450" w:line="312" w:lineRule="auto"/>
      </w:pPr>
      <w:r>
        <w:rPr>
          <w:rFonts w:ascii="宋体" w:hAnsi="宋体" w:eastAsia="宋体" w:cs="宋体"/>
          <w:color w:val="000"/>
          <w:sz w:val="28"/>
          <w:szCs w:val="28"/>
        </w:rPr>
        <w:t xml:space="preserve">新时代之下，我国的社会主要矛盾已由“人民日益增长的物质文化需要同落后的生产之间的矛盾”转化为“人民日益增长的美好生活需要和不平衡不充分的发展之间的矛盾”。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新时代之下，坚持“房子是用来住的，不是炒的，加快建立多主体供给、多渠道保障、租购并举的住房制度，让全体人民住有所居。”房地产行业毫无悬念将发生深刻变化。</w:t>
      </w:r>
    </w:p>
    <w:p>
      <w:pPr>
        <w:ind w:left="0" w:right="0" w:firstLine="560"/>
        <w:spacing w:before="450" w:after="450" w:line="312" w:lineRule="auto"/>
      </w:pPr>
      <w:r>
        <w:rPr>
          <w:rFonts w:ascii="宋体" w:hAnsi="宋体" w:eastAsia="宋体" w:cs="宋体"/>
          <w:color w:val="000"/>
          <w:sz w:val="28"/>
          <w:szCs w:val="28"/>
        </w:rPr>
        <w:t xml:space="preserve">新时代之下，实在有太多课题，太多发展，太多的世事变迁。作为正当年华的青年，应紧随时代命脉，顺应时代潮流，充分发挥才智，创举新的作为。正如十九大指出，青年兴则国家兴，青年强则国家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作为新青年，应保持初心，树立理想，坚定信念。只有这样，才能跟对方向，不会跑偏。</w:t>
      </w:r>
    </w:p>
    <w:p>
      <w:pPr>
        <w:ind w:left="0" w:right="0" w:firstLine="560"/>
        <w:spacing w:before="450" w:after="450" w:line="312" w:lineRule="auto"/>
      </w:pPr>
      <w:r>
        <w:rPr>
          <w:rFonts w:ascii="宋体" w:hAnsi="宋体" w:eastAsia="宋体" w:cs="宋体"/>
          <w:color w:val="000"/>
          <w:sz w:val="28"/>
          <w:szCs w:val="28"/>
        </w:rPr>
        <w:t xml:space="preserve">作为新青年，应努力学习，脚踏实地，锐意进取。只有这样，才能不断进步，不会掉队。</w:t>
      </w:r>
    </w:p>
    <w:p>
      <w:pPr>
        <w:ind w:left="0" w:right="0" w:firstLine="560"/>
        <w:spacing w:before="450" w:after="450" w:line="312" w:lineRule="auto"/>
      </w:pPr>
      <w:r>
        <w:rPr>
          <w:rFonts w:ascii="宋体" w:hAnsi="宋体" w:eastAsia="宋体" w:cs="宋体"/>
          <w:color w:val="000"/>
          <w:sz w:val="28"/>
          <w:szCs w:val="28"/>
        </w:rPr>
        <w:t xml:space="preserve">作为新青年，应敢于担当，甘于奉献，砥砺格局。只有这样，才能不断有新的作为，才能逐步实现人生价值。</w:t>
      </w:r>
    </w:p>
    <w:p>
      <w:pPr>
        <w:ind w:left="0" w:right="0" w:firstLine="560"/>
        <w:spacing w:before="450" w:after="450" w:line="312" w:lineRule="auto"/>
      </w:pPr>
      <w:r>
        <w:rPr>
          <w:rFonts w:ascii="宋体" w:hAnsi="宋体" w:eastAsia="宋体" w:cs="宋体"/>
          <w:color w:val="000"/>
          <w:sz w:val="28"/>
          <w:szCs w:val="28"/>
        </w:rPr>
        <w:t xml:space="preserve">无论如何，在新时代催人奋进的节奏中，我们都应撸起袖子加油干，毫无保留地挥洒热血和青春。在未来回首时，面对不断刷新的世界，能自信于有自己的一番作为。</w:t>
      </w:r>
    </w:p>
    <w:p>
      <w:pPr>
        <w:ind w:left="0" w:right="0" w:firstLine="560"/>
        <w:spacing w:before="450" w:after="450" w:line="312" w:lineRule="auto"/>
      </w:pPr>
      <w:r>
        <w:rPr>
          <w:rFonts w:ascii="宋体" w:hAnsi="宋体" w:eastAsia="宋体" w:cs="宋体"/>
          <w:color w:val="000"/>
          <w:sz w:val="28"/>
          <w:szCs w:val="28"/>
        </w:rPr>
        <w:t xml:space="preserve">在新时代落实新要求。十九大报告通篇贯穿着习近平新时代中国特色社会主义思想，展现了五年来全面从严治党取得的历史性成就，指明了新时代全面从严治党的发展方向。报告对深化全面从严治党作出了新部署，作为一名纪检干部，我将按照报告要求，将党的政治建设摆在首位，以党章为根本遵循，严格执行《关于新形势下党内政治生活的若干准则》，忠诚履行党内监督政治责任，当好政治生态“护林员”。</w:t>
      </w:r>
    </w:p>
    <w:p>
      <w:pPr>
        <w:ind w:left="0" w:right="0" w:firstLine="560"/>
        <w:spacing w:before="450" w:after="450" w:line="312" w:lineRule="auto"/>
      </w:pPr>
      <w:r>
        <w:rPr>
          <w:rFonts w:ascii="宋体" w:hAnsi="宋体" w:eastAsia="宋体" w:cs="宋体"/>
          <w:color w:val="000"/>
          <w:sz w:val="28"/>
          <w:szCs w:val="28"/>
        </w:rPr>
        <w:t xml:space="preserve">在新时代练就新本领。时代在变，环境在变，特别是随着经济社会的快速发展和体制改革的不断深化，由“本领恐慌”带来危机感日益增强。打铁还需自身硬，我们纪检干部要时刻保持使命感，以只争朝夕、时不我待的态度，努力学习纪检监察业务新技能新本领，不断提高履职监督能力，做一个“专、精”的职业纪检人。同时，深入透彻地学习《新党章》，增强党性观念、克服特权心理、坚持底线思维，主动接受组织监督、社会监督和群众监督，防止“灯下黑”。</w:t>
      </w:r>
    </w:p>
    <w:p>
      <w:pPr>
        <w:ind w:left="0" w:right="0" w:firstLine="560"/>
        <w:spacing w:before="450" w:after="450" w:line="312" w:lineRule="auto"/>
      </w:pPr>
      <w:r>
        <w:rPr>
          <w:rFonts w:ascii="宋体" w:hAnsi="宋体" w:eastAsia="宋体" w:cs="宋体"/>
          <w:color w:val="000"/>
          <w:sz w:val="28"/>
          <w:szCs w:val="28"/>
        </w:rPr>
        <w:t xml:space="preserve">在新时代实现新作为。全面从严治党永远在路上，不能有“差不多了”、“该松口气”、“歇歇脚”等想法，不能有打好一仗就一劳永逸的思想。进入新时代，我们纪检干部要继续从严履行监督责任，准确执行监督执纪工作规则有关要求，加强对线索处置、谈话函询、初步核实、审查审理、涉案款物管理等环节的监督，把制度的篱笆扎得更紧，确保权力受到严格约束。要以夺取反腐败斗争压倒性胜利为目标，持之以恒正风肃纪，对“四风”反弹、特权思想、为官不为、“微腐败”等问题要加大整治力度，运用监督执纪“四种形态”，加强纪律建设，抓早抓小、防微杜渐，以实实在在的成效让广大人民群众有更多获得感。为决胜全面建成小康社会，夺取新时代中国特色社会主义伟大胜利，实现中华民族伟大复兴的中国梦贡献纪检监察力量。</w:t>
      </w:r>
    </w:p>
    <w:p>
      <w:pPr>
        <w:ind w:left="0" w:right="0" w:firstLine="560"/>
        <w:spacing w:before="450" w:after="450" w:line="312" w:lineRule="auto"/>
      </w:pPr>
      <w:r>
        <w:rPr>
          <w:rFonts w:ascii="宋体" w:hAnsi="宋体" w:eastAsia="宋体" w:cs="宋体"/>
          <w:color w:val="000"/>
          <w:sz w:val="28"/>
          <w:szCs w:val="28"/>
        </w:rPr>
        <w:t xml:space="preserve">一、学习党的十九大精神重在学出“新意”</w:t>
      </w:r>
    </w:p>
    <w:p>
      <w:pPr>
        <w:ind w:left="0" w:right="0" w:firstLine="560"/>
        <w:spacing w:before="450" w:after="450" w:line="312" w:lineRule="auto"/>
      </w:pPr>
      <w:r>
        <w:rPr>
          <w:rFonts w:ascii="宋体" w:hAnsi="宋体" w:eastAsia="宋体" w:cs="宋体"/>
          <w:color w:val="000"/>
          <w:sz w:val="28"/>
          <w:szCs w:val="28"/>
        </w:rPr>
        <w:t xml:space="preserve">一要学出政治新高度。牢固树立政治意识、大局意识、核心意识、看齐意识，更加坚定地拥戴习近平总书记的核心地位和领袖权威，坚决服从党中央的集中统一领导，始终高举旗帜，坚定“四个自信”，保持战略定力，纲举目张把政治建设放在党的建设新的伟大工程的首要龙头地位，方方面面、时时处处凸显党的领导。</w:t>
      </w:r>
    </w:p>
    <w:p>
      <w:pPr>
        <w:ind w:left="0" w:right="0" w:firstLine="560"/>
        <w:spacing w:before="450" w:after="450" w:line="312" w:lineRule="auto"/>
      </w:pPr>
      <w:r>
        <w:rPr>
          <w:rFonts w:ascii="宋体" w:hAnsi="宋体" w:eastAsia="宋体" w:cs="宋体"/>
          <w:color w:val="000"/>
          <w:sz w:val="28"/>
          <w:szCs w:val="28"/>
        </w:rPr>
        <w:t xml:space="preserve">二要学出理论新境界。认真领会和深刻把握党的十九大的精神要义，必须以全新的视角和务实的态度，切实用习近平新时代中国特色社会主义思想武装头脑、指导实践，把这一最新马克思主义中国化的理论成果，变成一切工作致胜的思想法宝。学懂思想、历史贡献、实践要求，掌握立场、观点和方法，切实把党的十九大报告的精髓内化于心、外化于行。</w:t>
      </w:r>
    </w:p>
    <w:p>
      <w:pPr>
        <w:ind w:left="0" w:right="0" w:firstLine="560"/>
        <w:spacing w:before="450" w:after="450" w:line="312" w:lineRule="auto"/>
      </w:pPr>
      <w:r>
        <w:rPr>
          <w:rFonts w:ascii="宋体" w:hAnsi="宋体" w:eastAsia="宋体" w:cs="宋体"/>
          <w:color w:val="000"/>
          <w:sz w:val="28"/>
          <w:szCs w:val="28"/>
        </w:rPr>
        <w:t xml:space="preserve">三要学出精神新状态。党的十九大精神令人信心满怀、激情四溢。报告语言的感染力、思想的穿透力、政治的号召力，给人一种如同踩在鼓点上的兴奋;报告概括的历史性成就和伟大变革，描绘的中华民族伟大复兴的宏伟蓝图，给人一种无比激越的精气神，使我们比以往任何时候具有更加明确的方向感、更加自觉的工作激情、更加亢奋的精神状态。</w:t>
      </w:r>
    </w:p>
    <w:p>
      <w:pPr>
        <w:ind w:left="0" w:right="0" w:firstLine="560"/>
        <w:spacing w:before="450" w:after="450" w:line="312" w:lineRule="auto"/>
      </w:pPr>
      <w:r>
        <w:rPr>
          <w:rFonts w:ascii="宋体" w:hAnsi="宋体" w:eastAsia="宋体" w:cs="宋体"/>
          <w:color w:val="000"/>
          <w:sz w:val="28"/>
          <w:szCs w:val="28"/>
        </w:rPr>
        <w:t xml:space="preserve">二、面对新形势，树立新目标，做出新成绩。</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按照党的十九大确定的新目标、新任务，面对新的发展形势，检验检疫部门在促进外贸发展方式转变、新旧动能转换、提高进出口产品质量、保护国门安全、服务地方经济社会平稳健康发展方面的责任将更加重大，这些新变化、新挑战对办公室工作的影响也是直接和深远的。这就要求办公室的党员干部正确认识形势、准确把握规律，切实增强工作的紧迫感、责任感和使命感，紧紧围绕“单项争第一、综合创一流”的目标要求，坚持高标准管理、高效率运转、高质量服务，保持事必争先、干必一流的精神状态，推动自身建设和办公室各项工作走在前列。当前和今后一个时期，重点抓好六项工作：</w:t>
      </w:r>
    </w:p>
    <w:p>
      <w:pPr>
        <w:ind w:left="0" w:right="0" w:firstLine="560"/>
        <w:spacing w:before="450" w:after="450" w:line="312" w:lineRule="auto"/>
      </w:pPr>
      <w:r>
        <w:rPr>
          <w:rFonts w:ascii="宋体" w:hAnsi="宋体" w:eastAsia="宋体" w:cs="宋体"/>
          <w:color w:val="000"/>
          <w:sz w:val="28"/>
          <w:szCs w:val="28"/>
        </w:rPr>
        <w:t xml:space="preserve">一是加强支部建设，提升工作水平。着力在加强党的建设上下功夫，结合学习宣传贯彻党的十九大精神、推进“两学一做”学习教育常态化制度化，大力加强办公室党支部自身建设，严格落实“三会一课”制度，开好组织生活会，开展经常性谈心谈话，增强基层党组织战斗堡垒作用。不断加强党员队伍建设，强化理想信念教育，认真学习党章党规，牢固树立“四个意识”特别是核心意识、看齐意识，切实提高党性修养和政策理论水平。坚持把“争第一、创一流”作为立身之本、行为标准和境界追求，内化于心、外化于行，当好表率。营造和谐的工作氛围，做到思想统一、步调一致，相互间拾遗补缺、协调配合，增强办公室的凝聚力，不断提高执行力，形成团结有力的战斗集体。</w:t>
      </w:r>
    </w:p>
    <w:p>
      <w:pPr>
        <w:ind w:left="0" w:right="0" w:firstLine="560"/>
        <w:spacing w:before="450" w:after="450" w:line="312" w:lineRule="auto"/>
      </w:pPr>
      <w:r>
        <w:rPr>
          <w:rFonts w:ascii="宋体" w:hAnsi="宋体" w:eastAsia="宋体" w:cs="宋体"/>
          <w:color w:val="000"/>
          <w:sz w:val="28"/>
          <w:szCs w:val="28"/>
        </w:rPr>
        <w:t xml:space="preserve">二是加强新闻宣传，营造良好氛围。充分运用政务信息、报刊、微信等媒介，精心策划、持续用力，大力宣传全省系统学习贯彻十九大精神的具体举措和实际行动，大力宣传干部职工学习贯彻十九大精神的典型事迹和良好风貌，大力宣传全省系统在党的十九大精神指引下奋力开创检验检疫事业建设新局面的生动实践和工作成就，及时宣传报道学习宣传贯彻党的十九大精神的好做法、好经验，营造良好的学习和舆论氛围。作为支部书记，带头讲党课，面对面宣讲，把党的十九大精神讲清楚、讲明白，让办公室党员干部职工听得清、能领会、可落实。</w:t>
      </w:r>
    </w:p>
    <w:p>
      <w:pPr>
        <w:ind w:left="0" w:right="0" w:firstLine="560"/>
        <w:spacing w:before="450" w:after="450" w:line="312" w:lineRule="auto"/>
      </w:pPr>
      <w:r>
        <w:rPr>
          <w:rFonts w:ascii="宋体" w:hAnsi="宋体" w:eastAsia="宋体" w:cs="宋体"/>
          <w:color w:val="000"/>
          <w:sz w:val="28"/>
          <w:szCs w:val="28"/>
        </w:rPr>
        <w:t xml:space="preserve">三是加强政策研究，积极出谋划策。当好参谋、多献良策是办公室使命所在，更是价值体现。进一步强化“参”的意识、提高“谋”的水平，为领导提供优质高效的决策服务。加大调查研究力度，围绕中央和地方的重大决策部署、检验检疫事业改革发展的重点、热点、难点确定一批领导关心、社会关注、群众关切的重大问题开展研究。政策研究不能纸上谈兵，要立足检验检疫实际，深入基层一线和业务现场，运用科学方法和多种形式，切实摸清底数、掌握实情，既总结基层经验、挖掘先进典型，更聚焦矛盾问题，反映基层呼声，努力将研究成果转化为针对性、可行性和操作性强的检验检疫政策措施，为领导决策和推进工作提供参考。</w:t>
      </w:r>
    </w:p>
    <w:p>
      <w:pPr>
        <w:ind w:left="0" w:right="0" w:firstLine="560"/>
        <w:spacing w:before="450" w:after="450" w:line="312" w:lineRule="auto"/>
      </w:pPr>
      <w:r>
        <w:rPr>
          <w:rFonts w:ascii="宋体" w:hAnsi="宋体" w:eastAsia="宋体" w:cs="宋体"/>
          <w:color w:val="000"/>
          <w:sz w:val="28"/>
          <w:szCs w:val="28"/>
        </w:rPr>
        <w:t xml:space="preserve">四是加强督查督办，狠抓执行落实。始终把党中央国务院、省委省政府、质检总局党组和省局党组的重大决策部署、重要讲话、重要文件、重要批示作为督查重点，将综合督查与专项督查相结合、计划督查与随机督查相结合、督查督办与业务稽查相结合、督查反馈与复核验证相结合，充分调动全省系统各级各部门的积极性主动性，确保督查覆盖各个部位、各个环节，使各方面在抓落实上同频共振、齐心合力。科学运用督查考核结果，坚持奖惩分明，让敢于担当、勇于负责的同志得到褒奖，让缩头缩脚、推诿扯皮之人受到问责，营造崇尚实干、狠抓落实的工作氛围。</w:t>
      </w:r>
    </w:p>
    <w:p>
      <w:pPr>
        <w:ind w:left="0" w:right="0" w:firstLine="560"/>
        <w:spacing w:before="450" w:after="450" w:line="312" w:lineRule="auto"/>
      </w:pPr>
      <w:r>
        <w:rPr>
          <w:rFonts w:ascii="宋体" w:hAnsi="宋体" w:eastAsia="宋体" w:cs="宋体"/>
          <w:color w:val="000"/>
          <w:sz w:val="28"/>
          <w:szCs w:val="28"/>
        </w:rPr>
        <w:t xml:space="preserve">五是加强廉政建设，持续转变作风。认真学习、深刻领会《中共中央政治局贯彻落实中央八项规定的实施细则》，敢于担当，坚持原则，带头严格执行。认真执行厉行节约反对浪费条例、公务接待管理规定等规章制度，严格“三公”经费支出，杜绝铺张浪费。认真落实有关会议管理规定，加强统筹调度，提高会议安排的科学性和合理性。自觉遵守法律法规、规章制度，自觉做到严于律己、敬畏权力、干净干事，树立办公室务实、清廉、奉献的良好形象。</w:t>
      </w:r>
    </w:p>
    <w:p>
      <w:pPr>
        <w:ind w:left="0" w:right="0" w:firstLine="560"/>
        <w:spacing w:before="450" w:after="450" w:line="312" w:lineRule="auto"/>
      </w:pPr>
      <w:r>
        <w:rPr>
          <w:rFonts w:ascii="宋体" w:hAnsi="宋体" w:eastAsia="宋体" w:cs="宋体"/>
          <w:color w:val="000"/>
          <w:sz w:val="28"/>
          <w:szCs w:val="28"/>
        </w:rPr>
        <w:t xml:space="preserve">六是加强应急值守，守住安全底线。进一步完善应急管理制度和应急预案，形成监测、研判、预警、处置的严密网络，提升处置能力。严格落实24小时值班制度和重大事项请示报告制度，保持上下左右联络畅通。深刻认识工作在新形势下极端重要性，严格按照保密规定消除泄密隐患，确保不发生问题。进一步健全完善舆情收集、研判、处置和回应机制，及时回应社会关切，做到早发现、早介入、早处置。强化安全意识，认真开展安全风险隐患排查整治，确保安全稳定，守住一方平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新时代新思想心得体会篇九</w:t>
      </w:r>
    </w:p>
    <w:p>
      <w:pPr>
        <w:ind w:left="0" w:right="0" w:firstLine="560"/>
        <w:spacing w:before="450" w:after="450" w:line="312" w:lineRule="auto"/>
      </w:pPr>
      <w:r>
        <w:rPr>
          <w:rFonts w:ascii="宋体" w:hAnsi="宋体" w:eastAsia="宋体" w:cs="宋体"/>
          <w:color w:val="000"/>
          <w:sz w:val="28"/>
          <w:szCs w:val="28"/>
        </w:rPr>
        <w:t xml:space="preserve">近日，市委召开20xx年第x次集体学习，刚才x名党员领导干部紧扣“学用新思想奋进新时代”主题学习交流发言，结合工作实际，把握当前形势，谈思想认识，谈改进措施，进行了分享交流，值得大家学习借鉴。重视理论学习是我党的光荣传统，也是我们在事业上由胜利走向胜利的根本保证。党委中心组理论学习，是领导班子和领导干部学习理论、加强思想政治建设的重要形式，是运用理论指导实践，提高决策水平、领导水平和执政能力的有效途径。习近平总书记多次强调必须加强党委中心组学习，抓全党特别是领导干部的学习，这是推动党和人民事业发展的一条成功经验，各级领导干部要发挥好“关键少数”作用，不仅带头工作，而且带头学习。如何抓紧抓好好党委中心组理论学习，进一步提升学习质量和效益，我认为，可以从以下三个方面进行探索和实践。</w:t>
      </w:r>
    </w:p>
    <w:p>
      <w:pPr>
        <w:ind w:left="0" w:right="0" w:firstLine="560"/>
        <w:spacing w:before="450" w:after="450" w:line="312" w:lineRule="auto"/>
      </w:pPr>
      <w:r>
        <w:rPr>
          <w:rFonts w:ascii="宋体" w:hAnsi="宋体" w:eastAsia="宋体" w:cs="宋体"/>
          <w:color w:val="000"/>
          <w:sz w:val="28"/>
          <w:szCs w:val="28"/>
        </w:rPr>
        <w:t xml:space="preserve">一、提供好“平台”，为党委中心组理论学习创造良好的学习环境。</w:t>
      </w:r>
    </w:p>
    <w:p>
      <w:pPr>
        <w:ind w:left="0" w:right="0" w:firstLine="560"/>
        <w:spacing w:before="450" w:after="450" w:line="312" w:lineRule="auto"/>
      </w:pPr>
      <w:r>
        <w:rPr>
          <w:rFonts w:ascii="宋体" w:hAnsi="宋体" w:eastAsia="宋体" w:cs="宋体"/>
          <w:color w:val="000"/>
          <w:sz w:val="28"/>
          <w:szCs w:val="28"/>
        </w:rPr>
        <w:t xml:space="preserve">目前，由于受时间、形势的客观影响，党委中心组学习随意性变动性较大，内容多以讲话、文件、电报为主，中心组学习极易沦为传达临时性文电精神的会议，从而忽略了整体的系统的学习，甚至有时还存在学习内容简单重复的问题，一些理论观点和重要篇目反复安排学习，使大家感到学习无新意、无激情，造成了心理疲惫。在学习的形式上，多数时候还停留在看书看报上，缺少创新手段和实践教学，以致于学习来源途径单一，内容不够丰富完善，无法满足领导干部对知识储备的较高要求，学习效果自然也就可想而知。为此，必须在精选学习内容、改进学习方式、健全学习机制上大胆改革、创新发展，确保学习质量效益。</w:t>
      </w:r>
    </w:p>
    <w:p>
      <w:pPr>
        <w:ind w:left="0" w:right="0" w:firstLine="560"/>
        <w:spacing w:before="450" w:after="450" w:line="312" w:lineRule="auto"/>
      </w:pPr>
      <w:r>
        <w:rPr>
          <w:rFonts w:ascii="宋体" w:hAnsi="宋体" w:eastAsia="宋体" w:cs="宋体"/>
          <w:color w:val="000"/>
          <w:sz w:val="28"/>
          <w:szCs w:val="28"/>
        </w:rPr>
        <w:t xml:space="preserve">一是以提升能力素质为着眼点，突出重点学习内容。重点加强三方面内容的学习：系统学理论，深入学习党的一系列创新理论和习近平总书记重要论述，把重点放在掌握科学的世界观方法论上，放在提高辨证思维和战略思维层次上，切实提高贯彻落实习近平新时代中国特色社会主义思想的能力和运用理论解决实际问题的能力。抓紧学科技，着眼建设市域县域治理体系现代化建设的迫切需要和高质量发展的现实需要，切实把学习现代高科技知识作为重要内容，不断提升领导干部指导基层建设的专业技能和综合素质。注重学管理，不断更新管理观念，注重学习借鉴军队和地方有益的管理经验，积极探索科学管理模式，努力提高带领基层科学发展、安全发展、创新发展的管理能力。通过多学科、全方位的学习科学理论和科学文化知识，使中心组成员既成为具有深厚理论功底的“政治家”，又成为大抓基层、大抓基础全面建设的“实干家”。</w:t>
      </w:r>
    </w:p>
    <w:p>
      <w:pPr>
        <w:ind w:left="0" w:right="0" w:firstLine="560"/>
        <w:spacing w:before="450" w:after="450" w:line="312" w:lineRule="auto"/>
      </w:pPr>
      <w:r>
        <w:rPr>
          <w:rFonts w:ascii="宋体" w:hAnsi="宋体" w:eastAsia="宋体" w:cs="宋体"/>
          <w:color w:val="000"/>
          <w:sz w:val="28"/>
          <w:szCs w:val="28"/>
        </w:rPr>
        <w:t xml:space="preserve">二是以增强学习效果为落脚点，创新学习方式方法。可尝试以下六种学习方法：传达学，对于上级要求较急、形势政策性较强的重要讲话、文件精神等，抢抓先机，迅速反映，由组长进行宣读领学；辅导学，邀请军地专家学者或购买光盘书籍，利用“学习强国”平台，对新形势、新理论、新知识进行系统地辅导讲座，提高研究的层次、质量和水平。同时，还可以就地取材，邀请上级部门科研技术骨干讲授国际国内科研试验的创新思路和前沿知识，以开阔视野，增长见识。自主学，承认领导干部因岗位、兴趣不同而产生的差异性特点，鼓励领导干部设定个人学习目标，改变“一刀切”的做法，除统一规定的学习内容外，部分内容可进行自主选择，提倡学习内容的多元化。研讨学，集中学习增加研究问题的比重，可以安排三分之一的时间读书辅导，安排三分之二的时间进行交流探讨，做到主题集中、重点突出、人人发言。活动学，不仅限于“会议式”的集中学习，还要安排“问题现场学”、“推荐书目学”、“专家论坛学”等活动，进一步提升学习兴趣，增强学习效果。课题学，围绕加深理解科学理论、解决基层建设中的重大现实问题，明确政治、组织、科技、社会治理等方面的研究课题，针对现象学理论，带着问题搞调研，要求每位成员每年至少独立完成1至2个调研课题，每季度或一个专题结束后组织一次专题研讨，真正做到以课题研究牵引理论学习，以学习成果指导社会实践和基层建设。</w:t>
      </w:r>
    </w:p>
    <w:p>
      <w:pPr>
        <w:ind w:left="0" w:right="0" w:firstLine="560"/>
        <w:spacing w:before="450" w:after="450" w:line="312" w:lineRule="auto"/>
      </w:pPr>
      <w:r>
        <w:rPr>
          <w:rFonts w:ascii="宋体" w:hAnsi="宋体" w:eastAsia="宋体" w:cs="宋体"/>
          <w:color w:val="000"/>
          <w:sz w:val="28"/>
          <w:szCs w:val="28"/>
        </w:rPr>
        <w:t xml:space="preserve">三是以推动学习落实为出发点，建立健全学习长效机制。一是严格学习制度，从时间、形式、内容、组织、检查等方面做出明确规定，使“软任务”得到“硬”管理，有效发挥制度的约束和保障作用。二是周密学习计划，科学制定出党委中心组全年理论学习计划，明确学习主要内容和目标，对于与学习主题有关的随机性学习内容可以列入学习，联系不紧的一般不要硬性要求，避免“突击式”、“运动式”的学习。三是完善学习笔记，中心组设记录本，详细记录学习情况，中心组成员建立个人学习笔记本，重点摘记个人自学、读书笔记、心得体会和讨论发言等内容。四是设立学习档案，搜集整理中心组理论学习的计划方案、授课辅导等材料，建立档案并存档，为考察干部理论学习提供重要依据。五是健全考核体系，把理论学习纳入领导干部班子建设的目标管理体系，纳入年终考评和选拔任用干部的内容。党委每半年进行一次定期述学，个人述学要重点讲清运用理论指导实践、解决问题的经验和体会，着重解决一两个实际问题。同时，结合半年和年终党委民主生活会，组织班子成员相互评学。</w:t>
      </w:r>
    </w:p>
    <w:p>
      <w:pPr>
        <w:ind w:left="0" w:right="0" w:firstLine="560"/>
        <w:spacing w:before="450" w:after="450" w:line="312" w:lineRule="auto"/>
      </w:pPr>
      <w:r>
        <w:rPr>
          <w:rFonts w:ascii="宋体" w:hAnsi="宋体" w:eastAsia="宋体" w:cs="宋体"/>
          <w:color w:val="000"/>
          <w:sz w:val="28"/>
          <w:szCs w:val="28"/>
        </w:rPr>
        <w:t xml:space="preserve">二、扮演好“角色”，明确党委中心组成员地位作用和任务需求。</w:t>
      </w:r>
    </w:p>
    <w:p>
      <w:pPr>
        <w:ind w:left="0" w:right="0" w:firstLine="560"/>
        <w:spacing w:before="450" w:after="450" w:line="312" w:lineRule="auto"/>
      </w:pPr>
      <w:r>
        <w:rPr>
          <w:rFonts w:ascii="宋体" w:hAnsi="宋体" w:eastAsia="宋体" w:cs="宋体"/>
          <w:color w:val="000"/>
          <w:sz w:val="28"/>
          <w:szCs w:val="28"/>
        </w:rPr>
        <w:t xml:space="preserve">应该承认，现在基层绝大多数领导干部能够自觉坚持学习，但也有一些领导干部确实存在重视实际而忽视学习的倾向，缺乏学习的内在动力。比如有的学习仅仅是为了应付检查，完成任务，而对是否真正学懂弄通做实则关注不够；有的缺乏创新精神和实践意识，研究性学习少，只是浮于表面，没有深入研究基层建设的实际问题；还有的同志，以实用主义的态度对待学习，注重业务知识、高科技知识等的学习，却认为理论学习产生的现实意义不大，以致于出现“偏科”现象，等等。这些思想认识问题不解决，学习质量就没有保证。为此，我认为，首先要明确角色分工，端正学风，把学习当作一项政治责任来认真对待，切实推动中心组理论学习深入开展，取得实效。</w:t>
      </w:r>
    </w:p>
    <w:p>
      <w:pPr>
        <w:ind w:left="0" w:right="0" w:firstLine="560"/>
        <w:spacing w:before="450" w:after="450" w:line="312" w:lineRule="auto"/>
      </w:pPr>
      <w:r>
        <w:rPr>
          <w:rFonts w:ascii="宋体" w:hAnsi="宋体" w:eastAsia="宋体" w:cs="宋体"/>
          <w:color w:val="000"/>
          <w:sz w:val="28"/>
          <w:szCs w:val="28"/>
        </w:rPr>
        <w:t xml:space="preserve">一是党委正副书记要当好正副“班长”。搞好中心组学习，关键是党委主要领导要带头抓学习。党委正副书记作为领导班子的正副“班长”，是中心组开展理论学习的“第一责任人”，必须认真履职尽责，带头学习、带头发言、带头讲课、带头调研、带头撰写文章。每年要确定几个专题，特别是对党中央、国家的重要会议、重大决策，要认真组织专题学习，开展学习讨论，参加宣讲辅导，以高度负责的政治态度和持之以恒的学习精神，当好学习的“一面旗”，带动其他成员搞好理论学习，引领中心组成为基层弘扬浓厚学风的“示范班”。</w:t>
      </w:r>
    </w:p>
    <w:p>
      <w:pPr>
        <w:ind w:left="0" w:right="0" w:firstLine="560"/>
        <w:spacing w:before="450" w:after="450" w:line="312" w:lineRule="auto"/>
      </w:pPr>
      <w:r>
        <w:rPr>
          <w:rFonts w:ascii="宋体" w:hAnsi="宋体" w:eastAsia="宋体" w:cs="宋体"/>
          <w:color w:val="000"/>
          <w:sz w:val="28"/>
          <w:szCs w:val="28"/>
        </w:rPr>
        <w:t xml:space="preserve">二是中心组成员要当好“学生”。中心组成员是基层的指挥员，也是带动基层学风的骨干力量，任务光荣，责任重大，必须强化学习就是责任的理念，把学习当作履行职责的第一要务，争当优秀“学生”。在学习中充分发挥主体作用，突破由组长提要求、作总结的老套路，成员之间定期组织交叉互动辅导授课，在集思广益中达成共识，在思想交锋中肃清偏差。培养浓厚的学习兴趣，尽可能地摆脱具体事务的干扰，发扬“钉子精神”，坚持不懈地加强学习，并联系自身岗位职责和基层建设发展需要进行深入思考，把所学知识转化为领导艺术和决策水平，促进自身能力素质不断提高。</w:t>
      </w:r>
    </w:p>
    <w:p>
      <w:pPr>
        <w:ind w:left="0" w:right="0" w:firstLine="560"/>
        <w:spacing w:before="450" w:after="450" w:line="312" w:lineRule="auto"/>
      </w:pPr>
      <w:r>
        <w:rPr>
          <w:rFonts w:ascii="宋体" w:hAnsi="宋体" w:eastAsia="宋体" w:cs="宋体"/>
          <w:color w:val="000"/>
          <w:sz w:val="28"/>
          <w:szCs w:val="28"/>
        </w:rPr>
        <w:t xml:space="preserve">三是学习秘书要当好“助手”。学习秘书工作是搞好党委中心组学习的关键环节，具有很高的政治和业务要求。要讲政治，强化政治责任感，始终保持清醒头脑，对思想理论观点要辩明是非，站稳立场，在组织学习过程中及时体现政治要求，筑牢政治防线；要明责任，积极主动地落实中心组组长的意图，有预见性地提出学习建议，认真准备好相关材料，协助中心组组长安排好每一次的学习任务；要勤学习，增强学习的紧迫感，结合工作需要不断完善知识结构、夯实理论知识、提高综合素质，以更好地完成本职工作；要守纪律。学习秘书无论是组织学习活动，准备学习文件，还是旁听学习讨论，都要严格遵守党委会议的有关要求，确保言行谨慎，不犯政治性错误；要严要求，学习秘书的工作质量，直接影响到中心组的学习效果，必须树立优质意识、精品意识和创新意识，不断汲取新思想、新经验、新方法，努力把中心组学习提升到一个新的水平。</w:t>
      </w:r>
    </w:p>
    <w:p>
      <w:pPr>
        <w:ind w:left="0" w:right="0" w:firstLine="560"/>
        <w:spacing w:before="450" w:after="450" w:line="312" w:lineRule="auto"/>
      </w:pPr>
      <w:r>
        <w:rPr>
          <w:rFonts w:ascii="宋体" w:hAnsi="宋体" w:eastAsia="宋体" w:cs="宋体"/>
          <w:color w:val="000"/>
          <w:sz w:val="28"/>
          <w:szCs w:val="28"/>
        </w:rPr>
        <w:t xml:space="preserve">三、理顺好“关系”，促进党委中心组理论学习真正落到实处。</w:t>
      </w:r>
    </w:p>
    <w:p>
      <w:pPr>
        <w:ind w:left="0" w:right="0" w:firstLine="560"/>
        <w:spacing w:before="450" w:after="450" w:line="312" w:lineRule="auto"/>
      </w:pPr>
      <w:r>
        <w:rPr>
          <w:rFonts w:ascii="宋体" w:hAnsi="宋体" w:eastAsia="宋体" w:cs="宋体"/>
          <w:color w:val="000"/>
          <w:sz w:val="28"/>
          <w:szCs w:val="28"/>
        </w:rPr>
        <w:t xml:space="preserve">当前，一些同志把中心组学习简单理解为单纯的政治理论学习，造成学习仅仅是理论到理论，由“务虚”到“务虚”，评估学习成果不讲“产出”只讲“投入”，把理论学习简单定义为作了多少笔记，写了多少心得，学习得多，研究得少，缺乏深层次的思考和探索，理论学习成果与基层全面建设的实践联系不紧密，最终导致了“学与不学一个样、学好与不好一个样”的尴尬局面。为此，我认为，中心组学习必须坚持“学理论、议大事、促发展”的理念，把学习理论、武装头脑同解放思想、创新思维、转变作风、推动工作紧密结合起来。</w:t>
      </w:r>
    </w:p>
    <w:p>
      <w:pPr>
        <w:ind w:left="0" w:right="0" w:firstLine="560"/>
        <w:spacing w:before="450" w:after="450" w:line="312" w:lineRule="auto"/>
      </w:pPr>
      <w:r>
        <w:rPr>
          <w:rFonts w:ascii="宋体" w:hAnsi="宋体" w:eastAsia="宋体" w:cs="宋体"/>
          <w:color w:val="000"/>
          <w:sz w:val="28"/>
          <w:szCs w:val="28"/>
        </w:rPr>
        <w:t xml:space="preserve">一是正确处理好工作和学习的关系。毛泽东同志也曾讲过，学习是工作，而且是更重要的工作。习近平总书记强调，“要把研究和解决重大现实问题作为学习的根本出发点，使认认真真学习成为理论联系实际、学以致用”，“你脑子里装着问题了，就会去学习，就会自觉去学习”。在以知识和信息的生产、传播和创新为基础的知识经济时代，一个领导干部如果不做勤奋务实的学习者，就不能成为一个合格的领导，就不能顺利完成所承当的工作。同时，我们还必须强化工作学习不可分离的理念，既要把工作的过程看成是学习的过程，强调工作中的反思，将工作学习化，又要把学习看作与工作一样，进行规划、思考，将学习工作化。</w:t>
      </w:r>
    </w:p>
    <w:p>
      <w:pPr>
        <w:ind w:left="0" w:right="0" w:firstLine="560"/>
        <w:spacing w:before="450" w:after="450" w:line="312" w:lineRule="auto"/>
      </w:pPr>
      <w:r>
        <w:rPr>
          <w:rFonts w:ascii="宋体" w:hAnsi="宋体" w:eastAsia="宋体" w:cs="宋体"/>
          <w:color w:val="000"/>
          <w:sz w:val="28"/>
          <w:szCs w:val="28"/>
        </w:rPr>
        <w:t xml:space="preserve">二是正确处理好向书本学与向实践学的关系。习近平总书记强调，既要向书本学习，也要向实践学习；既要向人民群众学习，向专家学者学习，也要向国外有益经验学习。这“五个向”为党员领导干部“向谁学”指明了方向。在学习过程中，领导干部既要学好书本知识、理论知识，更要注重向实践学习、向广大群众学习。向书本学，可以提高理论和政策水平，帮助我们开阔视野、增长才干。同时，我们更强调领导干部要向实践学习，虚心向一线科技干部学习，大胆将所学所思付诸实践，进行深入的理性思考，在实践中求证，在实践中发展，通过学习、实践、再学习、再实践的循环往复，不断提高创新思维能力和实践才干，指导基层全面建设又快又好发展。</w:t>
      </w:r>
    </w:p>
    <w:p>
      <w:pPr>
        <w:ind w:left="0" w:right="0" w:firstLine="560"/>
        <w:spacing w:before="450" w:after="450" w:line="312" w:lineRule="auto"/>
      </w:pPr>
      <w:r>
        <w:rPr>
          <w:rFonts w:ascii="宋体" w:hAnsi="宋体" w:eastAsia="宋体" w:cs="宋体"/>
          <w:color w:val="000"/>
          <w:sz w:val="28"/>
          <w:szCs w:val="28"/>
        </w:rPr>
        <w:t xml:space="preserve">三要正确处理好中心组学习与党委决策的关系。正如习近平总书记把指出的“一个人如果不注重把学到的知识运用到工作中、落实到行动上，即使他‘学富五车、才高八斗’，也不能说达到了学习的最终目的”，中心组学习要为党委决策打基础、铺路子，绝不能成为务虚的空谈会，也不能成为就事论事的工作研究会。每次集中学习既要起点高、又要落点实，在深入掌握党中央、国家制定的大政方针和学习领会党的创新理论的基础上，深入研究基层当前发展形势和重大现实问题，为党委科学决策提供理论支撑。</w:t>
      </w:r>
    </w:p>
    <w:p>
      <w:pPr>
        <w:ind w:left="0" w:right="0" w:firstLine="560"/>
        <w:spacing w:before="450" w:after="450" w:line="312" w:lineRule="auto"/>
      </w:pPr>
      <w:r>
        <w:rPr>
          <w:rFonts w:ascii="宋体" w:hAnsi="宋体" w:eastAsia="宋体" w:cs="宋体"/>
          <w:color w:val="000"/>
          <w:sz w:val="28"/>
          <w:szCs w:val="28"/>
        </w:rPr>
        <w:t xml:space="preserve">在新时代，广大党员领导干部要牢固树立终身学习的理念，要把学习作为一种政治责任、一种生活方式、一种精神追求，自觉做到终身学习的表率，切实把不忘初心、牢记使命作为党的建设使命课题和全体党员干部的终身课题，学懂弄通、学深悟透，学以增智、学以致用，奋力推进xx事业高质量发展提供支撑。</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w:t>
      </w:r>
    </w:p>
    <w:p>
      <w:pPr>
        <w:ind w:left="0" w:right="0" w:firstLine="560"/>
        <w:spacing w:before="450" w:after="450" w:line="312" w:lineRule="auto"/>
      </w:pPr>
      <w:r>
        <w:rPr>
          <w:rFonts w:ascii="宋体" w:hAnsi="宋体" w:eastAsia="宋体" w:cs="宋体"/>
          <w:color w:val="000"/>
          <w:sz w:val="28"/>
          <w:szCs w:val="28"/>
        </w:rPr>
        <w:t xml:space="preserve">20__年我们迎来了改革开放40周年，40年的征程，使中华民族崭新地屹立于世界民族之林!40年桑轮巨变，40年的光辉历程，铸就了一个民族近百年的梦想!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社会在进步，时代在变化。以前人们大都住的茅草屋、四合院，而现在处处高楼耸立，巍然屹立于大地之上;小时候的家乡仅仅是几条孤独的小溪和崎岖的道路，贫苦的人们，穿着破旧的衣裳忙于田地之上;现在我的家乡绿树成荫，道路平坦，街上车水马龙，人们也不再穿带补丁的衣裳而是换上喜庆的新衣，每次丰收，人们不再顶着烈日埋头苦干，而是开着方便收割的收割机。新时代的发展真的给我们带来极大便利。</w:t>
      </w:r>
    </w:p>
    <w:p>
      <w:pPr>
        <w:ind w:left="0" w:right="0" w:firstLine="560"/>
        <w:spacing w:before="450" w:after="450" w:line="312" w:lineRule="auto"/>
      </w:pPr>
      <w:r>
        <w:rPr>
          <w:rFonts w:ascii="宋体" w:hAnsi="宋体" w:eastAsia="宋体" w:cs="宋体"/>
          <w:color w:val="000"/>
          <w:sz w:val="28"/>
          <w:szCs w:val="28"/>
        </w:rPr>
        <w:t xml:space="preserve">祖国的不断进步使我们进入了先进的科技时代，以前有事情要写信，还要经过好多天才能送到，而如今发个电子邮件，几分钟就能搞定。科技的进步也促进了医学事业的发展，以前人们有病没药可治，现在科技发达了，水平提高了，把以前认为不能治好的病都治好了。</w:t>
      </w:r>
    </w:p>
    <w:p>
      <w:pPr>
        <w:ind w:left="0" w:right="0" w:firstLine="560"/>
        <w:spacing w:before="450" w:after="450" w:line="312" w:lineRule="auto"/>
      </w:pPr>
      <w:r>
        <w:rPr>
          <w:rFonts w:ascii="宋体" w:hAnsi="宋体" w:eastAsia="宋体" w:cs="宋体"/>
          <w:color w:val="000"/>
          <w:sz w:val="28"/>
          <w:szCs w:val="28"/>
        </w:rPr>
        <w:t xml:space="preserve">正是因为时代在进步，祖国在发展，人们才能过上幸福安康的生活。</w:t>
      </w:r>
    </w:p>
    <w:p>
      <w:pPr>
        <w:ind w:left="0" w:right="0" w:firstLine="560"/>
        <w:spacing w:before="450" w:after="450" w:line="312" w:lineRule="auto"/>
      </w:pPr>
      <w:r>
        <w:rPr>
          <w:rFonts w:ascii="宋体" w:hAnsi="宋体" w:eastAsia="宋体" w:cs="宋体"/>
          <w:color w:val="000"/>
          <w:sz w:val="28"/>
          <w:szCs w:val="28"/>
        </w:rPr>
        <w:t xml:space="preserve">祖国的不断发展，人口素质也得到了重要改观。如今人们对人友好、谦卑。汶川地震就是一个的例子，中国陷入不幸，世界各国、全国各地的人们都纷纷捐赠爱心。一方有难，八方支援是人们当时最常说的一句话。他们并不是为了得到回报，而是想尽自己的一点点绵薄之力。然而这次天灾并没有使中国倒下去，反而使中国有了更大的勇气勇敢地走下去，这更加体现了中华民族所隐藏的强大力量。</w:t>
      </w:r>
    </w:p>
    <w:p>
      <w:pPr>
        <w:ind w:left="0" w:right="0" w:firstLine="560"/>
        <w:spacing w:before="450" w:after="450" w:line="312" w:lineRule="auto"/>
      </w:pPr>
      <w:r>
        <w:rPr>
          <w:rFonts w:ascii="宋体" w:hAnsi="宋体" w:eastAsia="宋体" w:cs="宋体"/>
          <w:color w:val="000"/>
          <w:sz w:val="28"/>
          <w:szCs w:val="28"/>
        </w:rPr>
        <w:t xml:space="preserve">中华民族由一个背负着帝国主义与封建势力重压，被称为“东亚病夫”的民族，成为傲然屹立与世界东方，令世人瞩目的民族。乱翻的乌云扫清了，祖国迎来了黎明。</w:t>
      </w:r>
    </w:p>
    <w:p>
      <w:pPr>
        <w:ind w:left="0" w:right="0" w:firstLine="560"/>
        <w:spacing w:before="450" w:after="450" w:line="312" w:lineRule="auto"/>
      </w:pPr>
      <w:r>
        <w:rPr>
          <w:rFonts w:ascii="宋体" w:hAnsi="宋体" w:eastAsia="宋体" w:cs="宋体"/>
          <w:color w:val="000"/>
          <w:sz w:val="28"/>
          <w:szCs w:val="28"/>
        </w:rPr>
        <w:t xml:space="preserve">祖国，我将与你共进新时代!</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新时代新思想心得体会篇十一</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新时代新思想心得体会篇十二</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让每个孩子健康成长、办好人民满意教育的重任。广大教师牢固树立中国特色社会主义理想信念，带头践行社会主义核心价值观，自觉增强立德树人、教书育人的荣誉感和责任感，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在学区制改革的浪潮中，作为学区管理中心的教师，一定要转变教育理念，从面对学生转向面对学校、面对教师、面对资源单位，充分发挥在资源统筹方面的作用，遵从当好教委助手、学校帮手、区域教育发展推手的原则，在工作中积极推进学区制改革。</w:t>
      </w:r>
    </w:p>
    <w:p>
      <w:pPr>
        <w:ind w:left="0" w:right="0" w:firstLine="560"/>
        <w:spacing w:before="450" w:after="450" w:line="312" w:lineRule="auto"/>
      </w:pPr>
      <w:r>
        <w:rPr>
          <w:rFonts w:ascii="宋体" w:hAnsi="宋体" w:eastAsia="宋体" w:cs="宋体"/>
          <w:color w:val="000"/>
          <w:sz w:val="28"/>
          <w:szCs w:val="28"/>
        </w:rPr>
        <w:t xml:space="preserve">好老师不是天生的，而是通过不断学习，在教学管理实践中、在教育改革发展中锻炼成长起来的。教育不是灌输，而是点燃火。要成为一名好老师要求我们自己本身要加强学习，用自己言传身教，真正做到用大爱浇灌每棵小苗。</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而应该变单纯的“责任”为丰富的“情感”，去面对出现的各种问题，加强责任担当。</w:t>
      </w:r>
    </w:p>
    <w:p>
      <w:pPr>
        <w:ind w:left="0" w:right="0" w:firstLine="560"/>
        <w:spacing w:before="450" w:after="450" w:line="312" w:lineRule="auto"/>
      </w:pPr>
      <w:r>
        <w:rPr>
          <w:rFonts w:ascii="宋体" w:hAnsi="宋体" w:eastAsia="宋体" w:cs="宋体"/>
          <w:color w:val="000"/>
          <w:sz w:val="28"/>
          <w:szCs w:val="28"/>
        </w:rPr>
        <w:t xml:space="preserve">做好一名教师，却又任重道远。在今后的工作中，继续用真心、真情、真诚，仰之弥高，钻之弥坚的践行社会主义核心价值观。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新时代新思想心得体会篇十三</w:t>
      </w:r>
    </w:p>
    <w:p>
      <w:pPr>
        <w:ind w:left="0" w:right="0" w:firstLine="560"/>
        <w:spacing w:before="450" w:after="450" w:line="312" w:lineRule="auto"/>
      </w:pPr>
      <w:r>
        <w:rPr>
          <w:rFonts w:ascii="宋体" w:hAnsi="宋体" w:eastAsia="宋体" w:cs="宋体"/>
          <w:color w:val="000"/>
          <w:sz w:val="28"/>
          <w:szCs w:val="28"/>
        </w:rPr>
        <w:t xml:space="preserve">陈旧的古钟一遍一遍的敲打着不变的旋律，厚重的声音渐渐传远，消失。历史的脚步匆匆走过，那已是过去，那已经消逝，而迎接我们的是未来，是一个新的时代。</w:t>
      </w:r>
    </w:p>
    <w:p>
      <w:pPr>
        <w:ind w:left="0" w:right="0" w:firstLine="560"/>
        <w:spacing w:before="450" w:after="450" w:line="312" w:lineRule="auto"/>
      </w:pPr>
      <w:r>
        <w:rPr>
          <w:rFonts w:ascii="宋体" w:hAnsi="宋体" w:eastAsia="宋体" w:cs="宋体"/>
          <w:color w:val="000"/>
          <w:sz w:val="28"/>
          <w:szCs w:val="28"/>
        </w:rPr>
        <w:t xml:space="preserve">我曾经问过我的同学，他们的梦想是什么，有的人想去环游世界，有的人想去当一个宇航员……这些梦想也许在一些老一辈人的眼中是一些不切合实际的梦想，也许在他们那个时代来说，最好的梦想莫非就是有一个住处，吃得饱，穿的暖，有一份稳定的工作。但对于我们来说，那些梦想已经不适合我们，在这个新时代中，在新时代的影响之下，我们有新的梦想，有我们自己的梦想。我也有一个梦想，我希望我能有一间自己的实验室，在那里做着我感兴趣的实验，研究我喜欢的课题。也许这个梦想在一些人眼中有些俗气，但要是我能想我梦中的那样，也许是我最幸福的时候。</w:t>
      </w:r>
    </w:p>
    <w:p>
      <w:pPr>
        <w:ind w:left="0" w:right="0" w:firstLine="560"/>
        <w:spacing w:before="450" w:after="450" w:line="312" w:lineRule="auto"/>
      </w:pPr>
      <w:r>
        <w:rPr>
          <w:rFonts w:ascii="宋体" w:hAnsi="宋体" w:eastAsia="宋体" w:cs="宋体"/>
          <w:color w:val="000"/>
          <w:sz w:val="28"/>
          <w:szCs w:val="28"/>
        </w:rPr>
        <w:t xml:space="preserve">我们每个人都有一个小小的梦想，那里包含了我们对未来生活的期待。每个人的梦想都是顺应时代潮流的，每个人的梦想都是重要的。我们的梦想是在这个新时代中产生的新的梦想，但每一个新梦想组合在一起就会形成一个全中国的大梦想，当每个梦想实现之刻，终会造就一个更新的时代。</w:t>
      </w:r>
    </w:p>
    <w:p>
      <w:pPr>
        <w:ind w:left="0" w:right="0" w:firstLine="560"/>
        <w:spacing w:before="450" w:after="450" w:line="312" w:lineRule="auto"/>
      </w:pPr>
      <w:r>
        <w:rPr>
          <w:rFonts w:ascii="宋体" w:hAnsi="宋体" w:eastAsia="宋体" w:cs="宋体"/>
          <w:color w:val="000"/>
          <w:sz w:val="28"/>
          <w:szCs w:val="28"/>
        </w:rPr>
        <w:t xml:space="preserve">时才能使自己的梦想更加成功。</w:t>
      </w:r>
    </w:p>
    <w:p>
      <w:pPr>
        <w:ind w:left="0" w:right="0" w:firstLine="560"/>
        <w:spacing w:before="450" w:after="450" w:line="312" w:lineRule="auto"/>
      </w:pPr>
      <w:r>
        <w:rPr>
          <w:rFonts w:ascii="宋体" w:hAnsi="宋体" w:eastAsia="宋体" w:cs="宋体"/>
          <w:color w:val="000"/>
          <w:sz w:val="28"/>
          <w:szCs w:val="28"/>
        </w:rPr>
        <w:t xml:space="preserve">“总想对你表白，我的心情是多么豪迈，总向对你倾诉，我对生活是多么热爱，勤劳的中国人，意气风发走进新时代。啊!我们……”听着《走进新时代》这首歌不知不觉中我们已经步入了新时代。</w:t>
      </w:r>
    </w:p>
    <w:p>
      <w:pPr>
        <w:ind w:left="0" w:right="0" w:firstLine="560"/>
        <w:spacing w:before="450" w:after="450" w:line="312" w:lineRule="auto"/>
      </w:pPr>
      <w:r>
        <w:rPr>
          <w:rFonts w:ascii="宋体" w:hAnsi="宋体" w:eastAsia="宋体" w:cs="宋体"/>
          <w:color w:val="000"/>
          <w:sz w:val="28"/>
          <w:szCs w:val="28"/>
        </w:rPr>
        <w:t xml:space="preserve">听爸爸妈妈说从前的农村生活条件很差劲。村中唯一的一条土路又窄又弯，坑洼不平。晴天一身土，雨天一身泥，交通很不方便。农民种田完全靠人工收获，费时费力很是辛苦。吃的穿的只讲究温饱，更谈不上营养与时尚。通讯仅仅靠书信和电报电话很少，交通工具主要是自行车和摩托车，医疗设施更是简便。对于平整宽阔的柏油路、农业机械化、电脑高科技信息以及小汽车等是一种奢望与梦想。</w:t>
      </w:r>
    </w:p>
    <w:p>
      <w:pPr>
        <w:ind w:left="0" w:right="0" w:firstLine="560"/>
        <w:spacing w:before="450" w:after="450" w:line="312" w:lineRule="auto"/>
      </w:pPr>
      <w:r>
        <w:rPr>
          <w:rFonts w:ascii="宋体" w:hAnsi="宋体" w:eastAsia="宋体" w:cs="宋体"/>
          <w:color w:val="000"/>
          <w:sz w:val="28"/>
          <w:szCs w:val="28"/>
        </w:rPr>
        <w:t xml:space="preserve">伴随着祖国日新月异的快速发展，国富民强。我们的国家进入一个全新的时代，农村更是发生了翻天覆地的变化。“村村通”工程的实现改变了农村落后的交通局面。大型小麦。玉米收获机开进了田野，机收、机耕、机播改变了千千万万农民面朝黄土背朝天的劳动历史。即使七十多岁的老奶奶也用上了高科技通讯设备“手机”，电脑网络等信息化设施更是先进。通过视频即使在大洋彼岸也能见上面说上话。空调、冰箱等家电及小汽车开进了普通人的家庭，交通出行舒适快捷。现在人们过上了幸福美满的生活，生活水平，生活质量迈上了新台阶，人们进入一个全新的时代。新时代的人们不仅追求是物质，更是精神上的享受。这个新时代也就成就了一代人的梦想。</w:t>
      </w:r>
    </w:p>
    <w:p>
      <w:pPr>
        <w:ind w:left="0" w:right="0" w:firstLine="560"/>
        <w:spacing w:before="450" w:after="450" w:line="312" w:lineRule="auto"/>
      </w:pPr>
      <w:r>
        <w:rPr>
          <w:rFonts w:ascii="宋体" w:hAnsi="宋体" w:eastAsia="宋体" w:cs="宋体"/>
          <w:color w:val="000"/>
          <w:sz w:val="28"/>
          <w:szCs w:val="28"/>
        </w:rPr>
        <w:t xml:space="preserve">我们作为新时代的中学生应学知识，学好本领，长大成为国家有用人才，共同推动祖国发展与繁荣昌盛。让我们的新时代更加美丽，更加辉煌引领和成就更大的梦想。</w:t>
      </w:r>
    </w:p>
    <w:p>
      <w:pPr>
        <w:ind w:left="0" w:right="0" w:firstLine="560"/>
        <w:spacing w:before="450" w:after="450" w:line="312" w:lineRule="auto"/>
      </w:pPr>
      <w:r>
        <w:rPr>
          <w:rFonts w:ascii="宋体" w:hAnsi="宋体" w:eastAsia="宋体" w:cs="宋体"/>
          <w:color w:val="000"/>
          <w:sz w:val="28"/>
          <w:szCs w:val="28"/>
        </w:rPr>
        <w:t xml:space="preserve">小时候，家乡的路坑坑洼洼，什么高科技也没有。通常在雨天从家走到街上，裤管就已经被泥水浸透，鞋子呢，一圈都是泥，沉沉的，那走起路的感觉，像是在沼泽地里，进退皆难。因为在家乡，大街上是拥堵的，只有田间小路上人少，而且可以抄近路，然而在小路上还没走几步，裤管和鞋就已面目全非。这对于城市中长大的我来说，无疑是不习惯而且苦恼的。是啊，在家乡，连走路都要苦恼。</w:t>
      </w:r>
    </w:p>
    <w:p>
      <w:pPr>
        <w:ind w:left="0" w:right="0" w:firstLine="560"/>
        <w:spacing w:before="450" w:after="450" w:line="312" w:lineRule="auto"/>
      </w:pPr>
      <w:r>
        <w:rPr>
          <w:rFonts w:ascii="宋体" w:hAnsi="宋体" w:eastAsia="宋体" w:cs="宋体"/>
          <w:color w:val="000"/>
          <w:sz w:val="28"/>
          <w:szCs w:val="28"/>
        </w:rPr>
        <w:t xml:space="preserve">时光匆匆而过，转眼间便过了五年，五年后的今天，我们不再挤着春运的铁皮车，一路颠簸，直到深夜才终于敲响了家的大门。因为我们，已经可以开着私家车，舒服的躺在车座里，再吹着微风美美地睡上一觉，听着导航，通过一座座大桥，一条条高速公路，一个个暖心的服务区，和一道道新奇的景致，直到把自己的爱车停在家门口，便终于有了像鸟雀归巢般的安心。</w:t>
      </w:r>
    </w:p>
    <w:p>
      <w:pPr>
        <w:ind w:left="0" w:right="0" w:firstLine="560"/>
        <w:spacing w:before="450" w:after="450" w:line="312" w:lineRule="auto"/>
      </w:pPr>
      <w:r>
        <w:rPr>
          <w:rFonts w:ascii="宋体" w:hAnsi="宋体" w:eastAsia="宋体" w:cs="宋体"/>
          <w:color w:val="000"/>
          <w:sz w:val="28"/>
          <w:szCs w:val="28"/>
        </w:rPr>
        <w:t xml:space="preserve">回到家乡，再次回望五年前的这条街上，好像被春雨滋润了。一排排建筑如雨后春笋，甚至像是被打了生长激素一样蓬勃伸展着。大型的工厂“铺”在田野之外，那气势就如雨后的彩虹，不免让人多瞧几眼。</w:t>
      </w:r>
    </w:p>
    <w:p>
      <w:pPr>
        <w:ind w:left="0" w:right="0" w:firstLine="560"/>
        <w:spacing w:before="450" w:after="450" w:line="312" w:lineRule="auto"/>
      </w:pPr>
      <w:r>
        <w:rPr>
          <w:rFonts w:ascii="宋体" w:hAnsi="宋体" w:eastAsia="宋体" w:cs="宋体"/>
          <w:color w:val="000"/>
          <w:sz w:val="28"/>
          <w:szCs w:val="28"/>
        </w:rPr>
        <w:t xml:space="preserve">远远地望向山的那一头，在酒红的余晖中，我看到，家乡，这头温柔的，沉睡数年的水牛终于被唤醒。</w:t>
      </w:r>
    </w:p>
    <w:p>
      <w:pPr>
        <w:ind w:left="0" w:right="0" w:firstLine="560"/>
        <w:spacing w:before="450" w:after="450" w:line="312" w:lineRule="auto"/>
      </w:pPr>
      <w:r>
        <w:rPr>
          <w:rFonts w:ascii="宋体" w:hAnsi="宋体" w:eastAsia="宋体" w:cs="宋体"/>
          <w:color w:val="000"/>
          <w:sz w:val="28"/>
          <w:szCs w:val="28"/>
        </w:rPr>
        <w:t xml:space="preserve">这个新时代的进步，像小孩学会走路，万千期待之下，终于跨出了令人万分激动的一大步。</w:t>
      </w:r>
    </w:p>
    <w:p>
      <w:pPr>
        <w:ind w:left="0" w:right="0" w:firstLine="560"/>
        <w:spacing w:before="450" w:after="450" w:line="312" w:lineRule="auto"/>
      </w:pPr>
      <w:r>
        <w:rPr>
          <w:rFonts w:ascii="宋体" w:hAnsi="宋体" w:eastAsia="宋体" w:cs="宋体"/>
          <w:color w:val="000"/>
          <w:sz w:val="28"/>
          <w:szCs w:val="28"/>
        </w:rPr>
        <w:t xml:space="preserve">今年，我们正值初三。初三是一种奋斗，有一种奋斗叫初三。奋斗，就可以离梦想更近一步。梦想是什么?我也不知道，我只知道梦想很重要，。没有梦想的人他的人生是很空虚的。这个时代需要我们靠着自己的信念和意志，勇于走过充满荆棘与坎坷的旅途，梦想就在我们眼前。</w:t>
      </w:r>
    </w:p>
    <w:p>
      <w:pPr>
        <w:ind w:left="0" w:right="0" w:firstLine="560"/>
        <w:spacing w:before="450" w:after="450" w:line="312" w:lineRule="auto"/>
      </w:pPr>
      <w:r>
        <w:rPr>
          <w:rFonts w:ascii="宋体" w:hAnsi="宋体" w:eastAsia="宋体" w:cs="宋体"/>
          <w:color w:val="000"/>
          <w:sz w:val="28"/>
          <w:szCs w:val="28"/>
        </w:rPr>
        <w:t xml:space="preserve">让我们为新时代，为新梦想，为美好青春，朝着奋斗的方向努力吧!</w:t>
      </w:r>
    </w:p>
    <w:p>
      <w:pPr>
        <w:ind w:left="0" w:right="0" w:firstLine="560"/>
        <w:spacing w:before="450" w:after="450" w:line="312" w:lineRule="auto"/>
      </w:pPr>
      <w:r>
        <w:rPr>
          <w:rFonts w:ascii="宋体" w:hAnsi="宋体" w:eastAsia="宋体" w:cs="宋体"/>
          <w:color w:val="000"/>
          <w:sz w:val="28"/>
          <w:szCs w:val="28"/>
        </w:rPr>
        <w:t xml:space="preserve">人生，不是一条直射向死亡端点的线段，而是踩在喜怒哀乐的点上跌宕起伏。</w:t>
      </w:r>
    </w:p>
    <w:p>
      <w:pPr>
        <w:ind w:left="0" w:right="0" w:firstLine="560"/>
        <w:spacing w:before="450" w:after="450" w:line="312" w:lineRule="auto"/>
      </w:pPr>
      <w:r>
        <w:rPr>
          <w:rFonts w:ascii="宋体" w:hAnsi="宋体" w:eastAsia="宋体" w:cs="宋体"/>
          <w:color w:val="000"/>
          <w:sz w:val="28"/>
          <w:szCs w:val="28"/>
        </w:rPr>
        <w:t xml:space="preserve">放飞青春的梦想，活出不一样的人生。</w:t>
      </w:r>
    </w:p>
    <w:p>
      <w:pPr>
        <w:ind w:left="0" w:right="0" w:firstLine="560"/>
        <w:spacing w:before="450" w:after="450" w:line="312" w:lineRule="auto"/>
      </w:pPr>
      <w:r>
        <w:rPr>
          <w:rFonts w:ascii="宋体" w:hAnsi="宋体" w:eastAsia="宋体" w:cs="宋体"/>
          <w:color w:val="000"/>
          <w:sz w:val="28"/>
          <w:szCs w:val="28"/>
        </w:rPr>
        <w:t xml:space="preserve">也许你会是卧薪尝胆的第二个越王，也许你会是精忠报国的第二个岳飞，又或者，我们都做不了闪耀的星星，哪怕只能是路边的小花小草，也默默地为梦想付出一生。</w:t>
      </w:r>
    </w:p>
    <w:p>
      <w:pPr>
        <w:ind w:left="0" w:right="0" w:firstLine="560"/>
        <w:spacing w:before="450" w:after="450" w:line="312" w:lineRule="auto"/>
      </w:pPr>
      <w:r>
        <w:rPr>
          <w:rFonts w:ascii="宋体" w:hAnsi="宋体" w:eastAsia="宋体" w:cs="宋体"/>
          <w:color w:val="000"/>
          <w:sz w:val="28"/>
          <w:szCs w:val="28"/>
        </w:rPr>
        <w:t xml:space="preserve">放飞青春的梦想，用汗水浇灌成功的人生。走在历史的隧道中，多少人曾经一路披荆斩棘而走到了最高的位置?他自己称做一个盲人骑在一个瞎的老虎上面，他辞职去实现自己的梦想，他坚信互联网会改变人类，于是，马云带着梦想创业了，承诺把梦想干出成绩来，终于他成了中国首富。因为梦想，他不再是默默无闻的教师，在芸芸众生中活出最辉煌的人生。</w:t>
      </w:r>
    </w:p>
    <w:p>
      <w:pPr>
        <w:ind w:left="0" w:right="0" w:firstLine="560"/>
        <w:spacing w:before="450" w:after="450" w:line="312" w:lineRule="auto"/>
      </w:pPr>
      <w:r>
        <w:rPr>
          <w:rFonts w:ascii="宋体" w:hAnsi="宋体" w:eastAsia="宋体" w:cs="宋体"/>
          <w:color w:val="000"/>
          <w:sz w:val="28"/>
          <w:szCs w:val="28"/>
        </w:rPr>
        <w:t xml:space="preserve">放飞青春的梦想，即便是一路撒满鲜血，人生也因此而伟大。“人生自古谁无死，留取丹心照汗青”，文天祥坚持抗元，誓死不屈，一首《过零丁洋》高歌了民族英雄的梦想，点点鲜血成了史书永不灭的灵魂。“三十功名尘与土，八千里路云和月”，岳武穆一生报国的梦，终抵不过命运的安排，风波亭的点点残血诉说了永垂不朽的精神。或许牺牲仍旧换不来梦想的战利品，但是，他们的梦想已经成为永远的民族精神瑰宝。</w:t>
      </w:r>
    </w:p>
    <w:p>
      <w:pPr>
        <w:ind w:left="0" w:right="0" w:firstLine="560"/>
        <w:spacing w:before="450" w:after="450" w:line="312" w:lineRule="auto"/>
      </w:pPr>
      <w:r>
        <w:rPr>
          <w:rFonts w:ascii="宋体" w:hAnsi="宋体" w:eastAsia="宋体" w:cs="宋体"/>
          <w:color w:val="000"/>
          <w:sz w:val="28"/>
          <w:szCs w:val="28"/>
        </w:rPr>
        <w:t xml:space="preserve">放飞青春的梦想，尽管成功没有如约到来，人生仍因酸甜苦辣而精彩。当你为梦想执着拼搏了一生，当你期待成功的每一天充满了忐忑的幸福，当你拼尽全力而失败依旧来临，你的人生因此不再是通往死亡的直线。你做过梦，你发过疯，你哭过笑过奋斗过，你爱过恨过后悔过，无论结果如何，你已经活出最美丽的自己，人生还有何遗憾可言?人生那么短。有些人选择了坐地享受，自甘堕落;有些人选择了追求梦想，或成或败，或喜或忧，都坚持奋斗下去。于是，有些人到最后还是一具空壳，有些人到最后笑谈人生无悔。</w:t>
      </w:r>
    </w:p>
    <w:p>
      <w:pPr>
        <w:ind w:left="0" w:right="0" w:firstLine="560"/>
        <w:spacing w:before="450" w:after="450" w:line="312" w:lineRule="auto"/>
      </w:pPr>
      <w:r>
        <w:rPr>
          <w:rFonts w:ascii="宋体" w:hAnsi="宋体" w:eastAsia="宋体" w:cs="宋体"/>
          <w:color w:val="000"/>
          <w:sz w:val="28"/>
          <w:szCs w:val="28"/>
        </w:rPr>
        <w:t xml:space="preserve">仰望天空，并没有一丝翅膀的痕迹，然而，梦想在人生道路上留。</w:t>
      </w:r>
    </w:p>
    <w:p>
      <w:pPr>
        <w:ind w:left="0" w:right="0" w:firstLine="560"/>
        <w:spacing w:before="450" w:after="450" w:line="312" w:lineRule="auto"/>
      </w:pPr>
      <w:r>
        <w:rPr>
          <w:rFonts w:ascii="宋体" w:hAnsi="宋体" w:eastAsia="宋体" w:cs="宋体"/>
          <w:color w:val="000"/>
          <w:sz w:val="28"/>
          <w:szCs w:val="28"/>
        </w:rPr>
        <w:t xml:space="preserve">下非凡的足迹。</w:t>
      </w:r>
    </w:p>
    <w:p>
      <w:pPr>
        <w:ind w:left="0" w:right="0" w:firstLine="560"/>
        <w:spacing w:before="450" w:after="450" w:line="312" w:lineRule="auto"/>
      </w:pPr>
      <w:r>
        <w:rPr>
          <w:rFonts w:ascii="宋体" w:hAnsi="宋体" w:eastAsia="宋体" w:cs="宋体"/>
          <w:color w:val="000"/>
          <w:sz w:val="28"/>
          <w:szCs w:val="28"/>
        </w:rPr>
        <w:t xml:space="preserve">中华拥有历史约五千年，在这谜一样的五千年里，我们的国家发生过翻天覆地的变化，这些改变也证明了我们的国家正在不断地进步。</w:t>
      </w:r>
    </w:p>
    <w:p>
      <w:pPr>
        <w:ind w:left="0" w:right="0" w:firstLine="560"/>
        <w:spacing w:before="450" w:after="450" w:line="312" w:lineRule="auto"/>
      </w:pPr>
      <w:r>
        <w:rPr>
          <w:rFonts w:ascii="宋体" w:hAnsi="宋体" w:eastAsia="宋体" w:cs="宋体"/>
          <w:color w:val="000"/>
          <w:sz w:val="28"/>
          <w:szCs w:val="28"/>
        </w:rPr>
        <w:t xml:space="preserve">清朝末期，也就是溥仪年间，大清国十分衰败，还坚持封建政策。没想到，这一衰败竟引来了八国联军，发生了火烧圆明园，引来了世界二战，害死了清王朝的许多老百姓，加上后来的南京大屠杀，这一桩桩事件都印证了“落后就被人欺”这句话。</w:t>
      </w:r>
    </w:p>
    <w:p>
      <w:pPr>
        <w:ind w:left="0" w:right="0" w:firstLine="560"/>
        <w:spacing w:before="450" w:after="450" w:line="312" w:lineRule="auto"/>
      </w:pPr>
      <w:r>
        <w:rPr>
          <w:rFonts w:ascii="宋体" w:hAnsi="宋体" w:eastAsia="宋体" w:cs="宋体"/>
          <w:color w:val="000"/>
          <w:sz w:val="28"/>
          <w:szCs w:val="28"/>
        </w:rPr>
        <w:t xml:space="preserve">作为新时代的少年，我们要明白自己的幸福是前辈用血肉和汗水换来的，我们在享受并回报着。前辈给我们铺了道路，我们也应该向我们的前辈学习，给我们的后代打好“铺路”的基础。时代进步，科技发展，历史也埋藏了许多宝藏等我们去发现。所以，我们不能辜负了祖国和人民对我们的期望。既然做了祖国的花朵，那我们应该像春天的花朵一样充满生机，含苞待放，而不应该像秋天的杂草，任其凋零。</w:t>
      </w:r>
    </w:p>
    <w:p>
      <w:pPr>
        <w:ind w:left="0" w:right="0" w:firstLine="560"/>
        <w:spacing w:before="450" w:after="450" w:line="312" w:lineRule="auto"/>
      </w:pPr>
      <w:r>
        <w:rPr>
          <w:rFonts w:ascii="宋体" w:hAnsi="宋体" w:eastAsia="宋体" w:cs="宋体"/>
          <w:color w:val="000"/>
          <w:sz w:val="28"/>
          <w:szCs w:val="28"/>
        </w:rPr>
        <w:t xml:space="preserve">过了就无法回头。青春就是一本厚重的书，在这里面，有欢乐，有痛苦，却不能因为扉页空白而停下前进的脚步。新时代的我们有自己的梦想，我们不会被挫折打败，也不会向风雨认输，年少的青春，让自信化作黎明的翅膀，扫除黑夜的阴霾，追逐梦想的脚步。梦想，在路上!我们是新一代的骄傲，奥运会，世博会等活动，哪里没有我们志愿者的身影?地震，泥石流等天灾，哪里没有我们帮忙的汗滴?我们拼搏着，只为了证明新时代的我们，不是颓废的一代，而是充满希望朝阳的一代!再回首，林浩承担起班长的责任，地震来临时，他义无反顾，冒着生命危险救同伴;再回首，同一中学的学生被深深埋在地下，却放声歌唱，唱出他们对生活的渴望，唱出他们对生命的热爱，唱出他们临危不惧，对灾难沉着冷静的态度;再回首，再回首，一幕幕场景在我的眼前挥之不去，我为新一代的人们而感到自豪与骄傲!梦想，在路上!新一代的我们是执着的，我们坚持不懈，锲而不舍，只是为了一个蜕变的梦。毛毛虫经过在茧里奋力的挣扎，最终才变成蝴蝶飞向自己曾向往的蓝天;一颗平凡的沙粒在蚌中忍受磨难，最终才变成珍珠受到人世间所珍爱;而我们也一样，只有经历过风的捶打，雨的滴答，才能实现自己的梦想。遥望中外，王羲之为练书法染墨了一池水，匡衡凿壁借光，苏秦孙敬悬梁刺股，爱迪生为发明电灯，失败一千多次，仍然毫不气馁。这都是我们的榜样，“青出于蓝而胜于蓝”我们一定会比他们更加刻苦努力，开创一个崭新的时代!梦想，在路上!时针旋转，红尘轮回，在历史中行走，鸟瞰古今中外，先辈们的足迹深刻脑海，我们的未来自己把握，拼搏!用青春的热血谱写时代新的篇章!梦想即将到来，我已做好准备，用新的时代迎接梦想的到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心得体会一：</w:t>
      </w:r>
    </w:p>
    <w:p>
      <w:pPr>
        <w:ind w:left="0" w:right="0" w:firstLine="560"/>
        <w:spacing w:before="450" w:after="450" w:line="312" w:lineRule="auto"/>
      </w:pPr>
      <w:r>
        <w:rPr>
          <w:rFonts w:ascii="宋体" w:hAnsi="宋体" w:eastAsia="宋体" w:cs="宋体"/>
          <w:color w:val="000"/>
          <w:sz w:val="28"/>
          <w:szCs w:val="28"/>
        </w:rPr>
        <w:t xml:space="preserve">新担当，是要勇于担当历史赋予的使命。作为中国人，我们有着深厚的民族精神和爱国情感，我们应该有勇气和智慧去解决历史留下的难题，为民族复兴而奋斗，为国家发展贡献自己的力量。新担当还表现在要对社会负责，对自己负责，对家庭负责，要勇于承担责任，不断进取，追求精益求精。</w:t>
      </w:r>
    </w:p>
    <w:p>
      <w:pPr>
        <w:ind w:left="0" w:right="0" w:firstLine="560"/>
        <w:spacing w:before="450" w:after="450" w:line="312" w:lineRule="auto"/>
      </w:pPr>
      <w:r>
        <w:rPr>
          <w:rFonts w:ascii="宋体" w:hAnsi="宋体" w:eastAsia="宋体" w:cs="宋体"/>
          <w:color w:val="000"/>
          <w:sz w:val="28"/>
          <w:szCs w:val="28"/>
        </w:rPr>
        <w:t xml:space="preserve">新作为，是要勇于创新发展。在新的时代背景下，我们需要不断创新，把握住机会，提升自己的综合素质和竞争力。我们要学习新知识、新技能，掌握新的理念和思维方式，不断拓展自己的思维空间，从而开拓更广阔的发展前景。同时，还要积极参与到社会生产和建设中，以实际行动推动社会和国家持续发展。</w:t>
      </w:r>
    </w:p>
    <w:p>
      <w:pPr>
        <w:ind w:left="0" w:right="0" w:firstLine="560"/>
        <w:spacing w:before="450" w:after="450" w:line="312" w:lineRule="auto"/>
      </w:pPr>
      <w:r>
        <w:rPr>
          <w:rFonts w:ascii="宋体" w:hAnsi="宋体" w:eastAsia="宋体" w:cs="宋体"/>
          <w:color w:val="000"/>
          <w:sz w:val="28"/>
          <w:szCs w:val="28"/>
        </w:rPr>
        <w:t xml:space="preserve">新时代新担当新作为，需要我们做到与时俱进，在实现自身发展的同时，也要积极承担起国家和民族的历史重任，为实现这个伟大的梦想而奋斗。</w:t>
      </w:r>
    </w:p>
    <w:p>
      <w:pPr>
        <w:ind w:left="0" w:right="0" w:firstLine="560"/>
        <w:spacing w:before="450" w:after="450" w:line="312" w:lineRule="auto"/>
      </w:pPr>
      <w:r>
        <w:rPr>
          <w:rFonts w:ascii="宋体" w:hAnsi="宋体" w:eastAsia="宋体" w:cs="宋体"/>
          <w:color w:val="000"/>
          <w:sz w:val="28"/>
          <w:szCs w:val="28"/>
        </w:rPr>
        <w:t xml:space="preserve">新时代新担当新作为，是习近平新时代中国特色社会主义思想的重要组成部分。这个时代提出了更高的要求，更高的使命，需要我们更坚定的信念、更有责任感的使命心态、更加主动的勇气行动，来不断发掘潜力，融入更广阔的发展格局。</w:t>
      </w:r>
    </w:p>
    <w:p>
      <w:pPr>
        <w:ind w:left="0" w:right="0" w:firstLine="560"/>
        <w:spacing w:before="450" w:after="450" w:line="312" w:lineRule="auto"/>
      </w:pPr>
      <w:r>
        <w:rPr>
          <w:rFonts w:ascii="宋体" w:hAnsi="宋体" w:eastAsia="宋体" w:cs="宋体"/>
          <w:color w:val="000"/>
          <w:sz w:val="28"/>
          <w:szCs w:val="28"/>
        </w:rPr>
        <w:t xml:space="preserve">要想在这个新时代中立于不败之地，需要我们加强自己的学习和思考，明确自身的职责和使命，并致力于将自己的潜力和能力充分地发挥出来。要不断拓宽自己的视野，关注国家，关注社会，关注世界，从中学习、借鉴，并以此提升自己的竞争力和发展水平。</w:t>
      </w:r>
    </w:p>
    <w:p>
      <w:pPr>
        <w:ind w:left="0" w:right="0" w:firstLine="560"/>
        <w:spacing w:before="450" w:after="450" w:line="312" w:lineRule="auto"/>
      </w:pPr>
      <w:r>
        <w:rPr>
          <w:rFonts w:ascii="宋体" w:hAnsi="宋体" w:eastAsia="宋体" w:cs="宋体"/>
          <w:color w:val="000"/>
          <w:sz w:val="28"/>
          <w:szCs w:val="28"/>
        </w:rPr>
        <w:t xml:space="preserve">要勇于担当，开拓创新，冲破传统的束缚，激发创新的动力，不断推进改革，积极适应时代要求，探索新的发展模式、新的治理理念，并以自己的努力在实现国家发展的历史进程中留下自己的足迹。</w:t>
      </w:r>
    </w:p>
    <w:p>
      <w:pPr>
        <w:ind w:left="0" w:right="0" w:firstLine="560"/>
        <w:spacing w:before="450" w:after="450" w:line="312" w:lineRule="auto"/>
      </w:pPr>
      <w:r>
        <w:rPr>
          <w:rFonts w:ascii="宋体" w:hAnsi="宋体" w:eastAsia="宋体" w:cs="宋体"/>
          <w:color w:val="000"/>
          <w:sz w:val="28"/>
          <w:szCs w:val="28"/>
        </w:rPr>
        <w:t xml:space="preserve">确立新作为，就要要求自己寻求创新，自我置身于新的环境中，勇于拥抱新的科技、新的思想、新的发展方向。新时代是一个真正创新创业的时代，只要开拓创新之路，不断发掘、实现自我价值，才能够在社会竞争中发挥自己的最大潜力。</w:t>
      </w:r>
    </w:p>
    <w:p>
      <w:pPr>
        <w:ind w:left="0" w:right="0" w:firstLine="560"/>
        <w:spacing w:before="450" w:after="450" w:line="312" w:lineRule="auto"/>
      </w:pPr>
      <w:r>
        <w:rPr>
          <w:rFonts w:ascii="宋体" w:hAnsi="宋体" w:eastAsia="宋体" w:cs="宋体"/>
          <w:color w:val="000"/>
          <w:sz w:val="28"/>
          <w:szCs w:val="28"/>
        </w:rPr>
        <w:t xml:space="preserve">新时代新担当新作为，是近几年来重点强调的一个概念，对于每个人，无论是个人还是集体而言，都具有至关重要的意义。在这个新时代下，我们需要有更高的意识、更鲜明的思想，去发挥出我们的潜能，长成一个更好的自己。</w:t>
      </w:r>
    </w:p>
    <w:p>
      <w:pPr>
        <w:ind w:left="0" w:right="0" w:firstLine="560"/>
        <w:spacing w:before="450" w:after="450" w:line="312" w:lineRule="auto"/>
      </w:pPr>
      <w:r>
        <w:rPr>
          <w:rFonts w:ascii="宋体" w:hAnsi="宋体" w:eastAsia="宋体" w:cs="宋体"/>
          <w:color w:val="000"/>
          <w:sz w:val="28"/>
          <w:szCs w:val="28"/>
        </w:rPr>
        <w:t xml:space="preserve">在新时代面前，我们需要担当的是人民的期望和民族的使命，我们应该铭记入心国家的历史存续和繁荣发展的重任，毫不畏惧地走在时代的前列，不断探索和实践，为国家和民族的发展贡献力量。只有敢于担当，才能推动自我不断成长，做到因自我而有所创造、创新、创业。</w:t>
      </w:r>
    </w:p>
    <w:p>
      <w:pPr>
        <w:ind w:left="0" w:right="0" w:firstLine="560"/>
        <w:spacing w:before="450" w:after="450" w:line="312" w:lineRule="auto"/>
      </w:pPr>
      <w:r>
        <w:rPr>
          <w:rFonts w:ascii="宋体" w:hAnsi="宋体" w:eastAsia="宋体" w:cs="宋体"/>
          <w:color w:val="000"/>
          <w:sz w:val="28"/>
          <w:szCs w:val="28"/>
        </w:rPr>
        <w:t xml:space="preserve">在新时代面前，我们需要展现出新的作为。要有“新”思维，用新的方法进行探索，探讨新的发展方向，挖掘出惊人的“新”智慧。新的作为是源于一种勇气、一种决心，通过探索和新的尝试去引领时代潮流，创造人类文明和社会进步。</w:t>
      </w:r>
    </w:p>
    <w:p>
      <w:pPr>
        <w:ind w:left="0" w:right="0" w:firstLine="560"/>
        <w:spacing w:before="450" w:after="450" w:line="312" w:lineRule="auto"/>
      </w:pPr>
      <w:r>
        <w:rPr>
          <w:rFonts w:ascii="宋体" w:hAnsi="宋体" w:eastAsia="宋体" w:cs="宋体"/>
          <w:color w:val="000"/>
          <w:sz w:val="28"/>
          <w:szCs w:val="28"/>
        </w:rPr>
        <w:t xml:space="preserve">在新时代面前，每个人都应该有自己的新担当和新作为。新时代要求我们既要承担历史赋予的责任与使命，又要敢于开拓新的道路，不断进取。面对新挑战、新机遇，我们要迎难而上，与时俱进，创造出自己的新奇迹。我们不仅要追求个人的成功，更要为国家和民族的复兴作出贡献，勇挑重担，化压力为动力，勇往直前！</w:t>
      </w:r>
    </w:p>
    <w:p>
      <w:pPr>
        <w:ind w:left="0" w:right="0" w:firstLine="560"/>
        <w:spacing w:before="450" w:after="450" w:line="312" w:lineRule="auto"/>
      </w:pPr>
      <w:r>
        <w:rPr>
          <w:rFonts w:ascii="宋体" w:hAnsi="宋体" w:eastAsia="宋体" w:cs="宋体"/>
          <w:color w:val="000"/>
          <w:sz w:val="28"/>
          <w:szCs w:val="28"/>
        </w:rPr>
        <w:t xml:space="preserve">新时代新的担当、新的作为，代表着新的理念、新的奋斗方向和新的伟大事业，我们应该发扬伟大的精神，不松懈地努力实现中国梦！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青年是整个社会力量中最积极、最有生气的力量，国家的希望在青年，民族的未来在青年。所以作为青年人是需要学新时代的思想的，下面小编为大家整理了学习新思想奋进新时代心得体会七篇，希望大家喜欢！</w:t>
      </w:r>
    </w:p>
    <w:p>
      <w:pPr>
        <w:ind w:left="0" w:right="0" w:firstLine="560"/>
        <w:spacing w:before="450" w:after="450" w:line="312" w:lineRule="auto"/>
      </w:pPr>
      <w:r>
        <w:rPr>
          <w:rFonts w:ascii="宋体" w:hAnsi="宋体" w:eastAsia="宋体" w:cs="宋体"/>
          <w:color w:val="000"/>
          <w:sz w:val="28"/>
          <w:szCs w:val="28"/>
        </w:rPr>
        <w:t xml:space="preserve">学习新思想奋进新时代心得体会1伴随着21世纪的钟声，一个新时代——实现中华民族伟大复兴的时代向我们走来，对于炎黄子孙来说，21世纪是一个与时俱进，开拓创新，团结奋进，重塑辉煌的世纪，是中华民族高奏凯歌，大踏步前进的世纪。</w:t>
      </w:r>
    </w:p>
    <w:p>
      <w:pPr>
        <w:ind w:left="0" w:right="0" w:firstLine="560"/>
        <w:spacing w:before="450" w:after="450" w:line="312" w:lineRule="auto"/>
      </w:pPr>
      <w:r>
        <w:rPr>
          <w:rFonts w:ascii="宋体" w:hAnsi="宋体" w:eastAsia="宋体" w:cs="宋体"/>
          <w:color w:val="000"/>
          <w:sz w:val="28"/>
          <w:szCs w:val="28"/>
        </w:rPr>
        <w:t xml:space="preserve">今天在新的历史起点上，现代化建设的伟大事业召唤着更为优秀的建设者，要在日益激烈的国际竞争中立于不败之地，就要靠我们这奋发图强的年轻一代。所以，我们应当肩负起历史的责任，成为理想远大，人格健全，道德高尚的接班人。</w:t>
      </w:r>
    </w:p>
    <w:p>
      <w:pPr>
        <w:ind w:left="0" w:right="0" w:firstLine="560"/>
        <w:spacing w:before="450" w:after="450" w:line="312" w:lineRule="auto"/>
      </w:pPr>
      <w:r>
        <w:rPr>
          <w:rFonts w:ascii="宋体" w:hAnsi="宋体" w:eastAsia="宋体" w:cs="宋体"/>
          <w:color w:val="000"/>
          <w:sz w:val="28"/>
          <w:szCs w:val="28"/>
        </w:rPr>
        <w:t xml:space="preserve">解放前，中国是一个贫穷落后的国家，劳动人民过着吃不饱，穿不暖的生活。当时我国没有属于自己的汽车，在道路上急驰的数百种汽车都是从美，英和德国等国家进口的，人称“万国汽车展览会。”新中国成立以后，经过3年的艰苦奋战，我国终于在1956年7月生产出了属于自己的汽车，并且取了一个响亮的名字“解放”。从此，我国不能生产汽车的历史结束了，接着我国又自行研究出了属于自己的飞机，万吨轮船等，还在卫星，火箭，微电子，生物科学等许多高科技领域中，达到了世界的先进水平。</w:t>
      </w:r>
    </w:p>
    <w:p>
      <w:pPr>
        <w:ind w:left="0" w:right="0" w:firstLine="560"/>
        <w:spacing w:before="450" w:after="450" w:line="312" w:lineRule="auto"/>
      </w:pPr>
      <w:r>
        <w:rPr>
          <w:rFonts w:ascii="宋体" w:hAnsi="宋体" w:eastAsia="宋体" w:cs="宋体"/>
          <w:color w:val="000"/>
          <w:sz w:val="28"/>
          <w:szCs w:val="28"/>
        </w:rPr>
        <w:t xml:space="preserve">新中国成立以后，改革的春风吹遍了中华神州的每一寸土地。这时，我的心啊就像“咚咚”敲响的鼓点一般。因为我知道，一个崭新的时代来临了，中国必将发生翻天覆地的大变化!1999年我国的工农业飞速发展，煤炭产量位居世界第一，钢产量和发电量都居世界第四，原油量居世界第五。我国的农产品增长也很迅速，1999年，我国的粮食，棉花，猪，牛，羊的产量都居世界第一。</w:t>
      </w:r>
    </w:p>
    <w:p>
      <w:pPr>
        <w:ind w:left="0" w:right="0" w:firstLine="560"/>
        <w:spacing w:before="450" w:after="450" w:line="312" w:lineRule="auto"/>
      </w:pPr>
      <w:r>
        <w:rPr>
          <w:rFonts w:ascii="宋体" w:hAnsi="宋体" w:eastAsia="宋体" w:cs="宋体"/>
          <w:color w:val="000"/>
          <w:sz w:val="28"/>
          <w:szCs w:val="28"/>
        </w:rPr>
        <w:t xml:space="preserve">不仅如此，我国的体育事业也上升迅猛。2008年8月8日，第2届奥林匹克运动会在我国首都北京隆重召开。华夏儿女们在竞技场奋勇杀敌，取得了51金，荣登金牌榜第1。我国的科学技术也突飞猛进，令人震撼!2008年9月10日，我的心啊又活蹦乱跳起来，久久不能平静。因为翟志刚，刘伯明，景海鹏这3位天之骄子，龙的传人将我们中国人的荣耀写上了太空。</w:t>
      </w:r>
    </w:p>
    <w:p>
      <w:pPr>
        <w:ind w:left="0" w:right="0" w:firstLine="560"/>
        <w:spacing w:before="450" w:after="450" w:line="312" w:lineRule="auto"/>
      </w:pPr>
      <w:r>
        <w:rPr>
          <w:rFonts w:ascii="宋体" w:hAnsi="宋体" w:eastAsia="宋体" w:cs="宋体"/>
          <w:color w:val="000"/>
          <w:sz w:val="28"/>
          <w:szCs w:val="28"/>
        </w:rPr>
        <w:t xml:space="preserve">随着国家实力的增强，我国的国际地位在不断提高。这几十年来中国所发生的翻天覆地的大变化，不得不让外国人对我们竖起大拇指，刮目相看了。</w:t>
      </w:r>
    </w:p>
    <w:p>
      <w:pPr>
        <w:ind w:left="0" w:right="0" w:firstLine="560"/>
        <w:spacing w:before="450" w:after="450" w:line="312" w:lineRule="auto"/>
      </w:pPr>
      <w:r>
        <w:rPr>
          <w:rFonts w:ascii="宋体" w:hAnsi="宋体" w:eastAsia="宋体" w:cs="宋体"/>
          <w:color w:val="000"/>
          <w:sz w:val="28"/>
          <w:szCs w:val="28"/>
        </w:rPr>
        <w:t xml:space="preserve">祖国啊!黄河壶口的激流飞瀑展现您的气势，珠穆朗玛的皑皑白雪尽显您的雄姿，南海之滨的和煦春风是您的轻吟，罗湖小村的绚丽朝阳是您的笑颜，青藏高原的铁轨是您闪光足迹的缩影，塔里木油田的井架是您宏伟蓝图的一角。您积淀了五千年的灿烂文化，贡献了举世闻名的四大发明，您是我们的骄傲，您是我们生命的灵魂，千言万语汇成一句话：“祖国我为您自豪!”</w:t>
      </w:r>
    </w:p>
    <w:p>
      <w:pPr>
        <w:ind w:left="0" w:right="0" w:firstLine="560"/>
        <w:spacing w:before="450" w:after="450" w:line="312" w:lineRule="auto"/>
      </w:pPr>
      <w:r>
        <w:rPr>
          <w:rFonts w:ascii="宋体" w:hAnsi="宋体" w:eastAsia="宋体" w:cs="宋体"/>
          <w:color w:val="000"/>
          <w:sz w:val="28"/>
          <w:szCs w:val="28"/>
        </w:rPr>
        <w:t xml:space="preserve">亲爱的同学们，让我们为祖国祝福吧!愿祖国的未来更加美好，祖国的明天更加灿烂!让我们用智慧和汗水去谱写华夏文明去创造灿烂人生!学习新思想奋进新时代心得体会2现在的中国在经历了长达一百多年的战争，四十多年的改革后，终于像一只爆发的雄狮，在国际舞台上发挥着越来越重要的作用，而我们生活中的点点滴滴也都在悄然发生巨大变化。</w:t>
      </w:r>
    </w:p>
    <w:p>
      <w:pPr>
        <w:ind w:left="0" w:right="0" w:firstLine="560"/>
        <w:spacing w:before="450" w:after="450" w:line="312" w:lineRule="auto"/>
      </w:pPr>
      <w:r>
        <w:rPr>
          <w:rFonts w:ascii="宋体" w:hAnsi="宋体" w:eastAsia="宋体" w:cs="宋体"/>
          <w:color w:val="000"/>
          <w:sz w:val="28"/>
          <w:szCs w:val="28"/>
        </w:rPr>
        <w:t xml:space="preserve">两代人生活的对比，可以明显感受到水平的不同，过去的生活节俭、贫苦，而今的生活富足、充裕;从我们一个普普通通的家庭中就能深刻感受到祖国在短短的四十年里发生的巨变，取得的巨大成就，通过新闻、网络知道了：一带一路，亚投行、杭州g20峰会等这些联系中国与世界的名词，还知道了：中国高铁火爆全球;北斗卫星世界第二;世界独一无二的量子卫星墨子号;承载着百年梦想终的山东舰;被称为“现代世界七大奇迹”之一，桥梁界的“珠穆朗玛峰”的港珠澳大桥等等，这些举世瞩目的成就，太多太多的东西，无一不在告诉世界，中国不仅站起来了!而且是强起来了!现在的中国，通过国家的不断努力，人民的不断奋斗，无论科技水平，还是人民的生活水平都在不断地提高。我们已经“进入新时代”，不过，我们还要继续努力、奋斗，通过“改革新征程”，从而在未来创造越来越多，越来越辉煌的成就!做为新时代的少年儿童，我们何其幸运，成长在这样美好而和平的世界，没有战争，没有饥饿，在强大祖国的怀抱里，享受着亲人无微不至的关怀和爱护!想想那些为国家独立而英勇牺牲的革命先烈，想想那些为家园昌盛而奋斗的一代代科学家，我们不应该整日懒懒散散，只知道吃喝玩乐，\"从小学习做人、从小学习立志、从小学习创造\"，做一名新时代有理想、有本领、有担当的好少年，为中国伟大的复兴梦，投身“改革新征程”时刻准备着!学习新思想奋进新时代心得体会3感恩，不仅是我们中华民族的传统美德，更是我们党员干部的一种基本修养和处世智慧。作为新时代党员干部，感恩既是做人做事的基本准则，也是党性修养的重要标识。当然，作为一个普通人，我们要感恩的对象太多太多。但作为一名党员干部，首先要懂得感父母养育之恩、感组织培养之恩、感人民支持之恩，始终做到常怀感恩之心、常行感恩之举，全力以赴在人生路上为父母为家人争光添彩，为党为人民建功立业!</w:t>
      </w:r>
    </w:p>
    <w:p>
      <w:pPr>
        <w:ind w:left="0" w:right="0" w:firstLine="560"/>
        <w:spacing w:before="450" w:after="450" w:line="312" w:lineRule="auto"/>
      </w:pPr>
      <w:r>
        <w:rPr>
          <w:rFonts w:ascii="宋体" w:hAnsi="宋体" w:eastAsia="宋体" w:cs="宋体"/>
          <w:color w:val="000"/>
          <w:sz w:val="28"/>
          <w:szCs w:val="28"/>
        </w:rPr>
        <w:t xml:space="preserve">感父母养育之恩。我们每一个人的成长，都离不开父母的悉心呵护，身体发肤受之于父母，父母赐予自己生命，哺育我们长大成人，教育我们成长成才，每一步都倾注了无私的心血。“谁言寸草心，报得三春晖”，从古至今我国一直强调“百行孝为先”的孝道。常言道，羊有跪乳之恩、鸦有反哺之义，作为新时代党员干部，更应常怀感恩父母之心、常行感恩父母之举，恪守孝道，孝敬父母，让父母老有所养、老有所乐，为广大群众做出表率，形成孝老爱亲的良好社会美德和社会风尚;同时，在工作和生活中严于律己、克己奉公，坚守理想信念“高线”、守住纪律规矩“底线”，堂堂正正做人，清清白白为官，干干净净做事，为父母脸上增光添彩，让父母对自己真正放心!感组织培养之恩。成长为一名党员、一个好干部，一靠自身努力，二靠组织培养。组织就像阳光、雨露和土壤，给你光照、滋润和营养。作为新时代党员干部，更要常怀感恩组织之心、常行感恩组织之举，勇于担当、敢于负责、甘于奉献，要明白自身的成长离不开组织这个大平台，是组织给自己提供了展示自我的“练兵场”，让自己的能力有了用武之地，让自己的才华有了施展的偌大空间。始终保持对党绝对忠诚、对党的事业绝对忠诚，以赤诚之忠心来感恩组织的培养与信任，以神圣之使命来履行组织赋予自己的职责使命。始终做到在党言党、在党爱党、在党忧党、在党为党，以党的理论和路线方针政策为前进方向，不忘初心、牢记使命，感党恩听党话，永远跟党走。</w:t>
      </w:r>
    </w:p>
    <w:p>
      <w:pPr>
        <w:ind w:left="0" w:right="0" w:firstLine="560"/>
        <w:spacing w:before="450" w:after="450" w:line="312" w:lineRule="auto"/>
      </w:pPr>
      <w:r>
        <w:rPr>
          <w:rFonts w:ascii="宋体" w:hAnsi="宋体" w:eastAsia="宋体" w:cs="宋体"/>
          <w:color w:val="000"/>
          <w:sz w:val="28"/>
          <w:szCs w:val="28"/>
        </w:rPr>
        <w:t xml:space="preserve">感人民支持之恩。人民是历史的创造者，人民是真正的英雄。作为新时代党员干部，更要始终牢记全心全意为人民服务的根本宗旨，时刻不忘人民群众是我们胜利前进的不竭力量源泉，永远铭记人民群众是共产党人的衣食父母，始终以真挚的人民情怀和牢固的公仆意识，把群众观点、群众路线深深植根于思想中，把感恩父母之心，升华为对人民群众的无限大爱;把感恩人民之心，变为做好本职工作的不竭动力。立足本职岗位，履好职、尽好责，始终做到权为民所用、情为民所系、利为民所谋，着力解决人民群众最关心最现实的利益问题，不断增强人民群众对党的信任和信心，筑牢我们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学习新思想奋进新时代心得体会4随着经济社会发展和城镇化推进，交通和通讯工具日益便捷，工作在乡村、安家在市区的“走读”村干部并不少见。其中，部分“走读”村干部因厌倦基层生活艰苦，向往城市灯红酒绿，出现了迟到早退、擅自离岗、不按规定值班或上级不找就不去上班等负面现象。</w:t>
      </w:r>
    </w:p>
    <w:p>
      <w:pPr>
        <w:ind w:left="0" w:right="0" w:firstLine="560"/>
        <w:spacing w:before="450" w:after="450" w:line="312" w:lineRule="auto"/>
      </w:pPr>
      <w:r>
        <w:rPr>
          <w:rFonts w:ascii="宋体" w:hAnsi="宋体" w:eastAsia="宋体" w:cs="宋体"/>
          <w:color w:val="000"/>
          <w:sz w:val="28"/>
          <w:szCs w:val="28"/>
        </w:rPr>
        <w:t xml:space="preserve">诱惑的“金刚不坏之身”，才能有担起民生诉求的“宽肩膀”和“硬腰背”，在日常工作让群众信得过、能放心，在关键时刻让群众靠得住、能安心。</w:t>
      </w:r>
    </w:p>
    <w:p>
      <w:pPr>
        <w:ind w:left="0" w:right="0" w:firstLine="560"/>
        <w:spacing w:before="450" w:after="450" w:line="312" w:lineRule="auto"/>
      </w:pPr>
      <w:r>
        <w:rPr>
          <w:rFonts w:ascii="宋体" w:hAnsi="宋体" w:eastAsia="宋体" w:cs="宋体"/>
          <w:color w:val="000"/>
          <w:sz w:val="28"/>
          <w:szCs w:val="28"/>
        </w:rPr>
        <w:t xml:space="preserve">作风从来“系”群众。村干部“走读”关乎作风形象，更关乎党群鱼水之情、干群血肉联系。试想，“走读”村干部远离乡村，一旦发生突发事件却不能第一时间赶来，会延误处理进度;平日里，老百姓有个这事那情，到村委会寻求解决却老找不着人。这样的“闭门羹”吃多了，就形成了恶劣的固化印象，就“走”低了工作效率，“走”差了工作作风。其实，为官一隅，不论官职大小，想的都应该是造福一方，守护万千民众身边幸福的基层首要事，只有通过村干部实打实的“坐镇”，才能让党员干部亲民务实的好作风持续吹拂到基层，营造风清气正的良好基层政治生态。党和政府在农村的“触角”灵通，才能持续巩固执政的群众基础。“吃亏”书记李连成、三涧溪村女支书高淑贞……几十年的光阴，他们都用扎实的工作作风说明了，只有沉下心走进群众中去，在与群众同甘共苦，才能获得真实的第一手资料，了解最清晰的民间诉求，感悟最深刻的百姓情义，为干好本职工作、服务好人民群众打下坚实的群众基础。</w:t>
      </w:r>
    </w:p>
    <w:p>
      <w:pPr>
        <w:ind w:left="0" w:right="0" w:firstLine="560"/>
        <w:spacing w:before="450" w:after="450" w:line="312" w:lineRule="auto"/>
      </w:pPr>
      <w:r>
        <w:rPr>
          <w:rFonts w:ascii="宋体" w:hAnsi="宋体" w:eastAsia="宋体" w:cs="宋体"/>
          <w:color w:val="000"/>
          <w:sz w:val="28"/>
          <w:szCs w:val="28"/>
        </w:rPr>
        <w:t xml:space="preserve">有把群众的操心事、烦心事、揪心事解决好，把上级的惠民政策和布置的任务不打折扣地落实到基层大地，才能让群众愿意跟党走、主动跟党走、永远跟党走。建立健全干部管理考核制度，建立立体化的监督体系，严格问责制度，采取明察暗访、电话突击、实地检查、钉钉打卡等方式，给村干部头顶架上“高压线”，让村干部牢记“扎根”规则，不能走更不敢走。同时，加强对村干部的人文关怀，积极改善工作机制环境，在人情需求和根本原则之间、在为民服务和家庭责任之间，寻找适当的平衡，营造良好的“扎根”土壤，让村干部能有更饱满的激情做好自己的本职工作，用更多时间和精力服务群众。</w:t>
      </w:r>
    </w:p>
    <w:p>
      <w:pPr>
        <w:ind w:left="0" w:right="0" w:firstLine="560"/>
        <w:spacing w:before="450" w:after="450" w:line="312" w:lineRule="auto"/>
      </w:pPr>
      <w:r>
        <w:rPr>
          <w:rFonts w:ascii="宋体" w:hAnsi="宋体" w:eastAsia="宋体" w:cs="宋体"/>
          <w:color w:val="000"/>
          <w:sz w:val="28"/>
          <w:szCs w:val="28"/>
        </w:rPr>
        <w:t xml:space="preserve">一言以蔽之，村干部要牢记，莫让群众成为特殊的“留守儿童”，只有心心在一处、念念在一职，扎根在乡村里，才能让百姓心里踏实。</w:t>
      </w:r>
    </w:p>
    <w:p>
      <w:pPr>
        <w:ind w:left="0" w:right="0" w:firstLine="560"/>
        <w:spacing w:before="450" w:after="450" w:line="312" w:lineRule="auto"/>
      </w:pPr>
      <w:r>
        <w:rPr>
          <w:rFonts w:ascii="宋体" w:hAnsi="宋体" w:eastAsia="宋体" w:cs="宋体"/>
          <w:color w:val="000"/>
          <w:sz w:val="28"/>
          <w:szCs w:val="28"/>
        </w:rPr>
        <w:t xml:space="preserve">学习新思想奋进新时代心得体会5最近读书，偶然翻到一段记述，颇令人感慨。宋代诗人石曼卿做海州通判时，发现县衙对面“山岭高峻，人路不通，了无花卉点缀映照”。有一天他突发奇想，叫人用黄泥裹着桃核做成弹丸，闲暇时便一颗颗往山岭上投。几年下来，竟然“花发满山”。后来，苏轼游历此地，赋诗赞曰：“坐令空山出锦绣，倚天照海花无数。”</w:t>
      </w:r>
    </w:p>
    <w:p>
      <w:pPr>
        <w:ind w:left="0" w:right="0" w:firstLine="560"/>
        <w:spacing w:before="450" w:after="450" w:line="312" w:lineRule="auto"/>
      </w:pPr>
      <w:r>
        <w:rPr>
          <w:rFonts w:ascii="宋体" w:hAnsi="宋体" w:eastAsia="宋体" w:cs="宋体"/>
          <w:color w:val="000"/>
          <w:sz w:val="28"/>
          <w:szCs w:val="28"/>
        </w:rPr>
        <w:t xml:space="preserve">空山收获繁花似锦，表面上看得益于诗人的奇思妙想和闲雅情趣，本质上则源自日复一日的坚持。数年之间，没人记得清都有谁参加过投掷游戏，也无法计算究竟有多少颗桃核最终落脚山坡。然而，可以确定的是，如果没有坚持不懈的重复播种、静谧无言的守望等待，定然不会迎来满山芳华的惊喜。其实，为学立志、干事创业，又何尝不是如此。</w:t>
      </w:r>
    </w:p>
    <w:p>
      <w:pPr>
        <w:ind w:left="0" w:right="0" w:firstLine="560"/>
        <w:spacing w:before="450" w:after="450" w:line="312" w:lineRule="auto"/>
      </w:pPr>
      <w:r>
        <w:rPr>
          <w:rFonts w:ascii="宋体" w:hAnsi="宋体" w:eastAsia="宋体" w:cs="宋体"/>
          <w:color w:val="000"/>
          <w:sz w:val="28"/>
          <w:szCs w:val="28"/>
        </w:rPr>
        <w:t xml:space="preserve">进的人，才能在日积月累中抵达梦想的彼岸。</w:t>
      </w:r>
    </w:p>
    <w:p>
      <w:pPr>
        <w:ind w:left="0" w:right="0" w:firstLine="560"/>
        <w:spacing w:before="450" w:after="450" w:line="312" w:lineRule="auto"/>
      </w:pPr>
      <w:r>
        <w:rPr>
          <w:rFonts w:ascii="宋体" w:hAnsi="宋体" w:eastAsia="宋体" w:cs="宋体"/>
          <w:color w:val="000"/>
          <w:sz w:val="28"/>
          <w:szCs w:val="28"/>
        </w:rPr>
        <w:t xml:space="preserve">靡不有初，鲜克有终。“坚持”二字，谈起来容易，做起来不易;做一阵子不难，做一辈子很难。苏格拉底曾给学生们布置作业，要求大家每天甩手上百下。结果，第一天所有学生都能完成，但一个月后尚能坚持者仅剩一半，一年后还在坚持的就只有柏拉图一人了。现实中，不少人在干事创业之初也都意气风发，但在漫长而艰辛的跋涉路途中，逐渐褪去了干劲与激情。殊不知，即使慢，即便遭遇挫折，只要驰而不息、久久为功，终能遇到美好风景。坚持，可说是梦想的生动注脚。</w:t>
      </w:r>
    </w:p>
    <w:p>
      <w:pPr>
        <w:ind w:left="0" w:right="0" w:firstLine="560"/>
        <w:spacing w:before="450" w:after="450" w:line="312" w:lineRule="auto"/>
      </w:pPr>
      <w:r>
        <w:rPr>
          <w:rFonts w:ascii="宋体" w:hAnsi="宋体" w:eastAsia="宋体" w:cs="宋体"/>
          <w:color w:val="000"/>
          <w:sz w:val="28"/>
          <w:szCs w:val="28"/>
        </w:rPr>
        <w:t xml:space="preserve">当然，坚持不是不辨方向、不顾实际地盲目前进。方向正确，步履再慢也终将抵达;目标缺失，行动再快也难偿所愿。今天，随着经济快速发展，“职业版图”被快速刷新，人们面临着更多的职业选择、更快的生活节奏。在这种背景下，一些人认为积累和坚持已经落伍，下苦功夫没有前途。于是，他们以最快的脚步追求速成，开网店赚钱就去做店主，“网红”吃香了又匆忙去直播……在浮躁中，一步步陷入了低效忙乱的怪圈。对个体来说，不省思自身方位、不注重过程积累，就难免竹篮打水一场空。</w:t>
      </w:r>
    </w:p>
    <w:p>
      <w:pPr>
        <w:ind w:left="0" w:right="0" w:firstLine="560"/>
        <w:spacing w:before="450" w:after="450" w:line="312" w:lineRule="auto"/>
      </w:pPr>
      <w:r>
        <w:rPr>
          <w:rFonts w:ascii="宋体" w:hAnsi="宋体" w:eastAsia="宋体" w:cs="宋体"/>
          <w:color w:val="000"/>
          <w:sz w:val="28"/>
          <w:szCs w:val="28"/>
        </w:rPr>
        <w:t xml:space="preserve">最慢的步伐不是跬步，而是徘徊;最快的脚步不是冲刺，而是坚持。河北塞罕坝昔日飞鸟不栖、黄沙遮面，如今绿树葱茏、天净水清，这样的绿色奇迹，映照着塞罕坝人超越半个世纪的坚守。“万事从来贵有恒”。日拱一卒的坚持，永远是打开梦想之门的金钥匙。</w:t>
      </w:r>
    </w:p>
    <w:p>
      <w:pPr>
        <w:ind w:left="0" w:right="0" w:firstLine="560"/>
        <w:spacing w:before="450" w:after="450" w:line="312" w:lineRule="auto"/>
      </w:pPr>
      <w:r>
        <w:rPr>
          <w:rFonts w:ascii="宋体" w:hAnsi="宋体" w:eastAsia="宋体" w:cs="宋体"/>
          <w:color w:val="000"/>
          <w:sz w:val="28"/>
          <w:szCs w:val="28"/>
        </w:rPr>
        <w:t xml:space="preserve">学习新思想奋进新时代心得体会6时间是最客观的见证者。岁末盘点，一年来的成绩沉甸甸的：我国国内生产总值迈上80万亿元人民币的台阶，1000多万农村贫困人口实现脱贫，c919大型客机、量子计算机等科技创新和重大工程建设捷报频传，“一带一路”朋友圈越来越大。特别是党的十九大的召开，擘画了到本世纪中叶我国发展的宏伟蓝图，开启了全面建设社会主义现代化国家新征程。天道酬勤，日新月异。时间见证了我们党带领人民不屈不挠的接力奋斗，见证了久经磨难的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金鸡报晓，瑞犬送春。春节是新的开始，预示着新的希望。2018年是全面贯彻党的十九大精神的开局之年，是决胜全面建成小康社会、实施“十三五”规划承上启下的关键之年，也是改革开放40周年，我们有“直挂云帆济沧海”的自信与豪情，也面对波谲云诡的国际形势，担负起艰巨繁重的国内改革发展稳定任务。“九层之台，起于累土”。以真抓的实劲、敢抓的狠劲、善抓的巧劲、常抓的韧劲，踏踏实实干好工作，一步一个脚印把蓝图变为现实，亿万人民就能拥有更多的获得感、幸福感、安全感，祖国前景一定会一年更比一年好。</w:t>
      </w:r>
    </w:p>
    <w:p>
      <w:pPr>
        <w:ind w:left="0" w:right="0" w:firstLine="560"/>
        <w:spacing w:before="450" w:after="450" w:line="312" w:lineRule="auto"/>
      </w:pPr>
      <w:r>
        <w:rPr>
          <w:rFonts w:ascii="宋体" w:hAnsi="宋体" w:eastAsia="宋体" w:cs="宋体"/>
          <w:color w:val="000"/>
          <w:sz w:val="28"/>
          <w:szCs w:val="28"/>
        </w:rPr>
        <w:t xml:space="preserve">“团聚最喜悦，团圆最幸福，团结最有力。”春节是万家团圆的日子，也是享受亲情的时刻。“天下之本在国，国之本在家”。国家富强，民族复兴，最终要体现在千千万万个家庭都幸福美满上，体现在亿万人民生活不断改善上。国泰千秋盛，家和万事兴。国家好，民族好，大家才会好;千家万户都好，国家才能好，民族才能好。我们生而为中国人，最根本的是我们有自己的独特精神世界，有日用而不觉的价值观。积极培育和践行社会主义核心价值观，弘扬中华民族传统美德，把爱家和爱国统一起来，把实现个人梦、家庭梦融入国家梦、民族梦之中，用我们4亿多家庭、13亿多人民的智慧和力量，汇聚起夺取新时代中国特色社会主义伟大胜利、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历史是勇敢者创造的，时代是奋斗者书写的。新时代的巨卷正在铺展，逐梦人的舞台更加宽广。无论是执着于深化供给侧结构性改革、打赢三大攻坚战的使命担当，还是奔波在获得更高收入、过上更好生活的逐梦路上，奋斗者都是精神最为富足的人，也是最懂得幸福、最享受幸福的人。“奋斗本身就是一种幸福。”奋斗是艰辛的，我们要勇于在艰苦奋斗中净化灵魂、磨砺意志、坚定信念;奋斗是长期的，伟大事业需要几代人、十几代人、几十代人持续奋斗;奋斗是曲折的，我们要始终发扬大无畏精神和无私奉献精神。“新时代是奋斗者的时代”。面对社会主要矛盾的新变化，高质量发展阶段的新要求，中国日益走近世界舞台中央的新形势，只有奋斗者才能创造无愧于历史的辉煌业绩，书写无悔的奋斗人生、幸福人生。</w:t>
      </w:r>
    </w:p>
    <w:p>
      <w:pPr>
        <w:ind w:left="0" w:right="0" w:firstLine="560"/>
        <w:spacing w:before="450" w:after="450" w:line="312" w:lineRule="auto"/>
      </w:pPr>
      <w:r>
        <w:rPr>
          <w:rFonts w:ascii="宋体" w:hAnsi="宋体" w:eastAsia="宋体" w:cs="宋体"/>
          <w:color w:val="000"/>
          <w:sz w:val="28"/>
          <w:szCs w:val="28"/>
        </w:rPr>
        <w:t xml:space="preserve">时序更替，梦想前行。改革开放40年来，我们靠不懈奋斗闯出了一条新路、好路，实现了从“赶上时代”到“引领时代”的伟大跨越。不忘初心、牢记使命，我们必将以逢山开路、遇水架桥的开拓精神，开新局于伟大的社会革命，强体魄于伟大的自我革命，推动“中国号”巨轮驶向光辉的彼岸。</w:t>
      </w:r>
    </w:p>
    <w:p>
      <w:pPr>
        <w:ind w:left="0" w:right="0" w:firstLine="560"/>
        <w:spacing w:before="450" w:after="450" w:line="312" w:lineRule="auto"/>
      </w:pPr>
      <w:r>
        <w:rPr>
          <w:rFonts w:ascii="宋体" w:hAnsi="宋体" w:eastAsia="宋体" w:cs="宋体"/>
          <w:color w:val="000"/>
          <w:sz w:val="28"/>
          <w:szCs w:val="28"/>
        </w:rPr>
        <w:t xml:space="preserve">社会在进步，时代在变化。以前人们大都住的茅草屋、四合院，而现在处处高楼耸立，巍然屹立于大地之上;小时候的家乡仅仅是几条孤独的小溪和崎岖的道路，贫苦的人们，穿着破旧的衣裳忙于田地之上;现在我的家乡绿树成荫，道路平坦，街上车水马龙，人们也不再穿带补丁的衣裳而是换上喜庆的新衣，每次丰收，人们不再顶着烈日埋头苦干，而是开着方便收割的收割机。新时代的发展真的给我们带来极大便利。</w:t>
      </w:r>
    </w:p>
    <w:p>
      <w:pPr>
        <w:ind w:left="0" w:right="0" w:firstLine="560"/>
        <w:spacing w:before="450" w:after="450" w:line="312" w:lineRule="auto"/>
      </w:pPr>
      <w:r>
        <w:rPr>
          <w:rFonts w:ascii="宋体" w:hAnsi="宋体" w:eastAsia="宋体" w:cs="宋体"/>
          <w:color w:val="000"/>
          <w:sz w:val="28"/>
          <w:szCs w:val="28"/>
        </w:rPr>
        <w:t xml:space="preserve">祖国的不断进步使我们进入了先进的科技时代，以前有事情要写信，还要经过好多天才能送到，而如今发个电子邮件，几分钟就能搞定。科技的进步也促进了医学事业的发展，以前人们有病没药可治，现在科技发达了，水平提高了，把以前认为不能治好的病都治好了。</w:t>
      </w:r>
    </w:p>
    <w:p>
      <w:pPr>
        <w:ind w:left="0" w:right="0" w:firstLine="560"/>
        <w:spacing w:before="450" w:after="450" w:line="312" w:lineRule="auto"/>
      </w:pPr>
      <w:r>
        <w:rPr>
          <w:rFonts w:ascii="宋体" w:hAnsi="宋体" w:eastAsia="宋体" w:cs="宋体"/>
          <w:color w:val="000"/>
          <w:sz w:val="28"/>
          <w:szCs w:val="28"/>
        </w:rPr>
        <w:t xml:space="preserve">正是因为时代在进步，祖国在发展，人们才能过上幸福安康的生活。</w:t>
      </w:r>
    </w:p>
    <w:p>
      <w:pPr>
        <w:ind w:left="0" w:right="0" w:firstLine="560"/>
        <w:spacing w:before="450" w:after="450" w:line="312" w:lineRule="auto"/>
      </w:pPr>
      <w:r>
        <w:rPr>
          <w:rFonts w:ascii="宋体" w:hAnsi="宋体" w:eastAsia="宋体" w:cs="宋体"/>
          <w:color w:val="000"/>
          <w:sz w:val="28"/>
          <w:szCs w:val="28"/>
        </w:rPr>
        <w:t xml:space="preserve">之力。然而这次天灾并没有使中国倒下去，反而使中国有了更大的勇气勇敢地走下去，这更加体现了中华民族所隐藏的强大力量。</w:t>
      </w:r>
    </w:p>
    <w:p>
      <w:pPr>
        <w:ind w:left="0" w:right="0" w:firstLine="560"/>
        <w:spacing w:before="450" w:after="450" w:line="312" w:lineRule="auto"/>
      </w:pPr>
      <w:r>
        <w:rPr>
          <w:rFonts w:ascii="宋体" w:hAnsi="宋体" w:eastAsia="宋体" w:cs="宋体"/>
          <w:color w:val="000"/>
          <w:sz w:val="28"/>
          <w:szCs w:val="28"/>
        </w:rPr>
        <w:t xml:space="preserve">中华民族由一个背负着帝国主义与封建势力重压，被称为“东亚病夫”的民族，成为傲然屹立与世界东方，令世人瞩目的民族。乱翻的乌云扫清了，祖国迎来了黎明。</w:t>
      </w:r>
    </w:p>
    <w:p>
      <w:pPr>
        <w:ind w:left="0" w:right="0" w:firstLine="560"/>
        <w:spacing w:before="450" w:after="450" w:line="312" w:lineRule="auto"/>
      </w:pPr>
      <w:r>
        <w:rPr>
          <w:rFonts w:ascii="宋体" w:hAnsi="宋体" w:eastAsia="宋体" w:cs="宋体"/>
          <w:color w:val="000"/>
          <w:sz w:val="28"/>
          <w:szCs w:val="28"/>
        </w:rPr>
        <w:t xml:space="preserve">祖国，我将与你共进新时代!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往往会写一篇心得体会，这样可以记录我们的思想活动。很多人都十分头疼怎么写一篇精彩的心得体会，以下是小编为大家收集的新时代新思想新征程心得体会500字（精选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新时代新思想新征程心得体会1实现中华民族伟大复兴的中国梦，关键在于培养造就一支高素质专业化干部队伍。我们党历来重视领导干部队伍建设，注重发挥领导干部的示范带头作用。近日，中共中央办公厅出台了《关于进一步激励广大干部新时代新担当新作为的意见》，有助于让更多适应新时代发展需要的好干部脱颖而出、展现作为。</w:t>
      </w:r>
    </w:p>
    <w:p>
      <w:pPr>
        <w:ind w:left="0" w:right="0" w:firstLine="560"/>
        <w:spacing w:before="450" w:after="450" w:line="312" w:lineRule="auto"/>
      </w:pPr>
      <w:r>
        <w:rPr>
          <w:rFonts w:ascii="宋体" w:hAnsi="宋体" w:eastAsia="宋体" w:cs="宋体"/>
          <w:color w:val="000"/>
          <w:sz w:val="28"/>
          <w:szCs w:val="28"/>
        </w:rPr>
        <w:t xml:space="preserve">选好人、用对人，是最有效、最直接的激励。把担当作为者用起来，敢于担当、善于作为就会蔚然成风。通过鲜明树立重实干重实绩的用人导向，把好选人用人关，大胆使用坚持原则、敢抓敢管的“狮子型”干部，真正把敢于负责、勇于担当、善于作为、实绩突出的干部选拔上来。</w:t>
      </w:r>
    </w:p>
    <w:p>
      <w:pPr>
        <w:ind w:left="0" w:right="0" w:firstLine="560"/>
        <w:spacing w:before="450" w:after="450" w:line="312" w:lineRule="auto"/>
      </w:pPr>
      <w:r>
        <w:rPr>
          <w:rFonts w:ascii="宋体" w:hAnsi="宋体" w:eastAsia="宋体" w:cs="宋体"/>
          <w:color w:val="000"/>
          <w:sz w:val="28"/>
          <w:szCs w:val="28"/>
        </w:rPr>
        <w:t xml:space="preserve">新担当新作为要以实干为要义。唯有干在实处才是真担当真作为。领导干部必须要不负人民重托，无愧历史选择，“不驰于空想，不骛于虚声”，踏踏实实做好工作，走在时代前列，用奋斗开创美好的未来。</w:t>
      </w:r>
    </w:p>
    <w:p>
      <w:pPr>
        <w:ind w:left="0" w:right="0" w:firstLine="560"/>
        <w:spacing w:before="450" w:after="450" w:line="312" w:lineRule="auto"/>
      </w:pPr>
      <w:r>
        <w:rPr>
          <w:rFonts w:ascii="宋体" w:hAnsi="宋体" w:eastAsia="宋体" w:cs="宋体"/>
          <w:color w:val="000"/>
          <w:sz w:val="28"/>
          <w:szCs w:val="28"/>
        </w:rPr>
        <w:t xml:space="preserve">领导干部必须认真搞好学习。一是思想要高度重视。领导干部要从治国理政的高度充分认识学习的重要性，把学习作为履职的一种责任和义务。二是内容要入脑入心。必须要把学习中国特色社会主义理论体系、学习知识、学习法律作为学习的基本内容，深刻把握共产党执政规律、社会主义建设规律、人类社会发展规律，综合运用各类专业知识推动工作。</w:t>
      </w:r>
    </w:p>
    <w:p>
      <w:pPr>
        <w:ind w:left="0" w:right="0" w:firstLine="560"/>
        <w:spacing w:before="450" w:after="450" w:line="312" w:lineRule="auto"/>
      </w:pPr>
      <w:r>
        <w:rPr>
          <w:rFonts w:ascii="宋体" w:hAnsi="宋体" w:eastAsia="宋体" w:cs="宋体"/>
          <w:color w:val="000"/>
          <w:sz w:val="28"/>
          <w:szCs w:val="28"/>
        </w:rPr>
        <w:t xml:space="preserve">然，必须清醒认识到，实行容错纠错不是搞纪律的“松绑”，不是搞所谓的“保护伞”，更不是为某些人“开脱”，其中有着明确的可容“边线”和坚决不容的“底线”。</w:t>
      </w:r>
    </w:p>
    <w:p>
      <w:pPr>
        <w:ind w:left="0" w:right="0" w:firstLine="560"/>
        <w:spacing w:before="450" w:after="450" w:line="312" w:lineRule="auto"/>
      </w:pPr>
      <w:r>
        <w:rPr>
          <w:rFonts w:ascii="宋体" w:hAnsi="宋体" w:eastAsia="宋体" w:cs="宋体"/>
          <w:color w:val="000"/>
          <w:sz w:val="28"/>
          <w:szCs w:val="28"/>
        </w:rPr>
        <w:t xml:space="preserve">日新月异的现代化进程，亟需一批能够适应新时代发展要求的党政人才，人民日益增长的美好生活需要，呼唤那些专心致志为党和人民谋事创业的干部。把党和人民需要的好干部精心培养起来、及时发现出来、合理使用起来，为确保如期全面建成小康社会，不断开创社会主义现代化建设新局面凝聚更多中坚力量。</w:t>
      </w:r>
    </w:p>
    <w:p>
      <w:pPr>
        <w:ind w:left="0" w:right="0" w:firstLine="560"/>
        <w:spacing w:before="450" w:after="450" w:line="312" w:lineRule="auto"/>
      </w:pPr>
      <w:r>
        <w:rPr>
          <w:rFonts w:ascii="宋体" w:hAnsi="宋体" w:eastAsia="宋体" w:cs="宋体"/>
          <w:color w:val="000"/>
          <w:sz w:val="28"/>
          <w:szCs w:val="28"/>
        </w:rPr>
        <w:t xml:space="preserve">新时代新思想新征程心得体会2追责，顾名思义就是追究责任，责任追究制。在工作中做的不好，没有达到预期的效果，反而造成不利后果，这时就要追责。比如县政府环保没有搞好，就会追责县长，再追责环保局长，再具体到工作人员。责任一定是要追究的，否则便没有正义。一个人做错了事，必须为此付出代价。但是，不分青红皂白盲目的追责，只会打消干部干事创业的积极性。</w:t>
      </w:r>
    </w:p>
    <w:p>
      <w:pPr>
        <w:ind w:left="0" w:right="0" w:firstLine="560"/>
        <w:spacing w:before="450" w:after="450" w:line="312" w:lineRule="auto"/>
      </w:pPr>
      <w:r>
        <w:rPr>
          <w:rFonts w:ascii="宋体" w:hAnsi="宋体" w:eastAsia="宋体" w:cs="宋体"/>
          <w:color w:val="000"/>
          <w:sz w:val="28"/>
          <w:szCs w:val="28"/>
        </w:rPr>
        <w:t xml:space="preserve">人民日报的一篇文章指出，事情做多了，就像满满的一杯茶水，难免会有撒漏的时候。同样，一个人事情做多了，难免出现疏忽大意的情况。在基层工作中，干部做事，不仅要有时效、符合程序，还要让各方都满意，有时会很难。如想独辟蹊径，采取一些不同于传统观念或“规定路线”的创新动作，意味着至少要冒更大责任风险，如果遇事就追责，那么就不如不干。</w:t>
      </w:r>
    </w:p>
    <w:p>
      <w:pPr>
        <w:ind w:left="0" w:right="0" w:firstLine="560"/>
        <w:spacing w:before="450" w:after="450" w:line="312" w:lineRule="auto"/>
      </w:pPr>
      <w:r>
        <w:rPr>
          <w:rFonts w:ascii="宋体" w:hAnsi="宋体" w:eastAsia="宋体" w:cs="宋体"/>
          <w:color w:val="000"/>
          <w:sz w:val="28"/>
          <w:szCs w:val="28"/>
        </w:rPr>
        <w:t xml:space="preserve">现在“一事一议”的争取，需要地方集资，但有些村根本集不起来，自己垫付后，被查出来算是套取国家资金，要被追责;不垫付就争取不到该项目，无法建设公益事业。同时，争取资金是要付出成本的，这部分资金是无法下账的，多数干部本着“多一事不如少一事”的原则，就不去干了。</w:t>
      </w:r>
    </w:p>
    <w:p>
      <w:pPr>
        <w:ind w:left="0" w:right="0" w:firstLine="560"/>
        <w:spacing w:before="450" w:after="450" w:line="312" w:lineRule="auto"/>
      </w:pPr>
      <w:r>
        <w:rPr>
          <w:rFonts w:ascii="宋体" w:hAnsi="宋体" w:eastAsia="宋体" w:cs="宋体"/>
          <w:color w:val="000"/>
          <w:sz w:val="28"/>
          <w:szCs w:val="28"/>
        </w:rPr>
        <w:t xml:space="preserve">层就面临两难：如果满足这一群体的诉求就突破了政策，要被追责，不解决则完不成工作也要被追责。</w:t>
      </w:r>
    </w:p>
    <w:p>
      <w:pPr>
        <w:ind w:left="0" w:right="0" w:firstLine="560"/>
        <w:spacing w:before="450" w:after="450" w:line="312" w:lineRule="auto"/>
      </w:pPr>
      <w:r>
        <w:rPr>
          <w:rFonts w:ascii="宋体" w:hAnsi="宋体" w:eastAsia="宋体" w:cs="宋体"/>
          <w:color w:val="000"/>
          <w:sz w:val="28"/>
          <w:szCs w:val="28"/>
        </w:rPr>
        <w:t xml:space="preserve">如果追责能够解决问题，我相信多数干部还是能够担当的。近年来，中共中央办公厅印发《关于进一步激励广大干部新时代新担当新作为的意见》，提出建立健全容错纠错机制，宽容干部在改革创新中的失误错误，切实为敢于担当的干部撑腰鼓劲。基层干部呼吁要让纠错容错机制真正落实落地。从实践来看，哪些错该容、怎么去容，容错和纠错怎么有机统一起来，是开展这项工作的重点，也是难点。不能动不动就追责，让“追责”成为干部干事创业的“绊脚石”。</w:t>
      </w:r>
    </w:p>
    <w:p>
      <w:pPr>
        <w:ind w:left="0" w:right="0" w:firstLine="560"/>
        <w:spacing w:before="450" w:after="450" w:line="312" w:lineRule="auto"/>
      </w:pPr>
      <w:r>
        <w:rPr>
          <w:rFonts w:ascii="宋体" w:hAnsi="宋体" w:eastAsia="宋体" w:cs="宋体"/>
          <w:color w:val="000"/>
          <w:sz w:val="28"/>
          <w:szCs w:val="28"/>
        </w:rPr>
        <w:t xml:space="preserve">新时代新思想新征程心得体会3继《关于进一步激发广大干部新时代新担当新作为的意见》下发后，李强书记近日在组织工作会议上以“充满激情、富于创造、勇于担当”阐释了新时达上海干部特质。</w:t>
      </w:r>
    </w:p>
    <w:p>
      <w:pPr>
        <w:ind w:left="0" w:right="0" w:firstLine="560"/>
        <w:spacing w:before="450" w:after="450" w:line="312" w:lineRule="auto"/>
      </w:pPr>
      <w:r>
        <w:rPr>
          <w:rFonts w:ascii="宋体" w:hAnsi="宋体" w:eastAsia="宋体" w:cs="宋体"/>
          <w:color w:val="000"/>
          <w:sz w:val="28"/>
          <w:szCs w:val="28"/>
        </w:rPr>
        <w:t xml:space="preserve">十二个字虽然简短，却透露着党和国家对上海新时代干部的殷切希望，包涵着人民群众对上海新时代干部的深切期盼。正是40年来上海坚持改革发展、敢闯敢试、敢为天下先的历程，才诞生了“新时代上海干部特质”，这些特质也紧密贴合了当前上海对标国际最高标准、最好水平，全力打响上海“四大品牌”的需要。</w:t>
      </w:r>
    </w:p>
    <w:p>
      <w:pPr>
        <w:ind w:left="0" w:right="0" w:firstLine="560"/>
        <w:spacing w:before="450" w:after="450" w:line="312" w:lineRule="auto"/>
      </w:pPr>
      <w:r>
        <w:rPr>
          <w:rFonts w:ascii="宋体" w:hAnsi="宋体" w:eastAsia="宋体" w:cs="宋体"/>
          <w:color w:val="000"/>
          <w:sz w:val="28"/>
          <w:szCs w:val="28"/>
        </w:rPr>
        <w:t xml:space="preserve">党的十九大提出，要把党的政治建设摆正新时代党的建设的首位。作为一名党员干部，我们应当努力使自己成长为符合新时代要求的干部，努力达到这十二个字的要求。</w:t>
      </w:r>
    </w:p>
    <w:p>
      <w:pPr>
        <w:ind w:left="0" w:right="0" w:firstLine="560"/>
        <w:spacing w:before="450" w:after="450" w:line="312" w:lineRule="auto"/>
      </w:pPr>
      <w:r>
        <w:rPr>
          <w:rFonts w:ascii="宋体" w:hAnsi="宋体" w:eastAsia="宋体" w:cs="宋体"/>
          <w:color w:val="000"/>
          <w:sz w:val="28"/>
          <w:szCs w:val="28"/>
        </w:rPr>
        <w:t xml:space="preserve">一是要敢于担当。任何时期，身为人民公仆的我们都应当树立“责任重于泰山”的坚定意识，在新时代下做到奋发有为、振奋精神，敢于迎难而上，对大是大非敢于挺身亮剑。坚持沉下身心，多听多看多学，在实践中、困难中求成长、求历练，始终不断完善自身，促使自身得到长足进步与发展。</w:t>
      </w:r>
    </w:p>
    <w:p>
      <w:pPr>
        <w:ind w:left="0" w:right="0" w:firstLine="560"/>
        <w:spacing w:before="450" w:after="450" w:line="312" w:lineRule="auto"/>
      </w:pPr>
      <w:r>
        <w:rPr>
          <w:rFonts w:ascii="宋体" w:hAnsi="宋体" w:eastAsia="宋体" w:cs="宋体"/>
          <w:color w:val="000"/>
          <w:sz w:val="28"/>
          <w:szCs w:val="28"/>
        </w:rPr>
        <w:t xml:space="preserve">二是要敢于作为。“充满激情”意味着干事创业要有“精气神”。改革前行的步伐，需要年轻干部充满激情活力、敢想敢闯敢干，学会运用创新思维，用发展着的眼光和思维，探索出新的发展道路，充分发挥自身学识和眼界经历，不断增长知识、砥砺品质，干出年轻人的蓬勃的朝气和风采。</w:t>
      </w:r>
    </w:p>
    <w:p>
      <w:pPr>
        <w:ind w:left="0" w:right="0" w:firstLine="560"/>
        <w:spacing w:before="450" w:after="450" w:line="312" w:lineRule="auto"/>
      </w:pPr>
      <w:r>
        <w:rPr>
          <w:rFonts w:ascii="宋体" w:hAnsi="宋体" w:eastAsia="宋体" w:cs="宋体"/>
          <w:color w:val="000"/>
          <w:sz w:val="28"/>
          <w:szCs w:val="28"/>
        </w:rPr>
        <w:t xml:space="preserve">三是要心系群众。为人民服务是我党不变的宗旨，“俯首甘为孺子牛”是公仆的名片。我们要始终保持为人民服务的工作作风，时刻保持进取心，虚心向人民群众学习，不断缩小自身的能力素质与为民服务水平间的差距。结合“大调研”工作，真心实意地想群众之所想、帮群众之所需，不断解决人民群众最急、最盼的问题。不因前路艰险而打退堂鼓，不畏道路荆棘而退避三舍，始终做到胸怀理想、充满激情，在实践中保持前进的动力与进取心。</w:t>
      </w:r>
    </w:p>
    <w:p>
      <w:pPr>
        <w:ind w:left="0" w:right="0" w:firstLine="560"/>
        <w:spacing w:before="450" w:after="450" w:line="312" w:lineRule="auto"/>
      </w:pPr>
      <w:r>
        <w:rPr>
          <w:rFonts w:ascii="宋体" w:hAnsi="宋体" w:eastAsia="宋体" w:cs="宋体"/>
          <w:color w:val="000"/>
          <w:sz w:val="28"/>
          <w:szCs w:val="28"/>
        </w:rPr>
        <w:t xml:space="preserve">新时代新思想新征程心得体会41921年，中国共产党宣告成立，开启了中国历史的新纪元。转眼间100年过去了，在中国共产党的领导下，勤劳勇敢的中国人民自力更生，艰苦创业，努力探索有中国特色的社会主义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w:t>
      </w:r>
    </w:p>
    <w:p>
      <w:pPr>
        <w:ind w:left="0" w:right="0" w:firstLine="560"/>
        <w:spacing w:before="450" w:after="450" w:line="312" w:lineRule="auto"/>
      </w:pPr>
      <w:r>
        <w:rPr>
          <w:rFonts w:ascii="宋体" w:hAnsi="宋体" w:eastAsia="宋体" w:cs="宋体"/>
          <w:color w:val="000"/>
          <w:sz w:val="28"/>
          <w:szCs w:val="28"/>
        </w:rPr>
        <w:t xml:space="preserve">近几年，虽然我国受到各种自然灾害的影响以及世界经济不景气的冲击，我国经济依然保持平稳较快发展，各项社会事业稳步向前推进，全国各族人民团结奋斗，顽强拼搏，共克时艰，在改革开放和现代化建设的道路上迈出了新的步伐，取得了新的成就。特别是去年开始的武汉疫情发生后，全国人民展开了气壮山河、感天动地的斗争，形成了万众一心、众志成城、不畏艰险、百折不挠、以人为本、尊重科学的伟大防疫救灾精神。这种精神弥足珍贵，激励着疫区人民坚定信心勇气，重回正常生活的美好家园;鼓舞着全国人民为实现全面建设小康社会的目标而努力奋斗。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长风破浪会有时，直挂云帆济沧海。”九十多年的风雨征程，我们党引领着中华民族，引领着东方古国这艘历史航船驶向共产主义的幸福彼岸。我们的明天会更好！</w:t>
      </w:r>
    </w:p>
    <w:p>
      <w:pPr>
        <w:ind w:left="0" w:right="0" w:firstLine="560"/>
        <w:spacing w:before="450" w:after="450" w:line="312" w:lineRule="auto"/>
      </w:pPr>
      <w:r>
        <w:rPr>
          <w:rFonts w:ascii="宋体" w:hAnsi="宋体" w:eastAsia="宋体" w:cs="宋体"/>
          <w:color w:val="000"/>
          <w:sz w:val="28"/>
          <w:szCs w:val="28"/>
        </w:rPr>
        <w:t xml:space="preserve">新时代新思想新征程心得体会5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怀着满腔豪情，我们迎来了伟大的中国共产党__岁的生日。</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让我们在今天，就在党的__岁生日的这一天，立下宏愿：紧紧跟随党的领导，热爱祖国，勤奋学习，积极实践，用自己的双手描绘出一幅二十一世纪的宏伟蓝图。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宋体" w:hAnsi="宋体" w:eastAsia="宋体" w:cs="宋体"/>
          <w:color w:val="000"/>
          <w:sz w:val="28"/>
          <w:szCs w:val="28"/>
        </w:rPr>
        <w:t xml:space="preserve">新时代新思想新征程心得体会6从嘉兴南湖的一叶红船，我们党从这里诞生。回忆往昔，泱泱大国，五千年的历史文化，屹立于世界之巅。从鸦片战争，列强烧杀抢掠，国家处于危难之中，在最后的危急关头，是伟大的.中国共产党带领人民重新建设伟大祖国。喜迎中国共产党建党100周年，我们难以忘记的是烈士英雄的勇气与担当。今年是不平凡的一年，一场突如其来的疫情席卷神州大地，面对来势汹汹的疫情，全国人民上下一心，众志成城，共抗疫情。在这场疫情中，每一个人都用自己的方式参与抗疫。</w:t>
      </w:r>
    </w:p>
    <w:p>
      <w:pPr>
        <w:ind w:left="0" w:right="0" w:firstLine="560"/>
        <w:spacing w:before="450" w:after="450" w:line="312" w:lineRule="auto"/>
      </w:pPr>
      <w:r>
        <w:rPr>
          <w:rFonts w:ascii="宋体" w:hAnsi="宋体" w:eastAsia="宋体" w:cs="宋体"/>
          <w:color w:val="000"/>
          <w:sz w:val="28"/>
          <w:szCs w:val="28"/>
        </w:rPr>
        <w:t xml:space="preserve">唐珊说。唐珊是湖北天门人，大学毕业后在山西工作定居。这位女护士长，在看到医疗队招募信息后毅然报名。这是一位对工作严格到近乎苛刻的护士长，这也是一位处事周到、爱抠细节的护士长。她把这种工作作风带去了武汉，在她看来，救治一线本来就是一件很危险的事情，工作绝不能出错。刚到武汉那几天，她的手对防护手套过敏，起了红疹，她咬牙克服;忙起来午饭也顾不上吃，她笑笑说也不觉得饿。作为护士长，唐珊要对这支护理队伍成员的年龄和工作年限摸底，每个班尽量做到新老成员搭配，保证护理质量。她还会根据自己的了解，考虑医务人员的性格，活泼的与相对沉稳的搭配，这样配合能够优势互补。护理时，她会说一口带有湖北口音的普通话，让病人们听着乡音。护理工作本来就极耗体力，唐珊还主动把接物资、分物资的后勤活揽了过来。唐珊说，她会战斗到获得全胜的那天，衣服上的“天门姑娘，山西唐珊”，是她的力量源泉。</w:t>
      </w:r>
    </w:p>
    <w:p>
      <w:pPr>
        <w:ind w:left="0" w:right="0" w:firstLine="560"/>
        <w:spacing w:before="450" w:after="450" w:line="312" w:lineRule="auto"/>
      </w:pPr>
      <w:r>
        <w:rPr>
          <w:rFonts w:ascii="宋体" w:hAnsi="宋体" w:eastAsia="宋体" w:cs="宋体"/>
          <w:color w:val="000"/>
          <w:sz w:val="28"/>
          <w:szCs w:val="28"/>
        </w:rPr>
        <w:t xml:space="preserve">还有无数个这样的抗疫中的逆行者，他们“明知山有虎，偏向虎山行”，我们要学习他们的恪尽职守的敬业精神，要学习他们的担当有为的时代精神，要学习他们的无畏牺牲的奉献精神。在这场战役中，青年人也同在一线英勇奋战的广大疫情防控人员一道，不畏艰险、冲锋在前、舍生忘死，彰显了青春的蓬勃力量。这场战疫中，“90后”的白衣天使更是挺身突出，他们用实际行动展现出青年一代的责任与担当，是能够担当大任的一代，我看到了战“疫”中的青春力量，青年是祖国的希望和未来，他们身上涌现出无畏精神、责任意识以及为人民服务的精神，战“疫”中的青年是有目标、不忘初心、不惧风雨的，会尽己所能勇担重担，他们更展现了党员的责任与担当精神。青年人就应该在为祖国、社会的不断奋斗中成长，青春是用来奋斗的，一代人有一代人的使命，一代人有一代人的担当。</w:t>
      </w:r>
    </w:p>
    <w:p>
      <w:pPr>
        <w:ind w:left="0" w:right="0" w:firstLine="560"/>
        <w:spacing w:before="450" w:after="450" w:line="312" w:lineRule="auto"/>
      </w:pPr>
      <w:r>
        <w:rPr>
          <w:rFonts w:ascii="宋体" w:hAnsi="宋体" w:eastAsia="宋体" w:cs="宋体"/>
          <w:color w:val="000"/>
          <w:sz w:val="28"/>
          <w:szCs w:val="28"/>
        </w:rPr>
        <w:t xml:space="preserve">新时代新思想新征程心得体会7近日，中共中央办公厅印发了《关于进一步激励广大干部新时代新担当新作为的意见》，并发出通知，要求各地区各部门结合实际认真贯彻落实。这项意见的出台，无疑为干部的担当作为保驾护航，当然，也对新时代的干部提出了更高的要求。</w:t>
      </w:r>
    </w:p>
    <w:p>
      <w:pPr>
        <w:ind w:left="0" w:right="0" w:firstLine="560"/>
        <w:spacing w:before="450" w:after="450" w:line="312" w:lineRule="auto"/>
      </w:pPr>
      <w:r>
        <w:rPr>
          <w:rFonts w:ascii="宋体" w:hAnsi="宋体" w:eastAsia="宋体" w:cs="宋体"/>
          <w:color w:val="000"/>
          <w:sz w:val="28"/>
          <w:szCs w:val="28"/>
        </w:rPr>
        <w:t xml:space="preserve">担当，傲气也。古之一夫当以，万夫莫敌。有担当者，必将雄于人，傲于他人。</w:t>
      </w:r>
    </w:p>
    <w:p>
      <w:pPr>
        <w:ind w:left="0" w:right="0" w:firstLine="560"/>
        <w:spacing w:before="450" w:after="450" w:line="312" w:lineRule="auto"/>
      </w:pPr>
      <w:r>
        <w:rPr>
          <w:rFonts w:ascii="宋体" w:hAnsi="宋体" w:eastAsia="宋体" w:cs="宋体"/>
          <w:color w:val="000"/>
          <w:sz w:val="28"/>
          <w:szCs w:val="28"/>
        </w:rPr>
        <w:t xml:space="preserve">敢于担当是我们与生具来的一种力量。黄旭华一一中国核潜艇之父。工程复杂，没有计算机，他就和同事用算盘和计算尺演算千上万个数据。带领团队研制出我国第一艘核潜艇。使中国成为世界上第五个拥有核潜艇的国家。核潜艇按设计极限在南海作深潜试验。黄旭华亲自下潜300米，是世界上核潜艇总设计师亲自下水做深潜试验的第一人。</w:t>
      </w:r>
    </w:p>
    <w:p>
      <w:pPr>
        <w:ind w:left="0" w:right="0" w:firstLine="560"/>
        <w:spacing w:before="450" w:after="450" w:line="312" w:lineRule="auto"/>
      </w:pPr>
      <w:r>
        <w:rPr>
          <w:rFonts w:ascii="宋体" w:hAnsi="宋体" w:eastAsia="宋体" w:cs="宋体"/>
          <w:color w:val="000"/>
          <w:sz w:val="28"/>
          <w:szCs w:val="28"/>
        </w:rPr>
        <w:t xml:space="preserve">担当是人性中最美的光辉。感动中国十大人物之一的陈云蓉，她患有严重的脂肪肝。但为了拯救儿子，她暴走50天，脂肪肝消失了，并成功移植肝的1/2给儿子。她用亲情的担当，拯救了儿子的生命，她用她的担当发起了命运的马拉松。</w:t>
      </w:r>
    </w:p>
    <w:p>
      <w:pPr>
        <w:ind w:left="0" w:right="0" w:firstLine="560"/>
        <w:spacing w:before="450" w:after="450" w:line="312" w:lineRule="auto"/>
      </w:pPr>
      <w:r>
        <w:rPr>
          <w:rFonts w:ascii="宋体" w:hAnsi="宋体" w:eastAsia="宋体" w:cs="宋体"/>
          <w:color w:val="000"/>
          <w:sz w:val="28"/>
          <w:szCs w:val="28"/>
        </w:rPr>
        <w:t xml:space="preserve">敢于担当是领导干部成长的必由之路。党员干部不再高高在上、高人一等，在群众面前，只有敢于担当，才能充分拉近了和群众的距离，修补了支离破碎的干群关系，树立了良好的领导干部形象，让百姓为其点赞。</w:t>
      </w:r>
    </w:p>
    <w:p>
      <w:pPr>
        <w:ind w:left="0" w:right="0" w:firstLine="560"/>
        <w:spacing w:before="450" w:after="450" w:line="312" w:lineRule="auto"/>
      </w:pPr>
      <w:r>
        <w:rPr>
          <w:rFonts w:ascii="宋体" w:hAnsi="宋体" w:eastAsia="宋体" w:cs="宋体"/>
          <w:color w:val="000"/>
          <w:sz w:val="28"/>
          <w:szCs w:val="28"/>
        </w:rPr>
        <w:t xml:space="preserve">敢于担当是党员干部的重要品格。党员本色要靠担当去擦亮、去添彩，以党员身份为荣、以人民利益为重，扑下身子做好工作，把岗位当责任，把职业当事业，认真谋划好、落实好各项工作任务，才是一名真正合格的共产党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新时代新思想新作为心得体会篇五十九大开启了一个新时代，让我们踏上了新的征程。生在这样一个伟大的国家，伟大的时代，又适逢雄安新区成立，每天感受着家乡的发展变化，憧憬着未来发展的美好前景，感到无比自豪和无比幸福。作为一名职教工作者，我想更应该努力做好本职工作，为国家、为社会培养出更多的有用人才。正所谓：新时代扬帆再起航，新思想引导新征程。</w:t>
      </w:r>
    </w:p>
    <w:p>
      <w:pPr>
        <w:ind w:left="0" w:right="0" w:firstLine="560"/>
        <w:spacing w:before="450" w:after="450" w:line="312" w:lineRule="auto"/>
      </w:pPr>
      <w:r>
        <w:rPr>
          <w:rFonts w:ascii="宋体" w:hAnsi="宋体" w:eastAsia="宋体" w:cs="宋体"/>
          <w:color w:val="000"/>
          <w:sz w:val="28"/>
          <w:szCs w:val="28"/>
        </w:rPr>
        <w:t xml:space="preserve">第一，做好本职工作，要与雄安新区建设结合进来。</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第二，做好本职工作，要与学校内涵建设相结合。</w:t>
      </w:r>
    </w:p>
    <w:p>
      <w:pPr>
        <w:ind w:left="0" w:right="0" w:firstLine="560"/>
        <w:spacing w:before="450" w:after="450" w:line="312" w:lineRule="auto"/>
      </w:pPr>
      <w:r>
        <w:rPr>
          <w:rFonts w:ascii="宋体" w:hAnsi="宋体" w:eastAsia="宋体" w:cs="宋体"/>
          <w:color w:val="000"/>
          <w:sz w:val="28"/>
          <w:szCs w:val="28"/>
        </w:rPr>
        <w:t xml:space="preserve">十九大把“优先发展教育事业”提到了所前未有的新高度，为中国特色社会主义教育事业进入新时代、开启新征程指明了方向。作为也经济社会结合最紧密的职业教育，应当主动适应这些变化。作为雄安新区一所中职学校一名教职工，对职业教育有着非常深厚的感情，在新的历史机遇面前，如何对标和借鉴学习京津冀先进兄弟学校的办学经验，如何加强学校内涵建设，如何加强职业教育和培训体系，如何深化产教融合和校企合作，是摆在我们面前的重大课题。在这些问题面前，一方面，我们要以教学诊改为重要手段，以提高人才培养质量为核心，更新理念，要用超前的眼光和胆识，紧跟科技进步与产业发展，加强顶层设计，科学谋划学校发展定位；另一方面我们还要加大主动的、自下而上的产教融合、校企合作、工学结合体制机制的探索，持续提升办学水平和人才培养质量，不断为新时代培养高质量的技术技能人才。</w:t>
      </w:r>
    </w:p>
    <w:p>
      <w:pPr>
        <w:ind w:left="0" w:right="0" w:firstLine="560"/>
        <w:spacing w:before="450" w:after="450" w:line="312" w:lineRule="auto"/>
      </w:pPr>
      <w:r>
        <w:rPr>
          <w:rFonts w:ascii="宋体" w:hAnsi="宋体" w:eastAsia="宋体" w:cs="宋体"/>
          <w:color w:val="000"/>
          <w:sz w:val="28"/>
          <w:szCs w:val="28"/>
        </w:rPr>
        <w:t xml:space="preserve">第三，做好本职工作，要与努力提升自身素质和业务水平结合起来。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2025-05-02T12:24:11+08:00</dcterms:created>
  <dcterms:modified xsi:type="dcterms:W3CDTF">2025-05-02T12:24:11+08:00</dcterms:modified>
</cp:coreProperties>
</file>

<file path=docProps/custom.xml><?xml version="1.0" encoding="utf-8"?>
<Properties xmlns="http://schemas.openxmlformats.org/officeDocument/2006/custom-properties" xmlns:vt="http://schemas.openxmlformats.org/officeDocument/2006/docPropsVTypes"/>
</file>