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2025年强国复兴梦手抄报 复兴强国心得体会(通用8篇)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强国复兴梦手抄报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强国复兴梦手抄报篇一</w:t>
      </w:r>
    </w:p>
    <w:p>
      <w:pPr>
        <w:ind w:left="0" w:right="0" w:firstLine="560"/>
        <w:spacing w:before="450" w:after="450" w:line="312" w:lineRule="auto"/>
      </w:pPr>
      <w:r>
        <w:rPr>
          <w:rFonts w:ascii="宋体" w:hAnsi="宋体" w:eastAsia="宋体" w:cs="宋体"/>
          <w:color w:val="000"/>
          <w:sz w:val="28"/>
          <w:szCs w:val="28"/>
        </w:rPr>
        <w:t xml:space="preserve">近年来，中国不断加大改革开放力度，加快现代化建设步伐，努力实现中华民族的伟大复兴。作为中国人民的一员，亲身经历和见证了这一历史进程，我深深地感受到了复兴强国的伟大意义。下面，我将结合自己的体会，来谈谈我对复兴强国的心得体会。</w:t>
      </w:r>
    </w:p>
    <w:p>
      <w:pPr>
        <w:ind w:left="0" w:right="0" w:firstLine="560"/>
        <w:spacing w:before="450" w:after="450" w:line="312" w:lineRule="auto"/>
      </w:pPr>
      <w:r>
        <w:rPr>
          <w:rFonts w:ascii="宋体" w:hAnsi="宋体" w:eastAsia="宋体" w:cs="宋体"/>
          <w:color w:val="000"/>
          <w:sz w:val="28"/>
          <w:szCs w:val="28"/>
        </w:rPr>
        <w:t xml:space="preserve">首先，复兴强国要立足自身发展。一个国家的强盛离不开经济的发展。改革开放以来，中国以经济建设为中心，全面深化改革，推动市场经济的发展，并致力于提高人民生活水平和国家整体实力。我曾在大型国际会议上见证过中国的崛起，也亲身感受到了中国经济在全球话语权和影响力的不断提升。作为一个普通的中国人，我深感国家的强大带来的是民族的自豪感和民众的幸福感。只有国家实力强大，国民才能过上更好的生活，才能在国际上获得更多的话语权，才能站得更高看得更远。</w:t>
      </w:r>
    </w:p>
    <w:p>
      <w:pPr>
        <w:ind w:left="0" w:right="0" w:firstLine="560"/>
        <w:spacing w:before="450" w:after="450" w:line="312" w:lineRule="auto"/>
      </w:pPr>
      <w:r>
        <w:rPr>
          <w:rFonts w:ascii="宋体" w:hAnsi="宋体" w:eastAsia="宋体" w:cs="宋体"/>
          <w:color w:val="000"/>
          <w:sz w:val="28"/>
          <w:szCs w:val="28"/>
        </w:rPr>
        <w:t xml:space="preserve">其次，复兴强国要强调科技创新。现代化建设不能只停留在经济领域，还必须在科技创新上取得突破。中国政府高度重视科技创新，不断加大对科技研究的资金投入，并提供了良好的研发环境和条件。中国在人工智能、高铁、电子商务等领域取得的成就有目共睹，这不仅提升了国家的综合实力，也为国家增添了更多的发展动力。我曾参观过中国一些高科技企业的展览，在那里我看到了许多令人惊叹的科技成果。技术创新的火花让我深感中国作为一个伟大的民族，拥有不可思议的创造力和发展潜力。</w:t>
      </w:r>
    </w:p>
    <w:p>
      <w:pPr>
        <w:ind w:left="0" w:right="0" w:firstLine="560"/>
        <w:spacing w:before="450" w:after="450" w:line="312" w:lineRule="auto"/>
      </w:pPr>
      <w:r>
        <w:rPr>
          <w:rFonts w:ascii="宋体" w:hAnsi="宋体" w:eastAsia="宋体" w:cs="宋体"/>
          <w:color w:val="000"/>
          <w:sz w:val="28"/>
          <w:szCs w:val="28"/>
        </w:rPr>
        <w:t xml:space="preserve">第三，复兴强国要弘扬传统文化。文化是一个国家民族的灵魂所在。中国拥有悠久灿烂的文化传统，弘扬中华优秀传统文化成为了中国复兴的一项重要任务。中国的传统文化是中华民族的瑰宝，是世界文化宝库中最重要的一部分。回顾历史，我们可以看到中国在文化、哲学、艺术等领域的杰出成就。而当下，中国正在通过各种方式弘扬自己的传统文化，向世界展示中华民族的独特魅力。比如，丝绸之路经济带和21世纪海上丝绸之路等倡议的提出，就是为了传承和弘扬中国传统文化，增进与世界各国的交流与合作。我自己也参加过一些中华文化讲座和夏令营活动，从中我更加深入地了解了中国古代圣贤的思想和中国古代文人的才情。</w:t>
      </w:r>
    </w:p>
    <w:p>
      <w:pPr>
        <w:ind w:left="0" w:right="0" w:firstLine="560"/>
        <w:spacing w:before="450" w:after="450" w:line="312" w:lineRule="auto"/>
      </w:pPr>
      <w:r>
        <w:rPr>
          <w:rFonts w:ascii="宋体" w:hAnsi="宋体" w:eastAsia="宋体" w:cs="宋体"/>
          <w:color w:val="000"/>
          <w:sz w:val="28"/>
          <w:szCs w:val="28"/>
        </w:rPr>
        <w:t xml:space="preserve">第四，复兴强国要推动社会进步。一个国家的强大不仅仅体现在经济和科技上，还必须体现在社会进步和民生改善上。中国将人民的利益放在首位，不断改善民生，提高人民的幸福感。社会保障制度的不断健全，教育事业的进一步发展，医疗卫生水平的提高，都为人民的生活质量带来了巨大的改善。作为一名教育工作者，我亲眼见证了中国教育体制的不断完善和提高。教育是国家的未来，也是培养国家未来发展所需要的人才的关键。中国政府采取一系列措施，提高教育质量，加强教育公平，为每个人提供平等的发展机会。这不仅对当代中国的发展起到了重要的作用，也为未来中国的复兴奠定了坚实的基础。</w:t>
      </w:r>
    </w:p>
    <w:p>
      <w:pPr>
        <w:ind w:left="0" w:right="0" w:firstLine="560"/>
        <w:spacing w:before="450" w:after="450" w:line="312" w:lineRule="auto"/>
      </w:pPr>
      <w:r>
        <w:rPr>
          <w:rFonts w:ascii="宋体" w:hAnsi="宋体" w:eastAsia="宋体" w:cs="宋体"/>
          <w:color w:val="000"/>
          <w:sz w:val="28"/>
          <w:szCs w:val="28"/>
        </w:rPr>
        <w:t xml:space="preserve">综上所述，复兴强国是一个庞大的系统工程，不仅需要政府的正确领导和决策，更需要全社会的共同努力和参与。每个人都应该承担起自己的责任和义务，为实现中华民族的伟大复兴贡献自己的力量，无论你身处何地，都可以从自身做起，脚踏实地，在自己的岗位上努力工作，为国家的发展贡献力量。我深信，只要每个人都能发扬伟大的民族精神，坚定信念，为之奋斗，我们定能见证中华民族的伟大复兴。让我们共同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强国复兴梦手抄报篇二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金秋时节，迎来了我们的开学季。晚上8点，新学期的第一课――《强国有我》也如约而至。这堂课让我受益匪浅，牢记心中。</w:t>
      </w:r>
    </w:p>
    <w:p>
      <w:pPr>
        <w:ind w:left="0" w:right="0" w:firstLine="560"/>
        <w:spacing w:before="450" w:after="450" w:line="312" w:lineRule="auto"/>
      </w:pPr>
      <w:r>
        <w:rPr>
          <w:rFonts w:ascii="宋体" w:hAnsi="宋体" w:eastAsia="宋体" w:cs="宋体"/>
          <w:color w:val="000"/>
          <w:sz w:val="28"/>
          <w:szCs w:val="28"/>
        </w:rPr>
        <w:t xml:space="preserve">这个故事是关于毛爷爷的《七绝・改诗赠父亲》中写道：“孩儿立志出乡关，学不成名誓不还。埋骨何须桑梓地，人生无处不青山。”当时17岁的他，放弃父亲为他准备好的人生道路，外出长沙求学。19岁的他，第一次看到世界地图，让他知道中国如此之大，世界如此之大，求学时看到省城长沙兵荒马乱，便立下远大的志向“改造中国与世界”。于是，他带领一批有志青年，报效祖国，从井岗山到长征路，从延安洞到登上北京城墙。才有了我们现在幸福生活，如今我们坐在明亮的教室里，遨游于知识的海洋，插上腾飞的翅膀，要做一个敢于做梦，勇于追梦的新时代少年!</w:t>
      </w:r>
    </w:p>
    <w:p>
      <w:pPr>
        <w:ind w:left="0" w:right="0" w:firstLine="560"/>
        <w:spacing w:before="450" w:after="450" w:line="312" w:lineRule="auto"/>
      </w:pPr>
      <w:r>
        <w:rPr>
          <w:rFonts w:ascii="宋体" w:hAnsi="宋体" w:eastAsia="宋体" w:cs="宋体"/>
          <w:color w:val="000"/>
          <w:sz w:val="28"/>
          <w:szCs w:val="28"/>
        </w:rPr>
        <w:t xml:space="preserve">湖南好“焊”艾爱国，这是有着“吃得苦，霸得蛮，耐得烦”的湖南精神的老人。他做了53年的焊工，当他在湘钢的时候，闲时就在图书馆静心读书;当他71岁时，本可在家享受天伦之乐，他却仍然坚守在岗位，为国家奉献力量。一辈子坚持做一件事，做好一件事，淡泊名利，正是有了这样千千万万平凡的人坚持在平凡的岗位上，苦心研究，终身奋斗，才有了我们现在的中国路、中国桥、中国车……初三的我们，更是应该静下心来，学好知识，攻克难题。学习这种不怕辛苦的精神，刚强不屈的骨气，将来才能更好地报效祖国!</w:t>
      </w:r>
    </w:p>
    <w:p>
      <w:pPr>
        <w:ind w:left="0" w:right="0" w:firstLine="560"/>
        <w:spacing w:before="450" w:after="450" w:line="312" w:lineRule="auto"/>
      </w:pPr>
      <w:r>
        <w:rPr>
          <w:rFonts w:ascii="宋体" w:hAnsi="宋体" w:eastAsia="宋体" w:cs="宋体"/>
          <w:color w:val="000"/>
          <w:sz w:val="28"/>
          <w:szCs w:val="28"/>
        </w:rPr>
        <w:t xml:space="preserve">“不是因为有希望才坚持，而是因为坚持才有希望。”――东京奥运会举重运动员候志慧说道。出生于湖南桂阳小县城的候志慧，在小学田径赛时，小腿的爆发力超强被教练看中。当时小小的她，每天都坚持着“加餐”的训练任务。“功夫不负有心人”她进入省队，再进入到国家队。在里约奥运会选拔时，她的成绩都遥遥领先。临近奥运会时，却因为身体原因，错过了里约奥运会。短暂的休整过后，又投入到高强度的训练中。在今年的东京奥运会中，终于夺下也许5年前就属于她的金牌。我知道，每个成功的人都不是偶然的，是通过了不断的努力，遇到逆境时更要坚强地去打破它，战胜困难。青少年的我们，正是努力奋斗的好时期!</w:t>
      </w:r>
    </w:p>
    <w:p>
      <w:pPr>
        <w:ind w:left="0" w:right="0" w:firstLine="560"/>
        <w:spacing w:before="450" w:after="450" w:line="312" w:lineRule="auto"/>
      </w:pPr>
      <w:r>
        <w:rPr>
          <w:rFonts w:ascii="宋体" w:hAnsi="宋体" w:eastAsia="宋体" w:cs="宋体"/>
          <w:color w:val="000"/>
          <w:sz w:val="28"/>
          <w:szCs w:val="28"/>
        </w:rPr>
        <w:t xml:space="preserve">《强国有我》这堂课让我明白，要立天下大志，勇于报效祖国;遇到困难永不言放弃。做有志气、有骨气、有底气，不负时代，不负韶华的青年!</w:t>
      </w:r>
    </w:p>
    <w:p>
      <w:pPr>
        <w:ind w:left="0" w:right="0" w:firstLine="560"/>
        <w:spacing w:before="450" w:after="450" w:line="312" w:lineRule="auto"/>
      </w:pPr>
      <w:r>
        <w:rPr>
          <w:rFonts w:ascii="黑体" w:hAnsi="黑体" w:eastAsia="黑体" w:cs="黑体"/>
          <w:color w:val="000000"/>
          <w:sz w:val="34"/>
          <w:szCs w:val="34"/>
          <w:b w:val="1"/>
          <w:bCs w:val="1"/>
        </w:rPr>
        <w:t xml:space="preserve">强国复兴梦手抄报篇三</w:t>
      </w:r>
    </w:p>
    <w:p>
      <w:pPr>
        <w:ind w:left="0" w:right="0" w:firstLine="560"/>
        <w:spacing w:before="450" w:after="450" w:line="312" w:lineRule="auto"/>
      </w:pPr>
      <w:r>
        <w:rPr>
          <w:rFonts w:ascii="宋体" w:hAnsi="宋体" w:eastAsia="宋体" w:cs="宋体"/>
          <w:color w:val="000"/>
          <w:sz w:val="28"/>
          <w:szCs w:val="28"/>
        </w:rPr>
        <w:t xml:space="preserve">第一段：引入复兴强国的背景和意义（200字）。</w:t>
      </w:r>
    </w:p>
    <w:p>
      <w:pPr>
        <w:ind w:left="0" w:right="0" w:firstLine="560"/>
        <w:spacing w:before="450" w:after="450" w:line="312" w:lineRule="auto"/>
      </w:pPr>
      <w:r>
        <w:rPr>
          <w:rFonts w:ascii="宋体" w:hAnsi="宋体" w:eastAsia="宋体" w:cs="宋体"/>
          <w:color w:val="000"/>
          <w:sz w:val="28"/>
          <w:szCs w:val="28"/>
        </w:rPr>
        <w:t xml:space="preserve">中国历史上曾经是世界上最强大的国家之一，拥有灿烂的文化和巨大的经济实力。然而，自19世纪以来，中国经历了一连串的战乱和外来侵略，导致国家力量的衰退和民族自尊心的受挫。近年来，中国发起了复兴强国的使命，以重振国家的雄风，并为人类的进步和繁荣做出更大的贡献。强国复兴不仅是中国的梦想，也是全球的期盼。</w:t>
      </w:r>
    </w:p>
    <w:p>
      <w:pPr>
        <w:ind w:left="0" w:right="0" w:firstLine="560"/>
        <w:spacing w:before="450" w:after="450" w:line="312" w:lineRule="auto"/>
      </w:pPr>
      <w:r>
        <w:rPr>
          <w:rFonts w:ascii="宋体" w:hAnsi="宋体" w:eastAsia="宋体" w:cs="宋体"/>
          <w:color w:val="000"/>
          <w:sz w:val="28"/>
          <w:szCs w:val="28"/>
        </w:rPr>
        <w:t xml:space="preserve">第二段：实施复兴强国的路径和措施（200字）。</w:t>
      </w:r>
    </w:p>
    <w:p>
      <w:pPr>
        <w:ind w:left="0" w:right="0" w:firstLine="560"/>
        <w:spacing w:before="450" w:after="450" w:line="312" w:lineRule="auto"/>
      </w:pPr>
      <w:r>
        <w:rPr>
          <w:rFonts w:ascii="宋体" w:hAnsi="宋体" w:eastAsia="宋体" w:cs="宋体"/>
          <w:color w:val="000"/>
          <w:sz w:val="28"/>
          <w:szCs w:val="28"/>
        </w:rPr>
        <w:t xml:space="preserve">为了实现复兴强国的目标，中国采取了一系列有力的措施。首先，中国加强了经济建设，致力于建设现代化经济体系和推动科技创新，提高国家竞争力。其次，中国注重发展教育事业，培养人才和提高国民素质。此外，中国重视改善民生，加大对基础设施建设和社会保障的投入，提升人民的生活质量。最后，中国积极参与全球事务，推动多边合作和国际关系的发展，树立正义的形象。</w:t>
      </w:r>
    </w:p>
    <w:p>
      <w:pPr>
        <w:ind w:left="0" w:right="0" w:firstLine="560"/>
        <w:spacing w:before="450" w:after="450" w:line="312" w:lineRule="auto"/>
      </w:pPr>
      <w:r>
        <w:rPr>
          <w:rFonts w:ascii="宋体" w:hAnsi="宋体" w:eastAsia="宋体" w:cs="宋体"/>
          <w:color w:val="000"/>
          <w:sz w:val="28"/>
          <w:szCs w:val="28"/>
        </w:rPr>
        <w:t xml:space="preserve">第三段：复兴强国带来的经济和科技发展（300字）。</w:t>
      </w:r>
    </w:p>
    <w:p>
      <w:pPr>
        <w:ind w:left="0" w:right="0" w:firstLine="560"/>
        <w:spacing w:before="450" w:after="450" w:line="312" w:lineRule="auto"/>
      </w:pPr>
      <w:r>
        <w:rPr>
          <w:rFonts w:ascii="宋体" w:hAnsi="宋体" w:eastAsia="宋体" w:cs="宋体"/>
          <w:color w:val="000"/>
          <w:sz w:val="28"/>
          <w:szCs w:val="28"/>
        </w:rPr>
        <w:t xml:space="preserve">复兴强国的进程为中国带来了巨大的经济和科技发展。一方面，中国的经济增长已成为世界关注的焦点，成为全球第二大经济体。中国的城市化进程加速，吸引了国内外大量人才和资本的流入，为经济发展提供了有力支持。另一方面，中国在科技创新方面取得了巨大的突破，成为全球领先的科技大国。中国在人工智能、5G通信等前沿领域取得了重要进展，并将继续加大研发投入，推动科技创新。</w:t>
      </w:r>
    </w:p>
    <w:p>
      <w:pPr>
        <w:ind w:left="0" w:right="0" w:firstLine="560"/>
        <w:spacing w:before="450" w:after="450" w:line="312" w:lineRule="auto"/>
      </w:pPr>
      <w:r>
        <w:rPr>
          <w:rFonts w:ascii="宋体" w:hAnsi="宋体" w:eastAsia="宋体" w:cs="宋体"/>
          <w:color w:val="000"/>
          <w:sz w:val="28"/>
          <w:szCs w:val="28"/>
        </w:rPr>
        <w:t xml:space="preserve">第四段：复兴强国带来的社会进步和民生改善（300字）。</w:t>
      </w:r>
    </w:p>
    <w:p>
      <w:pPr>
        <w:ind w:left="0" w:right="0" w:firstLine="560"/>
        <w:spacing w:before="450" w:after="450" w:line="312" w:lineRule="auto"/>
      </w:pPr>
      <w:r>
        <w:rPr>
          <w:rFonts w:ascii="宋体" w:hAnsi="宋体" w:eastAsia="宋体" w:cs="宋体"/>
          <w:color w:val="000"/>
          <w:sz w:val="28"/>
          <w:szCs w:val="28"/>
        </w:rPr>
        <w:t xml:space="preserve">复兴强国的使命不仅仅是提高经济和科技发展水平，也注重社会进步和民生改善。中国在改善民生方面取得了显著成绩，如扶贫政策的实施、医疗保障体系的建设等。中国广大农村地区的贫困人口大大减少，城乡居民收入逐年增加。此外，中国加大了对教育的投入，普及了义务教育，并提倡素质教育。人民生活水平的提高和社会进步的实现使得中国的社会稳定和谐。</w:t>
      </w:r>
    </w:p>
    <w:p>
      <w:pPr>
        <w:ind w:left="0" w:right="0" w:firstLine="560"/>
        <w:spacing w:before="450" w:after="450" w:line="312" w:lineRule="auto"/>
      </w:pPr>
      <w:r>
        <w:rPr>
          <w:rFonts w:ascii="宋体" w:hAnsi="宋体" w:eastAsia="宋体" w:cs="宋体"/>
          <w:color w:val="000"/>
          <w:sz w:val="28"/>
          <w:szCs w:val="28"/>
        </w:rPr>
        <w:t xml:space="preserve">第五段：复兴强国带来的国际影响和责任(200字)。</w:t>
      </w:r>
    </w:p>
    <w:p>
      <w:pPr>
        <w:ind w:left="0" w:right="0" w:firstLine="560"/>
        <w:spacing w:before="450" w:after="450" w:line="312" w:lineRule="auto"/>
      </w:pPr>
      <w:r>
        <w:rPr>
          <w:rFonts w:ascii="宋体" w:hAnsi="宋体" w:eastAsia="宋体" w:cs="宋体"/>
          <w:color w:val="000"/>
          <w:sz w:val="28"/>
          <w:szCs w:val="28"/>
        </w:rPr>
        <w:t xml:space="preserve">复兴强国使得中国在国际事务中的影响力不断提升，中国也应当承担更多的国际责任。中国积极参与国际组织和多边合作，推动全球治理体系的改革和完善。中国参与并主导的“一带一路”倡议已成为推动全球经济增长和区域合作的重要平台。与此同时，中国还提供了大量的援助和支持，为各发展中国家提供帮助，推动全球减贫进程。作为一个复兴的强国，中国应当在国际事务中发挥更大的作用，为世界的和平与发展贡献更多的力量。</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复兴强国是一个关乎中国乃至全球未来的重要议题。中国以积极的姿态和有力的措施开展了复兴强国的使命，使经济、科技、社会各个方面都取得了巨大进步。作为一个复兴的强国，中国应当积极参与国际事务，承担更多的国际责任，为全球的和平与发展做出更多的贡献。只有这样，才能实现中华民族伟大复兴的梦想。</w:t>
      </w:r>
    </w:p>
    <w:p>
      <w:pPr>
        <w:ind w:left="0" w:right="0" w:firstLine="560"/>
        <w:spacing w:before="450" w:after="450" w:line="312" w:lineRule="auto"/>
      </w:pPr>
      <w:r>
        <w:rPr>
          <w:rFonts w:ascii="黑体" w:hAnsi="黑体" w:eastAsia="黑体" w:cs="黑体"/>
          <w:color w:val="000000"/>
          <w:sz w:val="34"/>
          <w:szCs w:val="34"/>
          <w:b w:val="1"/>
          <w:bCs w:val="1"/>
        </w:rPr>
        <w:t xml:space="preserve">强国复兴梦手抄报篇四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中国共产党走过了百年沧桑路程，我们中国也终于从弱国走向世界强国。怀着这种自豪感，我们观看了《强国有我》。</w:t>
      </w:r>
    </w:p>
    <w:p>
      <w:pPr>
        <w:ind w:left="0" w:right="0" w:firstLine="560"/>
        <w:spacing w:before="450" w:after="450" w:line="312" w:lineRule="auto"/>
      </w:pPr>
      <w:r>
        <w:rPr>
          <w:rFonts w:ascii="宋体" w:hAnsi="宋体" w:eastAsia="宋体" w:cs="宋体"/>
          <w:color w:val="000"/>
          <w:sz w:val="28"/>
          <w:szCs w:val="28"/>
        </w:rPr>
        <w:t xml:space="preserve">在中国不断发展的过程中，有许许多多的人才挺身而出，把青春奋斗融入中华民族伟大复兴这项光荣的事业。观看《强国有我》时，我们为中国解决了14亿人口粮食问题的袁隆平院士而欢呼；为中国建筑事业发展坚守50年焊接事业的工人而感动；为加强中国芯片制造的北大年轻学子而骄傲……他们将自己的梦与中国梦结合在一起，推进中国发展，助力中国人民更好。</w:t>
      </w:r>
    </w:p>
    <w:p>
      <w:pPr>
        <w:ind w:left="0" w:right="0" w:firstLine="560"/>
        <w:spacing w:before="450" w:after="450" w:line="312" w:lineRule="auto"/>
      </w:pPr>
      <w:r>
        <w:rPr>
          <w:rFonts w:ascii="宋体" w:hAnsi="宋体" w:eastAsia="宋体" w:cs="宋体"/>
          <w:color w:val="000"/>
          <w:sz w:val="28"/>
          <w:szCs w:val="28"/>
        </w:rPr>
        <w:t xml:space="preserve">在现实中，我们每个人都有梦想，有的人的梦想是为了自己，有的人的梦想是为了国家。在70多年前，无数志愿军为了保家卫国踏上了朝鲜，他们都带着为国捐躯的心过去。战场上，硝烟与武器不足以将他们击败，受伤流血是激励他们前行的勇气，就算被炸得粉身碎骨，仿佛仍然可以听到他们心跳的回声。他们的尸骨被永留在异国他乡的地下，他们的热血却冲破泥土，滋润发芽。他们是中国的烈士，也是国家的守护者。</w:t>
      </w:r>
    </w:p>
    <w:p>
      <w:pPr>
        <w:ind w:left="0" w:right="0" w:firstLine="560"/>
        <w:spacing w:before="450" w:after="450" w:line="312" w:lineRule="auto"/>
      </w:pPr>
      <w:r>
        <w:rPr>
          <w:rFonts w:ascii="宋体" w:hAnsi="宋体" w:eastAsia="宋体" w:cs="宋体"/>
          <w:color w:val="000"/>
          <w:sz w:val="28"/>
          <w:szCs w:val="28"/>
        </w:rPr>
        <w:t xml:space="preserve">1932年，中国还处在兵慌马乱的战火之中，中华健儿刘长春单枪匹马独自奔赴洛杉矶参加奥运会。在短跑赛道上，刘长春眼神坚定，屏气凝神，枪响的那一刻，他奋力奔跑，在心中告诉自己不能倒下，因为他代表的不仅仅是个人，而是一个民族，一个国家。他想要为国取得好成绩，让国家不被侵略势力就此打压。还有许多在海外留学的华侨学子，他们不断吸收储备世界顶尖知识，希望日后归国为国家铸上坚硬的铠甲。在中国漫长的历史中，如果没有这么多人的爱国之心与努力奋斗，中国就不会强大起来。</w:t>
      </w:r>
    </w:p>
    <w:p>
      <w:pPr>
        <w:ind w:left="0" w:right="0" w:firstLine="560"/>
        <w:spacing w:before="450" w:after="450" w:line="312" w:lineRule="auto"/>
      </w:pPr>
      <w:r>
        <w:rPr>
          <w:rFonts w:ascii="宋体" w:hAnsi="宋体" w:eastAsia="宋体" w:cs="宋体"/>
          <w:color w:val="000"/>
          <w:sz w:val="28"/>
          <w:szCs w:val="28"/>
        </w:rPr>
        <w:t xml:space="preserve">《强国有我》中除了名人伟记，还有无数爱国的小朋友，用不同的方式表达了自己对中国的无限感激与期望，也有无数教授对强国之儿女的建议与看法……看到结尾，我们仍意犹未尽。</w:t>
      </w:r>
    </w:p>
    <w:p>
      <w:pPr>
        <w:ind w:left="0" w:right="0" w:firstLine="560"/>
        <w:spacing w:before="450" w:after="450" w:line="312" w:lineRule="auto"/>
      </w:pPr>
      <w:r>
        <w:rPr>
          <w:rFonts w:ascii="宋体" w:hAnsi="宋体" w:eastAsia="宋体" w:cs="宋体"/>
          <w:color w:val="000"/>
          <w:sz w:val="28"/>
          <w:szCs w:val="28"/>
        </w:rPr>
        <w:t xml:space="preserve">我们永远不只是代表着一个人，而是一个民族，甚至一个国家。接过了先辈对我们的期许与希冀，我们要树立高远的目标与梦想，打造坚固又完美的自己。让我们为新中国发展共同出一份力，让东方巨龙盘旋于星河与宇宙。</w:t>
      </w:r>
    </w:p>
    <w:p>
      <w:pPr>
        <w:ind w:left="0" w:right="0" w:firstLine="560"/>
        <w:spacing w:before="450" w:after="450" w:line="312" w:lineRule="auto"/>
      </w:pPr>
      <w:r>
        <w:rPr>
          <w:rFonts w:ascii="黑体" w:hAnsi="黑体" w:eastAsia="黑体" w:cs="黑体"/>
          <w:color w:val="000000"/>
          <w:sz w:val="34"/>
          <w:szCs w:val="34"/>
          <w:b w:val="1"/>
          <w:bCs w:val="1"/>
        </w:rPr>
        <w:t xml:space="preserve">强国复兴梦手抄报篇五</w:t>
      </w:r>
    </w:p>
    <w:p>
      <w:pPr>
        <w:ind w:left="0" w:right="0" w:firstLine="560"/>
        <w:spacing w:before="450" w:after="450" w:line="312" w:lineRule="auto"/>
      </w:pPr>
      <w:r>
        <w:rPr>
          <w:rFonts w:ascii="宋体" w:hAnsi="宋体" w:eastAsia="宋体" w:cs="宋体"/>
          <w:color w:val="000"/>
          <w:sz w:val="28"/>
          <w:szCs w:val="28"/>
        </w:rPr>
        <w:t xml:space="preserve">每当想起“爱国”一词，并在我的心间萦绕不休。在我的耳旁不断的回荡，仿佛有一位天使在我耳边倾诉着。因此，让我把爱国这个词，牢牢铭记在心。</w:t>
      </w:r>
    </w:p>
    <w:p>
      <w:pPr>
        <w:ind w:left="0" w:right="0" w:firstLine="560"/>
        <w:spacing w:before="450" w:after="450" w:line="312" w:lineRule="auto"/>
      </w:pPr>
      <w:r>
        <w:rPr>
          <w:rFonts w:ascii="宋体" w:hAnsi="宋体" w:eastAsia="宋体" w:cs="宋体"/>
          <w:color w:val="000"/>
          <w:sz w:val="28"/>
          <w:szCs w:val="28"/>
        </w:rPr>
        <w:t xml:space="preserve">我是中华的人民，华夏的儿女，炎黄的子孙。我深爱着自己的祖国，如果祖国母亲是浩瀚无际的大海，那我就是海风中的一只乳燕;如果祖国母亲是一片辽阔的草原，那我就是草原中的一根小草;如果祖国母亲是一座巍峨峻拔的高山，那我就是在山中安居乐业的一只雏鸟。尽管我在祖国母亲的眼里是那么的`渺小，但是我仍怀着一片爱国的深情。对祖国母亲的付出铭记于心，对祖国母亲的昌盛而深感自豪，对祖国母亲的强大而浩气长存!</w:t>
      </w:r>
    </w:p>
    <w:p>
      <w:pPr>
        <w:ind w:left="0" w:right="0" w:firstLine="560"/>
        <w:spacing w:before="450" w:after="450" w:line="312" w:lineRule="auto"/>
      </w:pPr>
      <w:r>
        <w:rPr>
          <w:rFonts w:ascii="宋体" w:hAnsi="宋体" w:eastAsia="宋体" w:cs="宋体"/>
          <w:color w:val="000"/>
          <w:sz w:val="28"/>
          <w:szCs w:val="28"/>
        </w:rPr>
        <w:t xml:space="preserve">我爱祖国!爱她的地大物博，爱她的神州大地，爱她的锦绣河山。爱她的历史潮流，更爱她的长城、黄河、长江、黄山，这等等一切都想针一般烙在我的心底。</w:t>
      </w:r>
    </w:p>
    <w:p>
      <w:pPr>
        <w:ind w:left="0" w:right="0" w:firstLine="560"/>
        <w:spacing w:before="450" w:after="450" w:line="312" w:lineRule="auto"/>
      </w:pPr>
      <w:r>
        <w:rPr>
          <w:rFonts w:ascii="宋体" w:hAnsi="宋体" w:eastAsia="宋体" w:cs="宋体"/>
          <w:color w:val="000"/>
          <w:sz w:val="28"/>
          <w:szCs w:val="28"/>
        </w:rPr>
        <w:t xml:space="preserve">雄伟的长城，你的气势是如此的磅礴!当我踏在您的古砖上时，我心房似有千斤重，因为这是古代人民用智慧和汗水所凝集的结晶。再看看城墙边的污粒，您的历史一定很长吧?你的出生约在900年前，在这数百年里，你承担着多少重量?人群累累，都在您的身躯上踩踏，而您的爱国之心，为人民付出的心结却从未动摇过。可以看出你对祖国是多么的真挚，多么的爱慕。我也要像你一样爱国，对祖国一片深情!滚滚的黄河，你的汹涌让人望而生畏，但谁又知道您曾经也是一条善良的小河，是我们的母亲河。您的性格很开放，不拘一格。你把自己所蕴含的对敌军的仇恨都一一表达出来，让我心潮澎湃。我也要像你一样爱国，对祖国恋恋不舍，勇敢地站出来，保护祖国母亲不受屈辱，把对敌人的仇恨全部发泄出来!</w:t>
      </w:r>
    </w:p>
    <w:p>
      <w:pPr>
        <w:ind w:left="0" w:right="0" w:firstLine="560"/>
        <w:spacing w:before="450" w:after="450" w:line="312" w:lineRule="auto"/>
      </w:pPr>
      <w:r>
        <w:rPr>
          <w:rFonts w:ascii="宋体" w:hAnsi="宋体" w:eastAsia="宋体" w:cs="宋体"/>
          <w:color w:val="000"/>
          <w:sz w:val="28"/>
          <w:szCs w:val="28"/>
        </w:rPr>
        <w:t xml:space="preserve">滔滔的长江，你的身躯之长让我重新鼓起勇气站起来了，你从未害怕过，总是挺长了身躯，像一条长龙般给藐视中国的帝国主义者一个下马威，展示着我们中国人的威严。我也要想你一样爱国，不屈不挠，百折不回，永远在祖国母亲的怀抱之中，不离不弃。</w:t>
      </w:r>
    </w:p>
    <w:p>
      <w:pPr>
        <w:ind w:left="0" w:right="0" w:firstLine="560"/>
        <w:spacing w:before="450" w:after="450" w:line="312" w:lineRule="auto"/>
      </w:pPr>
      <w:r>
        <w:rPr>
          <w:rFonts w:ascii="黑体" w:hAnsi="黑体" w:eastAsia="黑体" w:cs="黑体"/>
          <w:color w:val="000000"/>
          <w:sz w:val="34"/>
          <w:szCs w:val="34"/>
          <w:b w:val="1"/>
          <w:bCs w:val="1"/>
        </w:rPr>
        <w:t xml:space="preserve">强国复兴梦手抄报篇六</w:t>
      </w:r>
    </w:p>
    <w:p>
      <w:pPr>
        <w:ind w:left="0" w:right="0" w:firstLine="560"/>
        <w:spacing w:before="450" w:after="450" w:line="312" w:lineRule="auto"/>
      </w:pPr>
      <w:r>
        <w:rPr>
          <w:rFonts w:ascii="宋体" w:hAnsi="宋体" w:eastAsia="宋体" w:cs="宋体"/>
          <w:color w:val="000"/>
          <w:sz w:val="28"/>
          <w:szCs w:val="28"/>
        </w:rPr>
        <w:t xml:space="preserve">首先，强国复兴的重要性不言而喻。作为一个正在崛起的大国，中国必须拥有强大的经济实力、政治影响力、军事实力和文化影响力才能维护自身安全和发展利益。这意味着中国必须在全球舞台上扮演更加重要的角色，在不同领域取得更高的成就，这需要全国人民齐心协力、勇往直前。</w:t>
      </w:r>
    </w:p>
    <w:p>
      <w:pPr>
        <w:ind w:left="0" w:right="0" w:firstLine="560"/>
        <w:spacing w:before="450" w:after="450" w:line="312" w:lineRule="auto"/>
      </w:pPr>
      <w:r>
        <w:rPr>
          <w:rFonts w:ascii="宋体" w:hAnsi="宋体" w:eastAsia="宋体" w:cs="宋体"/>
          <w:color w:val="000"/>
          <w:sz w:val="28"/>
          <w:szCs w:val="28"/>
        </w:rPr>
        <w:t xml:space="preserve">其次，强国复兴的实现需要各界人士的积极参与和贡献。当今中国正处于一个新的历史时期，不同领域需要有各自的专业人士集结成才可实现更高的效果。祖国的未来需要我们每个人的心中都有一个“强国梦”，并且不断尝试真正投身、汇聚不同领域的力量，为实现“强国梦”贡献自己的智慧和力量。</w:t>
      </w:r>
    </w:p>
    <w:p>
      <w:pPr>
        <w:ind w:left="0" w:right="0" w:firstLine="560"/>
        <w:spacing w:before="450" w:after="450" w:line="312" w:lineRule="auto"/>
      </w:pPr>
      <w:r>
        <w:rPr>
          <w:rFonts w:ascii="宋体" w:hAnsi="宋体" w:eastAsia="宋体" w:cs="宋体"/>
          <w:color w:val="000"/>
          <w:sz w:val="28"/>
          <w:szCs w:val="28"/>
        </w:rPr>
        <w:t xml:space="preserve">第三，强国复兴的过程具有千奇百怪的面貌。首先，我们要加强研究与开发。只有在不断探索与尝试中实现技术革新，实现创新型经济和知识经济发展能力，才能够引领世界科技前沿。其次，我们要先进的数字经济和数字人才的顺利运转，才能够真正加强实力。再者，我们需要拥有更加完善的社会保障制度和丰富多彩的文化活动，为百姓创造更好的生活和发展环境。总之，每个领域都需要不断的尝试，努力实现“强国梦”。</w:t>
      </w:r>
    </w:p>
    <w:p>
      <w:pPr>
        <w:ind w:left="0" w:right="0" w:firstLine="560"/>
        <w:spacing w:before="450" w:after="450" w:line="312" w:lineRule="auto"/>
      </w:pPr>
      <w:r>
        <w:rPr>
          <w:rFonts w:ascii="宋体" w:hAnsi="宋体" w:eastAsia="宋体" w:cs="宋体"/>
          <w:color w:val="000"/>
          <w:sz w:val="28"/>
          <w:szCs w:val="28"/>
        </w:rPr>
        <w:t xml:space="preserve">第四，强国复兴的实现需要领导带头，担当作为。领袖是最重要的力量，必须勇于引领在未来探索的道路，并获得群众的赞誉和支持，使祖国成为一个发展迅猛的国家。正如中国共产党领导下的中国特色社会主义建设道路，必须要有坚定的信念和行动力，实现中国的强大和繁荣。</w:t>
      </w:r>
    </w:p>
    <w:p>
      <w:pPr>
        <w:ind w:left="0" w:right="0" w:firstLine="560"/>
        <w:spacing w:before="450" w:after="450" w:line="312" w:lineRule="auto"/>
      </w:pPr>
      <w:r>
        <w:rPr>
          <w:rFonts w:ascii="宋体" w:hAnsi="宋体" w:eastAsia="宋体" w:cs="宋体"/>
          <w:color w:val="000"/>
          <w:sz w:val="28"/>
          <w:szCs w:val="28"/>
        </w:rPr>
        <w:t xml:space="preserve">最后，强国复兴的实现需要全国人民保持同心协力的状态。不仅政府机构和各界精英要齐心协力，促成国家的繁荣发展、而且普通老百姓们也需要提高文化素养和聚焦发展方向。注重培养自身的文化素质，推动国家的：“文化强国”发展之路，从而实现中华民族的伟大复兴。</w:t>
      </w:r>
    </w:p>
    <w:p>
      <w:pPr>
        <w:ind w:left="0" w:right="0" w:firstLine="560"/>
        <w:spacing w:before="450" w:after="450" w:line="312" w:lineRule="auto"/>
      </w:pPr>
      <w:r>
        <w:rPr>
          <w:rFonts w:ascii="宋体" w:hAnsi="宋体" w:eastAsia="宋体" w:cs="宋体"/>
          <w:color w:val="000"/>
          <w:sz w:val="28"/>
          <w:szCs w:val="28"/>
        </w:rPr>
        <w:t xml:space="preserve">总之，强国复兴是中国人民的大事，也是全球的期望。只有我们坚持这个东方的“强国梦”，不断尝试和努力，才能够实现中华民族的伟大复兴，出现在国际舞台的更显才华和实力。这对中国人民和全人类来说都是一个共同的挑战，同时也是一个机遇。我们期待这个崛起中的国家尽早加入全球事务，并在国际社会的大家庭中发挥更积极的作用。</w:t>
      </w:r>
    </w:p>
    <w:p>
      <w:pPr>
        <w:ind w:left="0" w:right="0" w:firstLine="560"/>
        <w:spacing w:before="450" w:after="450" w:line="312" w:lineRule="auto"/>
      </w:pPr>
      <w:r>
        <w:rPr>
          <w:rFonts w:ascii="黑体" w:hAnsi="黑体" w:eastAsia="黑体" w:cs="黑体"/>
          <w:color w:val="000000"/>
          <w:sz w:val="34"/>
          <w:szCs w:val="34"/>
          <w:b w:val="1"/>
          <w:bCs w:val="1"/>
        </w:rPr>
        <w:t xml:space="preserve">强国复兴梦手抄报篇七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忆往昔，峥嵘岁月，看今朝，红遍东方。</w:t>
      </w:r>
    </w:p>
    <w:p>
      <w:pPr>
        <w:ind w:left="0" w:right="0" w:firstLine="560"/>
        <w:spacing w:before="450" w:after="450" w:line="312" w:lineRule="auto"/>
      </w:pPr>
      <w:r>
        <w:rPr>
          <w:rFonts w:ascii="宋体" w:hAnsi="宋体" w:eastAsia="宋体" w:cs="宋体"/>
          <w:color w:val="000"/>
          <w:sz w:val="28"/>
          <w:szCs w:val="28"/>
        </w:rPr>
        <w:t xml:space="preserve">以前我不知道为什么要读书，直到我看到庆祝党成立___周年大会上共青团员和少先队员代表说的那铿锵有力的八个字，请党放心，强国有我，这八个字刻骨铭心，也是我们青少年对党的庄重承诺!我这才明白，读书不是为了找工作，而是为了党为了国家，贡献出自己的一份力量。</w:t>
      </w:r>
    </w:p>
    <w:p>
      <w:pPr>
        <w:ind w:left="0" w:right="0" w:firstLine="560"/>
        <w:spacing w:before="450" w:after="450" w:line="312" w:lineRule="auto"/>
      </w:pPr>
      <w:r>
        <w:rPr>
          <w:rFonts w:ascii="宋体" w:hAnsi="宋体" w:eastAsia="宋体" w:cs="宋体"/>
          <w:color w:val="000"/>
          <w:sz w:val="28"/>
          <w:szCs w:val="28"/>
        </w:rPr>
        <w:t xml:space="preserve">而作为新时代好少年的我们，更要以全国新时代好少年李端林为榜样坚定信念在苦难中汲取力量，勤奋学习，为中华之崛起而读书，为全面建成社会主义现代化强国和中华民族伟大复兴贡献力量。</w:t>
      </w:r>
    </w:p>
    <w:p>
      <w:pPr>
        <w:ind w:left="0" w:right="0" w:firstLine="560"/>
        <w:spacing w:before="450" w:after="450" w:line="312" w:lineRule="auto"/>
      </w:pPr>
      <w:r>
        <w:rPr>
          <w:rFonts w:ascii="宋体" w:hAnsi="宋体" w:eastAsia="宋体" w:cs="宋体"/>
          <w:color w:val="000"/>
          <w:sz w:val="28"/>
          <w:szCs w:val="28"/>
        </w:rPr>
        <w:t xml:space="preserve">有一次我参加了一个捡垃圾的公益活动，平时我觉得那些环卫工人轻松舒服的很，而我真正实践了过后，却发现没那么简单，累的要命，我这才知道其实那些毫不起眼的身上脏兮兮的\'环卫工人才是最辛苦的，之后我又参加了许多公益活动，给环卫工人送护手霜送水等。</w:t>
      </w:r>
    </w:p>
    <w:p>
      <w:pPr>
        <w:ind w:left="0" w:right="0" w:firstLine="560"/>
        <w:spacing w:before="450" w:after="450" w:line="312" w:lineRule="auto"/>
      </w:pPr>
      <w:r>
        <w:rPr>
          <w:rFonts w:ascii="宋体" w:hAnsi="宋体" w:eastAsia="宋体" w:cs="宋体"/>
          <w:color w:val="000"/>
          <w:sz w:val="28"/>
          <w:szCs w:val="28"/>
        </w:rPr>
        <w:t xml:space="preserve">我们要努力学习，奋发图强，学会感恩，并时刻牢记祖国，社会，学校，父母，老师们给予的殷切期望，进一步增强了不负时代，不负韶华，不负党和人民殷切希望的责任感，使命感，要有为中华之崛起而读书的使命担当。努力践行请党放心，强国有我的青春誓言，作为茁壮成长的当代中国青少年，我们一定要刻苦学习知识，坚定理想信念，磨练坚强意志，锻炼强健体魄，为实现中华民族伟大复兴中国梦时刻准备着。</w:t>
      </w:r>
    </w:p>
    <w:p>
      <w:pPr>
        <w:ind w:left="0" w:right="0" w:firstLine="560"/>
        <w:spacing w:before="450" w:after="450" w:line="312" w:lineRule="auto"/>
      </w:pPr>
      <w:r>
        <w:rPr>
          <w:rFonts w:ascii="宋体" w:hAnsi="宋体" w:eastAsia="宋体" w:cs="宋体"/>
          <w:color w:val="000"/>
          <w:sz w:val="28"/>
          <w:szCs w:val="28"/>
        </w:rPr>
        <w:t xml:space="preserve">少年壮志，本应不懈奋斗，百年盛世更应自强不息，请党放心，强国有我，同学们，让我们把这份庄严宣誓铭记于心，以永不懈怠的精神状态努力奋斗，一往无前，我们相信追梦路上传承信仰，扛起担当，我们能行!</w:t>
      </w:r>
    </w:p>
    <w:p>
      <w:pPr>
        <w:ind w:left="0" w:right="0" w:firstLine="560"/>
        <w:spacing w:before="450" w:after="450" w:line="312" w:lineRule="auto"/>
      </w:pPr>
      <w:r>
        <w:rPr>
          <w:rFonts w:ascii="黑体" w:hAnsi="黑体" w:eastAsia="黑体" w:cs="黑体"/>
          <w:color w:val="000000"/>
          <w:sz w:val="34"/>
          <w:szCs w:val="34"/>
          <w:b w:val="1"/>
          <w:bCs w:val="1"/>
        </w:rPr>
        <w:t xml:space="preserve">强国复兴梦手抄报篇八</w:t>
      </w:r>
    </w:p>
    <w:p>
      <w:pPr>
        <w:ind w:left="0" w:right="0" w:firstLine="560"/>
        <w:spacing w:before="450" w:after="450" w:line="312" w:lineRule="auto"/>
      </w:pPr>
      <w:r>
        <w:rPr>
          <w:rFonts w:ascii="宋体" w:hAnsi="宋体" w:eastAsia="宋体" w:cs="宋体"/>
          <w:color w:val="000"/>
          <w:sz w:val="28"/>
          <w:szCs w:val="28"/>
        </w:rPr>
        <w:t xml:space="preserve">“我还是从前那个少年，没有一丝丝改变，时间只不过是考验，种在心中信念丝毫未减……”一首《少年》的传唱引起无数观众的共鸣，而火爆全网的则是上海校友会艺术团员一群平均年龄在74周岁的清华学子演奏的版本，无数观众都希望能和他们一样“历经千帆，归来仍是少年”。</w:t>
      </w:r>
    </w:p>
    <w:p>
      <w:pPr>
        <w:ind w:left="0" w:right="0" w:firstLine="560"/>
        <w:spacing w:before="450" w:after="450" w:line="312" w:lineRule="auto"/>
      </w:pPr>
      <w:r>
        <w:rPr>
          <w:rFonts w:ascii="宋体" w:hAnsi="宋体" w:eastAsia="宋体" w:cs="宋体"/>
          <w:color w:val="000"/>
          <w:sz w:val="28"/>
          <w:szCs w:val="28"/>
        </w:rPr>
        <w:t xml:space="preserve">青春因追求梦想而闪闪发光。</w:t>
      </w:r>
    </w:p>
    <w:p>
      <w:pPr>
        <w:ind w:left="0" w:right="0" w:firstLine="560"/>
        <w:spacing w:before="450" w:after="450" w:line="312" w:lineRule="auto"/>
      </w:pPr>
      <w:r>
        <w:rPr>
          <w:rFonts w:ascii="宋体" w:hAnsi="宋体" w:eastAsia="宋体" w:cs="宋体"/>
          <w:color w:val="000"/>
          <w:sz w:val="28"/>
          <w:szCs w:val="28"/>
        </w:rPr>
        <w:t xml:space="preserve">从古至今，每一代青年都有自己的机遇和挑战，都要在自己所处的时代奋力书写关于自己的篇章。百年前，一批批先进份子面对落后的国家、腐败的政府、穷苦的人民、毅然挺身而出，怀揣着拯救国家和人民的美好志向汇聚一堂，由此中国共产党应运而生，无数的革命先辈自此踏上了追梦的道路。九年前，在山西的某个城市也有一些青年相聚一起，他们中有的是初入社会的大学生，有才工作几年的工人，也有工作经验丰富的师傅，因同一个梦想相遇，自此天庆公司成立。在这许许多多的青年中就有我们的班长——贾鹏飞，那时的他还是一名即将毕业的大学生，听说有公司来学校招聘，立即报名参加，抓住机遇，一路过五关斩六将顺利拿到天庆公司的入场券，告别家乡，离开父母，成为了千百个筑梦天庆中的一员。</w:t>
      </w:r>
    </w:p>
    <w:p>
      <w:pPr>
        <w:ind w:left="0" w:right="0" w:firstLine="560"/>
        <w:spacing w:before="450" w:after="450" w:line="312" w:lineRule="auto"/>
      </w:pPr>
      <w:r>
        <w:rPr>
          <w:rFonts w:ascii="宋体" w:hAnsi="宋体" w:eastAsia="宋体" w:cs="宋体"/>
          <w:color w:val="000"/>
          <w:sz w:val="28"/>
          <w:szCs w:val="28"/>
        </w:rPr>
        <w:t xml:space="preserve">青春因坚定信念而熠熠生辉。</w:t>
      </w:r>
    </w:p>
    <w:p>
      <w:pPr>
        <w:ind w:left="0" w:right="0" w:firstLine="560"/>
        <w:spacing w:before="450" w:after="450" w:line="312" w:lineRule="auto"/>
      </w:pPr>
      <w:r>
        <w:rPr>
          <w:rFonts w:ascii="宋体" w:hAnsi="宋体" w:eastAsia="宋体" w:cs="宋体"/>
          <w:color w:val="000"/>
          <w:sz w:val="28"/>
          <w:szCs w:val="28"/>
        </w:rPr>
        <w:t xml:space="preserve">坚定信念对于无数追梦道路上的人来说犹如定心丸，只有不忘初心的坚守，才能够追梦成功。人生的路上不可能一帆风顺，追梦的过程中也一样有艰难。初入公司，班长他们被安排到长治一家化工厂进行系统专业培训，从未接触过的`化工知识和远离故乡的种种不适应犹如大山一样压在他的面前，父母也曾多次打电话希望他回到家乡，但他抱着咬定青山不放松的姿态坚持到底，克服一切难关，学不会的就比别人多花出一倍时间去学习，不适应就逼自己坚持锻炼身体努力适应当地的环境，终于顺利完成培训正式开始职场之路。在公司的九年，他一如往昔，不怕吃苦，不怕受累，认认真真干好每一件小事，尽职于岗位，有责任心和工作靠谱是他的名片，始终在用自己的行动坚守着最初的梦想。</w:t>
      </w:r>
    </w:p>
    <w:p>
      <w:pPr>
        <w:ind w:left="0" w:right="0" w:firstLine="560"/>
        <w:spacing w:before="450" w:after="450" w:line="312" w:lineRule="auto"/>
      </w:pPr>
      <w:r>
        <w:rPr>
          <w:rFonts w:ascii="宋体" w:hAnsi="宋体" w:eastAsia="宋体" w:cs="宋体"/>
          <w:color w:val="000"/>
          <w:sz w:val="28"/>
          <w:szCs w:val="28"/>
        </w:rPr>
        <w:t xml:space="preserve">青春因不懈奋斗而更加灿烂。</w:t>
      </w:r>
    </w:p>
    <w:p>
      <w:pPr>
        <w:ind w:left="0" w:right="0" w:firstLine="560"/>
        <w:spacing w:before="450" w:after="450" w:line="312" w:lineRule="auto"/>
      </w:pPr>
      <w:r>
        <w:rPr>
          <w:rFonts w:ascii="宋体" w:hAnsi="宋体" w:eastAsia="宋体" w:cs="宋体"/>
          <w:color w:val="000"/>
          <w:sz w:val="28"/>
          <w:szCs w:val="28"/>
        </w:rPr>
        <w:t xml:space="preserve">梦想是遥远和美好的，只有把梦想与现实有效结合，将梦想落实成每一个阶段目标，通过不懈奋斗才能追梦成功。从加入天庆公司开始，贾鹏飞就将个人梦想融入集体梦想中，与公司一同在奋斗着，一方面天庆给了他成长的舞台，另一方面他也在不遗余力建设着天庆。在天庆的这一段时间中，他首先从现场巡检做起，一步一个脚印，学工艺，走流程，擅学习，重积累，然后成为中控主操后，他依然坚持学习专业知识，将现场经验与中控操作有效结合，让自己变得更加专业化。从中控主操到副班长再到如今的班长，他还是经常在工作间隙到中控和主操一起讨论工况，了解当前的操作手法和不断变化的工况，进行不断积累，这种不懈奋斗的坚持令我们钦佩，更让我们以他为榜样，向他学习。</w:t>
      </w:r>
    </w:p>
    <w:p>
      <w:pPr>
        <w:ind w:left="0" w:right="0" w:firstLine="560"/>
        <w:spacing w:before="450" w:after="450" w:line="312" w:lineRule="auto"/>
      </w:pPr>
      <w:r>
        <w:rPr>
          <w:rFonts w:ascii="宋体" w:hAnsi="宋体" w:eastAsia="宋体" w:cs="宋体"/>
          <w:color w:val="000"/>
          <w:sz w:val="28"/>
          <w:szCs w:val="28"/>
        </w:rPr>
        <w:t xml:space="preserve">青春是短暂的，梦想是无限的，让我们接过历史的接力棒，承担属于我们这一代青年的责任和义务，不负青春韶华，努力奋斗当下，开创属于我们自己的篇章！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2025-05-02T07:19:26+08:00</dcterms:created>
  <dcterms:modified xsi:type="dcterms:W3CDTF">2025-05-02T07:19:26+08:00</dcterms:modified>
</cp:coreProperties>
</file>

<file path=docProps/custom.xml><?xml version="1.0" encoding="utf-8"?>
<Properties xmlns="http://schemas.openxmlformats.org/officeDocument/2006/custom-properties" xmlns:vt="http://schemas.openxmlformats.org/officeDocument/2006/docPropsVTypes"/>
</file>