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2025年培训心得体会总结(模板9篇)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作为一个职业人士，持续的自我学习和培训对于个人的成长和职业发展至关重要。近日，我参加了一场为期一周的培训课程，获得了很多宝贵的经验和知识。在这篇文章中，我将分享我在培训过程中所得到的收获和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培训课程之前，我充分了解了自己的需求和目标。这有助于我更好地利用课程内容，提高自己的技能和知识。在课前，我还做了一些预习，阅读了与课程内容相关的书籍和资料。这些准备工作让我对即将开始的培训保持了高度的兴奋和积极性。</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这次培训中，我学到了很多新东西，并且加深了对一些理论知识的理解。培训课程涵盖了广泛的话题，包括领导力、沟通技巧、团队合作等等。通过参与讨论和小组活动，我能够与其他职业人士交流和分享他们的经验。这种互动提供了一个很好的学习平台，使我能够从他人的成功和失败中吸取智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课程结束后，我迅速意识到将所学知识应用到实践中的重要性。我将所学的领导力和沟通技巧应用于日常工作中，并发现这些新的方法和技巧带来了积极的结果。我能够更好地与同事合作，更清晰地将想法传达给团队，并能更好地管理时间和资源。这样的实践应用让我对培训的价值有了更深刻的理解。</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培训课程提供了一个机会，让我自省并思考自己的个人成长。通过参加小组讨论和反思，我更加清楚地了解了自己的优势和不足。此外，培训课程还启发了我重新审视个人目标和职业规划。我明白到如果想要实现自己的目标，就必须不断学习和成长。这样的思考让我积极主动地去寻找更多的学习机会，并且更加坚定了我在职业生涯中的方向。</w:t>
      </w:r>
    </w:p>
    <w:p>
      <w:pPr>
        <w:ind w:left="0" w:right="0" w:firstLine="560"/>
        <w:spacing w:before="450" w:after="450" w:line="312" w:lineRule="auto"/>
      </w:pPr>
      <w:r>
        <w:rPr>
          <w:rFonts w:ascii="宋体" w:hAnsi="宋体" w:eastAsia="宋体" w:cs="宋体"/>
          <w:color w:val="000"/>
          <w:sz w:val="28"/>
          <w:szCs w:val="28"/>
        </w:rPr>
        <w:t xml:space="preserve">第五段：培训课程的价值。</w:t>
      </w:r>
    </w:p>
    <w:p>
      <w:pPr>
        <w:ind w:left="0" w:right="0" w:firstLine="560"/>
        <w:spacing w:before="450" w:after="450" w:line="312" w:lineRule="auto"/>
      </w:pPr>
      <w:r>
        <w:rPr>
          <w:rFonts w:ascii="宋体" w:hAnsi="宋体" w:eastAsia="宋体" w:cs="宋体"/>
          <w:color w:val="000"/>
          <w:sz w:val="28"/>
          <w:szCs w:val="28"/>
        </w:rPr>
        <w:t xml:space="preserve">总体而言，这次培训课程为我带来了巨大的价值。不仅扩展了我的知识和技能，还为我提供了一个与其他职业人士互动和交流的机会。通过这样的交流，我不仅了解到其他行业的工作方式和挑战，还能够从他们的经验和教训中汲取智慧。培训课程为我提供了更加全面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培训课程，我学到了很多有价值的东西，不仅提高了自己的技能，还加深了个人成长的理解。我深信，终身学习和持续的培训将继续对我个人发展产生积极的影响。我会把所学的知识应用到实践中，并积极寻求更多的学习机会，继续提升自己的能力和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在现代社会，培训已成为企业和个人提高素质、提高竞争力的重要渠道。无论是企业为员工提供的培训，还是个人主动参与的培训，都能够提高个人的技能和知识水平，从而更好地适应市场的需求。作为一名正在进行培训的工作者，我对培训具有深刻的感悟和领悟，下面就我的体会和感受进行阐述和总结。</w:t>
      </w:r>
    </w:p>
    <w:p>
      <w:pPr>
        <w:ind w:left="0" w:right="0" w:firstLine="560"/>
        <w:spacing w:before="450" w:after="450" w:line="312" w:lineRule="auto"/>
      </w:pPr>
      <w:r>
        <w:rPr>
          <w:rFonts w:ascii="宋体" w:hAnsi="宋体" w:eastAsia="宋体" w:cs="宋体"/>
          <w:color w:val="000"/>
          <w:sz w:val="28"/>
          <w:szCs w:val="28"/>
        </w:rPr>
        <w:t xml:space="preserve">二段：培训能够提高职业素养。</w:t>
      </w:r>
    </w:p>
    <w:p>
      <w:pPr>
        <w:ind w:left="0" w:right="0" w:firstLine="560"/>
        <w:spacing w:before="450" w:after="450" w:line="312" w:lineRule="auto"/>
      </w:pPr>
      <w:r>
        <w:rPr>
          <w:rFonts w:ascii="宋体" w:hAnsi="宋体" w:eastAsia="宋体" w:cs="宋体"/>
          <w:color w:val="000"/>
          <w:sz w:val="28"/>
          <w:szCs w:val="28"/>
        </w:rPr>
        <w:t xml:space="preserve">通过培训课程，我们能够更加深入地了解各类的知识、技能和职业素养，提高自身的专业水平和工作能力。对企业来说，技能人才是企业的核心竞争力。而仅有技术素质还不够，还需要具备较高的职业素养，哪怕是普通员工，也需要具有高度的道德素养和职业道德。因此，培训不仅为员工提供技能训练，还能够提高员工的职业素养，为企业贡献更大的价值。</w:t>
      </w:r>
    </w:p>
    <w:p>
      <w:pPr>
        <w:ind w:left="0" w:right="0" w:firstLine="560"/>
        <w:spacing w:before="450" w:after="450" w:line="312" w:lineRule="auto"/>
      </w:pPr>
      <w:r>
        <w:rPr>
          <w:rFonts w:ascii="宋体" w:hAnsi="宋体" w:eastAsia="宋体" w:cs="宋体"/>
          <w:color w:val="000"/>
          <w:sz w:val="28"/>
          <w:szCs w:val="28"/>
        </w:rPr>
        <w:t xml:space="preserve">三段：培训能够提升个人自我价值。</w:t>
      </w:r>
    </w:p>
    <w:p>
      <w:pPr>
        <w:ind w:left="0" w:right="0" w:firstLine="560"/>
        <w:spacing w:before="450" w:after="450" w:line="312" w:lineRule="auto"/>
      </w:pPr>
      <w:r>
        <w:rPr>
          <w:rFonts w:ascii="宋体" w:hAnsi="宋体" w:eastAsia="宋体" w:cs="宋体"/>
          <w:color w:val="000"/>
          <w:sz w:val="28"/>
          <w:szCs w:val="28"/>
        </w:rPr>
        <w:t xml:space="preserve">对于个人来说，通过参加培训，不仅能够获得新技能、新知识，而且可以开拓人生的视野和思路，提高自己的综合素质。通过参加培训，我们也能够扩展社交圈，结交到更多的有着相同爱好和目标的朋友。而且，大部分的培训都通过证书考试的方式来进行，参加考试不仅能够测试我们的学习成果，还能够帮助我们获得相应资格证书，为以后的职业生涯打下基础。</w:t>
      </w:r>
    </w:p>
    <w:p>
      <w:pPr>
        <w:ind w:left="0" w:right="0" w:firstLine="560"/>
        <w:spacing w:before="450" w:after="450" w:line="312" w:lineRule="auto"/>
      </w:pPr>
      <w:r>
        <w:rPr>
          <w:rFonts w:ascii="宋体" w:hAnsi="宋体" w:eastAsia="宋体" w:cs="宋体"/>
          <w:color w:val="000"/>
          <w:sz w:val="28"/>
          <w:szCs w:val="28"/>
        </w:rPr>
        <w:t xml:space="preserve">四段：培训能够激发工作情感。</w:t>
      </w:r>
    </w:p>
    <w:p>
      <w:pPr>
        <w:ind w:left="0" w:right="0" w:firstLine="560"/>
        <w:spacing w:before="450" w:after="450" w:line="312" w:lineRule="auto"/>
      </w:pPr>
      <w:r>
        <w:rPr>
          <w:rFonts w:ascii="宋体" w:hAnsi="宋体" w:eastAsia="宋体" w:cs="宋体"/>
          <w:color w:val="000"/>
          <w:sz w:val="28"/>
          <w:szCs w:val="28"/>
        </w:rPr>
        <w:t xml:space="preserve">通过培训还能够激发我们的工作情感，提高我们的工作热情和工作效率，使员工更好地融入公司的文化，享受自己在工作中的幸福快乐。当员工们意识到企业的繁荣昌盛和自己个人的发展需要紧密相连时，他们更有动力去改善自己，去追求进步。</w:t>
      </w:r>
    </w:p>
    <w:p>
      <w:pPr>
        <w:ind w:left="0" w:right="0" w:firstLine="560"/>
        <w:spacing w:before="450" w:after="450" w:line="312" w:lineRule="auto"/>
      </w:pPr>
      <w:r>
        <w:rPr>
          <w:rFonts w:ascii="宋体" w:hAnsi="宋体" w:eastAsia="宋体" w:cs="宋体"/>
          <w:color w:val="000"/>
          <w:sz w:val="28"/>
          <w:szCs w:val="28"/>
        </w:rPr>
        <w:t xml:space="preserve">五段：培训需要不断跟进和总结。</w:t>
      </w:r>
    </w:p>
    <w:p>
      <w:pPr>
        <w:ind w:left="0" w:right="0" w:firstLine="560"/>
        <w:spacing w:before="450" w:after="450" w:line="312" w:lineRule="auto"/>
      </w:pPr>
      <w:r>
        <w:rPr>
          <w:rFonts w:ascii="宋体" w:hAnsi="宋体" w:eastAsia="宋体" w:cs="宋体"/>
          <w:color w:val="000"/>
          <w:sz w:val="28"/>
          <w:szCs w:val="28"/>
        </w:rPr>
        <w:t xml:space="preserve">总之，培训让我深刻的理解到了个人与企业的互相依存关系，是推进企业与个人快速发展的重要推动力。当然，培训也需要不断的跟进和总结，为企业和个人提供全方位的服务，实现工作上和生活上的“双赢”。作为个人，我们应该不断积极参与各种培训，学习新的技能，不断提高自身的竞争力，为自己打造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2013年暑假公共课程培训、2013年秋期计算机中级培训、2014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