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最新社区工作者个人述职报告(通用12篇)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社区工作者个人述职报告篇一xx年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社区工作者个人述职报告篇一</w:t>
      </w:r>
    </w:p>
    <w:p>
      <w:pPr>
        <w:ind w:left="0" w:right="0" w:firstLine="560"/>
        <w:spacing w:before="450" w:after="450" w:line="312" w:lineRule="auto"/>
      </w:pPr>
      <w:r>
        <w:rPr>
          <w:rFonts w:ascii="宋体" w:hAnsi="宋体" w:eastAsia="宋体" w:cs="宋体"/>
          <w:color w:val="000"/>
          <w:sz w:val="28"/>
          <w:szCs w:val="28"/>
        </w:rPr>
        <w:t xml:space="preserve">xx年xx毕业后，我来到xx街道办事处车站北里社区工作。在过去的六个月里，我愿意为我的工作做出贡献，服从组织的需要。把居民的满意和不满意作为自己工作的出发点和落脚点。先吃苦,后享受,勇挑重担,充分做好大学生社区工作者的工作。</w:t>
      </w:r>
    </w:p>
    <w:p>
      <w:pPr>
        <w:ind w:left="0" w:right="0" w:firstLine="560"/>
        <w:spacing w:before="450" w:after="450" w:line="312" w:lineRule="auto"/>
      </w:pPr>
      <w:r>
        <w:rPr>
          <w:rFonts w:ascii="宋体" w:hAnsi="宋体" w:eastAsia="宋体" w:cs="宋体"/>
          <w:color w:val="000"/>
          <w:sz w:val="28"/>
          <w:szCs w:val="28"/>
        </w:rPr>
        <w:t xml:space="preserve">在自己的工作中，我以全心全意为社区居民服务为目标，以为社区居民提供优质服务为重点，扎实完成了自己的工作。在我的.工作中，我勤勉尽责。接下来，我将汇报半年的工作。</w:t>
      </w:r>
    </w:p>
    <w:p>
      <w:pPr>
        <w:ind w:left="0" w:right="0" w:firstLine="560"/>
        <w:spacing w:before="450" w:after="450" w:line="312" w:lineRule="auto"/>
      </w:pPr>
      <w:r>
        <w:rPr>
          <w:rFonts w:ascii="宋体" w:hAnsi="宋体" w:eastAsia="宋体" w:cs="宋体"/>
          <w:color w:val="000"/>
          <w:sz w:val="28"/>
          <w:szCs w:val="28"/>
        </w:rPr>
        <w:t xml:space="preserve">当我来到社区时，我参加的第一项主要工作是第六次人口普查，这项普查分发给了两栋楼的114户家庭。为了高质量地完成任务，我为自己制定了工作计划，每天下午6点开始进屋，第二天晚上整理了前一天晚上的进场材料。当时是一个炎热的夏天。大多数居民晚上出去散步，白天不在家。为了按时完成任务，我不得不等待外出散步的居民下班10点回家。在正式的人口普查中，由于使用光电录入的登记表，要求非常严格，所以我非常仔细地填写每一张表格，并在白天不进屋时仔细检查表格的正确性。如果不合格，请重新复制。为了降低准确率，有些表格甚至需要复制多次。在快速输入的过程中，为了使快速输入的数据与光电输入的数据一致，我让每个人和每个家庭都有几次权利。最后，以较低的错误率得到了较好的结果。</w:t>
      </w:r>
    </w:p>
    <w:p>
      <w:pPr>
        <w:ind w:left="0" w:right="0" w:firstLine="560"/>
        <w:spacing w:before="450" w:after="450" w:line="312" w:lineRule="auto"/>
      </w:pPr>
      <w:r>
        <w:rPr>
          <w:rFonts w:ascii="宋体" w:hAnsi="宋体" w:eastAsia="宋体" w:cs="宋体"/>
          <w:color w:val="000"/>
          <w:sz w:val="28"/>
          <w:szCs w:val="28"/>
        </w:rPr>
        <w:t xml:space="preserve">在人口普查的早期阶段，我落后了。我参加了社区为居民举办的邻里节。为社区合唱和社交舞蹈居民下载伴奏磁带，并在展会期间参与音乐背景和节目伴奏调整。</w:t>
      </w:r>
    </w:p>
    <w:p>
      <w:pPr>
        <w:ind w:left="0" w:right="0" w:firstLine="560"/>
        <w:spacing w:before="450" w:after="450" w:line="312" w:lineRule="auto"/>
      </w:pPr>
      <w:r>
        <w:rPr>
          <w:rFonts w:ascii="宋体" w:hAnsi="宋体" w:eastAsia="宋体" w:cs="宋体"/>
          <w:color w:val="000"/>
          <w:sz w:val="28"/>
          <w:szCs w:val="28"/>
        </w:rPr>
        <w:t xml:space="preserve">大学生社区工作者没有他们自己的全职工作，但他们可以帮助任何一个忙碌的人。例如，协助主任打开楼门组长会议，协助发放养老凭证等。我还与同事们开玩笑说;我是革命的一块砖，我需要搬到那里去。当然，由于我的能力有限，我的文化素质和技能需要提高。今后，我将继续努力，全面提高自己的综合素质，为社区工作做出更大的贡献。</w:t>
      </w:r>
    </w:p>
    <w:p>
      <w:pPr>
        <w:ind w:left="0" w:right="0" w:firstLine="560"/>
        <w:spacing w:before="450" w:after="450" w:line="312" w:lineRule="auto"/>
      </w:pPr>
      <w:r>
        <w:rPr>
          <w:rFonts w:ascii="宋体" w:hAnsi="宋体" w:eastAsia="宋体" w:cs="宋体"/>
          <w:color w:val="000"/>
          <w:sz w:val="28"/>
          <w:szCs w:val="28"/>
        </w:rPr>
        <w:t xml:space="preserve">我必须协助主任和其他同志做好每一项工作，一丝不苟，努力工作。严格要求自己，更好地提高工作水平。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社区工作者个人述职报告篇二</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（二）贯彻落实党风廉政建设责任制，切实抓好专项整治。</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一是该片区地下排污管道管网与供水、供气等管网错综复杂，牵一发而动全身；</w:t>
      </w:r>
    </w:p>
    <w:p>
      <w:pPr>
        <w:ind w:left="0" w:right="0" w:firstLine="560"/>
        <w:spacing w:before="450" w:after="450" w:line="312" w:lineRule="auto"/>
      </w:pPr>
      <w:r>
        <w:rPr>
          <w:rFonts w:ascii="宋体" w:hAnsi="宋体" w:eastAsia="宋体" w:cs="宋体"/>
          <w:color w:val="000"/>
          <w:sz w:val="28"/>
          <w:szCs w:val="28"/>
        </w:rPr>
        <w:t xml:space="preserve">二是本次阻塞特别严重，位于主排污管的中后段，属于公共区域，影响面广；</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四、2019年党建工作打算。</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xx街道办事处的正确领导和全体居民的大力支持下，一年来，本人坚持树立正确政绩观和科学发展观，以邓小平理论为指导，在政治上和党坚持高度一致。真抓实干，廉洁自律，工作取得了必须的成绩。现将工作情景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我的思想和工作适应新形势的发展，如何更好地为社区居民服务，这是对社区的一个考验，更是对我所从事的社区服务工作的严峻考验。作为一名社区党总支书记，我深感自我肩负的职责重大。为使自我的思想尽快适应新的形势、工作的需要，我注意从提高自我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以马列主义、毛泽东思想和邓小平理论为指导，实践“三个代表”，深入学习科学发展观重要思想理论，认真领会对区委、区政府、办事处党工委的指示精神，并联系社区实际贯彻执行，自觉地在工作中用党的政策、纪律和国家法律法规来指导、约束自我。在业务中进取刻苦谦虚谨慎向一些老同志学习，经过网络和报纸不断丰富自我的专业知识，借鉴外地的先进工作经验，增长自我的工作本事，在实践中做到科学创新、与时俱进，并与社区工作的实际特点相结合，改善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所以，仅有不断强化职责意识，亲力亲为为每一个来社区办事的居民作好服务。才能赢得大家的信任。在人口普查工作中，发扬了不怕苦、不怕累，敢打硬仗的精神。放弃周日、节假日和家人团聚的机会，和社区的同志们一齐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我，努力加强党性锻炼，树立正确的人生观、世界观和价值观，始终坚持马克思主义信仰，坚定社会主义信念，牢记党的宗旨，听从党的召唤，服从党的安排，顾全大局，坚决执行xx街道办事处党工委、xx街道办事处的决策和战略部署，以高度的事业心和职责感对待党的事业。严格遵守法律、法规，遵守各项纪律，发扬艰苦奋斗的光荣传统，反对奢侈浪费行为，厉行节俭。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员员的崇高使命和职责，自觉抵御腐朽思想的侵蚀，防微杜渐，自觉同拜金主义、享乐主义、个人主义作斗争，根除特权思想。在作风上，做到自重、自警、自励、自律，反思不足，将自我的行为置于党内监督、群众监督、舆论监督之中。增强与人民群众坚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我不断努力，可是，在看到成绩的同时，我也清醒地认识到自我还有很多不足，还有许多地方需要不断改善和提高。一、强调业务学习多，坚持政治理论学习少。自我认为此刻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必须的成绩，主要是得益于xx街道办事处的正确领导，得益于同志们的帮忙支持和信任理解。但与兄弟社区的许多优秀同志相比，还有必须差距，我决心在今后的工作中发扬成绩，克服不足，进一步加强学习，努力提高综合素质。脚踏实地为xx街道办事处的经济发展、xx社区的群众服务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我叫xx，x份刚到xx社区，担任社区的xx专干。虽然时间不是很长，但我依然勤勤恳恳尽心尽力的干好我的本职工作，当然一定会有不足的地方欢迎大家的指导，给我改正的机会。现在我将2020年的工作汇报如下：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社区工作者个人述职报告篇五</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汇报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社区工作者个人述职报告篇七</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三年来，本人立足岗位，兢兢业业，认真完成领导交给的每一项工作任务。现将三年来的工作情景做一个简要汇报。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我，对工作不敢有丝毫懈怠，我要求自我做到三勤：第一，手勤，多做记录，尽量把工作中的得失和每次出现的问题记下来，以吸取经验和避免工作失误；第二，口勤，多问，遇到疑难问题就向别的同事请教；第三，耳勤，多听取同事们提出好的意见、提议，以便改善工作。这三年来我对劳动保障办事流程进行了一些改善，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进取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立“充分就业”社区的重要手段，也是失业人员申请享受政策的起点。为了使广大社区居民更好的了解劳动保障政策，我们在社区以挂横幅、宣传栏、发放宣传材料等活动对就业政策进行及时宣传，并将最新的就业信息与再就业政策经过入户走访和电话通知的形式告知给每一位失业人员，使他们能够进取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忙失业人员找到工作岗位。在工作中勤勤恳恳，尽职尽责，多发现自我的不足，并加以改正。要充分认识到自我的不足，以后我要多听取他人的意见及提议，以更好的提高自我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虽然一切都是顺利圆满的完成，但平时工作效率还有潜力可挖，工作方法还有改善空间。虽能认真做好工作记录，但流于形式。还需提高政策法规的知识量。工作前的劳动保障基本措施也要懂得了解。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社区工作者个人述职报告篇八</w:t>
      </w:r>
    </w:p>
    <w:p>
      <w:pPr>
        <w:ind w:left="0" w:right="0" w:firstLine="560"/>
        <w:spacing w:before="450" w:after="450" w:line="312" w:lineRule="auto"/>
      </w:pPr>
      <w:r>
        <w:rPr>
          <w:rFonts w:ascii="宋体" w:hAnsi="宋体" w:eastAsia="宋体" w:cs="宋体"/>
          <w:color w:val="000"/>
          <w:sz w:val="28"/>
          <w:szCs w:val="28"/>
        </w:rPr>
        <w:t xml:space="preserve">建设社区党委共有76名党员，流动党员10名，其中，离退休党员49人，下岗失业党员27人、在职党员27人，党委下设2个党支部，1个非公联合党支部，4个党小组。支部现有入党积极分子3名，重点1名，两名预备党员转成正式党员，年内转入了8名党员，转出6名，严格按照收缴党费要求和标准党费收缴工作，共收缴了5909元党费。</w:t>
      </w:r>
    </w:p>
    <w:p>
      <w:pPr>
        <w:ind w:left="0" w:right="0" w:firstLine="560"/>
        <w:spacing w:before="450" w:after="450" w:line="312" w:lineRule="auto"/>
      </w:pPr>
      <w:r>
        <w:rPr>
          <w:rFonts w:ascii="宋体" w:hAnsi="宋体" w:eastAsia="宋体" w:cs="宋体"/>
          <w:color w:val="000"/>
          <w:sz w:val="28"/>
          <w:szCs w:val="28"/>
        </w:rPr>
        <w:t xml:space="preserve">过去的一年，在街道党工委正确领导下，通过社区全体工作人员和党员群众的支持配合下，坚持稳中求进的工作总基调，以党建为核心，服务群众为宗旨，牢固树立全心全意为人民服务的发展理念，以打造温馨关爱型社区为目标，凝心聚力，砥砺前行，完成了创建全国文明城人居环境整治工作、纪检、困难群体关爱关怀工作民政、计生、老龄、残联、档案、人大、政协、工青妇换届等各项目标任务，社区发展稳中有进，小区面貌和党员群众思想素质都有重大改观。</w:t>
      </w:r>
    </w:p>
    <w:p>
      <w:pPr>
        <w:ind w:left="0" w:right="0" w:firstLine="560"/>
        <w:spacing w:before="450" w:after="450" w:line="312" w:lineRule="auto"/>
      </w:pPr>
      <w:r>
        <w:rPr>
          <w:rFonts w:ascii="宋体" w:hAnsi="宋体" w:eastAsia="宋体" w:cs="宋体"/>
          <w:color w:val="000"/>
          <w:sz w:val="28"/>
          <w:szCs w:val="28"/>
        </w:rPr>
        <w:t xml:space="preserve">一年来，社区党委班子致力勤政务实，牢固树立“四个意识”扎实推进“两学一做”学习教育常态化、制度化，大力整治“四风”、庸懒散拖等突出问题，始终把党建在首位，严格按照“三会一课”要求组织党员在每月10日下午进行集中学习、讨论，支部和党小组也相应顺延学习活动，形成制度并坚持下来，组织党员学习、交流、讨论，“党日”活动，联合党委活动严密组织、精心策划，让每名党员都能在学习活动中完善自己，提升自己。</w:t>
      </w:r>
    </w:p>
    <w:p>
      <w:pPr>
        <w:ind w:left="0" w:right="0" w:firstLine="560"/>
        <w:spacing w:before="450" w:after="450" w:line="312" w:lineRule="auto"/>
      </w:pPr>
      <w:r>
        <w:rPr>
          <w:rFonts w:ascii="宋体" w:hAnsi="宋体" w:eastAsia="宋体" w:cs="宋体"/>
          <w:color w:val="000"/>
          <w:sz w:val="28"/>
          <w:szCs w:val="28"/>
        </w:rPr>
        <w:t xml:space="preserve">（一）党的思想建设。</w:t>
      </w:r>
    </w:p>
    <w:p>
      <w:pPr>
        <w:ind w:left="0" w:right="0" w:firstLine="560"/>
        <w:spacing w:before="450" w:after="450" w:line="312" w:lineRule="auto"/>
      </w:pPr>
      <w:r>
        <w:rPr>
          <w:rFonts w:ascii="宋体" w:hAnsi="宋体" w:eastAsia="宋体" w:cs="宋体"/>
          <w:color w:val="000"/>
          <w:sz w:val="28"/>
          <w:szCs w:val="28"/>
        </w:rPr>
        <w:t xml:space="preserve">按照“两学一做”常态化、制度化学习教育及学习推进党的十九大会议精神和xx区两会精神结合社区工作安排，一是组织党员集中学习了《党章》、《准则》、《习近平总书记视察内蒙古时重要讲话和重要指示精神》及《十九大报告》、新修订的《党章》；二是组织党员集中观看了廖俊波、黄大年等先进人物事迹电教片，使受教育人数达260余人次；三是对年龄大或者行动不便的党员采取送学上门。四是党委书记和支部书记结合当前学习内容为党员讲党课。五是按照区委督导组和街道党工委督导过程中要求整改学习、活动过程中出现的重点突出问题建立台账，及时整改加强，逐一进行落实；六是把党员学习笔记、心得体会从微信平台上展示，起到督促所有党员学习的作用。七是与在职党员单位联系，每个在职党员认领各自服务岗位为辖区居民服务并及时与所在单位进行效果反馈。把一切为了群众、真心服务群众作为出发点和归宿点，促进了党员先锋模范作用的发挥。</w:t>
      </w:r>
    </w:p>
    <w:p>
      <w:pPr>
        <w:ind w:left="0" w:right="0" w:firstLine="560"/>
        <w:spacing w:before="450" w:after="450" w:line="312" w:lineRule="auto"/>
      </w:pPr>
      <w:r>
        <w:rPr>
          <w:rFonts w:ascii="宋体" w:hAnsi="宋体" w:eastAsia="宋体" w:cs="宋体"/>
          <w:color w:val="000"/>
          <w:sz w:val="28"/>
          <w:szCs w:val="28"/>
        </w:rPr>
        <w:t xml:space="preserve">（二）党的组织建设。</w:t>
      </w:r>
    </w:p>
    <w:p>
      <w:pPr>
        <w:ind w:left="0" w:right="0" w:firstLine="560"/>
        <w:spacing w:before="450" w:after="450" w:line="312" w:lineRule="auto"/>
      </w:pPr>
      <w:r>
        <w:rPr>
          <w:rFonts w:ascii="宋体" w:hAnsi="宋体" w:eastAsia="宋体" w:cs="宋体"/>
          <w:color w:val="000"/>
          <w:sz w:val="28"/>
          <w:szCs w:val="28"/>
        </w:rPr>
        <w:t xml:space="preserve">结合社区特点，推出了社区党员网格化管理服务，设立：</w:t>
      </w:r>
    </w:p>
    <w:p>
      <w:pPr>
        <w:ind w:left="0" w:right="0" w:firstLine="560"/>
        <w:spacing w:before="450" w:after="450" w:line="312" w:lineRule="auto"/>
      </w:pPr>
      <w:r>
        <w:rPr>
          <w:rFonts w:ascii="宋体" w:hAnsi="宋体" w:eastAsia="宋体" w:cs="宋体"/>
          <w:color w:val="000"/>
          <w:sz w:val="28"/>
          <w:szCs w:val="28"/>
        </w:rPr>
        <w:t xml:space="preserve">1、“学习党小组”（由离退休老党员组成，以自己工作生活经历组织带动党员群众学习）。</w:t>
      </w:r>
    </w:p>
    <w:p>
      <w:pPr>
        <w:ind w:left="0" w:right="0" w:firstLine="560"/>
        <w:spacing w:before="450" w:after="450" w:line="312" w:lineRule="auto"/>
      </w:pPr>
      <w:r>
        <w:rPr>
          <w:rFonts w:ascii="宋体" w:hAnsi="宋体" w:eastAsia="宋体" w:cs="宋体"/>
          <w:color w:val="000"/>
          <w:sz w:val="28"/>
          <w:szCs w:val="28"/>
        </w:rPr>
        <w:t xml:space="preserve">2、“志愿者党小组”（由年轻党员组成带动党员群众完成志愿服务活动）。</w:t>
      </w:r>
    </w:p>
    <w:p>
      <w:pPr>
        <w:ind w:left="0" w:right="0" w:firstLine="560"/>
        <w:spacing w:before="450" w:after="450" w:line="312" w:lineRule="auto"/>
      </w:pPr>
      <w:r>
        <w:rPr>
          <w:rFonts w:ascii="宋体" w:hAnsi="宋体" w:eastAsia="宋体" w:cs="宋体"/>
          <w:color w:val="000"/>
          <w:sz w:val="28"/>
          <w:szCs w:val="28"/>
        </w:rPr>
        <w:t xml:space="preserve">3、“温馨关爱党小组”（由全体有爱心责任心的党员组成带动社区扶贫帮困服务特殊群体活动）。</w:t>
      </w:r>
    </w:p>
    <w:p>
      <w:pPr>
        <w:ind w:left="0" w:right="0" w:firstLine="560"/>
        <w:spacing w:before="450" w:after="450" w:line="312" w:lineRule="auto"/>
      </w:pPr>
      <w:r>
        <w:rPr>
          <w:rFonts w:ascii="宋体" w:hAnsi="宋体" w:eastAsia="宋体" w:cs="宋体"/>
          <w:color w:val="000"/>
          <w:sz w:val="28"/>
          <w:szCs w:val="28"/>
        </w:rPr>
        <w:t xml:space="preserve">4、“创城环保党小组”（由身体健康年富力强的党员和在职党员组成创城清理、监督等工作）等功能型党支部组织体系。来完成呼伦街道1+6+n服务模式。</w:t>
      </w:r>
    </w:p>
    <w:p>
      <w:pPr>
        <w:ind w:left="0" w:right="0" w:firstLine="560"/>
        <w:spacing w:before="450" w:after="450" w:line="312" w:lineRule="auto"/>
      </w:pPr>
      <w:r>
        <w:rPr>
          <w:rFonts w:ascii="宋体" w:hAnsi="宋体" w:eastAsia="宋体" w:cs="宋体"/>
          <w:color w:val="000"/>
          <w:sz w:val="28"/>
          <w:szCs w:val="28"/>
        </w:rPr>
        <w:t xml:space="preserve">片区联合党委邀请党校老师为党员们系统讲解“两学一做”常态化、制度化系列学习和十九大报告学习宣讲专题；与社会组织一道共同完成了四十名困难及留守儿童两次去哈克青少年训练基地进行免费素质拓展训练的《让阳光普照每个宝贝计划》；为老、弱、病、残200人组织四次大型心理咨询《阳光总在风雨后》项目；带领百余人次老党员老同志去学校“爷爷奶奶一堂课”《让夕阳更美好》活动；为辖区10名留守、流动、困难家庭儿童免费学习三个月葫芦丝乐器的《大手牵小手爱心圆梦计划》；组织辖区20户家庭参加《亲子手工制作魅力》活动；和20人《社区幸福家庭服务计划》；为辖区10户困难家庭端午节包粽子《端阳送暖关爱项目》；为辖区建新家园一期小区成立业主委员会及下水管道改造，协调山水花园小区取暖管道改造，协调新建温馨家园小区垃圾杂物清理，老乳品小区下水道堵塞《无物业小区服务项目》等共9个服务项目，这是在街道党工委组织社区党委具体实施的惠民项目，让辖区各个层次的群众得到了最大收益；也得到了最大实惠。在群众中反响强烈。架起社区党组织联系服务群众的一座座“连心桥”。</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在开展党的“两学一做”常态化、制度化学习教育中，支部召开了“四讲四有合格党员”专题讨论会、召开专题组织生活会、征求意见会、与在职党员召开“民情民意”恳谈会。学习十九大经验交流会等，观看了党的两会、党的十九大开幕闭幕盛况，党委班子成员更是以“四讲四有”为抓手，全面推进“两学一做常态化、制度化学习教育。</w:t>
      </w:r>
    </w:p>
    <w:p>
      <w:pPr>
        <w:ind w:left="0" w:right="0" w:firstLine="560"/>
        <w:spacing w:before="450" w:after="450" w:line="312" w:lineRule="auto"/>
      </w:pPr>
      <w:r>
        <w:rPr>
          <w:rFonts w:ascii="宋体" w:hAnsi="宋体" w:eastAsia="宋体" w:cs="宋体"/>
          <w:color w:val="000"/>
          <w:sz w:val="28"/>
          <w:szCs w:val="28"/>
        </w:rPr>
        <w:t xml:space="preserve">（四）党风和廉政建设。</w:t>
      </w:r>
    </w:p>
    <w:p>
      <w:pPr>
        <w:ind w:left="0" w:right="0" w:firstLine="560"/>
        <w:spacing w:before="450" w:after="450" w:line="312" w:lineRule="auto"/>
      </w:pPr>
      <w:r>
        <w:rPr>
          <w:rFonts w:ascii="宋体" w:hAnsi="宋体" w:eastAsia="宋体" w:cs="宋体"/>
          <w:color w:val="000"/>
          <w:sz w:val="28"/>
          <w:szCs w:val="28"/>
        </w:rPr>
        <w:t xml:space="preserve">党委严格按照《八项规定》、《准则》，和《集中整治雁过拔毛式腐败问题》要求，严肃整治不作为、慢作为、乱作为，对自己进行深刻剖析和整改，并自觉接受来自各方面的监督。始终把纪律和规矩挺在前面，使班子成员知敬畏，守底线，保证在群众监督和约束下，积极接受群众举报，特别是在为民服务工作中营造风清气正的人文环境。</w:t>
      </w:r>
    </w:p>
    <w:p>
      <w:pPr>
        <w:ind w:left="0" w:right="0" w:firstLine="560"/>
        <w:spacing w:before="450" w:after="450" w:line="312" w:lineRule="auto"/>
      </w:pPr>
      <w:r>
        <w:rPr>
          <w:rFonts w:ascii="宋体" w:hAnsi="宋体" w:eastAsia="宋体" w:cs="宋体"/>
          <w:color w:val="000"/>
          <w:sz w:val="28"/>
          <w:szCs w:val="28"/>
        </w:rPr>
        <w:t xml:space="preserve">（五）党的制度建设。</w:t>
      </w:r>
    </w:p>
    <w:p>
      <w:pPr>
        <w:ind w:left="0" w:right="0" w:firstLine="560"/>
        <w:spacing w:before="450" w:after="450" w:line="312" w:lineRule="auto"/>
      </w:pPr>
      <w:r>
        <w:rPr>
          <w:rFonts w:ascii="宋体" w:hAnsi="宋体" w:eastAsia="宋体" w:cs="宋体"/>
          <w:color w:val="000"/>
          <w:sz w:val="28"/>
          <w:szCs w:val="28"/>
        </w:rPr>
        <w:t xml:space="preserve">改进作风，以十九大报告精神和新党章要求，坚持实事求是，按制度、程序办事，正确处理维稳、低保、计生、文明城创建等群众关心的热点工作，保证自己做到扑下身子靠前服务，把精力和时间用在抓落实促服务上。</w:t>
      </w:r>
    </w:p>
    <w:p>
      <w:pPr>
        <w:ind w:left="0" w:right="0" w:firstLine="560"/>
        <w:spacing w:before="450" w:after="450" w:line="312" w:lineRule="auto"/>
      </w:pPr>
      <w:r>
        <w:rPr>
          <w:rFonts w:ascii="宋体" w:hAnsi="宋体" w:eastAsia="宋体" w:cs="宋体"/>
          <w:color w:val="000"/>
          <w:sz w:val="28"/>
          <w:szCs w:val="28"/>
        </w:rPr>
        <w:t xml:space="preserve">2、开展志愿服务活动。组织党员志愿者爱心助教，社区志愿服务、微心愿等多项活动，通过开展各种活动，把有特长和爱心的人吸收进来，切实能为群众做些实事。</w:t>
      </w:r>
    </w:p>
    <w:p>
      <w:pPr>
        <w:ind w:left="0" w:right="0" w:firstLine="560"/>
        <w:spacing w:before="450" w:after="450" w:line="312" w:lineRule="auto"/>
      </w:pPr>
      <w:r>
        <w:rPr>
          <w:rFonts w:ascii="宋体" w:hAnsi="宋体" w:eastAsia="宋体" w:cs="宋体"/>
          <w:color w:val="000"/>
          <w:sz w:val="28"/>
          <w:szCs w:val="28"/>
        </w:rPr>
        <w:t xml:space="preserve">3、开展为弱势群体送温暖活动。职党员进社区、社会团体等开展了多次帮扶活动，让每一个家庭都有收获。</w:t>
      </w:r>
    </w:p>
    <w:p>
      <w:pPr>
        <w:ind w:left="0" w:right="0" w:firstLine="560"/>
        <w:spacing w:before="450" w:after="450" w:line="312" w:lineRule="auto"/>
      </w:pPr>
      <w:r>
        <w:rPr>
          <w:rFonts w:ascii="宋体" w:hAnsi="宋体" w:eastAsia="宋体" w:cs="宋体"/>
          <w:color w:val="000"/>
          <w:sz w:val="28"/>
          <w:szCs w:val="28"/>
        </w:rPr>
        <w:t xml:space="preserve">4、基础工作。辖区现有低保家庭192户，245人，三无人员13户，13人，各类残疾人341人，边缘户70余户，今年按照海区两会对弱势群体“两不愁、三保障为民服务总要求为11余户贫困家庭申请申报低保；统计上报低保户大病救助46人次；为2户低保应届大学生申报国家补助；为19户无房低保户申报廉租房补贴金；为244名低保人员办理医保工作，为六名困难居民介绍了就业岗位，让他们生活有保障。</w:t>
      </w:r>
    </w:p>
    <w:p>
      <w:pPr>
        <w:ind w:left="0" w:right="0" w:firstLine="560"/>
        <w:spacing w:before="450" w:after="450" w:line="312" w:lineRule="auto"/>
      </w:pPr>
      <w:r>
        <w:rPr>
          <w:rFonts w:ascii="宋体" w:hAnsi="宋体" w:eastAsia="宋体" w:cs="宋体"/>
          <w:color w:val="000"/>
          <w:sz w:val="28"/>
          <w:szCs w:val="28"/>
        </w:rPr>
        <w:t xml:space="preserve">此外，在创建全国文明城工作中，从动员会入手，发放宣传品千余份，共清理辖区14个居民小区垃圾300多车，楼外楼内牛皮癣百余处、与共建单位一同奋战五个多月，彻底使小区环境大变样，背街巷道得到大力整治，居民大力支持和配合。将继续推进“三清”工作。让居民生活更安心更方便。</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认为自己取得了一些进步和赢得了党员群众的点赞，也清醒的看到了自身还存在一些不足。一是学习仍需要进一步加强。要坚持不断学习新理念，加强党务知识、理论知识和业务知识的学习，不断提高自身的综合素质。二是在为社区党员群众服务的能力和水平有待进一步提高。由于受到办公、活动场地的限制，为社区党员群众提供的服务不够到位。三是在开展党的学习教育工作中，征求到的群众意见，有的没能逐一落实解决。四是党员参学率不高，导致效果不好。五是抓班子带队伍方法不够独到，使队伍学习活动劲头不足。六是意识形态领域拓展不到位少，方式方法不够新颖多样。</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一、加强学习。组织社区班子及党员继续学习新党章，党的十九大精神，加强党的基层组织建设，充分发挥党员的先锋模范作用和党组织的堡垒作用。</w:t>
      </w:r>
    </w:p>
    <w:p>
      <w:pPr>
        <w:ind w:left="0" w:right="0" w:firstLine="560"/>
        <w:spacing w:before="450" w:after="450" w:line="312" w:lineRule="auto"/>
      </w:pPr>
      <w:r>
        <w:rPr>
          <w:rFonts w:ascii="宋体" w:hAnsi="宋体" w:eastAsia="宋体" w:cs="宋体"/>
          <w:color w:val="000"/>
          <w:sz w:val="28"/>
          <w:szCs w:val="28"/>
        </w:rPr>
        <w:t xml:space="preserve">二、充分调动联合党委、在职党员、两新组织作用的发挥。做好这几项关联工作，争取做到效果最大化。</w:t>
      </w:r>
    </w:p>
    <w:p>
      <w:pPr>
        <w:ind w:left="0" w:right="0" w:firstLine="560"/>
        <w:spacing w:before="450" w:after="450" w:line="312" w:lineRule="auto"/>
      </w:pPr>
      <w:r>
        <w:rPr>
          <w:rFonts w:ascii="宋体" w:hAnsi="宋体" w:eastAsia="宋体" w:cs="宋体"/>
          <w:color w:val="000"/>
          <w:sz w:val="28"/>
          <w:szCs w:val="28"/>
        </w:rPr>
        <w:t xml:space="preserve">三、强化党员管理。细化党员网格化管理，把非公支部、在职党员、社区党员有效组织起来，做好党员分类管理工作。做好“三会一课”全程纪实基础工作。</w:t>
      </w:r>
    </w:p>
    <w:p>
      <w:pPr>
        <w:ind w:left="0" w:right="0" w:firstLine="560"/>
        <w:spacing w:before="450" w:after="450" w:line="312" w:lineRule="auto"/>
      </w:pPr>
      <w:r>
        <w:rPr>
          <w:rFonts w:ascii="宋体" w:hAnsi="宋体" w:eastAsia="宋体" w:cs="宋体"/>
          <w:color w:val="000"/>
          <w:sz w:val="28"/>
          <w:szCs w:val="28"/>
        </w:rPr>
        <w:t xml:space="preserve">四、做好网格化管理、微信平台和智慧党建工作。按照网格化管理机制为方便党员群众对街道党委工作和党建工作信息的接收和了解，并能够将自己要反映的或需要咨询的问题及时发送到街道党委，发挥平台服务功能，丰富党员学习活动内容。</w:t>
      </w:r>
    </w:p>
    <w:p>
      <w:pPr>
        <w:ind w:left="0" w:right="0" w:firstLine="560"/>
        <w:spacing w:before="450" w:after="450" w:line="312" w:lineRule="auto"/>
      </w:pPr>
      <w:r>
        <w:rPr>
          <w:rFonts w:ascii="宋体" w:hAnsi="宋体" w:eastAsia="宋体" w:cs="宋体"/>
          <w:color w:val="000"/>
          <w:sz w:val="28"/>
          <w:szCs w:val="28"/>
        </w:rPr>
        <w:t xml:space="preserve">五、继续做好民生工作。组织党员继续为弱势群体解决一些实际问题，真正使贫困户感受到党和政府的关怀和温暖。切实打造暖心党建氛围。</w:t>
      </w:r>
    </w:p>
    <w:p>
      <w:pPr>
        <w:ind w:left="0" w:right="0" w:firstLine="560"/>
        <w:spacing w:before="450" w:after="450" w:line="312" w:lineRule="auto"/>
      </w:pPr>
      <w:r>
        <w:rPr>
          <w:rFonts w:ascii="宋体" w:hAnsi="宋体" w:eastAsia="宋体" w:cs="宋体"/>
          <w:color w:val="000"/>
          <w:sz w:val="28"/>
          <w:szCs w:val="28"/>
        </w:rPr>
        <w:t xml:space="preserve">今后，我将按照街道党工委的要求，把服务社区党员和群众作为一项中心工作常抓不懈，切实解决他们的实际困难，拓宽服务领域，提高党建水平。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社区工作者个人述职报告篇九</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xx年在社区工作情景述职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进取配合社区网格化的建设，此刻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向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我还经过对社区各口信息的采集，汇总，及时更新社区网站，让居民能及时的明白社区的最新动态。进取配合社区做好精神礼貌建设的档案归集工作。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经过总结经验和认真思考，对于社区工作，我有几点体会：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第一，我感受到了当一名社区工作者的不易，社区工作绝不是单打独斗而是整个社区全体工作同仁一齐努力才能把工作做好。仅有各口进取配合，才能把繁琐的社区工作做得井井有条。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由于个人经验有所欠缺，在工作中还存在必须不足：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一是，自身学习仍需要进一步加强。随着城市管理体制的不断发展，社区工作职能将不断更新。对社区专职工作者的知识、本事提出了更高的要求，为社区党员群众服务的本事，水平有待进一步提高。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综合以上不足，我今后要更加努力地工作，进取进取、不断创新，进一步加强自身建设，为搞好社区工作而作出努力。同时也请各级领导、同事在今后的工作中继续给予批评与指正，我将认真反省并及时改正。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科学发展观”等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xx、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社区工作者个人述职报告篇十二</w:t>
      </w:r>
    </w:p>
    <w:p>
      <w:pPr>
        <w:ind w:left="0" w:right="0" w:firstLine="560"/>
        <w:spacing w:before="450" w:after="450" w:line="312" w:lineRule="auto"/>
      </w:pPr>
      <w:r>
        <w:rPr>
          <w:rFonts w:ascii="宋体" w:hAnsi="宋体" w:eastAsia="宋体" w:cs="宋体"/>
          <w:color w:val="000"/>
          <w:sz w:val="28"/>
          <w:szCs w:val="28"/>
        </w:rPr>
        <w:t xml:space="preserve">随着个人素质的提升，社会认知的提高，越来越多的事务都会使用到报告，不同的报告内容同样也是不同的。下面是小编收集整理的最新社区工作者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区工会成立于20__年，工会共有会员597人。根据中街办事处年初工会工作安排意见，在上级工会的领导和指导下，社区工会开展了得有声有色，以维权、就业技能培训、劳务输转、4050人员二次再就业等为主要内容的各项活动，有力地推动了社区工会工作有序开展。现就全年工会总结如下：</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6次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认真开展了政治业务学习，使工会会员政治思想不断提高，社区要求工会工作人员摘抄学习笔记2万余字，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对东大街社区20__年以来工会各种资料进行了归档。使社区工会工作更进一步规范化、经常化。在今年8月份，社区对418户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于__年_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__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和“”重要思想以及，并身体力行“”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20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x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x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_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x户残疾家庭和x户困难家庭得到帮助，其中有一户困难家庭在我的倡议下得到了实质性的帮助。组织辖区内的下岗失业人员参加了就业局举办的大型招聘会x场及小型招聘会_场，依靠便民服务网络和相应的志愿者队伍，挖掘社区资源，拓展就业渠道，多方收集就业信息_x条，三年来为下岗失业人员再就业培训_人，推荐工作_x余人次，办理城镇居民养老保险_x人，认真开展社会化管理工作，每年为离退休职工进行养老金验证人数达_x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四、廉法自律方面。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