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三农的心得体会学生(大全20篇)</w:t>
      </w:r>
      <w:bookmarkEnd w:id="1"/>
    </w:p>
    <w:p>
      <w:pPr>
        <w:jc w:val="center"/>
        <w:spacing w:before="0" w:after="450"/>
      </w:pPr>
      <w:r>
        <w:rPr>
          <w:rFonts w:ascii="Arial" w:hAnsi="Arial" w:eastAsia="Arial" w:cs="Arial"/>
          <w:color w:val="999999"/>
          <w:sz w:val="20"/>
          <w:szCs w:val="20"/>
        </w:rPr>
        <w:t xml:space="preserve">来源：网络  作者：红尘浅笑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下面是小编帮大家整理的优秀心得体会范文，供大家参考借鉴，希望可以帮助到有需要的朋友。三农的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三农的心得体会学生篇一</w:t>
      </w:r>
    </w:p>
    <w:p>
      <w:pPr>
        <w:ind w:left="0" w:right="0" w:firstLine="560"/>
        <w:spacing w:before="450" w:after="450" w:line="312" w:lineRule="auto"/>
      </w:pPr>
      <w:r>
        <w:rPr>
          <w:rFonts w:ascii="宋体" w:hAnsi="宋体" w:eastAsia="宋体" w:cs="宋体"/>
          <w:color w:val="000"/>
          <w:sz w:val="28"/>
          <w:szCs w:val="28"/>
        </w:rPr>
        <w:t xml:space="preserve">农业、农村、农民是中国特色社会主义事业的重要组成部分，也是中国现代化建设的重要基础。关注农民、关爱农村、促进农业现代化，已经成为中国特色社会主义的基本要求。在学习实践“三农”工作时，我深刻体会到要重视农村，才能不断推动中国现代化进程，经济发展与人民福祉两相促进，下面是我的心得体会。</w:t>
      </w:r>
    </w:p>
    <w:p>
      <w:pPr>
        <w:ind w:left="0" w:right="0" w:firstLine="560"/>
        <w:spacing w:before="450" w:after="450" w:line="312" w:lineRule="auto"/>
      </w:pPr>
      <w:r>
        <w:rPr>
          <w:rFonts w:ascii="宋体" w:hAnsi="宋体" w:eastAsia="宋体" w:cs="宋体"/>
          <w:color w:val="000"/>
          <w:sz w:val="28"/>
          <w:szCs w:val="28"/>
        </w:rPr>
        <w:t xml:space="preserve">第一段：关注农民身心健康。</w:t>
      </w:r>
    </w:p>
    <w:p>
      <w:pPr>
        <w:ind w:left="0" w:right="0" w:firstLine="560"/>
        <w:spacing w:before="450" w:after="450" w:line="312" w:lineRule="auto"/>
      </w:pPr>
      <w:r>
        <w:rPr>
          <w:rFonts w:ascii="宋体" w:hAnsi="宋体" w:eastAsia="宋体" w:cs="宋体"/>
          <w:color w:val="000"/>
          <w:sz w:val="28"/>
          <w:szCs w:val="28"/>
        </w:rPr>
        <w:t xml:space="preserve">在推进“三农”工作的过程中，关注农民的身心健康是至关重要的。在中国特色社会主义建设中，不能忘记农民是社会主体的事实。近年来，“花式抬高农户拆迁补偿标准”的问题层出不穷。这个问题除了涉及商人的利益外，农民的权益被忽略了。虽然政府在努力改变，但是，在治理方面仍然需要加倍努力。这样的问题的源头就在于，我们对农民照顾不够，对农村不够重视。我们应该让农村的贫困户走向小康，并为在城市打拼的农民工提供更好的服务，以保障他们的身心健康。</w:t>
      </w:r>
    </w:p>
    <w:p>
      <w:pPr>
        <w:ind w:left="0" w:right="0" w:firstLine="560"/>
        <w:spacing w:before="450" w:after="450" w:line="312" w:lineRule="auto"/>
      </w:pPr>
      <w:r>
        <w:rPr>
          <w:rFonts w:ascii="宋体" w:hAnsi="宋体" w:eastAsia="宋体" w:cs="宋体"/>
          <w:color w:val="000"/>
          <w:sz w:val="28"/>
          <w:szCs w:val="28"/>
        </w:rPr>
        <w:t xml:space="preserve">第二段：提高农民生产技能能力。</w:t>
      </w:r>
    </w:p>
    <w:p>
      <w:pPr>
        <w:ind w:left="0" w:right="0" w:firstLine="560"/>
        <w:spacing w:before="450" w:after="450" w:line="312" w:lineRule="auto"/>
      </w:pPr>
      <w:r>
        <w:rPr>
          <w:rFonts w:ascii="宋体" w:hAnsi="宋体" w:eastAsia="宋体" w:cs="宋体"/>
          <w:color w:val="000"/>
          <w:sz w:val="28"/>
          <w:szCs w:val="28"/>
        </w:rPr>
        <w:t xml:space="preserve">农民在生产中存在着一定的技能差距，如种植管理、施肥、防治病虫害等等，所以政府和社会应该通过多种途径提高农民的生产技能能力，如举办大型农业展览会、组织专业技能培训班、加强科学种植指导等等，引导农民发展多元经营，逐渐实现小康。另一方面，政府也应该针对农民的需求，建立更加完善的服务体系和技术指导，并致力于推广现代化农业技术，帮助广大农村地区实现可持续发展和脱贫致富。</w:t>
      </w:r>
    </w:p>
    <w:p>
      <w:pPr>
        <w:ind w:left="0" w:right="0" w:firstLine="560"/>
        <w:spacing w:before="450" w:after="450" w:line="312" w:lineRule="auto"/>
      </w:pPr>
      <w:r>
        <w:rPr>
          <w:rFonts w:ascii="宋体" w:hAnsi="宋体" w:eastAsia="宋体" w:cs="宋体"/>
          <w:color w:val="000"/>
          <w:sz w:val="28"/>
          <w:szCs w:val="28"/>
        </w:rPr>
        <w:t xml:space="preserve">第三段：切实保障农村贫困户的利益。</w:t>
      </w:r>
    </w:p>
    <w:p>
      <w:pPr>
        <w:ind w:left="0" w:right="0" w:firstLine="560"/>
        <w:spacing w:before="450" w:after="450" w:line="312" w:lineRule="auto"/>
      </w:pPr>
      <w:r>
        <w:rPr>
          <w:rFonts w:ascii="宋体" w:hAnsi="宋体" w:eastAsia="宋体" w:cs="宋体"/>
          <w:color w:val="000"/>
          <w:sz w:val="28"/>
          <w:szCs w:val="28"/>
        </w:rPr>
        <w:t xml:space="preserve">贫困是中国特有的现象。农村地区的贫困人口占到了大多数。在推进“三农”工作中，政府应该重视农村贫困户的利益，采取措施帮助解决他们的生产和生活问题。例如，加快推进农村电力供应设施建设，加大公共卫生医疗力度，完善农村交通等基础设施建设，缓解农村贫困户的生活压力，切实保障他们的利益，有利于促进全社会的公平发展。</w:t>
      </w:r>
    </w:p>
    <w:p>
      <w:pPr>
        <w:ind w:left="0" w:right="0" w:firstLine="560"/>
        <w:spacing w:before="450" w:after="450" w:line="312" w:lineRule="auto"/>
      </w:pPr>
      <w:r>
        <w:rPr>
          <w:rFonts w:ascii="宋体" w:hAnsi="宋体" w:eastAsia="宋体" w:cs="宋体"/>
          <w:color w:val="000"/>
          <w:sz w:val="28"/>
          <w:szCs w:val="28"/>
        </w:rPr>
        <w:t xml:space="preserve">第四段：积极鼓励农民种植有机农产品。</w:t>
      </w:r>
    </w:p>
    <w:p>
      <w:pPr>
        <w:ind w:left="0" w:right="0" w:firstLine="560"/>
        <w:spacing w:before="450" w:after="450" w:line="312" w:lineRule="auto"/>
      </w:pPr>
      <w:r>
        <w:rPr>
          <w:rFonts w:ascii="宋体" w:hAnsi="宋体" w:eastAsia="宋体" w:cs="宋体"/>
          <w:color w:val="000"/>
          <w:sz w:val="28"/>
          <w:szCs w:val="28"/>
        </w:rPr>
        <w:t xml:space="preserve">近年来，国内外的旱涝灾害频发，农民不断遭受损失，而且植物病虫害严重影响了传统农作方式。针对这种情况，农民应该学会新的种植方式，发展有机农业，这有利于提高产品质量、增加农产品附加值，改善环境、促进可持续发展。因此，我们应该积极鼓励广大农民发展有机农业，不仅有利于保证食品安全，也为中国未来的农村现代化和可持续发展做出了重要贡献。</w:t>
      </w:r>
    </w:p>
    <w:p>
      <w:pPr>
        <w:ind w:left="0" w:right="0" w:firstLine="560"/>
        <w:spacing w:before="450" w:after="450" w:line="312" w:lineRule="auto"/>
      </w:pPr>
      <w:r>
        <w:rPr>
          <w:rFonts w:ascii="宋体" w:hAnsi="宋体" w:eastAsia="宋体" w:cs="宋体"/>
          <w:color w:val="000"/>
          <w:sz w:val="28"/>
          <w:szCs w:val="28"/>
        </w:rPr>
        <w:t xml:space="preserve">第五段：新时代“三农”工作的启示。</w:t>
      </w:r>
    </w:p>
    <w:p>
      <w:pPr>
        <w:ind w:left="0" w:right="0" w:firstLine="560"/>
        <w:spacing w:before="450" w:after="450" w:line="312" w:lineRule="auto"/>
      </w:pPr>
      <w:r>
        <w:rPr>
          <w:rFonts w:ascii="宋体" w:hAnsi="宋体" w:eastAsia="宋体" w:cs="宋体"/>
          <w:color w:val="000"/>
          <w:sz w:val="28"/>
          <w:szCs w:val="28"/>
        </w:rPr>
        <w:t xml:space="preserve">“三农”工作已经成为中国特色社会主义建设的重要组成部分，是推进中华民族伟大复兴的重要手段之一。新时代的“三农”工作要顺应新形势，深化农村改革、持续推动农业现代化、促进农民增收、推进农村文化建设、推进农民素质教育等几个方面着重发展。相信我们的“三农”工作从现在的一个小船变成大船，总有一天，能够破浪前进，到达理想的彼岸。</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三农的心得体会学生篇二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清欢季节，宜捧一本旧书，点一炉沉香，温一壶陈酒，来追忆往事。10月13日，纪念“莱西会议”30周年座谈会召开。站在“莱西经验”30年的历史节点，最好的纪念是传承发扬、继续创新。解读“三配套”经验的基因密码，融入新的精神内涵，展现时代特质，持续夯实，再上新台阶，让“三配套”经验在齐鲁大地上从“花开几枝”到“芬芳满园”。</w:t>
      </w:r>
    </w:p>
    <w:p>
      <w:pPr>
        <w:ind w:left="0" w:right="0" w:firstLine="560"/>
        <w:spacing w:before="450" w:after="450" w:line="312" w:lineRule="auto"/>
      </w:pPr>
      <w:r>
        <w:rPr>
          <w:rFonts w:ascii="宋体" w:hAnsi="宋体" w:eastAsia="宋体" w:cs="宋体"/>
          <w:color w:val="000"/>
          <w:sz w:val="28"/>
          <w:szCs w:val="28"/>
        </w:rPr>
        <w:t xml:space="preserve">半保留“复制”。“三配套”经验是与时代精神的同频共振，是由问题倒逼而产生的改革创新，是对标新时期三农问题整改的基层党建路子，复制“莱西经验”的过程，并不是照本宣科地生抄硬搬，也不是口头上的“拿来主义“，而是“半保留复制”，一半吸收“莱西经验”的精华，一半刻入地方特色“基因”，丰富“莱西经验”基因库多样化。奖罚分明的“抓乡促村”责任制，“党建引领，信用支撑”的工作模式，让在外流动党员切实发挥模范带头作用的“风筝工程”，第一书记驻村、组建党建联盟的工作机制，是“三配套”经验的典型，是半保留复制“莱西经验”之外的“基因重组”，是“莱西经验”在半岛地区的“扦插之花”。时代的列车滚滚向前，“三配套”经验里的“半保留复制”永不停歇，它的另一半“复刻”，需要我们年轻干部，根据自身创新能力和地方发展目标去填补、去擘画。</w:t>
      </w:r>
    </w:p>
    <w:p>
      <w:pPr>
        <w:ind w:left="0" w:right="0" w:firstLine="560"/>
        <w:spacing w:before="450" w:after="450" w:line="312" w:lineRule="auto"/>
      </w:pPr>
      <w:r>
        <w:rPr>
          <w:rFonts w:ascii="宋体" w:hAnsi="宋体" w:eastAsia="宋体" w:cs="宋体"/>
          <w:color w:val="000"/>
          <w:sz w:val="28"/>
          <w:szCs w:val="28"/>
        </w:rPr>
        <w:t xml:space="preserve">选择性“转录”。“三配套”经验不是组织唱的一出“独角戏”，组织只管搭台子，唱吕剧还是梆子，《小姑贤》还是《王宝钏》，形式和内容都是群众自己的选择。“三配套”经验发掘的是一条组织振兴统领乡村振兴，农村基层党组织统领乡村发展融合、治理融合、服务融合的“一统领三融合”的农村基层党建之路，支部、党员、群众在乡村治理中拧成了“一股绳”，群众参与村民自治共建共享，极大调动了其主动性和积极性，真正实现“当家作主说了算”的民主政治。近年来，基层减负、放权基层的呼声持续走高，其中一部分原因是“莱西经验”让农村发展看到了希望，“三配套”经验作为“莱西经验”的转型升级，为农村基层党建路子指明了方向。我们年轻干部要积极响应党的号召，提升解决问题的实际能力，为民谋利，务实担当，打通基层治理“最后一公里”，增强群众获得感。</w:t>
      </w:r>
    </w:p>
    <w:p>
      <w:pPr>
        <w:ind w:left="0" w:right="0" w:firstLine="560"/>
        <w:spacing w:before="450" w:after="450" w:line="312" w:lineRule="auto"/>
      </w:pPr>
      <w:r>
        <w:rPr>
          <w:rFonts w:ascii="宋体" w:hAnsi="宋体" w:eastAsia="宋体" w:cs="宋体"/>
          <w:color w:val="000"/>
          <w:sz w:val="28"/>
          <w:szCs w:val="28"/>
        </w:rPr>
        <w:t xml:space="preserve">一键式“翻译”。“三配套”经验是广大党员干部群众从“莱西经验”中，用改革的精神、创新的办法，不断解决。</w:t>
      </w:r>
    </w:p>
    <w:p>
      <w:pPr>
        <w:ind w:left="0" w:right="0" w:firstLine="560"/>
        <w:spacing w:before="450" w:after="450" w:line="312" w:lineRule="auto"/>
      </w:pPr>
      <w:r>
        <w:rPr>
          <w:rFonts w:ascii="宋体" w:hAnsi="宋体" w:eastAsia="宋体" w:cs="宋体"/>
          <w:color w:val="000"/>
          <w:sz w:val="28"/>
          <w:szCs w:val="28"/>
        </w:rPr>
        <w:t xml:space="preserve">现实问题和矛盾直接提炼出来的，是“莱西经验”在新时代的新版本，它诞生于母本，又加入了自己的“修饰语言”。不管形式如何变，他们都有个共同的基因密码——服务群众的初“芯”没有变。服务是基层党组织的根，只有强化服务功能，真心实意地为群众服务，让群众得实惠、长受益，才能赢得群众拥护，使党的执政基础深深根植于人民群众之中。我们年轻干部更应该应势而动、顺势而为，传承经验，拾级而上，做不忘初心、牢记使命的清廉纯洁干部，巩固党在农村的执政地位，为夯实党的执政基础作贡献。</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三农的心得体会学生篇三</w:t>
      </w:r>
    </w:p>
    <w:p>
      <w:pPr>
        <w:ind w:left="0" w:right="0" w:firstLine="560"/>
        <w:spacing w:before="450" w:after="450" w:line="312" w:lineRule="auto"/>
      </w:pPr>
      <w:r>
        <w:rPr>
          <w:rFonts w:ascii="宋体" w:hAnsi="宋体" w:eastAsia="宋体" w:cs="宋体"/>
          <w:color w:val="000"/>
          <w:sz w:val="28"/>
          <w:szCs w:val="28"/>
        </w:rPr>
        <w:t xml:space="preserve">随着农业现代化的不断推进，农村问题日益凸显，三农问题成为社会关注的焦点。近年来，我国政府不断加大对农村发展的支持力度，我也积极参与了相关的农村实践活动。通过这些实践，我深刻体会到了三农问题的复杂性和关键性，也感受到了农村发展带来的巨大变化。下面我将结合我个人的实践体会，总结出以下三点心得体会。</w:t>
      </w:r>
    </w:p>
    <w:p>
      <w:pPr>
        <w:ind w:left="0" w:right="0" w:firstLine="560"/>
        <w:spacing w:before="450" w:after="450" w:line="312" w:lineRule="auto"/>
      </w:pPr>
      <w:r>
        <w:rPr>
          <w:rFonts w:ascii="宋体" w:hAnsi="宋体" w:eastAsia="宋体" w:cs="宋体"/>
          <w:color w:val="000"/>
          <w:sz w:val="28"/>
          <w:szCs w:val="28"/>
        </w:rPr>
        <w:t xml:space="preserve">首先，我认识到农民是农村发展的主体，要发展农业就必须坚定支持农业生产。农村地区依托农业生产是其经济的基础。通过一次次的走访调研，我深刻了解到农田的肥沃是农民的“银行”。因此，要想提高农民的生活水平，就要发展高效的农业生产。农村发展需要政府的投入和支持，但更需要农民自己的努力。只有发展农业生产，才能促进农民增收致富，才能推动农村经济的腾飞。</w:t>
      </w:r>
    </w:p>
    <w:p>
      <w:pPr>
        <w:ind w:left="0" w:right="0" w:firstLine="560"/>
        <w:spacing w:before="450" w:after="450" w:line="312" w:lineRule="auto"/>
      </w:pPr>
      <w:r>
        <w:rPr>
          <w:rFonts w:ascii="宋体" w:hAnsi="宋体" w:eastAsia="宋体" w:cs="宋体"/>
          <w:color w:val="000"/>
          <w:sz w:val="28"/>
          <w:szCs w:val="28"/>
        </w:rPr>
        <w:t xml:space="preserve">其次，农村发展需要注重农村基础设施建设。作为中国大陆地区的绝大多数人口居住的地方，农村的基础设施建设是农村发展的关键。在过去的实践中，我亲眼见证了农村在基础设施建设方面所取得的巨大进步。比如，农村道路的硬化，给农村居民的交通带来了便利；自来水工程的覆盖，改善了农村居民的生活条件；电力网络的普及，为农村经济的发展提供了可靠的保障。这些基础设施建设的进步，不仅让农民生活更加便利，也为农村经济的发展创造了有利的条件。</w:t>
      </w:r>
    </w:p>
    <w:p>
      <w:pPr>
        <w:ind w:left="0" w:right="0" w:firstLine="560"/>
        <w:spacing w:before="450" w:after="450" w:line="312" w:lineRule="auto"/>
      </w:pPr>
      <w:r>
        <w:rPr>
          <w:rFonts w:ascii="宋体" w:hAnsi="宋体" w:eastAsia="宋体" w:cs="宋体"/>
          <w:color w:val="000"/>
          <w:sz w:val="28"/>
          <w:szCs w:val="28"/>
        </w:rPr>
        <w:t xml:space="preserve">最后，农村发展需要注重农民素质的提高。在过去的实践中，我发现很多农民的意识观念还比较陈旧，缺乏现代农业发展的理念和技术。因此，要实现农业现代化，关键在于提高农民的素质。通过开展农业技术培训、农民合作社的推广等方式，可以提高农民的技术水平和组织能力，使之能更好地适应现代农业的发展。另外，要加大对农民意识观念的培养和引导，推动他们的主动参与和积极性，进一步推动农村的发展。同时，农民素质的提高也需要政府、社会各界的共同努力和资源支持。</w:t>
      </w:r>
    </w:p>
    <w:p>
      <w:pPr>
        <w:ind w:left="0" w:right="0" w:firstLine="560"/>
        <w:spacing w:before="450" w:after="450" w:line="312" w:lineRule="auto"/>
      </w:pPr>
      <w:r>
        <w:rPr>
          <w:rFonts w:ascii="宋体" w:hAnsi="宋体" w:eastAsia="宋体" w:cs="宋体"/>
          <w:color w:val="000"/>
          <w:sz w:val="28"/>
          <w:szCs w:val="28"/>
        </w:rPr>
        <w:t xml:space="preserve">总结起来，农村发展是一个系统工程，需要政府、农民和社会各界的共同努力。政府要加大对农业生产的支持力度，注重农村基础设施的建设，提高农民素质；农民要主动参与并积极推动农村发展，不断增强自己的发展能力和素质；社会各界要加强对农村的支持和关注，为农村发展提供更多的资源和帮助。只有这样，我们才能实现农村的全面发展，让三农问题成为过去式。</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三农的心得体会学生篇四</w:t>
      </w:r>
    </w:p>
    <w:p>
      <w:pPr>
        <w:ind w:left="0" w:right="0" w:firstLine="560"/>
        <w:spacing w:before="450" w:after="450" w:line="312" w:lineRule="auto"/>
      </w:pPr>
      <w:r>
        <w:rPr>
          <w:rFonts w:ascii="宋体" w:hAnsi="宋体" w:eastAsia="宋体" w:cs="宋体"/>
          <w:color w:val="000"/>
          <w:sz w:val="28"/>
          <w:szCs w:val="28"/>
        </w:rPr>
        <w:t xml:space="preserve">三农，即农业、农村和农民的简称，在我国具有重要的地位和作用。近年来，我在深入了解和实践中对三农问题有了一些心得体会。通过不断深入农村调研，参与农业实践，我深刻体会到了三农工作的重要性以及存在的问题。在未来的工作中，我将继续致力于推动三农发展，并坚信中国农村的未来一定会更美好。</w:t>
      </w:r>
    </w:p>
    <w:p>
      <w:pPr>
        <w:ind w:left="0" w:right="0" w:firstLine="560"/>
        <w:spacing w:before="450" w:after="450" w:line="312" w:lineRule="auto"/>
      </w:pPr>
      <w:r>
        <w:rPr>
          <w:rFonts w:ascii="宋体" w:hAnsi="宋体" w:eastAsia="宋体" w:cs="宋体"/>
          <w:color w:val="000"/>
          <w:sz w:val="28"/>
          <w:szCs w:val="28"/>
        </w:rPr>
        <w:t xml:space="preserve">首先，在农业方面，我认识到农业是国家经济的基础。农业的发展直接关系到国家的粮食安全和经济发展。因此，我们应该加大对农业的投入和支持力度，提高农业的科技含量和生产效益。我曾亲眼目睹了农业科技进步所带来的巨大变化。新的技术和机械设备的应用，提高了农业生产的效率，并减轻了农民的劳动强度。这也使得我深信只有通过科技创新，农业才能迎来更好的发展。</w:t>
      </w:r>
    </w:p>
    <w:p>
      <w:pPr>
        <w:ind w:left="0" w:right="0" w:firstLine="560"/>
        <w:spacing w:before="450" w:after="450" w:line="312" w:lineRule="auto"/>
      </w:pPr>
      <w:r>
        <w:rPr>
          <w:rFonts w:ascii="宋体" w:hAnsi="宋体" w:eastAsia="宋体" w:cs="宋体"/>
          <w:color w:val="000"/>
          <w:sz w:val="28"/>
          <w:szCs w:val="28"/>
        </w:rPr>
        <w:t xml:space="preserve">其次，在农村建设方面，我认识到农村的发展离不开基础设施的建设。农村基础设施的完善，不仅可以提供更好的生产生活条件，也能够推动农村产业升级和发展。我曾参与过乡村道路的建设，看到了道路修通后给农民带来的便利和改变。在未来的工作中，我将继续关注农村基础设施建设，并希望通过我的努力，让更多的农民享受到现代化的便利。</w:t>
      </w:r>
    </w:p>
    <w:p>
      <w:pPr>
        <w:ind w:left="0" w:right="0" w:firstLine="560"/>
        <w:spacing w:before="450" w:after="450" w:line="312" w:lineRule="auto"/>
      </w:pPr>
      <w:r>
        <w:rPr>
          <w:rFonts w:ascii="宋体" w:hAnsi="宋体" w:eastAsia="宋体" w:cs="宋体"/>
          <w:color w:val="000"/>
          <w:sz w:val="28"/>
          <w:szCs w:val="28"/>
        </w:rPr>
        <w:t xml:space="preserve">此外，在农民问题上，我认识到农民是我国现代化建设中不可或缺的群体。农民的生产和生活水平的提高，不仅关系到他们个体的利益，也直接关系到整个社会稳定和繁荣。因此，我们应该关注农民的权益，加大对农民的政策支持和保障力度。只有让农民有更多的获得感和归属感，才能真正推动农村的发展。</w:t>
      </w:r>
    </w:p>
    <w:p>
      <w:pPr>
        <w:ind w:left="0" w:right="0" w:firstLine="560"/>
        <w:spacing w:before="450" w:after="450" w:line="312" w:lineRule="auto"/>
      </w:pPr>
      <w:r>
        <w:rPr>
          <w:rFonts w:ascii="宋体" w:hAnsi="宋体" w:eastAsia="宋体" w:cs="宋体"/>
          <w:color w:val="000"/>
          <w:sz w:val="28"/>
          <w:szCs w:val="28"/>
        </w:rPr>
        <w:t xml:space="preserve">最后，在三农工作中，我认识到需要注重产业融合和农民素质提升。农村产业的单一性和农民素质的不高，是制约农村发展的两大问题。因此，我们应该大力推进农村产业融合，通过发展农产品加工、农村旅游等多元化产业，提高农民的收入水平。同时，我们也应该加强农民的培训和教育，提高他们的科技和管理水平，让农民真正成为现代化农业的主力军。</w:t>
      </w:r>
    </w:p>
    <w:p>
      <w:pPr>
        <w:ind w:left="0" w:right="0" w:firstLine="560"/>
        <w:spacing w:before="450" w:after="450" w:line="312" w:lineRule="auto"/>
      </w:pPr>
      <w:r>
        <w:rPr>
          <w:rFonts w:ascii="宋体" w:hAnsi="宋体" w:eastAsia="宋体" w:cs="宋体"/>
          <w:color w:val="000"/>
          <w:sz w:val="28"/>
          <w:szCs w:val="28"/>
        </w:rPr>
        <w:t xml:space="preserve">综上所述，通过深入的调研和实践，我对三农问题有了更加深刻的认识和体会。农业、农村和农民是中国社会发展的基石，也是实现全面建设小康社会的重要力量。在未来的工作中，我将继续致力于解决三农问题，推动农业发展，推进农村建设，关注农民权益，促进农村产业融合和农民素质提升。相信通过我们的共同努力，中国农村的未来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三农的心得体会学生篇五</w:t>
      </w:r>
    </w:p>
    <w:p>
      <w:pPr>
        <w:ind w:left="0" w:right="0" w:firstLine="560"/>
        <w:spacing w:before="450" w:after="450" w:line="312" w:lineRule="auto"/>
      </w:pPr>
      <w:r>
        <w:rPr>
          <w:rFonts w:ascii="宋体" w:hAnsi="宋体" w:eastAsia="宋体" w:cs="宋体"/>
          <w:color w:val="000"/>
          <w:sz w:val="28"/>
          <w:szCs w:val="28"/>
        </w:rPr>
        <w:t xml:space="preserve">上半年，农村工作办公室人员团结一致，开拓创新积极主动做好农村各项工作，努力完成了上半年工作目标任务，主要体现在以下几方面：</w:t>
      </w:r>
    </w:p>
    <w:p>
      <w:pPr>
        <w:ind w:left="0" w:right="0" w:firstLine="560"/>
        <w:spacing w:before="450" w:after="450" w:line="312" w:lineRule="auto"/>
      </w:pPr>
      <w:r>
        <w:rPr>
          <w:rFonts w:ascii="宋体" w:hAnsi="宋体" w:eastAsia="宋体" w:cs="宋体"/>
          <w:color w:val="000"/>
          <w:sz w:val="28"/>
          <w:szCs w:val="28"/>
        </w:rPr>
        <w:t xml:space="preserve">一、提升农村环境卫生管理水平。</w:t>
      </w:r>
    </w:p>
    <w:p>
      <w:pPr>
        <w:ind w:left="0" w:right="0" w:firstLine="560"/>
        <w:spacing w:before="450" w:after="450" w:line="312" w:lineRule="auto"/>
      </w:pPr>
      <w:r>
        <w:rPr>
          <w:rFonts w:ascii="宋体" w:hAnsi="宋体" w:eastAsia="宋体" w:cs="宋体"/>
          <w:color w:val="000"/>
          <w:sz w:val="28"/>
          <w:szCs w:val="28"/>
        </w:rPr>
        <w:t xml:space="preserve">(一)村庄环境保洁长效管理。对照相关文件，明确要求每个自然村必须配有一名保洁员，并将保洁员姓名、保洁范围、村监督电话、镇监督电话上墙公示，接受村民监督。采取有效措施，实行长效化管理。一是加大资金投入，对保洁员工资实行镇村两级共同负担，实行垃圾量考核，对照各村人口下达相应指标，按量考核，按量补助资金。二是实行举报激励制度，引入社会舆论监督机制，经市电视、电台、报刊和民生聚焦等途径曝光，经核实的，在年终考核得分的基础上有一次扣1分;三是加大行政调控力度。将环境整治成效与村干部待遇挂钩，将考核成绩纳入村干部岗位考核责任制，与年终报酬挂钩。四是加强检查督查，实行明查与暗访，定期与不定期相结合的方式，实施每月一查，每季一考，加大督查力度，对查出的问题，及时通知，限期整改。运作以来，效果明显。</w:t>
      </w:r>
    </w:p>
    <w:p>
      <w:pPr>
        <w:ind w:left="0" w:right="0" w:firstLine="560"/>
        <w:spacing w:before="450" w:after="450" w:line="312" w:lineRule="auto"/>
      </w:pPr>
      <w:r>
        <w:rPr>
          <w:rFonts w:ascii="宋体" w:hAnsi="宋体" w:eastAsia="宋体" w:cs="宋体"/>
          <w:color w:val="000"/>
          <w:sz w:val="28"/>
          <w:szCs w:val="28"/>
        </w:rPr>
        <w:t xml:space="preserve">(二)加大城中村、城郊村整治力度。我们与城管局联合专项开展城中村，城郊村卫生目标管理考核，重点加强环卫基础设施改造、管理和保洁力度，对小广告、乱涂写要求每月集中清理一次，如有检查突出清理，加大督查力度。特别是暗访后及时召开书记会议，现场通报，现场交办，限期整改到位，效果明显。</w:t>
      </w:r>
    </w:p>
    <w:p>
      <w:pPr>
        <w:ind w:left="0" w:right="0" w:firstLine="560"/>
        <w:spacing w:before="450" w:after="450" w:line="312" w:lineRule="auto"/>
      </w:pPr>
      <w:r>
        <w:rPr>
          <w:rFonts w:ascii="宋体" w:hAnsi="宋体" w:eastAsia="宋体" w:cs="宋体"/>
          <w:color w:val="000"/>
          <w:sz w:val="28"/>
          <w:szCs w:val="28"/>
        </w:rPr>
        <w:t xml:space="preserve">(三)整治水环境。多条河流过境，按生态办的要求，督查沿河两岸无生活垃圾堆积，消除污水障碍、河面干净、无漂浮物，无污水入河，确保无化工污染、农业源污染和生活污染，保证水质达标。</w:t>
      </w:r>
    </w:p>
    <w:p>
      <w:pPr>
        <w:ind w:left="0" w:right="0" w:firstLine="560"/>
        <w:spacing w:before="450" w:after="450" w:line="312" w:lineRule="auto"/>
      </w:pPr>
      <w:r>
        <w:rPr>
          <w:rFonts w:ascii="宋体" w:hAnsi="宋体" w:eastAsia="宋体" w:cs="宋体"/>
          <w:color w:val="000"/>
          <w:sz w:val="28"/>
          <w:szCs w:val="28"/>
        </w:rPr>
        <w:t xml:space="preserve">二、强化农村经济管理的指导服务和监督。</w:t>
      </w:r>
    </w:p>
    <w:p>
      <w:pPr>
        <w:ind w:left="0" w:right="0" w:firstLine="560"/>
        <w:spacing w:before="450" w:after="450" w:line="312" w:lineRule="auto"/>
      </w:pPr>
      <w:r>
        <w:rPr>
          <w:rFonts w:ascii="宋体" w:hAnsi="宋体" w:eastAsia="宋体" w:cs="宋体"/>
          <w:color w:val="000"/>
          <w:sz w:val="28"/>
          <w:szCs w:val="28"/>
        </w:rPr>
        <w:t xml:space="preserve">(一)粮食直补和一事一议财政奖补的落实。对全镇农户水稻直补__万元，增资补贴__万元，二次补贴共计__万元，财政奖补项目__个，涉及道路、水利、泵站文化场所、自来水等资金__万元，全额全面补贴到位，做到不漏一户，不错一笔，不留一分。</w:t>
      </w:r>
    </w:p>
    <w:p>
      <w:pPr>
        <w:ind w:left="0" w:right="0" w:firstLine="560"/>
        <w:spacing w:before="450" w:after="450" w:line="312" w:lineRule="auto"/>
      </w:pPr>
      <w:r>
        <w:rPr>
          <w:rFonts w:ascii="宋体" w:hAnsi="宋体" w:eastAsia="宋体" w:cs="宋体"/>
          <w:color w:val="000"/>
          <w:sz w:val="28"/>
          <w:szCs w:val="28"/>
        </w:rPr>
        <w:t xml:space="preserve">(二)加强农村财务管理监督。在村组财务管理上从四方面着手。一是村级收入管理，年初对村级各类经济上交、合同按内容登记台帐，做到及时催收和应收应交。二是村级支出管理、支出范围严格执行财务制度规定，特别是非生产性费用，对照标准，合理安排，手续齐全。三是财务公开管理，村级财务按季公开做到内容详细真实，对群众有特殊要求的重大财务活动或征地项目采取单独公开。四是组级财务的规范管理。全镇涉组财务的14个村168个组进行资金、财务的全面检查采取组级财务按年核算，定期公开的办法。</w:t>
      </w:r>
    </w:p>
    <w:p>
      <w:pPr>
        <w:ind w:left="0" w:right="0" w:firstLine="560"/>
        <w:spacing w:before="450" w:after="450" w:line="312" w:lineRule="auto"/>
      </w:pPr>
      <w:r>
        <w:rPr>
          <w:rFonts w:ascii="宋体" w:hAnsi="宋体" w:eastAsia="宋体" w:cs="宋体"/>
          <w:color w:val="000"/>
          <w:sz w:val="28"/>
          <w:szCs w:val="28"/>
        </w:rPr>
        <w:t xml:space="preserve">(三)村组集体固定资产清理。为真实掌控村组集体资产的现状，对__个村__个组的集体资产进行清理。经营性资产__亿元，公益性资产__万元，办公用资产___万元，闲置及有帐无物资产___万元，盘盈固定资产___万元。</w:t>
      </w:r>
    </w:p>
    <w:p>
      <w:pPr>
        <w:ind w:left="0" w:right="0" w:firstLine="560"/>
        <w:spacing w:before="450" w:after="450" w:line="312" w:lineRule="auto"/>
      </w:pPr>
      <w:r>
        <w:rPr>
          <w:rFonts w:ascii="宋体" w:hAnsi="宋体" w:eastAsia="宋体" w:cs="宋体"/>
          <w:color w:val="000"/>
          <w:sz w:val="28"/>
          <w:szCs w:val="28"/>
        </w:rPr>
        <w:t xml:space="preserve">(四)农村工程项目管理。村级已完工项目13项，总工程额__万元，其中12项工程验收结束，入帐金额__万元，送专业审计机构2项，金额__万元，村民代表验收10项，金额292.3万元。</w:t>
      </w:r>
    </w:p>
    <w:p>
      <w:pPr>
        <w:ind w:left="0" w:right="0" w:firstLine="560"/>
        <w:spacing w:before="450" w:after="450" w:line="312" w:lineRule="auto"/>
      </w:pPr>
      <w:r>
        <w:rPr>
          <w:rFonts w:ascii="宋体" w:hAnsi="宋体" w:eastAsia="宋体" w:cs="宋体"/>
          <w:color w:val="000"/>
          <w:sz w:val="28"/>
          <w:szCs w:val="28"/>
        </w:rPr>
        <w:t xml:space="preserve">四、狠抓水利农机基础工作，落实好防汛防旱任务。</w:t>
      </w:r>
    </w:p>
    <w:p>
      <w:pPr>
        <w:ind w:left="0" w:right="0" w:firstLine="560"/>
        <w:spacing w:before="450" w:after="450" w:line="312" w:lineRule="auto"/>
      </w:pPr>
      <w:r>
        <w:rPr>
          <w:rFonts w:ascii="宋体" w:hAnsi="宋体" w:eastAsia="宋体" w:cs="宋体"/>
          <w:color w:val="000"/>
          <w:sz w:val="28"/>
          <w:szCs w:val="28"/>
        </w:rPr>
        <w:t xml:space="preserve">(一)确保防汛防旱工作落实到位：我们及时组织开展了水利工程汛前安全检查，立足查细、查全、查实，全面检查，突出重点，对河道、水库、圩堤、涵闸泵站及社区防洪工程安全进行了深入细致的检查，特别重视对“三病一险”险工隐患的检查，查清存在的问题。针对问题，认真进行分析，研究处置方法，落实处置责任人，督促和配合责任单位加大整改力度，加快处置进程，共完成14处险工的整治，切实加强防汛物资储备，重点地段实行靠前存放，组织防汛防旱应急队伍。针对上半年持续干旱实施紧急抗旱措施，共清理引水河沟汇33条，长__公里，完成土方__万多方。</w:t>
      </w:r>
    </w:p>
    <w:p>
      <w:pPr>
        <w:ind w:left="0" w:right="0" w:firstLine="560"/>
        <w:spacing w:before="450" w:after="450" w:line="312" w:lineRule="auto"/>
      </w:pPr>
      <w:r>
        <w:rPr>
          <w:rFonts w:ascii="宋体" w:hAnsi="宋体" w:eastAsia="宋体" w:cs="宋体"/>
          <w:color w:val="000"/>
          <w:sz w:val="28"/>
          <w:szCs w:val="28"/>
        </w:rPr>
        <w:t xml:space="preserve">(二)抓好工程建设。实施防洪抗旱工程建设。完成了蒋店村倪庄村高标准农田配套工程、新昌大塘坝改造工程、胡桥鹏程村基护岸工程，陶家沙江垛绕山防渗渠，龙虎坝除险加固工程，切实提高了水利综合保障能力。</w:t>
      </w:r>
    </w:p>
    <w:p>
      <w:pPr>
        <w:ind w:left="0" w:right="0" w:firstLine="560"/>
        <w:spacing w:before="450" w:after="450" w:line="312" w:lineRule="auto"/>
      </w:pPr>
      <w:r>
        <w:rPr>
          <w:rFonts w:ascii="宋体" w:hAnsi="宋体" w:eastAsia="宋体" w:cs="宋体"/>
          <w:color w:val="000"/>
          <w:sz w:val="28"/>
          <w:szCs w:val="28"/>
        </w:rPr>
        <w:t xml:space="preserve">(三)抓农机推广。加强对农业机械使用的推广。已经推广高效植保机80台，高速插秧机26台，秋播秧机5台中拖__台，收割机2台，其它__台套。通过集中播种、集中栽插等措施，不仅大大节约育秧面积，节省了劳作时间，降低劳作成本，而且提高育秧出苗率，稀植新理念得到广泛应用。</w:t>
      </w:r>
    </w:p>
    <w:p>
      <w:pPr>
        <w:ind w:left="0" w:right="0" w:firstLine="560"/>
        <w:spacing w:before="450" w:after="450" w:line="312" w:lineRule="auto"/>
      </w:pPr>
      <w:r>
        <w:rPr>
          <w:rFonts w:ascii="宋体" w:hAnsi="宋体" w:eastAsia="宋体" w:cs="宋体"/>
          <w:color w:val="000"/>
          <w:sz w:val="28"/>
          <w:szCs w:val="28"/>
        </w:rPr>
        <w:t xml:space="preserve">五、力抓农业生产，促进农业丰产农民增收。</w:t>
      </w:r>
    </w:p>
    <w:p>
      <w:pPr>
        <w:ind w:left="0" w:right="0" w:firstLine="560"/>
        <w:spacing w:before="450" w:after="450" w:line="312" w:lineRule="auto"/>
      </w:pPr>
      <w:r>
        <w:rPr>
          <w:rFonts w:ascii="宋体" w:hAnsi="宋体" w:eastAsia="宋体" w:cs="宋体"/>
          <w:color w:val="000"/>
          <w:sz w:val="28"/>
          <w:szCs w:val="28"/>
        </w:rPr>
        <w:t xml:space="preserve">(一)加大农业技术的推广力度。</w:t>
      </w:r>
    </w:p>
    <w:p>
      <w:pPr>
        <w:ind w:left="0" w:right="0" w:firstLine="560"/>
        <w:spacing w:before="450" w:after="450" w:line="312" w:lineRule="auto"/>
      </w:pPr>
      <w:r>
        <w:rPr>
          <w:rFonts w:ascii="宋体" w:hAnsi="宋体" w:eastAsia="宋体" w:cs="宋体"/>
          <w:color w:val="000"/>
          <w:sz w:val="28"/>
          <w:szCs w:val="28"/>
        </w:rPr>
        <w:t xml:space="preserve">1、推广高产新品种。今年水稻生产重点推广武运粳23、武香粳14、宁粳3号、镇稻5125，面积达___余亩，占水稻总面积的98%以上。油菜生产重点推广双低杂交新品种秦油11、油研十号和宁油18，种植面积达___余亩，占油菜总面积的97%以上。</w:t>
      </w:r>
    </w:p>
    <w:p>
      <w:pPr>
        <w:ind w:left="0" w:right="0" w:firstLine="560"/>
        <w:spacing w:before="450" w:after="450" w:line="312" w:lineRule="auto"/>
      </w:pPr>
      <w:r>
        <w:rPr>
          <w:rFonts w:ascii="宋体" w:hAnsi="宋体" w:eastAsia="宋体" w:cs="宋体"/>
          <w:color w:val="000"/>
          <w:sz w:val="28"/>
          <w:szCs w:val="28"/>
        </w:rPr>
        <w:t xml:space="preserve">2、推广农业实用技术。粮食生产主要是推广应用群体质量栽培、测土配方施肥、秸秆还田腐化、机插水稻等技术。油菜推广板茬免耕稻草全量还田技术。水产养殖生产主要是推广生态、高效、无公害、循环水使用等技术。</w:t>
      </w:r>
    </w:p>
    <w:p>
      <w:pPr>
        <w:ind w:left="0" w:right="0" w:firstLine="560"/>
        <w:spacing w:before="450" w:after="450" w:line="312" w:lineRule="auto"/>
      </w:pPr>
      <w:r>
        <w:rPr>
          <w:rFonts w:ascii="宋体" w:hAnsi="宋体" w:eastAsia="宋体" w:cs="宋体"/>
          <w:color w:val="000"/>
          <w:sz w:val="28"/>
          <w:szCs w:val="28"/>
        </w:rPr>
        <w:t xml:space="preserve">3、加强技术指导力度。充分发挥农业职能作用，加大农业实用技术指导力度，提高农业科技应用水平，促进农业增效。半年累计发放溧城镇农技等技术资料八期共7000余份，通过会议、板报等多种形式广泛宣传，做到家喻户晓，提升农民科技素质，促进常规技术的提高。</w:t>
      </w:r>
    </w:p>
    <w:p>
      <w:pPr>
        <w:ind w:left="0" w:right="0" w:firstLine="560"/>
        <w:spacing w:before="450" w:after="450" w:line="312" w:lineRule="auto"/>
      </w:pPr>
      <w:r>
        <w:rPr>
          <w:rFonts w:ascii="宋体" w:hAnsi="宋体" w:eastAsia="宋体" w:cs="宋体"/>
          <w:color w:val="000"/>
          <w:sz w:val="28"/>
          <w:szCs w:val="28"/>
        </w:rPr>
        <w:t xml:space="preserve">(二)加强农业示范园区建设。全力打造以大林绿洲百亩高档果蔬园区、__农庄二期及宁丰千亩果蔬为重点的省级高效设施农业示范基地，积极为示范园区与科研院所的合作牵线搭桥，积极引进新品种和新的栽培技术模式，以项目带动、行政推动，促成示范园区进一步向规模化、集约化方向发展。目前几个重点区农业生产发展势头良好，有力地带动周边农民致富奔小康。同时规划起动八字桥农业示范园区建设，天福观光农业着力推进，倾力打造生态、观光休闲农业的旗舰。</w:t>
      </w:r>
    </w:p>
    <w:p>
      <w:pPr>
        <w:ind w:left="0" w:right="0" w:firstLine="560"/>
        <w:spacing w:before="450" w:after="450" w:line="312" w:lineRule="auto"/>
      </w:pPr>
      <w:r>
        <w:rPr>
          <w:rFonts w:ascii="宋体" w:hAnsi="宋体" w:eastAsia="宋体" w:cs="宋体"/>
          <w:color w:val="000"/>
          <w:sz w:val="28"/>
          <w:szCs w:val="28"/>
        </w:rPr>
        <w:t xml:space="preserve">(三)积极开展粮油高产竞赛。方里百亩油菜示范方平均单产__公斤，__油菜百亩方实产227公斤，__百亩小麦示范方实产__公斤，位前列。万亩油菜示范片建设工程也获得省厅专家的一致好评。今年秋熟的高产竞赛活动，经常州市农委确认，我镇3个水稻百亩机插示范方参加市高产竞赛。目前秧苗田间生长良好，6月中旬进行栽插。同时在省道___和溧金沿线建设一个万亩水稻示范片，积极开展高产整体推进活动。</w:t>
      </w:r>
    </w:p>
    <w:p>
      <w:pPr>
        <w:ind w:left="0" w:right="0" w:firstLine="560"/>
        <w:spacing w:before="450" w:after="450" w:line="312" w:lineRule="auto"/>
      </w:pPr>
      <w:r>
        <w:rPr>
          <w:rFonts w:ascii="宋体" w:hAnsi="宋体" w:eastAsia="宋体" w:cs="宋体"/>
          <w:color w:val="000"/>
          <w:sz w:val="28"/>
          <w:szCs w:val="28"/>
        </w:rPr>
        <w:t xml:space="preserve">四、搞好农民培训工程和农业科技入户工程。</w:t>
      </w:r>
    </w:p>
    <w:p>
      <w:pPr>
        <w:ind w:left="0" w:right="0" w:firstLine="560"/>
        <w:spacing w:before="450" w:after="450" w:line="312" w:lineRule="auto"/>
      </w:pPr>
      <w:r>
        <w:rPr>
          <w:rFonts w:ascii="宋体" w:hAnsi="宋体" w:eastAsia="宋体" w:cs="宋体"/>
          <w:color w:val="000"/>
          <w:sz w:val="28"/>
          <w:szCs w:val="28"/>
        </w:rPr>
        <w:t xml:space="preserve">制订两项工程的工作计划，抽调具有中级以上技术职称的同志担任两工程的讲师团成员，与各行政村协商，遴选出农民实用技术培训对象___人，创业培训对象122人，确定科技示范户390户。累计举办各类农业实用技术班7期，参加培训人数近1800余人次，并组织农产品经纪人、村干部、农民合作经济组织负责人、种养专业大户等100余人参加了市级的创业培训，做到了时间过半，培训任务过半，建立和健全了两项工程的台帐资料。</w:t>
      </w:r>
    </w:p>
    <w:p>
      <w:pPr>
        <w:ind w:left="0" w:right="0" w:firstLine="560"/>
        <w:spacing w:before="450" w:after="450" w:line="312" w:lineRule="auto"/>
      </w:pPr>
      <w:r>
        <w:rPr>
          <w:rFonts w:ascii="宋体" w:hAnsi="宋体" w:eastAsia="宋体" w:cs="宋体"/>
          <w:color w:val="000"/>
          <w:sz w:val="28"/>
          <w:szCs w:val="28"/>
        </w:rPr>
        <w:t xml:space="preserve">五、加强农业科技项目申报力度。</w:t>
      </w:r>
    </w:p>
    <w:p>
      <w:pPr>
        <w:ind w:left="0" w:right="0" w:firstLine="560"/>
        <w:spacing w:before="450" w:after="450" w:line="312" w:lineRule="auto"/>
      </w:pPr>
      <w:r>
        <w:rPr>
          <w:rFonts w:ascii="宋体" w:hAnsi="宋体" w:eastAsia="宋体" w:cs="宋体"/>
          <w:color w:val="000"/>
          <w:sz w:val="28"/>
          <w:szCs w:val="28"/>
        </w:rPr>
        <w:t xml:space="preserve">以农业科技项目为载体，实施农业技术创新工程，积极开展农业科技项目申报工作，上半年协助相关农业企业向省、__市已申报科技项目5个，目前项目在专家组审核过程中，此举有力促进农业企业规模化发展。</w:t>
      </w:r>
    </w:p>
    <w:p>
      <w:pPr>
        <w:ind w:left="0" w:right="0" w:firstLine="560"/>
        <w:spacing w:before="450" w:after="450" w:line="312" w:lineRule="auto"/>
      </w:pPr>
      <w:r>
        <w:rPr>
          <w:rFonts w:ascii="宋体" w:hAnsi="宋体" w:eastAsia="宋体" w:cs="宋体"/>
          <w:color w:val="000"/>
          <w:sz w:val="28"/>
          <w:szCs w:val="28"/>
        </w:rPr>
        <w:t xml:space="preserve">六、控制直播水稻。结合水稻高产创建活动，大力推广水稻机插稻工作，全力压缩控制直播水稻，通过举办座谈会和农机合作社和相关村干部、种田大户对接，进行商品化育供秧、机插一条龙服务。以水稻万亩片创建和三个百亩方建设带动农民思想意识转化，自觉实施水稻机插方式，致使省道、国道等道路沿线的水稻直播得到有效控制，预计全镇今年机插水稻将4万亩以上。</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三农的心得体会学生篇六</w:t>
      </w:r>
    </w:p>
    <w:p>
      <w:pPr>
        <w:ind w:left="0" w:right="0" w:firstLine="560"/>
        <w:spacing w:before="450" w:after="450" w:line="312" w:lineRule="auto"/>
      </w:pPr>
      <w:r>
        <w:rPr>
          <w:rFonts w:ascii="宋体" w:hAnsi="宋体" w:eastAsia="宋体" w:cs="宋体"/>
          <w:color w:val="000"/>
          <w:sz w:val="28"/>
          <w:szCs w:val="28"/>
        </w:rPr>
        <w:t xml:space="preserve">三农问题是中国面临的重要挑战之一，抓好“三农工作”是实现中国现代化的必然要求。然而，尽管多年来国家出台了一系列扶持政策，但仍然存在许多短板。本文将探讨三农问题的具体表现以及对策，并总结一些心得体会。</w:t>
      </w:r>
    </w:p>
    <w:p>
      <w:pPr>
        <w:ind w:left="0" w:right="0" w:firstLine="560"/>
        <w:spacing w:before="450" w:after="450" w:line="312" w:lineRule="auto"/>
      </w:pPr>
      <w:r>
        <w:rPr>
          <w:rFonts w:ascii="宋体" w:hAnsi="宋体" w:eastAsia="宋体" w:cs="宋体"/>
          <w:color w:val="000"/>
          <w:sz w:val="28"/>
          <w:szCs w:val="28"/>
        </w:rPr>
        <w:t xml:space="preserve">农村基础设施建设相对滞后，主要表现在道路、供水、电力和通信等方面的薄弱。这导致了农民在生产经营、生活和文化交流方面的不便，进一步加剧了城乡发展差距。针对这一问题，政府应加大对农村基础设施的投入，并制定相关长期规划，确保农村地区基础设施的全面提升。</w:t>
      </w:r>
    </w:p>
    <w:p>
      <w:pPr>
        <w:ind w:left="0" w:right="0" w:firstLine="560"/>
        <w:spacing w:before="450" w:after="450" w:line="312" w:lineRule="auto"/>
      </w:pPr>
      <w:r>
        <w:rPr>
          <w:rFonts w:ascii="宋体" w:hAnsi="宋体" w:eastAsia="宋体" w:cs="宋体"/>
          <w:color w:val="000"/>
          <w:sz w:val="28"/>
          <w:szCs w:val="28"/>
        </w:rPr>
        <w:t xml:space="preserve">农民在农产品生产中往往缺少现代化的种植和养殖技术，同时也缺乏必要的设施和管理经验。这导致农产品质量安全问题时有发生，不仅对农民自身造成损失，也延误了农产品进入更高端市场的机会。为解决这一问题，政府应加大对农民的培训力度，推广现代化农业技术，加强监管，提高农产品质量水平。</w:t>
      </w:r>
    </w:p>
    <w:p>
      <w:pPr>
        <w:ind w:left="0" w:right="0" w:firstLine="560"/>
        <w:spacing w:before="450" w:after="450" w:line="312" w:lineRule="auto"/>
      </w:pPr>
      <w:r>
        <w:rPr>
          <w:rFonts w:ascii="宋体" w:hAnsi="宋体" w:eastAsia="宋体" w:cs="宋体"/>
          <w:color w:val="000"/>
          <w:sz w:val="28"/>
          <w:szCs w:val="28"/>
        </w:rPr>
        <w:t xml:space="preserve">农民的收入水平相对较低，很大程度上是由于农业劳动力流失和农产品价格不稳定所导致。同时，医疗、教育和社会保障等公共服务在农村地区也相对不完善，进一步影响了农民的生活水平。为解决这一问题，政府应加大对农村地区的公共服务投入，提高农产品价格稳定性，并改善农民的教育、医疗等基本生活条件。</w:t>
      </w:r>
    </w:p>
    <w:p>
      <w:pPr>
        <w:ind w:left="0" w:right="0" w:firstLine="560"/>
        <w:spacing w:before="450" w:after="450" w:line="312" w:lineRule="auto"/>
      </w:pPr>
      <w:r>
        <w:rPr>
          <w:rFonts w:ascii="宋体" w:hAnsi="宋体" w:eastAsia="宋体" w:cs="宋体"/>
          <w:color w:val="000"/>
          <w:sz w:val="28"/>
          <w:szCs w:val="28"/>
        </w:rPr>
        <w:t xml:space="preserve">5.总结与展望。</w:t>
      </w:r>
    </w:p>
    <w:p>
      <w:pPr>
        <w:ind w:left="0" w:right="0" w:firstLine="560"/>
        <w:spacing w:before="450" w:after="450" w:line="312" w:lineRule="auto"/>
      </w:pPr>
      <w:r>
        <w:rPr>
          <w:rFonts w:ascii="宋体" w:hAnsi="宋体" w:eastAsia="宋体" w:cs="宋体"/>
          <w:color w:val="000"/>
          <w:sz w:val="28"/>
          <w:szCs w:val="28"/>
        </w:rPr>
        <w:t xml:space="preserve">三农短板问题的解决既需要政府的大力支持，也需要全社会的积极参与。政府应制定更具针对性的政策，加大财力和物力的投入，解决农村地区的基础设施、农产品质量安全和农民生活水平等问题。同时，农民自身也应转变观念，提高农业生产效益，积极参与现代农业发展。只有通过联合各方的努力，才能真正实现农村地区的全面振兴，进而推动中国现代化的进程。</w:t>
      </w:r>
    </w:p>
    <w:p>
      <w:pPr>
        <w:ind w:left="0" w:right="0" w:firstLine="560"/>
        <w:spacing w:before="450" w:after="450" w:line="312" w:lineRule="auto"/>
      </w:pPr>
      <w:r>
        <w:rPr>
          <w:rFonts w:ascii="宋体" w:hAnsi="宋体" w:eastAsia="宋体" w:cs="宋体"/>
          <w:color w:val="000"/>
          <w:sz w:val="28"/>
          <w:szCs w:val="28"/>
        </w:rPr>
        <w:t xml:space="preserve">通过深入分析三农问题的表现和对策，并总结心得体会，可以更好地认识和解决这些问题。这不仅是国家建设现代化的必然要求，也是促进社会稳定和农民幸福的重要途径。希望政府能够进一步重视这些问题，制定更加有力的政策，为农民及农村地区的发展提供坚实的支持。</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三农的心得体会学生篇七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中央经济工作会议在北京举行。会议强调，要全面推进乡村振兴，抓好农业生产，推进农村改革和乡村建设，并把“解决好种子和耕地问题”列为2021年经济工作八大重点任务之一。“重农固本，是安民之基”，基层党员干部作为“三农”工作的排头兵、主力军、见证者，尤需深刻领会中央经济工作会议精神，下大力气抓好种质资源保护和利用，守牢耕地红线，确保粮食安全。</w:t>
      </w:r>
    </w:p>
    <w:p>
      <w:pPr>
        <w:ind w:left="0" w:right="0" w:firstLine="560"/>
        <w:spacing w:before="450" w:after="450" w:line="312" w:lineRule="auto"/>
      </w:pPr>
      <w:r>
        <w:rPr>
          <w:rFonts w:ascii="宋体" w:hAnsi="宋体" w:eastAsia="宋体" w:cs="宋体"/>
          <w:color w:val="000"/>
          <w:sz w:val="28"/>
          <w:szCs w:val="28"/>
        </w:rPr>
        <w:t xml:space="preserve">守住耕地红线，当好“麦田守护者”。“务农重本，国之大纲。”耕地事关十几亿人的吃饭大事，事关国家粮食安全、生态安全和社会稳定，是国计民生的头等大事，绝不能有任何闪失。习近平总书记多次强调，粮食生产根本在耕地，必须牢牢守住耕地保护红线。作为基层党员干部，要当好“麦田守护者”，就必须绷紧耕地保护这根“弦”。一方面，要刚性执行上级政策部署，切实稳固耕地基本盘，坚持生态保护红线、永久基本农田、城镇开发边界三条控制线一起抓，不单纯以经济效益衡量耕地用途，落实耕地占补政策，确保藏粮于地战略落地落实;另一方面，要坚持耕地集约化、节约化发展，加强高标准农田建设和农田水利建设，结合产业培育合理布局，积极扶持家庭农场、农民合作社等新型农业经营主体，切实解决土地撂荒等问题，不断提高耕地产值效益，夯实农业可持续发展的基础。</w:t>
      </w:r>
    </w:p>
    <w:p>
      <w:pPr>
        <w:ind w:left="0" w:right="0" w:firstLine="560"/>
        <w:spacing w:before="450" w:after="450" w:line="312" w:lineRule="auto"/>
      </w:pPr>
      <w:r>
        <w:rPr>
          <w:rFonts w:ascii="宋体" w:hAnsi="宋体" w:eastAsia="宋体" w:cs="宋体"/>
          <w:color w:val="000"/>
          <w:sz w:val="28"/>
          <w:szCs w:val="28"/>
        </w:rPr>
        <w:t xml:space="preserve">保护种子资源，守牢“舌尖上的安全”。古人云，“洪范八政，食为政首。”粮食生产是个亘古不变的话题，也是永不过时的任务，自有人类社会起，粮食生产就是人们的头等大事。“种地吃粮”，核心就在于“种子”，要保障好“舌尖上的安全”，基层干部就必须守护好种子这张“农业芯片”。一方面，要加强地域性农作物、畜禽种子源保护和培育力度，确保本土种子资源不流失消亡，并积极推广优质种子产品，提升种子产值效益，增强群众产业发展信心，确保“种子与耕地”良性循环。另一方面，要让粮食带着智慧基因，大力培育新型职业农民，持续提高农业技术装备水平，加快农业技术创新步伐，不断推动粮食与科技发展互融共促，让大数据、工业互联等科技成果在农业生产上发挥更大的作用，真正推动藏粮于地、藏粮于技战略的实现。</w:t>
      </w:r>
    </w:p>
    <w:p>
      <w:pPr>
        <w:ind w:left="0" w:right="0" w:firstLine="560"/>
        <w:spacing w:before="450" w:after="450" w:line="312" w:lineRule="auto"/>
      </w:pPr>
      <w:r>
        <w:rPr>
          <w:rFonts w:ascii="宋体" w:hAnsi="宋体" w:eastAsia="宋体" w:cs="宋体"/>
          <w:color w:val="000"/>
          <w:sz w:val="28"/>
          <w:szCs w:val="28"/>
        </w:rPr>
        <w:t xml:space="preserve">学好农业知识，当好“职业三农人”。习近平总书记指出，“要培养造就一支懂农业、爱农村、爱农民的三农工作队伍。”基层党员干部只有懂得农业的基本特性和乡村的价值体系，才能够沿着农业的发展规律和乡村价值谱系、顺势而为，建设出既促进乡村产业兴旺，又生态宜居、生活富裕的和谐乡村。一方面，要认真研读“三农”重要论述，提升做好“三农”工作的本领和能力，准确把握“三农”工作的战略地位、发展规律、形势任务和方法举措。另一方面，要有三农情怀，要熟悉农村、深知农情，弄懂悟透农业发展特点，掌握农业发展规律、懂得农业发展趋势，主动引领人民群众学习农业知识，带领广大农民在问题根源处解决三农问题。</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三农的心得体会学生篇八</w:t>
      </w:r>
    </w:p>
    <w:p>
      <w:pPr>
        <w:ind w:left="0" w:right="0" w:firstLine="560"/>
        <w:spacing w:before="450" w:after="450" w:line="312" w:lineRule="auto"/>
      </w:pPr>
      <w:r>
        <w:rPr>
          <w:rFonts w:ascii="宋体" w:hAnsi="宋体" w:eastAsia="宋体" w:cs="宋体"/>
          <w:color w:val="000"/>
          <w:sz w:val="28"/>
          <w:szCs w:val="28"/>
        </w:rPr>
        <w:t xml:space="preserve">近年来，我国农村地区的发展已经受到越来越多的关注。在这个过程中，三农问题成为了关注度最高的问题之一。作为一个志愿者，我有幸参与了一次三农调研，探访了我国一些偏远地区的农村生活和发展现状。这次调研让我深刻地认识到我们的农村地区需要的是全面的、系统的支持和帮助，只有这样才能够推动三农问题的全面解决。</w:t>
      </w:r>
    </w:p>
    <w:p>
      <w:pPr>
        <w:ind w:left="0" w:right="0" w:firstLine="560"/>
        <w:spacing w:before="450" w:after="450" w:line="312" w:lineRule="auto"/>
      </w:pPr>
      <w:r>
        <w:rPr>
          <w:rFonts w:ascii="宋体" w:hAnsi="宋体" w:eastAsia="宋体" w:cs="宋体"/>
          <w:color w:val="000"/>
          <w:sz w:val="28"/>
          <w:szCs w:val="28"/>
        </w:rPr>
        <w:t xml:space="preserve">第二段：生产方面的困难。</w:t>
      </w:r>
    </w:p>
    <w:p>
      <w:pPr>
        <w:ind w:left="0" w:right="0" w:firstLine="560"/>
        <w:spacing w:before="450" w:after="450" w:line="312" w:lineRule="auto"/>
      </w:pPr>
      <w:r>
        <w:rPr>
          <w:rFonts w:ascii="宋体" w:hAnsi="宋体" w:eastAsia="宋体" w:cs="宋体"/>
          <w:color w:val="000"/>
          <w:sz w:val="28"/>
          <w:szCs w:val="28"/>
        </w:rPr>
        <w:t xml:space="preserve">通过这次调研，我深刻认识到，农村地区的生产方式无论是从凭借劳动力为主到现在的技术化方式，都缺乏足够的人才和技术支持。在这样一种情况下，很多农民都靠传统生产方式谋生，这不但效率低下，而且还会导致农产品质量低，生产收益不稳定等问题。现在，我们需要的是在技术和管理上提供更多支持，帮助农民开展合理化、精细化的生产方式，使其获得更高效率和更好的市场回应。</w:t>
      </w:r>
    </w:p>
    <w:p>
      <w:pPr>
        <w:ind w:left="0" w:right="0" w:firstLine="560"/>
        <w:spacing w:before="450" w:after="450" w:line="312" w:lineRule="auto"/>
      </w:pPr>
      <w:r>
        <w:rPr>
          <w:rFonts w:ascii="宋体" w:hAnsi="宋体" w:eastAsia="宋体" w:cs="宋体"/>
          <w:color w:val="000"/>
          <w:sz w:val="28"/>
          <w:szCs w:val="28"/>
        </w:rPr>
        <w:t xml:space="preserve">第三段：生活方面的问题。</w:t>
      </w:r>
    </w:p>
    <w:p>
      <w:pPr>
        <w:ind w:left="0" w:right="0" w:firstLine="560"/>
        <w:spacing w:before="450" w:after="450" w:line="312" w:lineRule="auto"/>
      </w:pPr>
      <w:r>
        <w:rPr>
          <w:rFonts w:ascii="宋体" w:hAnsi="宋体" w:eastAsia="宋体" w:cs="宋体"/>
          <w:color w:val="000"/>
          <w:sz w:val="28"/>
          <w:szCs w:val="28"/>
        </w:rPr>
        <w:t xml:space="preserve">三农问题不仅关乎农业生产，也和农村生活息息相关。农村基础设施落后，生活质量远低于城市，这导致了很多农民选择外出打工，甚至流失农村人口。尤其是贫困地区对此更为明显，农民们生活没有安全保障，没有医疗和教育资源等，对农民日常生活造成了极大的压力。因此，必须加强农村基础设施建设和改善农村居民的生活条件，以增强农村吸引力，留住农村人口。</w:t>
      </w:r>
    </w:p>
    <w:p>
      <w:pPr>
        <w:ind w:left="0" w:right="0" w:firstLine="560"/>
        <w:spacing w:before="450" w:after="450" w:line="312" w:lineRule="auto"/>
      </w:pPr>
      <w:r>
        <w:rPr>
          <w:rFonts w:ascii="宋体" w:hAnsi="宋体" w:eastAsia="宋体" w:cs="宋体"/>
          <w:color w:val="000"/>
          <w:sz w:val="28"/>
          <w:szCs w:val="28"/>
        </w:rPr>
        <w:t xml:space="preserve">第四段：市场方面的问题。</w:t>
      </w:r>
    </w:p>
    <w:p>
      <w:pPr>
        <w:ind w:left="0" w:right="0" w:firstLine="560"/>
        <w:spacing w:before="450" w:after="450" w:line="312" w:lineRule="auto"/>
      </w:pPr>
      <w:r>
        <w:rPr>
          <w:rFonts w:ascii="宋体" w:hAnsi="宋体" w:eastAsia="宋体" w:cs="宋体"/>
          <w:color w:val="000"/>
          <w:sz w:val="28"/>
          <w:szCs w:val="28"/>
        </w:rPr>
        <w:t xml:space="preserve">当然，农民们在生活和生产方面不仅要依靠政府和慈善组织的帮助，还需要更好的解决市场问题。现在，我们需要的是政府和市场在资源分配和营销等方面的更多投入，为农民提供稳定可靠的销售渠道和更多的营销推广支持，增强农村产业发展的可持续性，让农产品更好地进入市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最后，对于三农问题，我们不能止步于表面。这次调研让我深刻意识到，我们要从生产、生活和市场三个方面综合帮助农民解决问题，助力农村地区的发展。政府、企业、社会机构和每个个人都应该为三农问题尽一份力，争取早日实现中国梦。</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三农的心得体会学生篇九</w:t>
      </w:r>
    </w:p>
    <w:p>
      <w:pPr>
        <w:ind w:left="0" w:right="0" w:firstLine="560"/>
        <w:spacing w:before="450" w:after="450" w:line="312" w:lineRule="auto"/>
      </w:pPr>
      <w:r>
        <w:rPr>
          <w:rFonts w:ascii="宋体" w:hAnsi="宋体" w:eastAsia="宋体" w:cs="宋体"/>
          <w:color w:val="000"/>
          <w:sz w:val="28"/>
          <w:szCs w:val="28"/>
        </w:rPr>
        <w:t xml:space="preserve">随着社会经济的发展，城市化进程加快，农村问题成为我国面临的一个重要而紧迫的挑战。随之而来的是“三农”问题的凸显，即农业、农村和农民问题。作为一个农村长大的人，在揭开这一篇章的过程中，我深刻体会到了“三农”短板带来的困境与挑战。下面我将分享我在“三农”短板问题上所得到的心得和体会。</w:t>
      </w:r>
    </w:p>
    <w:p>
      <w:pPr>
        <w:ind w:left="0" w:right="0" w:firstLine="560"/>
        <w:spacing w:before="450" w:after="450" w:line="312" w:lineRule="auto"/>
      </w:pPr>
      <w:r>
        <w:rPr>
          <w:rFonts w:ascii="宋体" w:hAnsi="宋体" w:eastAsia="宋体" w:cs="宋体"/>
          <w:color w:val="000"/>
          <w:sz w:val="28"/>
          <w:szCs w:val="28"/>
        </w:rPr>
        <w:t xml:space="preserve">首先，农业部分的短板是我们亟待解决的关键。农业是国家的基础，它的稳定与发展关系到亿万农民的生计，关系到国计民生。然而，目前农业面临的问题却不容忽视。长期以来，我国农业生产方式主要以大而全、化肥农药大量使用为主，这不仅带来了环境问题，也导致了农产品质量下降。此外，农业技术创新的投入和推广也相对不足，导致农业生产效益不高。要解决这一问题，就需要加大对农业科技的投入，完善农村基础设施建设，提高农业生产效益和农民收入水平。同时，也要注意农产品质量和安全问题，加强对农业生产环节的监管和管理，提高农产品的市场竞争力。</w:t>
      </w:r>
    </w:p>
    <w:p>
      <w:pPr>
        <w:ind w:left="0" w:right="0" w:firstLine="560"/>
        <w:spacing w:before="450" w:after="450" w:line="312" w:lineRule="auto"/>
      </w:pPr>
      <w:r>
        <w:rPr>
          <w:rFonts w:ascii="宋体" w:hAnsi="宋体" w:eastAsia="宋体" w:cs="宋体"/>
          <w:color w:val="000"/>
          <w:sz w:val="28"/>
          <w:szCs w:val="28"/>
        </w:rPr>
        <w:t xml:space="preserve">其次，农村基础设施薄弱是导致农村面临的重要短板之一。农村基础设施薄弱不仅影响了农民的生活质量，也制约了乡村经济的发展。同时，也导致了城乡发展的不平衡。在我所生活的农村，道路狭窄、破损，给农民的出行带来了不便；电力、水利等基础设施也严重不足，限制了农村的发展。要解决这些问题，政府需要加大对农村基础设施建设的投入，加强对农村公共设施的改造和维护。同时，还需要加强对农村人才的引进和培养，改善农村教育、医疗等公共服务水平，提高农民的幸福感和获得感。</w:t>
      </w:r>
    </w:p>
    <w:p>
      <w:pPr>
        <w:ind w:left="0" w:right="0" w:firstLine="560"/>
        <w:spacing w:before="450" w:after="450" w:line="312" w:lineRule="auto"/>
      </w:pPr>
      <w:r>
        <w:rPr>
          <w:rFonts w:ascii="宋体" w:hAnsi="宋体" w:eastAsia="宋体" w:cs="宋体"/>
          <w:color w:val="000"/>
          <w:sz w:val="28"/>
          <w:szCs w:val="28"/>
        </w:rPr>
        <w:t xml:space="preserve">最后，农民问题是“三农”短板问题的集中体现。过去一段时间里，农民受到的待遇还是比较低的，农民的地位和待遇并不得到充分的保护和重视。这导致了农业工人流失，农民越来越难以找到可靠的务农来源。要解决这一问题，就需要加强对农民权益的保护，改善农民收入水平。一方面，政府可以通过加大农村扶贫工作和农业保险的推广力度，帮助农民稳定收入。另一方面，可以加强农民职业技能的培训和提升，提高农民的就业能力和创业意识。同时，也可以通过农民合作社等方式，帮助农民实现规模化经营，增加农民收入。</w:t>
      </w:r>
    </w:p>
    <w:p>
      <w:pPr>
        <w:ind w:left="0" w:right="0" w:firstLine="560"/>
        <w:spacing w:before="450" w:after="450" w:line="312" w:lineRule="auto"/>
      </w:pPr>
      <w:r>
        <w:rPr>
          <w:rFonts w:ascii="宋体" w:hAnsi="宋体" w:eastAsia="宋体" w:cs="宋体"/>
          <w:color w:val="000"/>
          <w:sz w:val="28"/>
          <w:szCs w:val="28"/>
        </w:rPr>
        <w:t xml:space="preserve">总的来说，我们面临的“三农”短板问题是一个系统性的问题，需要各方共同努力解决。只有通过加大对农业的投入，完善农村基础设施建设，保护农民权益，才能够有效解决“三农”问题，实现乡村振兴战略的目标。这也需要广大农民积极参与其中，并努力发挥自身的主观能动性，为农村的发展贡献自己的力量。只有这样，才能够让“三农”问题得到根本性和长期性的解决。</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三农的心得体会学生篇十</w:t>
      </w:r>
    </w:p>
    <w:p>
      <w:pPr>
        <w:ind w:left="0" w:right="0" w:firstLine="560"/>
        <w:spacing w:before="450" w:after="450" w:line="312" w:lineRule="auto"/>
      </w:pPr>
      <w:r>
        <w:rPr>
          <w:rFonts w:ascii="宋体" w:hAnsi="宋体" w:eastAsia="宋体" w:cs="宋体"/>
          <w:color w:val="000"/>
          <w:sz w:val="28"/>
          <w:szCs w:val="28"/>
        </w:rPr>
        <w:t xml:space="preserve">“三农问题”一直是我国经济社会发展中一个重要的问题，如何解决好“三农问题”，关系到我国现代化建设的进程和全国人民的福祉。为了更好地了解当前“三农问题”现状，我参加了一次关于“三农问题”的调研活动，并从中获得了很多收获和体会。</w:t>
      </w:r>
    </w:p>
    <w:p>
      <w:pPr>
        <w:ind w:left="0" w:right="0" w:firstLine="560"/>
        <w:spacing w:before="450" w:after="450" w:line="312" w:lineRule="auto"/>
      </w:pPr>
      <w:r>
        <w:rPr>
          <w:rFonts w:ascii="宋体" w:hAnsi="宋体" w:eastAsia="宋体" w:cs="宋体"/>
          <w:color w:val="000"/>
          <w:sz w:val="28"/>
          <w:szCs w:val="28"/>
        </w:rPr>
        <w:t xml:space="preserve">第二段：调研背景。</w:t>
      </w:r>
    </w:p>
    <w:p>
      <w:pPr>
        <w:ind w:left="0" w:right="0" w:firstLine="560"/>
        <w:spacing w:before="450" w:after="450" w:line="312" w:lineRule="auto"/>
      </w:pPr>
      <w:r>
        <w:rPr>
          <w:rFonts w:ascii="宋体" w:hAnsi="宋体" w:eastAsia="宋体" w:cs="宋体"/>
          <w:color w:val="000"/>
          <w:sz w:val="28"/>
          <w:szCs w:val="28"/>
        </w:rPr>
        <w:t xml:space="preserve">在一次为期两天的调研活动中，我和同事们一起走访了山东省的一些农村地区，与当地的农民、农业合作社、政府官员进行了交流，了解到当地的农业生产、经济状况和农村社会发展的现状。通过这些调研，我们更好地了解了我国当前农业发展的状况，以及农村地区的现状和未来发展趋势。</w:t>
      </w:r>
    </w:p>
    <w:p>
      <w:pPr>
        <w:ind w:left="0" w:right="0" w:firstLine="560"/>
        <w:spacing w:before="450" w:after="450" w:line="312" w:lineRule="auto"/>
      </w:pPr>
      <w:r>
        <w:rPr>
          <w:rFonts w:ascii="宋体" w:hAnsi="宋体" w:eastAsia="宋体" w:cs="宋体"/>
          <w:color w:val="000"/>
          <w:sz w:val="28"/>
          <w:szCs w:val="28"/>
        </w:rPr>
        <w:t xml:space="preserve">通过这次调研，我深深感受到了农民的辛苦和对家园的热爱。他们虽然拥有稻田、蔬菜园和牛羊圈，但是却很难和城市的生活水平相比。农民们的收入和生活质量还有很大的提升空间，需要政府更多的关注和支持。同时我们还了解到，目前农业合作社已经成为农业经济发展的重要策略和方式，农民通过农业合作社可以实现农产品市场化和农业经济的可持续发展。此外，一些农村地区的政策、经济条件、人口状况或文化教育等方面仍然存在一些问题，需要政府对农民和农业的关注和关心，尤其需要关注贫困地区的农民生活。</w:t>
      </w:r>
    </w:p>
    <w:p>
      <w:pPr>
        <w:ind w:left="0" w:right="0" w:firstLine="560"/>
        <w:spacing w:before="450" w:after="450" w:line="312" w:lineRule="auto"/>
      </w:pPr>
      <w:r>
        <w:rPr>
          <w:rFonts w:ascii="宋体" w:hAnsi="宋体" w:eastAsia="宋体" w:cs="宋体"/>
          <w:color w:val="000"/>
          <w:sz w:val="28"/>
          <w:szCs w:val="28"/>
        </w:rPr>
        <w:t xml:space="preserve">第四段：调研收获。</w:t>
      </w:r>
    </w:p>
    <w:p>
      <w:pPr>
        <w:ind w:left="0" w:right="0" w:firstLine="560"/>
        <w:spacing w:before="450" w:after="450" w:line="312" w:lineRule="auto"/>
      </w:pPr>
      <w:r>
        <w:rPr>
          <w:rFonts w:ascii="宋体" w:hAnsi="宋体" w:eastAsia="宋体" w:cs="宋体"/>
          <w:color w:val="000"/>
          <w:sz w:val="28"/>
          <w:szCs w:val="28"/>
        </w:rPr>
        <w:t xml:space="preserve">通过这次调研，我认为对于农业和农民，我们需要更多的思考和努力才能够实现可持续发展。首要的是政府需要引领农村发展，制定有利于农民和农业发展的政策，建立健全的机制和制度；其次，需要改善农民的实际收入和生活条件，为农民创造更多的就业机会和增加人口流动的便利性；最后，还需要加强农业科技和知识方面的支持，使农民更好地利用当地资源，增加农产品品质和相关的技能和思维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次调研过程中，我们发现农业和农民的发展之路依然任重道远。实现“三农问题”的解决需要多方面的努力，政府和其他社会各界需要继续关注和关心农村的发展，让农民有更好的生活、让农业有更可持续的发展。我们相信，在共同努力下，中国将会拥有更加繁荣发展的农业和更加美好幸福的农村。</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三农的心得体会学生篇十一</w:t>
      </w:r>
    </w:p>
    <w:p>
      <w:pPr>
        <w:ind w:left="0" w:right="0" w:firstLine="560"/>
        <w:spacing w:before="450" w:after="450" w:line="312" w:lineRule="auto"/>
      </w:pPr>
      <w:r>
        <w:rPr>
          <w:rFonts w:ascii="宋体" w:hAnsi="宋体" w:eastAsia="宋体" w:cs="宋体"/>
          <w:color w:val="000"/>
          <w:sz w:val="28"/>
          <w:szCs w:val="28"/>
        </w:rPr>
        <w:t xml:space="preserve">学习是社会发展的需要，是前进的基础，是创新的前提，也是塑造高尚品质的必然。党员领导干部作为党的基层组织一份子，是党联系群众的桥梁和纽带，是体现与时俱进品格，永葆党的先进性的先锋，也是党加强执政能力建设、巩固执政地位的必然要求。</w:t>
      </w:r>
    </w:p>
    <w:p>
      <w:pPr>
        <w:ind w:left="0" w:right="0" w:firstLine="560"/>
        <w:spacing w:before="450" w:after="450" w:line="312" w:lineRule="auto"/>
      </w:pPr>
      <w:r>
        <w:rPr>
          <w:rFonts w:ascii="宋体" w:hAnsi="宋体" w:eastAsia="宋体" w:cs="宋体"/>
          <w:color w:val="000"/>
          <w:sz w:val="28"/>
          <w:szCs w:val="28"/>
        </w:rPr>
        <w:t xml:space="preserve">党员领导干部综合素质如何，直接关系到党的路线、方针、政策能否在基层全面贯彻落实，直接关系到本单位所承担的工作任务能否顺利完成，同时也影响到广大职工群众积极性和创造性能否得到充分有效的挖掘与发挥。因此，作为一名党员干部，坚持学习是十分必要的，也是永无止境的。那么，怎样才能更好地争做一名合格的学习型党员呢?本人通过农牧业局近年来开展学习型党组织建设、创建学习型党员活动的认真分析，从中得到了一些体会和启示：</w:t>
      </w:r>
    </w:p>
    <w:p>
      <w:pPr>
        <w:ind w:left="0" w:right="0" w:firstLine="560"/>
        <w:spacing w:before="450" w:after="450" w:line="312" w:lineRule="auto"/>
      </w:pPr>
      <w:r>
        <w:rPr>
          <w:rFonts w:ascii="宋体" w:hAnsi="宋体" w:eastAsia="宋体" w:cs="宋体"/>
          <w:color w:val="000"/>
          <w:sz w:val="28"/>
          <w:szCs w:val="28"/>
        </w:rPr>
        <w:t xml:space="preserve">一、党员学习要立足于本系统、本支部的特点，做到重点突出、有的放矢。</w:t>
      </w:r>
    </w:p>
    <w:p>
      <w:pPr>
        <w:ind w:left="0" w:right="0" w:firstLine="560"/>
        <w:spacing w:before="450" w:after="450" w:line="312" w:lineRule="auto"/>
      </w:pPr>
      <w:r>
        <w:rPr>
          <w:rFonts w:ascii="宋体" w:hAnsi="宋体" w:eastAsia="宋体" w:cs="宋体"/>
          <w:color w:val="000"/>
          <w:sz w:val="28"/>
          <w:szCs w:val="28"/>
        </w:rPr>
        <w:t xml:space="preserve">各支部虽然学习制度建立了，学习日规定了，但如果坚持不到位，落实不到家，结果往往流于形式。因而工作效率不高，工作效果不佳。这就需要根据新形势、新任务提出的新要求，结合本支部工作特点和实际，创新学习模式，形成浓厚的学习氛围。重点规范好一段时间内的学习内容，特别是要用发展的观点、创新的要求、更新的思路，不断学习理论创新、制度创新，使党员干部群众学有所得，感到学习解渴管用，在工作实践中尝到学习的甜头，从而激发学习兴趣，形成良性循环。</w:t>
      </w:r>
    </w:p>
    <w:p>
      <w:pPr>
        <w:ind w:left="0" w:right="0" w:firstLine="560"/>
        <w:spacing w:before="450" w:after="450" w:line="312" w:lineRule="auto"/>
      </w:pPr>
      <w:r>
        <w:rPr>
          <w:rFonts w:ascii="宋体" w:hAnsi="宋体" w:eastAsia="宋体" w:cs="宋体"/>
          <w:color w:val="000"/>
          <w:sz w:val="28"/>
          <w:szCs w:val="28"/>
        </w:rPr>
        <w:t xml:space="preserve">二、党员学习重在践行社会主义核心价值观上争先锋、做表率。</w:t>
      </w:r>
    </w:p>
    <w:p>
      <w:pPr>
        <w:ind w:left="0" w:right="0" w:firstLine="560"/>
        <w:spacing w:before="450" w:after="450" w:line="312" w:lineRule="auto"/>
      </w:pPr>
      <w:r>
        <w:rPr>
          <w:rFonts w:ascii="宋体" w:hAnsi="宋体" w:eastAsia="宋体" w:cs="宋体"/>
          <w:color w:val="000"/>
          <w:sz w:val="28"/>
          <w:szCs w:val="28"/>
        </w:rPr>
        <w:t xml:space="preserve">一是要带头坚定理想信念。要把坚定共产主义远大理想和中国特色社会主义共同理想作为加强自身思想政治建设的首要目标。二是要带头增强党性观念、宗旨意识、执政意识、大局意识，努力做到为党分忧、勤政廉洁、为民奉献。三是带头抵制各种错误思潮的影响，真正在思想上划清各种界限。四是带头加强思想道德建设，自觉践行社会主义荣辱观，用自身的模范行为和高尚人格去感召干部职工、感召农民群众，引领社会风尚。</w:t>
      </w:r>
    </w:p>
    <w:p>
      <w:pPr>
        <w:ind w:left="0" w:right="0" w:firstLine="560"/>
        <w:spacing w:before="450" w:after="450" w:line="312" w:lineRule="auto"/>
      </w:pPr>
      <w:r>
        <w:rPr>
          <w:rFonts w:ascii="宋体" w:hAnsi="宋体" w:eastAsia="宋体" w:cs="宋体"/>
          <w:color w:val="000"/>
          <w:sz w:val="28"/>
          <w:szCs w:val="28"/>
        </w:rPr>
        <w:t xml:space="preserve">三、党员学习应当树立良好的学风。</w:t>
      </w:r>
    </w:p>
    <w:p>
      <w:pPr>
        <w:ind w:left="0" w:right="0" w:firstLine="560"/>
        <w:spacing w:before="450" w:after="450" w:line="312" w:lineRule="auto"/>
      </w:pPr>
      <w:r>
        <w:rPr>
          <w:rFonts w:ascii="宋体" w:hAnsi="宋体" w:eastAsia="宋体" w:cs="宋体"/>
          <w:color w:val="000"/>
          <w:sz w:val="28"/>
          <w:szCs w:val="28"/>
        </w:rPr>
        <w:t xml:space="preserve">一是要带头克服形式主义。要诚心诚意地去学，扎扎实实地去学，刻苦认真地去学。二是带头克服实用主义。在学习贯彻党在农村的路线、方针和政策的时候，绝不能从个人利益、部门利益出发去搞什么上有政策、下有对策。三是要带头克服经验主义。离开科学理论的指导，仅凭老经验办事，肯定会走弯路、犯错误。四是要带头克服教条主义。必须正确处理继承与发展的辩证统一关系，不断推进马克思主义中国化的历史进程，不断丰富马克思主义中国化的新成果。，坚决克服照抄照搬的做法。</w:t>
      </w:r>
    </w:p>
    <w:p>
      <w:pPr>
        <w:ind w:left="0" w:right="0" w:firstLine="560"/>
        <w:spacing w:before="450" w:after="450" w:line="312" w:lineRule="auto"/>
      </w:pPr>
      <w:r>
        <w:rPr>
          <w:rFonts w:ascii="宋体" w:hAnsi="宋体" w:eastAsia="宋体" w:cs="宋体"/>
          <w:color w:val="000"/>
          <w:sz w:val="28"/>
          <w:szCs w:val="28"/>
        </w:rPr>
        <w:t xml:space="preserve">四、党员干部学习应做到“六个坚持”，确保学习效果。</w:t>
      </w:r>
    </w:p>
    <w:p>
      <w:pPr>
        <w:ind w:left="0" w:right="0" w:firstLine="560"/>
        <w:spacing w:before="450" w:after="450" w:line="312" w:lineRule="auto"/>
      </w:pPr>
      <w:r>
        <w:rPr>
          <w:rFonts w:ascii="宋体" w:hAnsi="宋体" w:eastAsia="宋体" w:cs="宋体"/>
          <w:color w:val="000"/>
          <w:sz w:val="28"/>
          <w:szCs w:val="28"/>
        </w:rPr>
        <w:t xml:space="preserve">争做学习型党员干部就是要在建设学习型党组织过程中，牢固树立全新的学习观念，以个体学习为基础，提高自身学习能力，增强工作创新能力，达到学用结合，知行统一，始终保持先进性，并在各自的岗位上认真履职，发挥先锋模范作用，做“三个代表”和科学发展观的忠实实践者。</w:t>
      </w:r>
    </w:p>
    <w:p>
      <w:pPr>
        <w:ind w:left="0" w:right="0" w:firstLine="560"/>
        <w:spacing w:before="450" w:after="450" w:line="312" w:lineRule="auto"/>
      </w:pPr>
      <w:r>
        <w:rPr>
          <w:rFonts w:ascii="宋体" w:hAnsi="宋体" w:eastAsia="宋体" w:cs="宋体"/>
          <w:color w:val="000"/>
          <w:sz w:val="28"/>
          <w:szCs w:val="28"/>
        </w:rPr>
        <w:t xml:space="preserve">为了保证学习效果，实现真正意义上的与时俱进，我认为必须从思想上充分认识到学习的意义，树立现代学习观。</w:t>
      </w:r>
    </w:p>
    <w:p>
      <w:pPr>
        <w:ind w:left="0" w:right="0" w:firstLine="560"/>
        <w:spacing w:before="450" w:after="450" w:line="312" w:lineRule="auto"/>
      </w:pPr>
      <w:r>
        <w:rPr>
          <w:rFonts w:ascii="宋体" w:hAnsi="宋体" w:eastAsia="宋体" w:cs="宋体"/>
          <w:color w:val="000"/>
          <w:sz w:val="28"/>
          <w:szCs w:val="28"/>
        </w:rPr>
        <w:t xml:space="preserve">一是坚持终身学习观。俗话说“过到老学到老”就是终生学习的观念。在农业经济时代以耕种为主题，一般只要求初中毕业文化，就能应付人生今后40年工作需要的简单知识技能;在工业经济时代，求学时间延伸，要求正常的高中、大专文化;而对目前信息技术高度发达的知识经济时代，需要将学习时间延伸为80岁，即“终身学习”，也就是每个人一辈子的工作生活中，必须随时接受最新的知识，人人必须不断学习，才能不被社会淘汰，不断进步。</w:t>
      </w:r>
    </w:p>
    <w:p>
      <w:pPr>
        <w:ind w:left="0" w:right="0" w:firstLine="560"/>
        <w:spacing w:before="450" w:after="450" w:line="312" w:lineRule="auto"/>
      </w:pPr>
      <w:r>
        <w:rPr>
          <w:rFonts w:ascii="宋体" w:hAnsi="宋体" w:eastAsia="宋体" w:cs="宋体"/>
          <w:color w:val="000"/>
          <w:sz w:val="28"/>
          <w:szCs w:val="28"/>
        </w:rPr>
        <w:t xml:space="preserve">二是坚持“素质学习”观。对于党员干部特别是领导干部，学习最直接的目的，是为了不断提高领导水平和实际工作能力，增强为人民服务的本领，而不是熟读和背诵理论、知识的原文句章。学习已不单纯是为了获取知识、信息了，更重要的是把学到的知识转化成自身的素质和能力，才能做到执行党的路线、方针、政策不走样，才能抵挡住不良风气的诱惑不偏向，也才能真正做到权为民用、利为民谋。</w:t>
      </w:r>
    </w:p>
    <w:p>
      <w:pPr>
        <w:ind w:left="0" w:right="0" w:firstLine="560"/>
        <w:spacing w:before="450" w:after="450" w:line="312" w:lineRule="auto"/>
      </w:pPr>
      <w:r>
        <w:rPr>
          <w:rFonts w:ascii="宋体" w:hAnsi="宋体" w:eastAsia="宋体" w:cs="宋体"/>
          <w:color w:val="000"/>
          <w:sz w:val="28"/>
          <w:szCs w:val="28"/>
        </w:rPr>
        <w:t xml:space="preserve">三是坚持“自主学习”观。所谓“自主学习”就是党员干部不是迫于外界和组织的压力而学习，而是发自内心的对知识的一种强烈的要求和渴望，以积极主动的态度，全身心投入到学习中去，由“要我学”变成“我要学”。</w:t>
      </w:r>
    </w:p>
    <w:p>
      <w:pPr>
        <w:ind w:left="0" w:right="0" w:firstLine="560"/>
        <w:spacing w:before="450" w:after="450" w:line="312" w:lineRule="auto"/>
      </w:pPr>
      <w:r>
        <w:rPr>
          <w:rFonts w:ascii="宋体" w:hAnsi="宋体" w:eastAsia="宋体" w:cs="宋体"/>
          <w:color w:val="000"/>
          <w:sz w:val="28"/>
          <w:szCs w:val="28"/>
        </w:rPr>
        <w:t xml:space="preserve">四是坚持“科学学习”观。在真正懂得学习的本质的基础上，掌握学习的规律性，学习借鉴古人和他人的学习方法，变“死读书”为“会读书”，以取得事半功倍的效果。</w:t>
      </w:r>
    </w:p>
    <w:p>
      <w:pPr>
        <w:ind w:left="0" w:right="0" w:firstLine="560"/>
        <w:spacing w:before="450" w:after="450" w:line="312" w:lineRule="auto"/>
      </w:pPr>
      <w:r>
        <w:rPr>
          <w:rFonts w:ascii="宋体" w:hAnsi="宋体" w:eastAsia="宋体" w:cs="宋体"/>
          <w:color w:val="000"/>
          <w:sz w:val="28"/>
          <w:szCs w:val="28"/>
        </w:rPr>
        <w:t xml:space="preserve">五是坚持“实践学习”观。社会是个大课堂，不断地向实践学习，摆正学习与工作的关系，工作也是学习的途径，要不断总结经验，丰富自我，倡导理论联系实际的马克思主义学风，用理论武装思想，指导实践，反对条条主义、本本主义，学以致用，反对那种“读死书”学习。</w:t>
      </w:r>
    </w:p>
    <w:p>
      <w:pPr>
        <w:ind w:left="0" w:right="0" w:firstLine="560"/>
        <w:spacing w:before="450" w:after="450" w:line="312" w:lineRule="auto"/>
      </w:pPr>
      <w:r>
        <w:rPr>
          <w:rFonts w:ascii="宋体" w:hAnsi="宋体" w:eastAsia="宋体" w:cs="宋体"/>
          <w:color w:val="000"/>
          <w:sz w:val="28"/>
          <w:szCs w:val="28"/>
        </w:rPr>
        <w:t xml:space="preserve">六是坚持“创新学习”观。我在倡导“学习”的同时，更侧重于“创新”。通过学习吸取先进成熟理论、知识的基础上，更注重结合时代要求创造新思维、新知识、新见解，只有创新才是我们学习的最终归宿。</w:t>
      </w:r>
    </w:p>
    <w:p>
      <w:pPr>
        <w:ind w:left="0" w:right="0" w:firstLine="560"/>
        <w:spacing w:before="450" w:after="450" w:line="312" w:lineRule="auto"/>
      </w:pPr>
      <w:r>
        <w:rPr>
          <w:rFonts w:ascii="宋体" w:hAnsi="宋体" w:eastAsia="宋体" w:cs="宋体"/>
          <w:color w:val="000"/>
          <w:sz w:val="28"/>
          <w:szCs w:val="28"/>
        </w:rPr>
        <w:t xml:space="preserve">目前，举国上下都在开展创建学习型党组织、学习型机关，争做学习型人才的活动，作为一名党员干部特别是领导干部，我更加认识到学习的重要性，自觉地投入到本单位的学习创建活动中，积极率先垂范，争做学习型党员，并勇于探索、大胆创新，取得了学习和实践双丰收，为全县农业农村经济的持续健康发展做出了积极地贡献，得到省市县有关领导的好评，受到广大基层干部和群众的普遍认同。</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三农的心得体会学生篇十二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脱贫攻坚路上的“变形记”</w:t>
      </w:r>
    </w:p>
    <w:p>
      <w:pPr>
        <w:ind w:left="0" w:right="0" w:firstLine="560"/>
        <w:spacing w:before="450" w:after="450" w:line="312" w:lineRule="auto"/>
      </w:pPr>
      <w:r>
        <w:rPr>
          <w:rFonts w:ascii="宋体" w:hAnsi="宋体" w:eastAsia="宋体" w:cs="宋体"/>
          <w:color w:val="000"/>
          <w:sz w:val="28"/>
          <w:szCs w:val="28"/>
        </w:rPr>
        <w:t xml:space="preserve">“治天下也，必先公，公则天下平矣。”让广大人民群众共享改革发展成果，是社会主义的本质要求。农村工作简单而复杂，身为驻村干部通过和大家聊天、走访，使我深切感受到农村工作的辛苦和农民生活的艰辛，而能够为老百姓办成每一件实事好事，都是一件快乐的事。自脱贫攻坚战打响以来，我们党和政府加大基础设施建设，这几年有了明显成效，让百姓实实在在共享发展成果。</w:t>
      </w:r>
    </w:p>
    <w:p>
      <w:pPr>
        <w:ind w:left="0" w:right="0" w:firstLine="560"/>
        <w:spacing w:before="450" w:after="450" w:line="312" w:lineRule="auto"/>
      </w:pPr>
      <w:r>
        <w:rPr>
          <w:rFonts w:ascii="宋体" w:hAnsi="宋体" w:eastAsia="宋体" w:cs="宋体"/>
          <w:color w:val="000"/>
          <w:sz w:val="28"/>
          <w:szCs w:val="28"/>
        </w:rPr>
        <w:t xml:space="preserve">从“泥水路”到“水泥路”的村貌之变。听老人说，过去我们的村前是一条很窄的土路，一下雨道路泥泞、坑坑洼洼，老百姓出行难。“要想富，先修路”的口号一直深深扎根在百姓心中，经过一代代人的努力，现在一条条柏油路和水泥路从村头一直通向村尾，从村子通到镇上去，宽阔、平坦的水泥路一直通到每一户村民的家门口，轿车、摩托车在宽阔的大道上行驶，意气风发，再也无往日颠簸、尘土飞扬的景象了。</w:t>
      </w:r>
    </w:p>
    <w:p>
      <w:pPr>
        <w:ind w:left="0" w:right="0" w:firstLine="560"/>
        <w:spacing w:before="450" w:after="450" w:line="312" w:lineRule="auto"/>
      </w:pPr>
      <w:r>
        <w:rPr>
          <w:rFonts w:ascii="宋体" w:hAnsi="宋体" w:eastAsia="宋体" w:cs="宋体"/>
          <w:color w:val="000"/>
          <w:sz w:val="28"/>
          <w:szCs w:val="28"/>
        </w:rPr>
        <w:t xml:space="preserve">从“泥草房”到“砖瓦房”的村容之变。过去从村头到村尾都是低矮的小草房，几代人挤在里面，刮风下大雨时还有坍塌的危险。现在不一样了，一排排干净、明亮的大瓦房拔地而起。这几年国家帮助农民脱贫致富，有的搞畜禽养殖，有的搞大棚种植，有的外出打工做生意，三百六十行，行行出状元。大家挣了钱，腰包鼓了，居住环境自然就改善了。他们都说，如今国家重视三农问题，不断改善民生，加大对农村的帮扶力度，农民的日子自然越过越好。</w:t>
      </w:r>
    </w:p>
    <w:p>
      <w:pPr>
        <w:ind w:left="0" w:right="0" w:firstLine="560"/>
        <w:spacing w:before="450" w:after="450" w:line="312" w:lineRule="auto"/>
      </w:pPr>
      <w:r>
        <w:rPr>
          <w:rFonts w:ascii="宋体" w:hAnsi="宋体" w:eastAsia="宋体" w:cs="宋体"/>
          <w:color w:val="000"/>
          <w:sz w:val="28"/>
          <w:szCs w:val="28"/>
        </w:rPr>
        <w:t xml:space="preserve">从“粮饱肚”到“建大棚”的产业之变。过去村里水田主要种植水稻，旱地就是玉米。“靠天吃饭”是世世代代农民的无奈“叹息”。现在通过土地流转，水稻田里建起了一座座草莓大棚，现在我们这里的草莓大棚已经形成了规模，老百姓不愁销路，收入比种水稻、玉米高出几十倍还多。如今的科学种田利用率高，村民经济收入好了，日子更有奔头了!</w:t>
      </w:r>
    </w:p>
    <w:p>
      <w:pPr>
        <w:ind w:left="0" w:right="0" w:firstLine="560"/>
        <w:spacing w:before="450" w:after="450" w:line="312" w:lineRule="auto"/>
      </w:pPr>
      <w:r>
        <w:rPr>
          <w:rFonts w:ascii="宋体" w:hAnsi="宋体" w:eastAsia="宋体" w:cs="宋体"/>
          <w:color w:val="000"/>
          <w:sz w:val="28"/>
          <w:szCs w:val="28"/>
        </w:rPr>
        <w:t xml:space="preserve">随着脱贫攻坚、乡风文明建设、乡村振兴等工作深入到每家每户，百姓切身感受到了“两个一百年”奋斗目标正一步步变成现实，也感受到了为中国人民谋幸福，为中华民族谋复兴的“中国梦”离我们百姓越来越近，更感受到了祖国的国际地位、个人的社会地位正日益提高。但是，我们仍然要不懈努力，推进产业提质增效，加快特色现代农业建设，实现脱贫攻坚与乡村振兴的有机衔接。</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三农的心得体会学生篇十三</w:t>
      </w:r>
    </w:p>
    <w:p>
      <w:pPr>
        <w:ind w:left="0" w:right="0" w:firstLine="560"/>
        <w:spacing w:before="450" w:after="450" w:line="312" w:lineRule="auto"/>
      </w:pPr>
      <w:r>
        <w:rPr>
          <w:rFonts w:ascii="宋体" w:hAnsi="宋体" w:eastAsia="宋体" w:cs="宋体"/>
          <w:color w:val="000"/>
          <w:sz w:val="28"/>
          <w:szCs w:val="28"/>
        </w:rPr>
        <w:t xml:space="preserve">在农民问题频频被提及的背景下，我牵头对某地农村的三农状况进行了一番深入调研。此次调研让我对中国农业的现状有了更全面、更深入的了解，明确了三农问题背后存在的本质问题，并在心中总结出了些许心得体会。</w:t>
      </w:r>
    </w:p>
    <w:p>
      <w:pPr>
        <w:ind w:left="0" w:right="0" w:firstLine="560"/>
        <w:spacing w:before="450" w:after="450" w:line="312" w:lineRule="auto"/>
      </w:pPr>
      <w:r>
        <w:rPr>
          <w:rFonts w:ascii="宋体" w:hAnsi="宋体" w:eastAsia="宋体" w:cs="宋体"/>
          <w:color w:val="000"/>
          <w:sz w:val="28"/>
          <w:szCs w:val="28"/>
        </w:rPr>
        <w:t xml:space="preserve">一.乡村振兴任务任重道远。</w:t>
      </w:r>
    </w:p>
    <w:p>
      <w:pPr>
        <w:ind w:left="0" w:right="0" w:firstLine="560"/>
        <w:spacing w:before="450" w:after="450" w:line="312" w:lineRule="auto"/>
      </w:pPr>
      <w:r>
        <w:rPr>
          <w:rFonts w:ascii="宋体" w:hAnsi="宋体" w:eastAsia="宋体" w:cs="宋体"/>
          <w:color w:val="000"/>
          <w:sz w:val="28"/>
          <w:szCs w:val="28"/>
        </w:rPr>
        <w:t xml:space="preserve">农民的日子不好过，这是摆在眼前的事实。通过这次的调研，我深刻认清乡村经济的困境和现实问题。农民群体对市场意识不足，农业生产水平低下，缺乏资金和技术条件等原因，使得乡村经济发展缓慢，农民收入增长缓慢，贫困锁链仍持续影响着乡村面貌的更新。</w:t>
      </w:r>
    </w:p>
    <w:p>
      <w:pPr>
        <w:ind w:left="0" w:right="0" w:firstLine="560"/>
        <w:spacing w:before="450" w:after="450" w:line="312" w:lineRule="auto"/>
      </w:pPr>
      <w:r>
        <w:rPr>
          <w:rFonts w:ascii="宋体" w:hAnsi="宋体" w:eastAsia="宋体" w:cs="宋体"/>
          <w:color w:val="000"/>
          <w:sz w:val="28"/>
          <w:szCs w:val="28"/>
        </w:rPr>
        <w:t xml:space="preserve">农村要振兴，需要保护乡村环境、改善村庄居住条件；需要加大对农业的投入、加强农业支持保护；需要加强农民创收保障、提高农民扶持力度；需要加快农村基础设施建设、推进农业产业化发展。只有全面加大乡村振兴的力度，才能让农民实现更富足、更美好的生活。</w:t>
      </w:r>
    </w:p>
    <w:p>
      <w:pPr>
        <w:ind w:left="0" w:right="0" w:firstLine="560"/>
        <w:spacing w:before="450" w:after="450" w:line="312" w:lineRule="auto"/>
      </w:pPr>
      <w:r>
        <w:rPr>
          <w:rFonts w:ascii="宋体" w:hAnsi="宋体" w:eastAsia="宋体" w:cs="宋体"/>
          <w:color w:val="000"/>
          <w:sz w:val="28"/>
          <w:szCs w:val="28"/>
        </w:rPr>
        <w:t xml:space="preserve">二.农村发展的路在何方。</w:t>
      </w:r>
    </w:p>
    <w:p>
      <w:pPr>
        <w:ind w:left="0" w:right="0" w:firstLine="560"/>
        <w:spacing w:before="450" w:after="450" w:line="312" w:lineRule="auto"/>
      </w:pPr>
      <w:r>
        <w:rPr>
          <w:rFonts w:ascii="宋体" w:hAnsi="宋体" w:eastAsia="宋体" w:cs="宋体"/>
          <w:color w:val="000"/>
          <w:sz w:val="28"/>
          <w:szCs w:val="28"/>
        </w:rPr>
        <w:t xml:space="preserve">技术是促进农业生产力提升的重要模式。如何通过新科技增强农业转型发展的新动能？加强农业科技创新，推动农业技术应用，发挥科技引导乡村经济发展的重要作用，以支持乡村振兴和增强农民群体的自我发展能力。</w:t>
      </w:r>
    </w:p>
    <w:p>
      <w:pPr>
        <w:ind w:left="0" w:right="0" w:firstLine="560"/>
        <w:spacing w:before="450" w:after="450" w:line="312" w:lineRule="auto"/>
      </w:pPr>
      <w:r>
        <w:rPr>
          <w:rFonts w:ascii="宋体" w:hAnsi="宋体" w:eastAsia="宋体" w:cs="宋体"/>
          <w:color w:val="000"/>
          <w:sz w:val="28"/>
          <w:szCs w:val="28"/>
        </w:rPr>
        <w:t xml:space="preserve">有限的农村经济，需要从传统农业向现代农业转型，实现农产品现代化生产和产业链高效延伸，可以通过推进农业产业结构优化调整来持续提高农村整体经济产出，促进乡村建设与改革完美融合。</w:t>
      </w:r>
    </w:p>
    <w:p>
      <w:pPr>
        <w:ind w:left="0" w:right="0" w:firstLine="560"/>
        <w:spacing w:before="450" w:after="450" w:line="312" w:lineRule="auto"/>
      </w:pPr>
      <w:r>
        <w:rPr>
          <w:rFonts w:ascii="宋体" w:hAnsi="宋体" w:eastAsia="宋体" w:cs="宋体"/>
          <w:color w:val="000"/>
          <w:sz w:val="28"/>
          <w:szCs w:val="28"/>
        </w:rPr>
        <w:t xml:space="preserve">三.农民合作经济发展模式探究。</w:t>
      </w:r>
    </w:p>
    <w:p>
      <w:pPr>
        <w:ind w:left="0" w:right="0" w:firstLine="560"/>
        <w:spacing w:before="450" w:after="450" w:line="312" w:lineRule="auto"/>
      </w:pPr>
      <w:r>
        <w:rPr>
          <w:rFonts w:ascii="宋体" w:hAnsi="宋体" w:eastAsia="宋体" w:cs="宋体"/>
          <w:color w:val="000"/>
          <w:sz w:val="28"/>
          <w:szCs w:val="28"/>
        </w:rPr>
        <w:t xml:space="preserve">我提出了一种合作经济发展模式：农民定期讨论经济计划，为农产品销售打造统一渠道。不同村庄的农民们可以携手合作开展产业化，编辑各自推广宣传的新闻或视频材料，并共同运营一个互助银行，为农民提供短期借贷等借款服务，最后成立合作社，实现一人计划，万户致富。</w:t>
      </w:r>
    </w:p>
    <w:p>
      <w:pPr>
        <w:ind w:left="0" w:right="0" w:firstLine="560"/>
        <w:spacing w:before="450" w:after="450" w:line="312" w:lineRule="auto"/>
      </w:pPr>
      <w:r>
        <w:rPr>
          <w:rFonts w:ascii="宋体" w:hAnsi="宋体" w:eastAsia="宋体" w:cs="宋体"/>
          <w:color w:val="000"/>
          <w:sz w:val="28"/>
          <w:szCs w:val="28"/>
        </w:rPr>
        <w:t xml:space="preserve">四.强化宏观管理，实现自我修复。</w:t>
      </w:r>
    </w:p>
    <w:p>
      <w:pPr>
        <w:ind w:left="0" w:right="0" w:firstLine="560"/>
        <w:spacing w:before="450" w:after="450" w:line="312" w:lineRule="auto"/>
      </w:pPr>
      <w:r>
        <w:rPr>
          <w:rFonts w:ascii="宋体" w:hAnsi="宋体" w:eastAsia="宋体" w:cs="宋体"/>
          <w:color w:val="000"/>
          <w:sz w:val="28"/>
          <w:szCs w:val="28"/>
        </w:rPr>
        <w:t xml:space="preserve">近年来，农村治理的成效和质量受到广泛关注，然而却往往忽略了政府本身的作用。政府要加强对农村经济的宏观规控，完善农业法制和农业政策，强调政府与财政对农村经济的扶持力度。同时，政府应该做好保护农产品的措施，以保障农民利益和整个国家的经济安全。</w:t>
      </w:r>
    </w:p>
    <w:p>
      <w:pPr>
        <w:ind w:left="0" w:right="0" w:firstLine="560"/>
        <w:spacing w:before="450" w:after="450" w:line="312" w:lineRule="auto"/>
      </w:pPr>
      <w:r>
        <w:rPr>
          <w:rFonts w:ascii="宋体" w:hAnsi="宋体" w:eastAsia="宋体" w:cs="宋体"/>
          <w:color w:val="000"/>
          <w:sz w:val="28"/>
          <w:szCs w:val="28"/>
        </w:rPr>
        <w:t xml:space="preserve">政府应该鼓励农民一起投入，实行农民互惠共赢模式，在产业规模化、商品产权化和综合服务化方面努力，平衡市场资源配置，以发掘乡村人力资源最大化发展的潜力，最终化被动为主动，实现自我修复和调整。</w:t>
      </w:r>
    </w:p>
    <w:p>
      <w:pPr>
        <w:ind w:left="0" w:right="0" w:firstLine="560"/>
        <w:spacing w:before="450" w:after="450" w:line="312" w:lineRule="auto"/>
      </w:pPr>
      <w:r>
        <w:rPr>
          <w:rFonts w:ascii="宋体" w:hAnsi="宋体" w:eastAsia="宋体" w:cs="宋体"/>
          <w:color w:val="000"/>
          <w:sz w:val="28"/>
          <w:szCs w:val="28"/>
        </w:rPr>
        <w:t xml:space="preserve">五.求实创新，推进三农事业发展。</w:t>
      </w:r>
    </w:p>
    <w:p>
      <w:pPr>
        <w:ind w:left="0" w:right="0" w:firstLine="560"/>
        <w:spacing w:before="450" w:after="450" w:line="312" w:lineRule="auto"/>
      </w:pPr>
      <w:r>
        <w:rPr>
          <w:rFonts w:ascii="宋体" w:hAnsi="宋体" w:eastAsia="宋体" w:cs="宋体"/>
          <w:color w:val="000"/>
          <w:sz w:val="28"/>
          <w:szCs w:val="28"/>
        </w:rPr>
        <w:t xml:space="preserve">要求实创新，推进三农事业的发展，让农民和乡村经济拥有更多的机会和更好的发展空间。除了健全政策体系，还需要改进立法体系。在政策、法律和制度上加强对农村的支持和保障，创造出更多有利于农村经济发展的环境。</w:t>
      </w:r>
    </w:p>
    <w:p>
      <w:pPr>
        <w:ind w:left="0" w:right="0" w:firstLine="560"/>
        <w:spacing w:before="450" w:after="450" w:line="312" w:lineRule="auto"/>
      </w:pPr>
      <w:r>
        <w:rPr>
          <w:rFonts w:ascii="宋体" w:hAnsi="宋体" w:eastAsia="宋体" w:cs="宋体"/>
          <w:color w:val="000"/>
          <w:sz w:val="28"/>
          <w:szCs w:val="28"/>
        </w:rPr>
        <w:t xml:space="preserve">要用实践检验创新，依靠科技支持创新，鼓励金融投资创新，为农民福利创造更多的机会和条件。意识到农民发展需要出台更多的措施、政策和制度，才能有力实现新型农村建设的愿景，让中国农民尽早实现幸福达成梦想的真实呈现。</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三农的心得体会学生篇十四</w:t>
      </w:r>
    </w:p>
    <w:p>
      <w:pPr>
        <w:ind w:left="0" w:right="0" w:firstLine="560"/>
        <w:spacing w:before="450" w:after="450" w:line="312" w:lineRule="auto"/>
      </w:pPr>
      <w:r>
        <w:rPr>
          <w:rFonts w:ascii="宋体" w:hAnsi="宋体" w:eastAsia="宋体" w:cs="宋体"/>
          <w:color w:val="000"/>
          <w:sz w:val="28"/>
          <w:szCs w:val="28"/>
        </w:rPr>
        <w:t xml:space="preserve">三农问题一直是中国国内关注的焦点之一。农村是国家经济的基础和平衡发展的重要支撑点，农民的生产生活状况直接关系到社会的稳定与和谐。然而，长期以来，三农问题一直存在着许多困境。农村地区基础设施落后、农业科技水平较低、农民收入水平偏低、农田流转困难等问题，使得农村地区发展滞后于城市地区。</w:t>
      </w:r>
    </w:p>
    <w:p>
      <w:pPr>
        <w:ind w:left="0" w:right="0" w:firstLine="560"/>
        <w:spacing w:before="450" w:after="450" w:line="312" w:lineRule="auto"/>
      </w:pPr>
      <w:r>
        <w:rPr>
          <w:rFonts w:ascii="宋体" w:hAnsi="宋体" w:eastAsia="宋体" w:cs="宋体"/>
          <w:color w:val="000"/>
          <w:sz w:val="28"/>
          <w:szCs w:val="28"/>
        </w:rPr>
        <w:t xml:space="preserve">第二段：改革措施的出台及取得的成效。</w:t>
      </w:r>
    </w:p>
    <w:p>
      <w:pPr>
        <w:ind w:left="0" w:right="0" w:firstLine="560"/>
        <w:spacing w:before="450" w:after="450" w:line="312" w:lineRule="auto"/>
      </w:pPr>
      <w:r>
        <w:rPr>
          <w:rFonts w:ascii="宋体" w:hAnsi="宋体" w:eastAsia="宋体" w:cs="宋体"/>
          <w:color w:val="000"/>
          <w:sz w:val="28"/>
          <w:szCs w:val="28"/>
        </w:rPr>
        <w:t xml:space="preserve">为解决三农问题，我国政府制定了一系列的改革政策。首先是实施农村土地制度改革，鼓励农民挂靠农村集体经济组织，推动农田流转，提高土地利用效率。其次是加大对农村基础设施建设的投入，改善农村交通、供水、电力等基础设施条件，提高农民的生产生活环境。此外，我国还大力推行农村金融改革，扶持农民发展农村小微企业，提高农村居民的金融服务水平。这些改革措施取得了明显的成效，农村地区的产业结构不断调整，农业现代化水平不断提高，农民的收入和生活水平也在逐步提高。</w:t>
      </w:r>
    </w:p>
    <w:p>
      <w:pPr>
        <w:ind w:left="0" w:right="0" w:firstLine="560"/>
        <w:spacing w:before="450" w:after="450" w:line="312" w:lineRule="auto"/>
      </w:pPr>
      <w:r>
        <w:rPr>
          <w:rFonts w:ascii="宋体" w:hAnsi="宋体" w:eastAsia="宋体" w:cs="宋体"/>
          <w:color w:val="000"/>
          <w:sz w:val="28"/>
          <w:szCs w:val="28"/>
        </w:rPr>
        <w:t xml:space="preserve">第三段：三农问题仍然存在的挑战。</w:t>
      </w:r>
    </w:p>
    <w:p>
      <w:pPr>
        <w:ind w:left="0" w:right="0" w:firstLine="560"/>
        <w:spacing w:before="450" w:after="450" w:line="312" w:lineRule="auto"/>
      </w:pPr>
      <w:r>
        <w:rPr>
          <w:rFonts w:ascii="宋体" w:hAnsi="宋体" w:eastAsia="宋体" w:cs="宋体"/>
          <w:color w:val="000"/>
          <w:sz w:val="28"/>
          <w:szCs w:val="28"/>
        </w:rPr>
        <w:t xml:space="preserve">虽然取得了一些成果，但三农问题仍然存在一些困难和挑战。首先是农民工返乡创业的不确定性。由于农村经济环境复杂，农民工创业面临种种困难，如资金、技术、市场等问题，导致一些农民工创业项目难以持续发展。其次是农村教育与医疗资源不足。农村地区的学校和医院建设滞后，教学和医疗资源严重不足，农村居民的教育和医疗水平相对较低。此外，农村地区的环境污染和生态破坏问题也不容忽视。农村地区的工业污染和农药使用对农田和水源造成了一定的影响，需要采取措施进行治理。</w:t>
      </w:r>
    </w:p>
    <w:p>
      <w:pPr>
        <w:ind w:left="0" w:right="0" w:firstLine="560"/>
        <w:spacing w:before="450" w:after="450" w:line="312" w:lineRule="auto"/>
      </w:pPr>
      <w:r>
        <w:rPr>
          <w:rFonts w:ascii="宋体" w:hAnsi="宋体" w:eastAsia="宋体" w:cs="宋体"/>
          <w:color w:val="000"/>
          <w:sz w:val="28"/>
          <w:szCs w:val="28"/>
        </w:rPr>
        <w:t xml:space="preserve">第四段：应对三农问题的思考与建议。</w:t>
      </w:r>
    </w:p>
    <w:p>
      <w:pPr>
        <w:ind w:left="0" w:right="0" w:firstLine="560"/>
        <w:spacing w:before="450" w:after="450" w:line="312" w:lineRule="auto"/>
      </w:pPr>
      <w:r>
        <w:rPr>
          <w:rFonts w:ascii="宋体" w:hAnsi="宋体" w:eastAsia="宋体" w:cs="宋体"/>
          <w:color w:val="000"/>
          <w:sz w:val="28"/>
          <w:szCs w:val="28"/>
        </w:rPr>
        <w:t xml:space="preserve">面对三农问题的挑战，我们需要继续改革和创新，加大对农村地区的支持力度。首先，应进一步加强农村基础设施建设和农村金融服务，提供更好的生产和经营条件。同时，农村地区应加强对农业科技的研发和推广，提高农业生产效益和农民收入水平。此外，应加大对乡村教育和医疗资源的投入，提高农民和农村居民的教育和医疗水平。最重要的是要推进农村生态文明建设，加强环保工作，在农业生产和乡村建设中注重生态保护，实现农业可持续发展。</w:t>
      </w:r>
    </w:p>
    <w:p>
      <w:pPr>
        <w:ind w:left="0" w:right="0" w:firstLine="560"/>
        <w:spacing w:before="450" w:after="450" w:line="312" w:lineRule="auto"/>
      </w:pPr>
      <w:r>
        <w:rPr>
          <w:rFonts w:ascii="宋体" w:hAnsi="宋体" w:eastAsia="宋体" w:cs="宋体"/>
          <w:color w:val="000"/>
          <w:sz w:val="28"/>
          <w:szCs w:val="28"/>
        </w:rPr>
        <w:t xml:space="preserve">第五段：三农问题与全面建成小康社会的关系。</w:t>
      </w:r>
    </w:p>
    <w:p>
      <w:pPr>
        <w:ind w:left="0" w:right="0" w:firstLine="560"/>
        <w:spacing w:before="450" w:after="450" w:line="312" w:lineRule="auto"/>
      </w:pPr>
      <w:r>
        <w:rPr>
          <w:rFonts w:ascii="宋体" w:hAnsi="宋体" w:eastAsia="宋体" w:cs="宋体"/>
          <w:color w:val="000"/>
          <w:sz w:val="28"/>
          <w:szCs w:val="28"/>
        </w:rPr>
        <w:t xml:space="preserve">解决三农问题是实现全面建成小康社会的重要内容之一。只有农村地区的发展与农民的幸福与富裕同步，才能真正实现全民共享小康社会的目标。因此，我们需要进一步加大对农村地区的投入和支持力度，实施更加精准的扶贫政策，确保农民的收入水平持续增长，不断缩小城乡差距。同时，我们还需要加强农村地区的治理能力，提高农村党组织和村委会的领导水平，发挥好农民群众的主体作用，加强乡风文明建设，营造良好的社会环境。只有这样，我们才能最终解决三农问题，全面建成小康社会。</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三农的心得体会学生篇十五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粮食生产是“三农”工作的重中之重。全省粮食系统要不断增强学习贯彻关于“三农”工作重要论述的思想自觉和行动自觉，用心领会和运用贯穿其中的立场、观点、方法，按照省委决策部署，以粮食安全责任制考核为主抓手和“杀手锏”，全面严格落实粮食安全党政同责，坚决打赢粮食安全保卫战，为“两个先行”奋力筑牢底板、守好底线。</w:t>
      </w:r>
    </w:p>
    <w:p>
      <w:pPr>
        <w:ind w:left="0" w:right="0" w:firstLine="560"/>
        <w:spacing w:before="450" w:after="450" w:line="312" w:lineRule="auto"/>
      </w:pPr>
      <w:r>
        <w:rPr>
          <w:rFonts w:ascii="宋体" w:hAnsi="宋体" w:eastAsia="宋体" w:cs="宋体"/>
          <w:color w:val="000"/>
          <w:sz w:val="28"/>
          <w:szCs w:val="28"/>
        </w:rPr>
        <w:t xml:space="preserve">浙江着力加快构建更高层次、更高质量、更有效率、更可持续的粮食安全保障体系，多项工作走在全国前列。特别是创新开展粮食产业“五优联动”，打造了“湖州模式”这一全国行业“金名片”，有力促进了种粮农民增收、粮食企业增效、广大消费者受益。</w:t>
      </w:r>
    </w:p>
    <w:p>
      <w:pPr>
        <w:ind w:left="0" w:right="0" w:firstLine="560"/>
        <w:spacing w:before="450" w:after="450" w:line="312" w:lineRule="auto"/>
      </w:pPr>
      <w:r>
        <w:rPr>
          <w:rFonts w:ascii="宋体" w:hAnsi="宋体" w:eastAsia="宋体" w:cs="宋体"/>
          <w:color w:val="000"/>
          <w:sz w:val="28"/>
          <w:szCs w:val="28"/>
        </w:rPr>
        <w:t xml:space="preserve">在新的征程上，全省粮食系统将严格落实粮食安全党政同责，构建粮食安全党政同责长效机制，狠抓工作落实，充分调动各级抓好粮食安全的积极性和主动性。</w:t>
      </w:r>
    </w:p>
    <w:p>
      <w:pPr>
        <w:ind w:left="0" w:right="0" w:firstLine="560"/>
        <w:spacing w:before="450" w:after="450" w:line="312" w:lineRule="auto"/>
      </w:pPr>
      <w:r>
        <w:rPr>
          <w:rFonts w:ascii="宋体" w:hAnsi="宋体" w:eastAsia="宋体" w:cs="宋体"/>
          <w:color w:val="000"/>
          <w:sz w:val="28"/>
          <w:szCs w:val="28"/>
        </w:rPr>
        <w:t xml:space="preserve">积极助力乡村振兴，充分发挥粮食政策引导作用，更好保障种粮农民应有收益。深化粮食产业“五优联动”，打造“浙江好粮油”，提升种粮比较效益，努力让更多农民“种粮致富”。不断提升粮食安全保障能力，充实政府粮食储备，优化储备品种结构和区域布局，确保“储得足、管得好、调得动、用得上”。坚持粮食产购储加销统筹布局、整体推进，粮食生产、消费、产业链、供应链系统谋划、协同保障，加强应急体系和应急能力建设，加快推进社会化储粮工作，始终牢牢把握粮食安全主动权。</w:t>
      </w:r>
    </w:p>
    <w:p>
      <w:pPr>
        <w:ind w:left="0" w:right="0" w:firstLine="560"/>
        <w:spacing w:before="450" w:after="450" w:line="312" w:lineRule="auto"/>
      </w:pPr>
      <w:r>
        <w:rPr>
          <w:rFonts w:ascii="宋体" w:hAnsi="宋体" w:eastAsia="宋体" w:cs="宋体"/>
          <w:color w:val="000"/>
          <w:sz w:val="28"/>
          <w:szCs w:val="28"/>
        </w:rPr>
        <w:t xml:space="preserve">加快推进粮食事业高质量发展，深入实施“255”工程，深化产销合作，提升粮食供应链安全韧性，让全省居民“吃得好、食得安”。高质量推进优质粮食工程，推动要素整合和产业链优化，加快推动粮食产业经济可持续发展。面向未来谋突破，推进浙南省级粮库等设施建设，探索“未来粮仓”建设，推动仓储设施迭代升级，实现粮食仓储革命。</w:t>
      </w:r>
    </w:p>
    <w:p>
      <w:pPr>
        <w:ind w:left="0" w:right="0" w:firstLine="560"/>
        <w:spacing w:before="450" w:after="450" w:line="312" w:lineRule="auto"/>
      </w:pPr>
      <w:r>
        <w:rPr>
          <w:rFonts w:ascii="宋体" w:hAnsi="宋体" w:eastAsia="宋体" w:cs="宋体"/>
          <w:color w:val="000"/>
          <w:sz w:val="28"/>
          <w:szCs w:val="28"/>
        </w:rPr>
        <w:t xml:space="preserve">努力打造省域现代化先行的“窗口”，以数字化改革为抓手，加速体制机制变革重塑，加快推进治理体系和治理能力现代化，努力打造更多浙江样板，贡献更多浙江经验。</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三农的心得体会学生篇十六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做好新时代的“三农工作”</w:t>
      </w:r>
    </w:p>
    <w:p>
      <w:pPr>
        <w:ind w:left="0" w:right="0" w:firstLine="560"/>
        <w:spacing w:before="450" w:after="450" w:line="312" w:lineRule="auto"/>
      </w:pPr>
      <w:r>
        <w:rPr>
          <w:rFonts w:ascii="宋体" w:hAnsi="宋体" w:eastAsia="宋体" w:cs="宋体"/>
          <w:color w:val="000"/>
          <w:sz w:val="28"/>
          <w:szCs w:val="28"/>
        </w:rPr>
        <w:t xml:space="preserve">近日，央视网《联播+》对三农问题进行了梳理，“三农”问题一直是党和国家工作的重中之重，为解决好三农问题，从地方考察调研到重要会议、指示批示，习近平总书记曾多次强调“实施乡村振兴战略”称之为“新时代做好三农工作的总抓手”，并对相关工作进行部署。</w:t>
      </w:r>
    </w:p>
    <w:p>
      <w:pPr>
        <w:ind w:left="0" w:right="0" w:firstLine="560"/>
        <w:spacing w:before="450" w:after="450" w:line="312" w:lineRule="auto"/>
      </w:pPr>
      <w:r>
        <w:rPr>
          <w:rFonts w:ascii="宋体" w:hAnsi="宋体" w:eastAsia="宋体" w:cs="宋体"/>
          <w:color w:val="000"/>
          <w:sz w:val="28"/>
          <w:szCs w:val="28"/>
        </w:rPr>
        <w:t xml:space="preserve">三农工作是国家之“命脉”。古语有言，“粟者，王之本事也，人主之大务，有人之途，治国之道也。”从春秋时期的管仲改革，重视生产。战国时期的商鞅变法，重农抑商，奖励耕织。再到东汉、西汉的休养生息政策，清代时的“滋生人丁，永不加赋”，都体现出了一个原则，农业生产是国家的第一大计，是国家富强、实力雄厚的基础，也是国力强盛的标志。新中国成立以来，在我党的领导下，农业方面实现了翻天覆地的巨大变化，取消农业税，解决了占世界总人口五分之一的人的吃饭问题，从大规模“引进来”到大踏步“走出去”，成为了世界农业对外开放大国。让中国的农业，从原始产品生产，转变为全产业链共同发展。各地都开发了农业旅游、生态保护等项目，切实为人民、为国家创造了巨大的财富，让中国人的饭碗牢牢端在自己的手中。</w:t>
      </w:r>
    </w:p>
    <w:p>
      <w:pPr>
        <w:ind w:left="0" w:right="0" w:firstLine="560"/>
        <w:spacing w:before="450" w:after="450" w:line="312" w:lineRule="auto"/>
      </w:pPr>
      <w:r>
        <w:rPr>
          <w:rFonts w:ascii="宋体" w:hAnsi="宋体" w:eastAsia="宋体" w:cs="宋体"/>
          <w:color w:val="000"/>
          <w:sz w:val="28"/>
          <w:szCs w:val="28"/>
        </w:rPr>
        <w:t xml:space="preserve">三农工作是民生之“根本”。“食为人天，农为正本。”粮食是百姓生活中比天还要重要的东西。习近平总书记在山西考察时指出，“要着力夯实农业农村基础，加大粮食生产政策支持力度，坚决守住耕地红线，深入推进农业供给侧改革，加强农业农村基础设施建设。”我国是人口大国，拥有近14亿的人口，对于农产品的消耗是一个非常庞大的数量。如何解决好十几亿人口的吃饭问题，习近平总书记为我们指明了方向，我国启动了国家种子基地建设，建立起三大国家级制种基地，52个杂交制种大县，100个国家区域性良种繁育基地，为农业的发展提供了重要的“芯片”。国务院也印发了《关于防止耕地“非粮化”稳定粮食生产的意见》等一系列的措施，确保了我国农业生产者的根本利益，为我国全面决胜脱贫攻坚，全面建成小康社会奠定了坚实的基础。</w:t>
      </w:r>
    </w:p>
    <w:p>
      <w:pPr>
        <w:ind w:left="0" w:right="0" w:firstLine="560"/>
        <w:spacing w:before="450" w:after="450" w:line="312" w:lineRule="auto"/>
      </w:pPr>
      <w:r>
        <w:rPr>
          <w:rFonts w:ascii="宋体" w:hAnsi="宋体" w:eastAsia="宋体" w:cs="宋体"/>
          <w:color w:val="000"/>
          <w:sz w:val="28"/>
          <w:szCs w:val="28"/>
        </w:rPr>
        <w:t xml:space="preserve">三农工作是发展之“源泉”。南宋诗人陆游曾言，“农为四民之本，食居八政之先，丰歉无常，当有储蓄”。手中有粮，才能做到心中不慌。在年初新冠疫情来袭之际，全球粮食供应形势引起了社会高度关注，国家农业部随即宣布，“粮食储备充足，口粮完全自给，米面随买随有，可供全国人民吃一年”，这个消息让全国人民吃下了一颗“定心丸”，增强了人民应对疫情的底气，体现出了我国在应对风险事件的能力。“农，天下之大本。”农业发展是人类生存的第一需要，是全党全国人民的头等大事，习近平总书记也多次在国内考察、国际论坛等重要活动中，强调“三农”工作的重要性。农业是国民经济的基础，农业丰则基础强，农业富则国家盛，农村稳则社会安，农业的良好发展事关到每一个民众的生活福祉，是国家强盛、人民幸福的根本的源泉。</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三农的心得体会学生篇十七</w:t>
      </w:r>
    </w:p>
    <w:p>
      <w:pPr>
        <w:ind w:left="0" w:right="0" w:firstLine="560"/>
        <w:spacing w:before="450" w:after="450" w:line="312" w:lineRule="auto"/>
      </w:pPr>
      <w:r>
        <w:rPr>
          <w:rFonts w:ascii="宋体" w:hAnsi="宋体" w:eastAsia="宋体" w:cs="宋体"/>
          <w:color w:val="000"/>
          <w:sz w:val="28"/>
          <w:szCs w:val="28"/>
        </w:rPr>
        <w:t xml:space="preserve">随着时代的进步和人们思想观念的更新，农村问题成为社会关注的热点之一。作为中国经济发展的基础和农民群体的代表，三农问题一直牵动着社会各界的心。我长期在乡村工作，近年来也深入了解和研究了三农问题，感受到了这个领域的问题和挑战。在此，我愿意分享一些我对三农问题的心得体会。</w:t>
      </w:r>
    </w:p>
    <w:p>
      <w:pPr>
        <w:ind w:left="0" w:right="0" w:firstLine="560"/>
        <w:spacing w:before="450" w:after="450" w:line="312" w:lineRule="auto"/>
      </w:pPr>
      <w:r>
        <w:rPr>
          <w:rFonts w:ascii="宋体" w:hAnsi="宋体" w:eastAsia="宋体" w:cs="宋体"/>
          <w:color w:val="000"/>
          <w:sz w:val="28"/>
          <w:szCs w:val="28"/>
        </w:rPr>
        <w:t xml:space="preserve">首先，农业现代化是三农问题的突破口。随着城市化进程的加快，乡村的农业生产方式亟待进行转型升级。传统的劳动力密集型和小农经济模式已经无法满足现代农业的需求。只有通过加强科技研发，推动现代农业技术的应用和普及，才能实现农业现代化。同时，也要加大对农业人才的培养和引进。只有在农业现代化的基础上，才能发展出生态农业、有机农业等新型农业模式，提高农产品的品质和附加值，提升农民群众的收入水平。</w:t>
      </w:r>
    </w:p>
    <w:p>
      <w:pPr>
        <w:ind w:left="0" w:right="0" w:firstLine="560"/>
        <w:spacing w:before="450" w:after="450" w:line="312" w:lineRule="auto"/>
      </w:pPr>
      <w:r>
        <w:rPr>
          <w:rFonts w:ascii="宋体" w:hAnsi="宋体" w:eastAsia="宋体" w:cs="宋体"/>
          <w:color w:val="000"/>
          <w:sz w:val="28"/>
          <w:szCs w:val="28"/>
        </w:rPr>
        <w:t xml:space="preserve">其次，农村基础设施建设是农民群众切身利益的保障。一直以来，农村地区的基础设施建设相对滞后，影响了农民群众的生活品质和生产条件。特别是交通、教育、医疗等方面的不完善，严重制约了农民的发展。因此，加大对农村基础设施的投入，改善农村的硬件环境，是解决三农问题的重要途径。只有在基础设施完善的条件下，农民才能方便快捷地出行，接受良好的教育和医疗服务，有更好的生活质量。</w:t>
      </w:r>
    </w:p>
    <w:p>
      <w:pPr>
        <w:ind w:left="0" w:right="0" w:firstLine="560"/>
        <w:spacing w:before="450" w:after="450" w:line="312" w:lineRule="auto"/>
      </w:pPr>
      <w:r>
        <w:rPr>
          <w:rFonts w:ascii="宋体" w:hAnsi="宋体" w:eastAsia="宋体" w:cs="宋体"/>
          <w:color w:val="000"/>
          <w:sz w:val="28"/>
          <w:szCs w:val="28"/>
        </w:rPr>
        <w:t xml:space="preserve">再次，农村金融体系的建设是三农问题的关键。长期以来，农村金融面临着发展速度慢、服务范围窄、风险控制不足等问题。这导致了农村居民的融资难、融资贵的现象普遍存在。为了解决这个问题，我们要加强对农村金融体系的建设，引进金融机构进入农村，发展金融产品，提高金融服务的覆盖面和质量，为农民提供便捷的融资支持，为农村经济的发展提供资金保障。</w:t>
      </w:r>
    </w:p>
    <w:p>
      <w:pPr>
        <w:ind w:left="0" w:right="0" w:firstLine="560"/>
        <w:spacing w:before="450" w:after="450" w:line="312" w:lineRule="auto"/>
      </w:pPr>
      <w:r>
        <w:rPr>
          <w:rFonts w:ascii="宋体" w:hAnsi="宋体" w:eastAsia="宋体" w:cs="宋体"/>
          <w:color w:val="000"/>
          <w:sz w:val="28"/>
          <w:szCs w:val="28"/>
        </w:rPr>
        <w:t xml:space="preserve">最后，农民群体的管理和保护是三农问题的核心。农村是农民群体的居住地，是他们生活和生产的基地。如何保护农民的权益，加强对农民的管理和服务，是解决三农问题的根本所在。在这方面，我们要建立健全农民权益保护体系，加强法律法规的制定和执行，解决土地、财产、劳动力等方面的问题，保护农民的利益。同时，要加大对农民教育和培训的力度，提高他们的素质和能力，让他们有更多的选择和机会，实现自己的发展。</w:t>
      </w:r>
    </w:p>
    <w:p>
      <w:pPr>
        <w:ind w:left="0" w:right="0" w:firstLine="560"/>
        <w:spacing w:before="450" w:after="450" w:line="312" w:lineRule="auto"/>
      </w:pPr>
      <w:r>
        <w:rPr>
          <w:rFonts w:ascii="宋体" w:hAnsi="宋体" w:eastAsia="宋体" w:cs="宋体"/>
          <w:color w:val="000"/>
          <w:sz w:val="28"/>
          <w:szCs w:val="28"/>
        </w:rPr>
        <w:t xml:space="preserve">总体而言，三农问题涵盖了农业、农村和农民的方方面面。解决三农问题是一项系统性工程，需要全社会的共同努力。只有加强农业现代化、改善农村基础设施、发展农村金融体系、保护农民权益等方面的工作，才能真正解决三农问题，实现乡村振兴的目标。我们要统筹兼顾，注重长远规划，真正落实好各项政策和措施，才能让三农事业蓬勃发展，农民群众过上更加幸福美满的生活。</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三农的心得体会学生篇十八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中央一号文件把农业科技作为主题，科学技术就是第一生产力，农业科技的创新、推广、普及是提升和发展现代农业最有力的“推进剂”。省农业厅和农业局精心组织的“陕西省农技员培训(榆林)班”在榆林市于20__年5月7日到5月11日开班，我作为榆林市府谷县农业技术推广中心一名普通的农技人员有幸参加。通过几天的学习使我开拓了视野，增加了知识，现就把我的一点体会总结如下：</w:t>
      </w:r>
    </w:p>
    <w:p>
      <w:pPr>
        <w:ind w:left="0" w:right="0" w:firstLine="560"/>
        <w:spacing w:before="450" w:after="450" w:line="312" w:lineRule="auto"/>
      </w:pPr>
      <w:r>
        <w:rPr>
          <w:rFonts w:ascii="宋体" w:hAnsi="宋体" w:eastAsia="宋体" w:cs="宋体"/>
          <w:color w:val="000"/>
          <w:sz w:val="28"/>
          <w:szCs w:val="28"/>
        </w:rPr>
        <w:t xml:space="preserve">1、在开班仪式上市农业局张旗副局长做了精彩的动员讲话，他详细的阐述了农技人员培训的目的和意义并就对目前我市农技体系改革进行了介绍并对全体学员提出了两点要求。随后省农干校校长吴加波就现阶段和今后一段时间农业技术推广的重点和发展方向并结合我国、我省的实际情况作了非常全面的讲解，他提出的“三个重点，三个能力”正是我们全体农技员需要掌握和加强的本领。</w:t>
      </w:r>
    </w:p>
    <w:p>
      <w:pPr>
        <w:ind w:left="0" w:right="0" w:firstLine="560"/>
        <w:spacing w:before="450" w:after="450" w:line="312" w:lineRule="auto"/>
      </w:pPr>
      <w:r>
        <w:rPr>
          <w:rFonts w:ascii="宋体" w:hAnsi="宋体" w:eastAsia="宋体" w:cs="宋体"/>
          <w:color w:val="000"/>
          <w:sz w:val="28"/>
          <w:szCs w:val="28"/>
        </w:rPr>
        <w:t xml:space="preserve">2、榆林市农工站站长马向峰老师讲了“玉米高产栽培技术”;农科院研究所所长李善才老师讲的“陕北马铃薯丰产栽培技术”以及黑登照老师讲的“蔬菜发展现状及育苗技术”和刑胜利老师讲的“我省现代农药管理研究”。高毒农药残留问题现在已经成为制约我国农产品出口的主要问题而且已经严重影响着我国的食品安全。刑胜利老师关于农药管理和研究应用的课程使我了解到了我国农药产业发展的现状，也使我知道只要合理安全的施用农药农药残留问题将不复存在。</w:t>
      </w:r>
    </w:p>
    <w:p>
      <w:pPr>
        <w:ind w:left="0" w:right="0" w:firstLine="560"/>
        <w:spacing w:before="450" w:after="450" w:line="312" w:lineRule="auto"/>
      </w:pPr>
      <w:r>
        <w:rPr>
          <w:rFonts w:ascii="宋体" w:hAnsi="宋体" w:eastAsia="宋体" w:cs="宋体"/>
          <w:color w:val="000"/>
          <w:sz w:val="28"/>
          <w:szCs w:val="28"/>
        </w:rPr>
        <w:t xml:space="preserve">3、在学习专业知识的同时，省农业厅和市农业局还为我们开展了“团队训练”和“快乐工作快乐生活”讲座以及现代农业基地观摩。通过“快乐工作快生活”这个讲座使我明白了人生的意义和工作的目的。</w:t>
      </w:r>
    </w:p>
    <w:p>
      <w:pPr>
        <w:ind w:left="0" w:right="0" w:firstLine="560"/>
        <w:spacing w:before="450" w:after="450" w:line="312" w:lineRule="auto"/>
      </w:pPr>
      <w:r>
        <w:rPr>
          <w:rFonts w:ascii="宋体" w:hAnsi="宋体" w:eastAsia="宋体" w:cs="宋体"/>
          <w:color w:val="000"/>
          <w:sz w:val="28"/>
          <w:szCs w:val="28"/>
        </w:rPr>
        <w:t xml:space="preserve">总之通过几天的学习培训，收获很多。能有机会参加这次培训，是农业厅和农业局对农业技术人员的关心和鼓励，我很感激也很珍惜。在今后的工作和实践中，我要继续努力学习专业知识，以更高的标准要求自己，积极发挥好农技人员在农业增效、农民增收方面的作用，将所学的知识运用到实践中，为府谷的农技推广事业添光加彩。</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三农的心得体会学生篇十九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月23日,人民日报发表《中共中央国务院关于做好二〇二二年全面推进乡村振兴重点工作的意见》(以下简称《意见》)，《意见》强调：“必须着眼国家重大战略需要，稳住农业基本盘、做好“三农”工作，接续全面推进乡村振兴，确保农业稳产增产、农民稳步增收、农村稳定安宁。”农业农民农村是关乎国计民生的根本性问题，必须始终把解决好“三农”问题作为全党工作的重中之重。我们要找准“三农”工作的“着力点”，以推动农业产业化、农村现代化、农民职业化为抓手，扎实推动“三农”工作迈上新台阶。</w:t>
      </w:r>
    </w:p>
    <w:p>
      <w:pPr>
        <w:ind w:left="0" w:right="0" w:firstLine="560"/>
        <w:spacing w:before="450" w:after="450" w:line="312" w:lineRule="auto"/>
      </w:pPr>
      <w:r>
        <w:rPr>
          <w:rFonts w:ascii="宋体" w:hAnsi="宋体" w:eastAsia="宋体" w:cs="宋体"/>
          <w:color w:val="000"/>
          <w:sz w:val="28"/>
          <w:szCs w:val="28"/>
        </w:rPr>
        <w:t xml:space="preserve">整合资源优势，推动农业产业化发展。加快构建农村产业体系，是农民致富增收的长远保障，更是解决农村一切问题的根本前提。首先，要深度挖掘资源。以当地资源禀赋为基础、以城乡居民消费升级趋势为导向、以农业供给侧结构性改革为主线，深入挖掘各地在农产品加工、观光旅游、养老服务等方面的多重功能，推动乡村资源全域化整合、多元化增值、产业化变现。其次，要强化品牌塑造。各地产业发展中要充分利用当地的历史人文资源，充分突出资源特色、品质特色、文化特色，塑造出市场竞争力强、社会认可度高的优质品牌，以品牌效应带动区域经济发展。最后，要拓展销售渠道。巧借互联网飞速发展的东风，在持续优化传统供应配给的同时，通过搭建电商平台、培育网络红人、畅通直播途径等方式，打造线上销售渠道，扩大农产品销售覆盖面。</w:t>
      </w:r>
    </w:p>
    <w:p>
      <w:pPr>
        <w:ind w:left="0" w:right="0" w:firstLine="560"/>
        <w:spacing w:before="450" w:after="450" w:line="312" w:lineRule="auto"/>
      </w:pPr>
      <w:r>
        <w:rPr>
          <w:rFonts w:ascii="宋体" w:hAnsi="宋体" w:eastAsia="宋体" w:cs="宋体"/>
          <w:color w:val="000"/>
          <w:sz w:val="28"/>
          <w:szCs w:val="28"/>
        </w:rPr>
        <w:t xml:space="preserve">依托数字技术，促进农村现代化转型。数字乡村既是乡村振兴的战略方向，也是建设数字中国的.重要内容。我们要充分发挥数字技术在农村现代化发展中的积极作用，一是以数字技术打造智慧农业。要依托5g技术的发展，积极建设农业大数据管理中心，搭建全方位农业数据检测平台，在选种育苗、浇水施肥、病虫害防治等方面强化现代信息技术的运用，推动农业走向标准化、智能化、集约化发展道路。二是以数字技术便利村民生活。要将数字技术运用到缴费充值、快递寄取、业务办理等村民日常生活的方方面面，使村民充分享受现代信息技术为生活带来的改变。三是以数字技术优化乡村治理。要运用数字技术融入乡村治理的全过程和各方面，使广大村民通过新媒体平台广泛参与到民主选举、民主决策、民主管理、民主监督之中，努力打造基层群众自治新样本。</w:t>
      </w:r>
    </w:p>
    <w:p>
      <w:pPr>
        <w:ind w:left="0" w:right="0" w:firstLine="560"/>
        <w:spacing w:before="450" w:after="450" w:line="312" w:lineRule="auto"/>
      </w:pPr>
      <w:r>
        <w:rPr>
          <w:rFonts w:ascii="宋体" w:hAnsi="宋体" w:eastAsia="宋体" w:cs="宋体"/>
          <w:color w:val="000"/>
          <w:sz w:val="28"/>
          <w:szCs w:val="28"/>
        </w:rPr>
        <w:t xml:space="preserve">强化教育培训，加快农民职业化进程。农民这一群体既是我们开展“三农”工作的对象，又是做好“三农”的重要力量，我们要通过教育培训，提高农民职业素养，充分发挥他们在“三农”工作中的主体作用。首先要优化培训目标。农民职业技术培训不仅局限在技术层面上，更体现在观念层面上，在设置培训目标时，要聚焦于使农民由农业生产主体向农业市场主体转变，培育出一大批觉悟高、懂技术、善经营的职业农民。同时要更新培训内容。农民职业培训必须因地制宜、因地施教，立足当地实际向农民讲授先进、易懂、实用的生产经营理念技术，增强教育培训的实际效果。最后要强化培训保障。要从教育体系建设的顶层设计着手，将农民职业教育纳入国民教育总体规划之中，强化经费、师资、制度等方面的保障，使职业农民成为农民队伍中的主力军。</w:t>
      </w:r>
    </w:p>
    <w:p>
      <w:pPr>
        <w:ind w:left="0" w:right="0" w:firstLine="560"/>
        <w:spacing w:before="450" w:after="450" w:line="312" w:lineRule="auto"/>
      </w:pPr>
      <w:r>
        <w:rPr>
          <w:rFonts w:ascii="宋体" w:hAnsi="宋体" w:eastAsia="宋体" w:cs="宋体"/>
          <w:color w:val="000"/>
          <w:sz w:val="28"/>
          <w:szCs w:val="28"/>
        </w:rPr>
        <w:t xml:space="preserve">重农固本，是安民之基。我们要通过资源整合、数字技术和教育培训抓好“三农”工作，促进农业高质高效、乡村宜居宜业、农民富裕富足，在新起点新征程上谱写“三农”的新篇章。</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三农的心得体会学生篇二十</w:t>
      </w:r>
    </w:p>
    <w:p>
      <w:pPr>
        <w:ind w:left="0" w:right="0" w:firstLine="560"/>
        <w:spacing w:before="450" w:after="450" w:line="312" w:lineRule="auto"/>
      </w:pPr>
      <w:r>
        <w:rPr>
          <w:rFonts w:ascii="宋体" w:hAnsi="宋体" w:eastAsia="宋体" w:cs="宋体"/>
          <w:color w:val="000"/>
          <w:sz w:val="28"/>
          <w:szCs w:val="28"/>
        </w:rPr>
        <w:t xml:space="preserve">第一段：介绍三农总监职位及重要性（200字）。</w:t>
      </w:r>
    </w:p>
    <w:p>
      <w:pPr>
        <w:ind w:left="0" w:right="0" w:firstLine="560"/>
        <w:spacing w:before="450" w:after="450" w:line="312" w:lineRule="auto"/>
      </w:pPr>
      <w:r>
        <w:rPr>
          <w:rFonts w:ascii="宋体" w:hAnsi="宋体" w:eastAsia="宋体" w:cs="宋体"/>
          <w:color w:val="000"/>
          <w:sz w:val="28"/>
          <w:szCs w:val="28"/>
        </w:rPr>
        <w:t xml:space="preserve">三农总监是指负责农业、农村和农民相关工作的高级管理人员。在中国这个农业大国，农村和农民问题一直备受社会关注。由此，三农总监的工作显得尤为重要。他们需要制定农业政策，促进农村经济发展，推动农民收入增长，提升农民生活质量。总之，三农总监是推动农村全面小康进程的关键角色。</w:t>
      </w:r>
    </w:p>
    <w:p>
      <w:pPr>
        <w:ind w:left="0" w:right="0" w:firstLine="560"/>
        <w:spacing w:before="450" w:after="450" w:line="312" w:lineRule="auto"/>
      </w:pPr>
      <w:r>
        <w:rPr>
          <w:rFonts w:ascii="宋体" w:hAnsi="宋体" w:eastAsia="宋体" w:cs="宋体"/>
          <w:color w:val="000"/>
          <w:sz w:val="28"/>
          <w:szCs w:val="28"/>
        </w:rPr>
        <w:t xml:space="preserve">第二段：承担的任务及遇到的挑战（300字）。</w:t>
      </w:r>
    </w:p>
    <w:p>
      <w:pPr>
        <w:ind w:left="0" w:right="0" w:firstLine="560"/>
        <w:spacing w:before="450" w:after="450" w:line="312" w:lineRule="auto"/>
      </w:pPr>
      <w:r>
        <w:rPr>
          <w:rFonts w:ascii="宋体" w:hAnsi="宋体" w:eastAsia="宋体" w:cs="宋体"/>
          <w:color w:val="000"/>
          <w:sz w:val="28"/>
          <w:szCs w:val="28"/>
        </w:rPr>
        <w:t xml:space="preserve">作为三农总监，我要承担一系列重要任务。首先是推动农业现代化，提升农业生产水平。这需要改革农业生产方式，引入先进技术和科学方法，提高农产品质量和产量。其次是推动农村产业结构调整，促进农业与农村经济的多元化发展。同时，要重视农民的职业培训和能力提升，提供更多就业机会，增加农村收入来源。最后，要加强农村基础设施建设，改善农村生活条件，提高农业生产效率。</w:t>
      </w:r>
    </w:p>
    <w:p>
      <w:pPr>
        <w:ind w:left="0" w:right="0" w:firstLine="560"/>
        <w:spacing w:before="450" w:after="450" w:line="312" w:lineRule="auto"/>
      </w:pPr>
      <w:r>
        <w:rPr>
          <w:rFonts w:ascii="宋体" w:hAnsi="宋体" w:eastAsia="宋体" w:cs="宋体"/>
          <w:color w:val="000"/>
          <w:sz w:val="28"/>
          <w:szCs w:val="28"/>
        </w:rPr>
        <w:t xml:space="preserve">然而，三农总监面临许多挑战。首先是农村经济发展不平衡。中国农村的发展水平差异很大，东部沿海地区和西部地区的发展差距特别明显。这导致资源分配不均，农民收入差距加大。其次是农村土地问题。随着城市化进程加速，一些农民被迫失去土地，难以找到新的生计来源。再次是农产品质量安全问题。近年来，一些农产品质量不合格的案件频发，损害了农产品的声誉。这些问题都是我需要解决的难题。</w:t>
      </w:r>
    </w:p>
    <w:p>
      <w:pPr>
        <w:ind w:left="0" w:right="0" w:firstLine="560"/>
        <w:spacing w:before="450" w:after="450" w:line="312" w:lineRule="auto"/>
      </w:pPr>
      <w:r>
        <w:rPr>
          <w:rFonts w:ascii="宋体" w:hAnsi="宋体" w:eastAsia="宋体" w:cs="宋体"/>
          <w:color w:val="000"/>
          <w:sz w:val="28"/>
          <w:szCs w:val="28"/>
        </w:rPr>
        <w:t xml:space="preserve">第三段：解决挑战的思路和方法（300字）。</w:t>
      </w:r>
    </w:p>
    <w:p>
      <w:pPr>
        <w:ind w:left="0" w:right="0" w:firstLine="560"/>
        <w:spacing w:before="450" w:after="450" w:line="312" w:lineRule="auto"/>
      </w:pPr>
      <w:r>
        <w:rPr>
          <w:rFonts w:ascii="宋体" w:hAnsi="宋体" w:eastAsia="宋体" w:cs="宋体"/>
          <w:color w:val="000"/>
          <w:sz w:val="28"/>
          <w:szCs w:val="28"/>
        </w:rPr>
        <w:t xml:space="preserve">为了应对挑战，我采取了一系列措施。首先，我推动制定农村发展规划，重点解决农村发展不平衡问题。通过制定适应不同地区的政策，培育农村特色产业，推动农业与农村经济的多元化发展。其次，我注重土地流转和农民职业培训。通过合理流转土地，帮助农民找到新的生计来源，提高他们的收入水平。同时，加强农民职业培训和技能培训，提高他们的就业竞争力。最后，我加强农产品质量监管，加大对违法违规行为的处罚力度，提升农产品的质量和安全水平。</w:t>
      </w:r>
    </w:p>
    <w:p>
      <w:pPr>
        <w:ind w:left="0" w:right="0" w:firstLine="560"/>
        <w:spacing w:before="450" w:after="450" w:line="312" w:lineRule="auto"/>
      </w:pPr>
      <w:r>
        <w:rPr>
          <w:rFonts w:ascii="宋体" w:hAnsi="宋体" w:eastAsia="宋体" w:cs="宋体"/>
          <w:color w:val="000"/>
          <w:sz w:val="28"/>
          <w:szCs w:val="28"/>
        </w:rPr>
        <w:t xml:space="preserve">第四段：工作中的体会和困惑（200字）。</w:t>
      </w:r>
    </w:p>
    <w:p>
      <w:pPr>
        <w:ind w:left="0" w:right="0" w:firstLine="560"/>
        <w:spacing w:before="450" w:after="450" w:line="312" w:lineRule="auto"/>
      </w:pPr>
      <w:r>
        <w:rPr>
          <w:rFonts w:ascii="宋体" w:hAnsi="宋体" w:eastAsia="宋体" w:cs="宋体"/>
          <w:color w:val="000"/>
          <w:sz w:val="28"/>
          <w:szCs w:val="28"/>
        </w:rPr>
        <w:t xml:space="preserve">在担任三农总监的工作中，我深切地感受到了农村和农民问题的复杂性和难度。有时，政策推行不够顺利，遇到了许多阻力。有时，改革措施实施后，效果并不理想，仍然面临着困难和矛盾。面对这些问题，我感到困惑和迷茫。但我坚信，只要出智慧、出思路，用科学的态度和方法解决问题，一定能够克服困难，推动农村改革和发展。</w:t>
      </w:r>
    </w:p>
    <w:p>
      <w:pPr>
        <w:ind w:left="0" w:right="0" w:firstLine="560"/>
        <w:spacing w:before="450" w:after="450" w:line="312" w:lineRule="auto"/>
      </w:pPr>
      <w:r>
        <w:rPr>
          <w:rFonts w:ascii="宋体" w:hAnsi="宋体" w:eastAsia="宋体" w:cs="宋体"/>
          <w:color w:val="000"/>
          <w:sz w:val="28"/>
          <w:szCs w:val="28"/>
        </w:rPr>
        <w:t xml:space="preserve">第五段：对未来工作的展望和期望（200字）。</w:t>
      </w:r>
    </w:p>
    <w:p>
      <w:pPr>
        <w:ind w:left="0" w:right="0" w:firstLine="560"/>
        <w:spacing w:before="450" w:after="450" w:line="312" w:lineRule="auto"/>
      </w:pPr>
      <w:r>
        <w:rPr>
          <w:rFonts w:ascii="宋体" w:hAnsi="宋体" w:eastAsia="宋体" w:cs="宋体"/>
          <w:color w:val="000"/>
          <w:sz w:val="28"/>
          <w:szCs w:val="28"/>
        </w:rPr>
        <w:t xml:space="preserve">对于未来的工作，我有着很高的期望。我希望能够继续深入研究农村和农民问题，不断完善和创新工作方法。我希望能够与农民息息相通，深入了解他们的需求，帮助他们解决困难，提高生活水平。我希望能够推动农村全面小康进程，为中国农村的发展和农民的幸福作出自己的贡献。</w:t>
      </w:r>
    </w:p>
    <w:p>
      <w:pPr>
        <w:ind w:left="0" w:right="0" w:firstLine="560"/>
        <w:spacing w:before="450" w:after="450" w:line="312" w:lineRule="auto"/>
      </w:pPr>
      <w:r>
        <w:rPr>
          <w:rFonts w:ascii="宋体" w:hAnsi="宋体" w:eastAsia="宋体" w:cs="宋体"/>
          <w:color w:val="000"/>
          <w:sz w:val="28"/>
          <w:szCs w:val="28"/>
        </w:rPr>
        <w:t xml:space="preserve">总之，作为三农总监，我的工作重要且复杂。虽然遇到了一些困难和挑战，但我坚信只要出智慧、出思路，用科学的态度和方法解决问题，一定能够推动农村发展，实现农业现代化，让农民过上美好的生活。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2025-05-24T21:48:41+08:00</dcterms:created>
  <dcterms:modified xsi:type="dcterms:W3CDTF">2025-05-24T21:48:41+08:00</dcterms:modified>
</cp:coreProperties>
</file>

<file path=docProps/custom.xml><?xml version="1.0" encoding="utf-8"?>
<Properties xmlns="http://schemas.openxmlformats.org/officeDocument/2006/custom-properties" xmlns:vt="http://schemas.openxmlformats.org/officeDocument/2006/docPropsVTypes"/>
</file>