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最新生态文明建设建设心得体会(精选16篇)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生态文明建设建设心得体会篇一</w:t>
      </w:r>
    </w:p>
    <w:p>
      <w:pPr>
        <w:ind w:left="0" w:right="0" w:firstLine="560"/>
        <w:spacing w:before="450" w:after="450" w:line="312" w:lineRule="auto"/>
      </w:pPr>
      <w:r>
        <w:rPr>
          <w:rFonts w:ascii="宋体" w:hAnsi="宋体" w:eastAsia="宋体" w:cs="宋体"/>
          <w:color w:val="000"/>
          <w:sz w:val="28"/>
          <w:szCs w:val="28"/>
        </w:rPr>
        <w:t xml:space="preserve">随着人们对环境问题日益重视，我国也提出了“生态文明建设”的战略目标。为了使青少年树立正确的环保意识，学校开设了“生态文明建设”课程。在学习这门课程的过程中，我深深感受到了保护环境的重要性，并认识到了自己在环保方面应承担的责任。以下是我的课后心得体会。</w:t>
      </w:r>
    </w:p>
    <w:p>
      <w:pPr>
        <w:ind w:left="0" w:right="0" w:firstLine="560"/>
        <w:spacing w:before="450" w:after="450" w:line="312" w:lineRule="auto"/>
      </w:pPr>
      <w:r>
        <w:rPr>
          <w:rFonts w:ascii="宋体" w:hAnsi="宋体" w:eastAsia="宋体" w:cs="宋体"/>
          <w:color w:val="000"/>
          <w:sz w:val="28"/>
          <w:szCs w:val="28"/>
        </w:rPr>
        <w:t xml:space="preserve">第一段：了解生态文明的背景和意义。</w:t>
      </w:r>
    </w:p>
    <w:p>
      <w:pPr>
        <w:ind w:left="0" w:right="0" w:firstLine="560"/>
        <w:spacing w:before="450" w:after="450" w:line="312" w:lineRule="auto"/>
      </w:pPr>
      <w:r>
        <w:rPr>
          <w:rFonts w:ascii="宋体" w:hAnsi="宋体" w:eastAsia="宋体" w:cs="宋体"/>
          <w:color w:val="000"/>
          <w:sz w:val="28"/>
          <w:szCs w:val="28"/>
        </w:rPr>
        <w:t xml:space="preserve">在课堂上，老师为我们介绍了什么是生态文明，以及生态文明建设的必要性。我了解到，生态文明建设是党的十八大提出的一项战略任务，旨在推动全面建设社会主义现代化国家和实现人与自然和谐共生。生态文明建设的核心是要改变人类对自然资源利用的方式，保持生态平衡，建设绿色低碳的社会环境。了解背景和意义有助于我更好地把握学习重点。</w:t>
      </w:r>
    </w:p>
    <w:p>
      <w:pPr>
        <w:ind w:left="0" w:right="0" w:firstLine="560"/>
        <w:spacing w:before="450" w:after="450" w:line="312" w:lineRule="auto"/>
      </w:pPr>
      <w:r>
        <w:rPr>
          <w:rFonts w:ascii="宋体" w:hAnsi="宋体" w:eastAsia="宋体" w:cs="宋体"/>
          <w:color w:val="000"/>
          <w:sz w:val="28"/>
          <w:szCs w:val="28"/>
        </w:rPr>
        <w:t xml:space="preserve">第二段：认识生态资源的重要性。</w:t>
      </w:r>
    </w:p>
    <w:p>
      <w:pPr>
        <w:ind w:left="0" w:right="0" w:firstLine="560"/>
        <w:spacing w:before="450" w:after="450" w:line="312" w:lineRule="auto"/>
      </w:pPr>
      <w:r>
        <w:rPr>
          <w:rFonts w:ascii="宋体" w:hAnsi="宋体" w:eastAsia="宋体" w:cs="宋体"/>
          <w:color w:val="000"/>
          <w:sz w:val="28"/>
          <w:szCs w:val="28"/>
        </w:rPr>
        <w:t xml:space="preserve">自然资源的枯竭是人类面临的严峻挑战之一。在课堂上，老师为我们讲解了各种自然资源的分布、生态系统的平衡和多样性等知识，让我深刻认识到自然资源的重要性。我意识到，每个人都应该把节约用水、节约用电、垃圾分类等生活方式落到实处，力争减小对生态环境的破坏，并参与到生态文明建设的实践中。</w:t>
      </w:r>
    </w:p>
    <w:p>
      <w:pPr>
        <w:ind w:left="0" w:right="0" w:firstLine="560"/>
        <w:spacing w:before="450" w:after="450" w:line="312" w:lineRule="auto"/>
      </w:pPr>
      <w:r>
        <w:rPr>
          <w:rFonts w:ascii="宋体" w:hAnsi="宋体" w:eastAsia="宋体" w:cs="宋体"/>
          <w:color w:val="000"/>
          <w:sz w:val="28"/>
          <w:szCs w:val="28"/>
        </w:rPr>
        <w:t xml:space="preserve">生态文明建设需要每个人的积极参与和努力，而成功的案例能够给我们提供宝贵的经验和启示。在课堂上，老师介绍了国内外典型的生态文明建设成功案例，如深圳的城市生态文明示范区、芬兰的环保政策等。这些案例让我明白，实现生态文明建设需要全社会的合作，从国家层面到个体行为中的每一个细节都需要倡导自然保护、环境友好。</w:t>
      </w:r>
    </w:p>
    <w:p>
      <w:pPr>
        <w:ind w:left="0" w:right="0" w:firstLine="560"/>
        <w:spacing w:before="450" w:after="450" w:line="312" w:lineRule="auto"/>
      </w:pPr>
      <w:r>
        <w:rPr>
          <w:rFonts w:ascii="宋体" w:hAnsi="宋体" w:eastAsia="宋体" w:cs="宋体"/>
          <w:color w:val="000"/>
          <w:sz w:val="28"/>
          <w:szCs w:val="28"/>
        </w:rPr>
        <w:t xml:space="preserve">第四段：培养环境保护意识的重要性。</w:t>
      </w:r>
    </w:p>
    <w:p>
      <w:pPr>
        <w:ind w:left="0" w:right="0" w:firstLine="560"/>
        <w:spacing w:before="450" w:after="450" w:line="312" w:lineRule="auto"/>
      </w:pPr>
      <w:r>
        <w:rPr>
          <w:rFonts w:ascii="宋体" w:hAnsi="宋体" w:eastAsia="宋体" w:cs="宋体"/>
          <w:color w:val="000"/>
          <w:sz w:val="28"/>
          <w:szCs w:val="28"/>
        </w:rPr>
        <w:t xml:space="preserve">在生态文明建设的过程中，个人的环保意识是至关重要的。个人的环保行为可以积累起来形成整个社会的环保氛围，反之，破坏环境的行为也会极大地加剧环境污染。因此，学习生态文明建设的课程使我更加深刻地认识到个人的环保行为的重要性。通过生活中点滴的环保行为，可以传递给他人正确的环保观念，让环保意识逐渐成为社会共识。</w:t>
      </w:r>
    </w:p>
    <w:p>
      <w:pPr>
        <w:ind w:left="0" w:right="0" w:firstLine="560"/>
        <w:spacing w:before="450" w:after="450" w:line="312" w:lineRule="auto"/>
      </w:pPr>
      <w:r>
        <w:rPr>
          <w:rFonts w:ascii="宋体" w:hAnsi="宋体" w:eastAsia="宋体" w:cs="宋体"/>
          <w:color w:val="000"/>
          <w:sz w:val="28"/>
          <w:szCs w:val="28"/>
        </w:rPr>
        <w:t xml:space="preserve">学习不仅追求知识，更要落实行动。有了学习环保知识和形成环保观念，我认为我们要在具体实践中努力，践行生态文明建设。比如，我们可以尝试不买一次性餐具，减少浪费和污染，多乘坐公交车、地铁或骑自行车，减少机动车污染，投入到社区环保组织中去，参与校园环保行动等。有了行动，我们才能将所学知识转化为实际的贡献，引领大家一起参与生态文明建设的进程。</w:t>
      </w:r>
    </w:p>
    <w:p>
      <w:pPr>
        <w:ind w:left="0" w:right="0" w:firstLine="560"/>
        <w:spacing w:before="450" w:after="450" w:line="312" w:lineRule="auto"/>
      </w:pPr>
      <w:r>
        <w:rPr>
          <w:rFonts w:ascii="宋体" w:hAnsi="宋体" w:eastAsia="宋体" w:cs="宋体"/>
          <w:color w:val="000"/>
          <w:sz w:val="28"/>
          <w:szCs w:val="28"/>
        </w:rPr>
        <w:t xml:space="preserve">总之，在学习“生态文明建设”课程的过程中，我了解到了生态文明的背景和意义，认识到了自然资源的重要性，学习了生态文明建设中的成功案例，深化了环保意识，同时也认识到了自己应尽的责任，我们必须有实际行动让生态文明建设理念在生活中得到体现。我会在今后的生活和学习中，以实际行动践行环保理念，积极参与到生态文明建设的实践中，为推动生态文明建设注入一份青春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生态文明建设建设心得体会篇二</w:t>
      </w:r>
    </w:p>
    <w:p>
      <w:pPr>
        <w:ind w:left="0" w:right="0" w:firstLine="560"/>
        <w:spacing w:before="450" w:after="450" w:line="312" w:lineRule="auto"/>
      </w:pPr>
      <w:r>
        <w:rPr>
          <w:rFonts w:ascii="宋体" w:hAnsi="宋体" w:eastAsia="宋体" w:cs="宋体"/>
          <w:color w:val="000"/>
          <w:sz w:val="28"/>
          <w:szCs w:val="28"/>
        </w:rPr>
        <w:t xml:space="preserve">今年，x省委、省政府确定在全国领先开展创建文明生态村活动，重点解决乡村建设脏乱差、人无厕、畜无圈、饮食不卫生等问题。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很多农夫的居住环境也因此发生了巨大的改变。怀着想要深化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天翻地覆的改变。步入这里，就像进了乡村公园，连路边的路牌都花费了一番心思，木头做成的各种路牌不仅美观、大方，其造型更有味道，采纳的是犁、船舵等造型，将海边农村的特色呈现了出来。</w:t>
      </w:r>
    </w:p>
    <w:p>
      <w:pPr>
        <w:ind w:left="0" w:right="0" w:firstLine="560"/>
        <w:spacing w:before="450" w:after="450" w:line="312" w:lineRule="auto"/>
      </w:pPr>
      <w:r>
        <w:rPr>
          <w:rFonts w:ascii="宋体" w:hAnsi="宋体" w:eastAsia="宋体" w:cs="宋体"/>
          <w:color w:val="000"/>
          <w:sz w:val="28"/>
          <w:szCs w:val="28"/>
        </w:rPr>
        <w:t xml:space="preserve">最终到达目的地了，在当地一位村民的带领下，我参观了他们的居处。假如不是亲眼目睹，我真的不信任该地村民们的生活条件和居住环境尽然这样好，甚至可以与城市相比较。红白砖瓦所砌的两层小楼，楼前种植的绿树，二者交相辉映，显得特别协调。进入楼内细细观看，可以看到几乎每家每户都配有电视、音响、dvd等全套的家用电器设备。茶余饭后，三两人坐在一起看电视便成了他们的消遣方式之一。闲逛于村中，我看到有的孩子在尽情游戏，有的人在织渔网，而有的人则出海捕鱼。从村民的口中得知，出海捕鱼是他们主要的收入来源。一年下来，村民们每户年收入约为3~5万。如此而来，每个村民都成了小富翁。对比于过去，这里的确发生了很大的改变。在过去，缺水、缺电、出入交通不便成了始终困扰人们的\'问题，但现在，这些问题都得到解决。村民们可以正常用水，可以观赏到精彩的电视画面，可以通过笔直的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即就被红树林的自然美所震撼。一丛丛浓密的树叶覆盖在水面上，每当微风吹拂，树冠的那一抹翠绿便随波荡漾。当地人亲昵地称其为“海底森林”。据介绍，红树林是奇妙的植物景观，是生长在海南热带海边滩涂的一种特有的植物群落。红树林是热带海岸的重要生态环境，能防浪护航，又是鱼虾繁衍栖息的志向场所。由于该地红树林生长历史悠久，至今仍保持着原始的状态，所以不少游人听说红树林后都慕名前来观看。演丰镇就抓住这个契机结合当地因地震而形成的“海底村庄”等独特历史、自然、文化资源进行挖掘、整合为旅游资源。巡游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开展生态游后，海口市演丰镇接待客人在30万人左右，海外客人1.5万人次。旅游全收入3050万元，农家乐和渔家乐收入200万元，旅行社收入500万元，政府第三产业税收达586万元，农夫人均纯收入3868元，比开发前净增收达500多元。解决了农村的富余劳动力500人以上就业，从事旅游项目经营的农户达300户，全镇干脆参与旅游就业的人数200人。经过此次巡游曲口生态文明村，我受益匪浅！</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生态文明建设建设心得体会篇三</w:t>
      </w:r>
    </w:p>
    <w:p>
      <w:pPr>
        <w:ind w:left="0" w:right="0" w:firstLine="560"/>
        <w:spacing w:before="450" w:after="450" w:line="312" w:lineRule="auto"/>
      </w:pPr>
      <w:r>
        <w:rPr>
          <w:rFonts w:ascii="宋体" w:hAnsi="宋体" w:eastAsia="宋体" w:cs="宋体"/>
          <w:color w:val="000"/>
          <w:sz w:val="28"/>
          <w:szCs w:val="28"/>
        </w:rPr>
        <w:t xml:space="preserve">生态文明建设是中国特色社会主义事业的重要组成部分，也是贯彻落实“五位一体”总体布局和“四个全面”战略布局的必然要求。作为一名共产党员，我们要深入学习习近平生态文明思想，积极响应党中央号召，勇于担当生态文明建设的使命，贯彻落实这一思想和战略，实现中华民族伟大复兴中具有重要意义的目标。在党史长河中，我们可以了解到，在不同历史时期，中国共产党一直高度重视生态文明建设，为生态文明建设贡献了众多重要理论和实践经验。下面，我将结合自己的经历和所学知识，谈谈生态文明建设的几点体会。</w:t>
      </w:r>
    </w:p>
    <w:p>
      <w:pPr>
        <w:ind w:left="0" w:right="0" w:firstLine="560"/>
        <w:spacing w:before="450" w:after="450" w:line="312" w:lineRule="auto"/>
      </w:pPr>
      <w:r>
        <w:rPr>
          <w:rFonts w:ascii="宋体" w:hAnsi="宋体" w:eastAsia="宋体" w:cs="宋体"/>
          <w:color w:val="000"/>
          <w:sz w:val="28"/>
          <w:szCs w:val="28"/>
        </w:rPr>
        <w:t xml:space="preserve">生态文明建设的理念体现了人与自然和谐相处的思想。习近平指出：“人民对美好生态环境的向往是始终不变的，推动生态文明建设是全党全社会的共同愿望。”这表明了生态文明建设已成为全社会的重要责任。</w:t>
      </w:r>
    </w:p>
    <w:p>
      <w:pPr>
        <w:ind w:left="0" w:right="0" w:firstLine="560"/>
        <w:spacing w:before="450" w:after="450" w:line="312" w:lineRule="auto"/>
      </w:pPr>
      <w:r>
        <w:rPr>
          <w:rFonts w:ascii="宋体" w:hAnsi="宋体" w:eastAsia="宋体" w:cs="宋体"/>
          <w:color w:val="000"/>
          <w:sz w:val="28"/>
          <w:szCs w:val="28"/>
        </w:rPr>
        <w:t xml:space="preserve">我认为，生态文明建设的关键在于理念和思想的转变。我们要从简单的经济发展转向生态文明建设，将保护生态环境和经济社会发展相结合，实现绿色发展，推进规划科学、资源节约、环境友好、生态宜居的新型城市化，推动形成人与自然和谐共生的良好局面。</w:t>
      </w:r>
    </w:p>
    <w:p>
      <w:pPr>
        <w:ind w:left="0" w:right="0" w:firstLine="560"/>
        <w:spacing w:before="450" w:after="450" w:line="312" w:lineRule="auto"/>
      </w:pPr>
      <w:r>
        <w:rPr>
          <w:rFonts w:ascii="宋体" w:hAnsi="宋体" w:eastAsia="宋体" w:cs="宋体"/>
          <w:color w:val="000"/>
          <w:sz w:val="28"/>
          <w:szCs w:val="28"/>
        </w:rPr>
        <w:t xml:space="preserve">中国共产党历史上一直重视生态文明建设。习近平指出：“生态文明建设是中国特色社会主义事业的必然要求。”中国共产党通过对环境的保护和发展策略的积极推进，积累了丰富的生态文明实践经验。例如，为了防止黄河泛滥，中国共产党在1950年至1980年间实施了黄河治理工程，有效控制了黄河泛滥，保护了生态环境。此外，中国还制定了一系列旨在推进生态文明建设的政策和法规。</w:t>
      </w:r>
    </w:p>
    <w:p>
      <w:pPr>
        <w:ind w:left="0" w:right="0" w:firstLine="560"/>
        <w:spacing w:before="450" w:after="450" w:line="312" w:lineRule="auto"/>
      </w:pPr>
      <w:r>
        <w:rPr>
          <w:rFonts w:ascii="宋体" w:hAnsi="宋体" w:eastAsia="宋体" w:cs="宋体"/>
          <w:color w:val="000"/>
          <w:sz w:val="28"/>
          <w:szCs w:val="28"/>
        </w:rPr>
        <w:t xml:space="preserve">中国共产党认识到保护生态环境的重要性，习近平提出了“绿水青山就是金山银山”的理念。我们应当坚定不移地践行习近平生态文明思想，加强基础设施建设，推动智慧城市建设，推进资源、能源、环保创新，推广绿色经济并培育新型消费趋势。</w:t>
      </w:r>
    </w:p>
    <w:p>
      <w:pPr>
        <w:ind w:left="0" w:right="0" w:firstLine="560"/>
        <w:spacing w:before="450" w:after="450" w:line="312" w:lineRule="auto"/>
      </w:pPr>
      <w:r>
        <w:rPr>
          <w:rFonts w:ascii="宋体" w:hAnsi="宋体" w:eastAsia="宋体" w:cs="宋体"/>
          <w:color w:val="000"/>
          <w:sz w:val="28"/>
          <w:szCs w:val="28"/>
        </w:rPr>
        <w:t xml:space="preserve">未来，我们还应当鼓励公民就地取材，包括在绿地公园或户外活动时，除非有必要，否则不在场所内放置设备或物品。我们应该采用不含有毒物质的环保材料，创造健康和环保的生活方式。可进行积极的环保宣传，建立环保公约，引导公民积极参与个人及组织的环保行动和项目推广。</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一名共产党员，我们要认真领会中央的号召，为生态文明建设做出贡献。可通过各种途径推动环境保护，在生活、工作及其它方面积极践行生态文明建设理念。只有这样，我们才能保护环境，实现人与自然的和谐发展，实现经济、社会、环境的可持续发展，并为后代留下美好的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搞好我区生态环境建设工作，进一步提高我区生态环境建设水平，确保我区实施生态经济战略，我局于__年__月在全市生态环境建设暨生态经济发展大检查会上进行生态经济工作培训，培训班在会议室进行。</w:t>
      </w:r>
    </w:p>
    <w:p>
      <w:pPr>
        <w:ind w:left="0" w:right="0" w:firstLine="560"/>
        <w:spacing w:before="450" w:after="450" w:line="312" w:lineRule="auto"/>
      </w:pPr>
      <w:r>
        <w:rPr>
          <w:rFonts w:ascii="宋体" w:hAnsi="宋体" w:eastAsia="宋体" w:cs="宋体"/>
          <w:color w:val="000"/>
          <w:sz w:val="28"/>
          <w:szCs w:val="28"/>
        </w:rPr>
        <w:t xml:space="preserve">通过培训，我对生态环境保护工作有了更深入的认识，深深体会到：</w:t>
      </w:r>
    </w:p>
    <w:p>
      <w:pPr>
        <w:ind w:left="0" w:right="0" w:firstLine="560"/>
        <w:spacing w:before="450" w:after="450" w:line="312" w:lineRule="auto"/>
      </w:pPr>
      <w:r>
        <w:rPr>
          <w:rFonts w:ascii="宋体" w:hAnsi="宋体" w:eastAsia="宋体" w:cs="宋体"/>
          <w:color w:val="000"/>
          <w:sz w:val="28"/>
          <w:szCs w:val="28"/>
        </w:rPr>
        <w:t xml:space="preserve">第一，生态环境的重要性和必要性有了更明确的认识。我国自古以来便有“水清洁、山绿水秀、水循环”的优美环境，生态环境建设是经济建设的一个重要组成部分，也是经济社会发展的一个重要内容。</w:t>
      </w:r>
    </w:p>
    <w:p>
      <w:pPr>
        <w:ind w:left="0" w:right="0" w:firstLine="560"/>
        <w:spacing w:before="450" w:after="450" w:line="312" w:lineRule="auto"/>
      </w:pPr>
      <w:r>
        <w:rPr>
          <w:rFonts w:ascii="宋体" w:hAnsi="宋体" w:eastAsia="宋体" w:cs="宋体"/>
          <w:color w:val="000"/>
          <w:sz w:val="28"/>
          <w:szCs w:val="28"/>
        </w:rPr>
        <w:t xml:space="preserve">第二，生态环境建设是一项长期的工程。生态环境建设是一个长期而艰巨的长期的任务，必须加以解决。要加强生态环境建设，必须抓好三方面的工作：一方面，建设生态文明。生态文明是社会主义经济建设的一个重要组成部分，是经济建设的一项长期的工程，必须加以长远的引导。</w:t>
      </w:r>
    </w:p>
    <w:p>
      <w:pPr>
        <w:ind w:left="0" w:right="0" w:firstLine="560"/>
        <w:spacing w:before="450" w:after="450" w:line="312" w:lineRule="auto"/>
      </w:pPr>
      <w:r>
        <w:rPr>
          <w:rFonts w:ascii="宋体" w:hAnsi="宋体" w:eastAsia="宋体" w:cs="宋体"/>
          <w:color w:val="000"/>
          <w:sz w:val="28"/>
          <w:szCs w:val="28"/>
        </w:rPr>
        <w:t xml:space="preserve">第三，建设生态文明，要坚持“以人为本”的理念。生态文明建设是社会主义经济建设的重要内容，也必须坚持和落实这一理念。</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生态文明建设建设心得体会篇五</w:t>
      </w:r>
    </w:p>
    <w:p>
      <w:pPr>
        <w:ind w:left="0" w:right="0" w:firstLine="560"/>
        <w:spacing w:before="450" w:after="450" w:line="312" w:lineRule="auto"/>
      </w:pPr>
      <w:r>
        <w:rPr>
          <w:rFonts w:ascii="宋体" w:hAnsi="宋体" w:eastAsia="宋体" w:cs="宋体"/>
          <w:color w:val="000"/>
          <w:sz w:val="28"/>
          <w:szCs w:val="28"/>
        </w:rPr>
        <w:t xml:space="preserve">新中国成立70年来，我国在推动经济社会快速发展的同时，也致力于生态文明建设的实践探索。总结70年来特别是党的十八大以来生态文明建设的重大创新成果与探索经验，对新时代推动我国生态文明建设迈上新台阶、建设美丽中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准确把握新时代生态文明建设重大理论和制度创新。</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党的十八大以来，以习近平同志为核心的党中央不断推进理论和制度创新，带领全党和全国人民在生态文明建设上迈出了坚实的步伐。</w:t>
      </w:r>
    </w:p>
    <w:p>
      <w:pPr>
        <w:ind w:left="0" w:right="0" w:firstLine="560"/>
        <w:spacing w:before="450" w:after="450" w:line="312" w:lineRule="auto"/>
      </w:pPr>
      <w:r>
        <w:rPr>
          <w:rFonts w:ascii="宋体" w:hAnsi="宋体" w:eastAsia="宋体" w:cs="宋体"/>
          <w:color w:val="000"/>
          <w:sz w:val="28"/>
          <w:szCs w:val="28"/>
        </w:rPr>
        <w:t xml:space="preserve">理论创新方面。第一，生态环境是关系民生的重大社会问题。党的十八大以来，面对人们群众对生态环境质量的要求越来越高，习近平总书记提出，良好生态环境是最公平的公共产品，是最普惠的民生福祉。第二，生态环境就是生产力。习近平总书记在不同场合反复强调，保护生态环境就是保护生产力，改善生态环境就是发展生产力。第三，用最严密的法治保护生态环境。习近平总书记在全国生态环境保护大会上的讲话中指出，用最严格制度最严密法治保护生态环境，加快制度创新，强化制度执行，让制度成为刚性的约束和不可触碰的高压线。第四，人与自然是生命共同体，树立生态全球观。习近平总书记在党的十九大报告中将“坚持人与自然和谐共生”和“坚持推动构建人类命运共同体”列入新时代坚持和发展中国特色社会主义的基本方略，并用发展了的马克思主义生态观观照世界未来，形成了关于人类社会发展的新理念。</w:t>
      </w:r>
    </w:p>
    <w:p>
      <w:pPr>
        <w:ind w:left="0" w:right="0" w:firstLine="560"/>
        <w:spacing w:before="450" w:after="450" w:line="312" w:lineRule="auto"/>
      </w:pPr>
      <w:r>
        <w:rPr>
          <w:rFonts w:ascii="宋体" w:hAnsi="宋体" w:eastAsia="宋体" w:cs="宋体"/>
          <w:color w:val="000"/>
          <w:sz w:val="28"/>
          <w:szCs w:val="28"/>
        </w:rPr>
        <w:t xml:space="preserve">制度创新方面。第一，推进生态环保机构和管理体制改革。成立经济体制和生态文明体制改革专项小组;组建生态环境部，突出责任、提高效率。第二，创新领导干部责任机制。建立中央和省级环境保护督察、问责和追责机制，通过《党政领导干部生态环境损害责任追究办法(试行)》首次明确了25种党政领导干部生态损害追责情形。。第三，全面推行河长制。要求各级党政主要负责人亲自抓、负总责，压实了各级党委政府河湖管理保护主体责任。第四，破除唯gdp论，建立体现生态文明要求的考评体系。资源消耗、环境损害、生态效益等被纳入综合考评指标体系中，为领导干部树立了正确的政绩观。</w:t>
      </w:r>
    </w:p>
    <w:p>
      <w:pPr>
        <w:ind w:left="0" w:right="0" w:firstLine="560"/>
        <w:spacing w:before="450" w:after="450" w:line="312" w:lineRule="auto"/>
      </w:pPr>
      <w:r>
        <w:rPr>
          <w:rFonts w:ascii="宋体" w:hAnsi="宋体" w:eastAsia="宋体" w:cs="宋体"/>
          <w:color w:val="000"/>
          <w:sz w:val="28"/>
          <w:szCs w:val="28"/>
        </w:rPr>
        <w:t xml:space="preserve">一是坚持党对生态文明建设的领导。我国生态文明建设在每一阶段取得的任何积极成效都离不开党中央的坚强领导。无论是对社会生态环境问题的研判、生态文明相关战略的制定实施，还是生态文明法制化和制度化的出台，都是在党的领导下实现的，党的领导是加强生态环境保护的根本政治保证。</w:t>
      </w:r>
    </w:p>
    <w:p>
      <w:pPr>
        <w:ind w:left="0" w:right="0" w:firstLine="560"/>
        <w:spacing w:before="450" w:after="450" w:line="312" w:lineRule="auto"/>
      </w:pPr>
      <w:r>
        <w:rPr>
          <w:rFonts w:ascii="宋体" w:hAnsi="宋体" w:eastAsia="宋体" w:cs="宋体"/>
          <w:color w:val="000"/>
          <w:sz w:val="28"/>
          <w:szCs w:val="28"/>
        </w:rPr>
        <w:t xml:space="preserve">二是坚持以人民为中心。首先，始终把最广大人民的根本利益作为生态文明建设的出发点和落脚点。我们在不同阶段提出的植树造林、兴修水利，实施可持续发展战略，建设资源节约型、环境友好型社会，良好生态环境是最普惠的民生福祉等理念，都是坚持以人民为中心，是对人民群众切身需求的积极回应。其次，充分调动人民群众的积极性、创造性。人民群众是生态文明建设的主体力量，是生态文明建设的组织者、实施者。再次，在生态文明建设中促进人的全面发展。通过生态文明建设，让人类在追求自身利益的过程中形成尊重自然、顺应自然、保护自然的价值观念和生态意识，进而促进人的全面发展。</w:t>
      </w:r>
    </w:p>
    <w:p>
      <w:pPr>
        <w:ind w:left="0" w:right="0" w:firstLine="560"/>
        <w:spacing w:before="450" w:after="450" w:line="312" w:lineRule="auto"/>
      </w:pPr>
      <w:r>
        <w:rPr>
          <w:rFonts w:ascii="宋体" w:hAnsi="宋体" w:eastAsia="宋体" w:cs="宋体"/>
          <w:color w:val="000"/>
          <w:sz w:val="28"/>
          <w:szCs w:val="28"/>
        </w:rPr>
        <w:t xml:space="preserve">三是以经济社会发展状况为立足点。从我国生态文明建设的历程来看，每一阶段的举措都与当时的经济社会发展状况紧密相关。建国初期，我国的生产力比较落后，主要以治理水患、植树造林、绿化荒山等为主;党的十一届三中全会之后，我国进入经济社会快速发展的时期，环境问题凸显，因此在1983年，国务院召开第二次全国环境保护会议，将环境保护确立为基本国策;党的十八大以来，我国到了有条件有能力解决生态环境突出问题的窗口期。</w:t>
      </w:r>
    </w:p>
    <w:p>
      <w:pPr>
        <w:ind w:left="0" w:right="0" w:firstLine="560"/>
        <w:spacing w:before="450" w:after="450" w:line="312" w:lineRule="auto"/>
      </w:pPr>
      <w:r>
        <w:rPr>
          <w:rFonts w:ascii="宋体" w:hAnsi="宋体" w:eastAsia="宋体" w:cs="宋体"/>
          <w:color w:val="000"/>
          <w:sz w:val="28"/>
          <w:szCs w:val="28"/>
        </w:rPr>
        <w:t xml:space="preserve">四是建立健全生态文明制度体系。在我国生态文明70年的建设历程中，法律法规不仅为环保工作的开展提供了保障，也对人的行为起到了规范约束作用。长期以来，虽然政府、企业、市场主体以及民众不断深化对生态文明建设的认识，我国的环境治理水平在不断提升，但在具体工作中还存在环境监督不够严、处罚较轻，管理部门各自为政、缺少沟通配合等现象。因此，只有实行最严格的制度、最严密的法治，才能为我国的生态文明建设提供可靠保障。</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生态文明建设建设心得体会篇六</w:t>
      </w:r>
    </w:p>
    <w:p>
      <w:pPr>
        <w:ind w:left="0" w:right="0" w:firstLine="560"/>
        <w:spacing w:before="450" w:after="450" w:line="312" w:lineRule="auto"/>
      </w:pPr>
      <w:r>
        <w:rPr>
          <w:rFonts w:ascii="宋体" w:hAnsi="宋体" w:eastAsia="宋体" w:cs="宋体"/>
          <w:color w:val="000"/>
          <w:sz w:val="28"/>
          <w:szCs w:val="28"/>
        </w:rPr>
        <w:t xml:space="preserve">生态文明建设是一个全局性的工程，与我们每个人都息息相关。生态文明建设是指利用全球资源进行有计划、保护环境的综合性建设，其中包含了对自然生态系统的生态保护，对环境和资源的综合管理。做好生态文明建设，对我们未来的健康、安全、可持续发展有着深远的意义。在这篇文章里，我将分享我对于生态文明建设的心得和体会，以及如何落实到具体行动中。</w:t>
      </w:r>
    </w:p>
    <w:p>
      <w:pPr>
        <w:ind w:left="0" w:right="0" w:firstLine="560"/>
        <w:spacing w:before="450" w:after="450" w:line="312" w:lineRule="auto"/>
      </w:pPr>
      <w:r>
        <w:rPr>
          <w:rFonts w:ascii="宋体" w:hAnsi="宋体" w:eastAsia="宋体" w:cs="宋体"/>
          <w:color w:val="000"/>
          <w:sz w:val="28"/>
          <w:szCs w:val="28"/>
        </w:rPr>
        <w:t xml:space="preserve">生态文明建设包括了许多方面，比如生态环境保护、节约资源、生产方式升级、社会文明进步等。然而，它的核心却是“人与自然和谐相处”。这是因为人类必须在保护自然环境的基础上，维护自身的生存和发展。在实现生态文明建设目标的过程中，需要注重生态规划、科技创新、绿色发展等方面，以建立起可持续发展的生产方式和生活方式，促进全球生态文明的发展。</w:t>
      </w:r>
    </w:p>
    <w:p>
      <w:pPr>
        <w:ind w:left="0" w:right="0" w:firstLine="560"/>
        <w:spacing w:before="450" w:after="450" w:line="312" w:lineRule="auto"/>
      </w:pPr>
      <w:r>
        <w:rPr>
          <w:rFonts w:ascii="宋体" w:hAnsi="宋体" w:eastAsia="宋体" w:cs="宋体"/>
          <w:color w:val="000"/>
          <w:sz w:val="28"/>
          <w:szCs w:val="28"/>
        </w:rPr>
        <w:t xml:space="preserve">三、付诸行动，践行生态文明。</w:t>
      </w:r>
    </w:p>
    <w:p>
      <w:pPr>
        <w:ind w:left="0" w:right="0" w:firstLine="560"/>
        <w:spacing w:before="450" w:after="450" w:line="312" w:lineRule="auto"/>
      </w:pPr>
      <w:r>
        <w:rPr>
          <w:rFonts w:ascii="宋体" w:hAnsi="宋体" w:eastAsia="宋体" w:cs="宋体"/>
          <w:color w:val="000"/>
          <w:sz w:val="28"/>
          <w:szCs w:val="28"/>
        </w:rPr>
        <w:t xml:space="preserve">生态文明建设是一个复杂而长期的过程，不可能一蹴而就。但是，我们可以开始从身边微小的事情做起，让自己成为践行生态文明的行动者。例如，我们可以减少垃圾的产生，采用环保袋替代塑料袋，拒绝使用一次性餐具等；关注能源的使用，选择使用能源效率高的产品和设备等。这些实际行动虽看似微小，却意义深远，可以激发更多的人从身边的生活中开始关心和尊重生态和环境，进而实现生态文明建设的快速发展。</w:t>
      </w:r>
    </w:p>
    <w:p>
      <w:pPr>
        <w:ind w:left="0" w:right="0" w:firstLine="560"/>
        <w:spacing w:before="450" w:after="450" w:line="312" w:lineRule="auto"/>
      </w:pPr>
      <w:r>
        <w:rPr>
          <w:rFonts w:ascii="宋体" w:hAnsi="宋体" w:eastAsia="宋体" w:cs="宋体"/>
          <w:color w:val="000"/>
          <w:sz w:val="28"/>
          <w:szCs w:val="28"/>
        </w:rPr>
        <w:t xml:space="preserve">生态文明建设的宣传教育工作也非常重要，提高人们的生态环保意识，增强人们的环保信心。政府应积极开展宣传教育，促进生态文明建设的发展。同时，媒体也应扮演积极的角色，营造乐观向上的生态文明建设舆论氛围，增强关于生态文明建设的认知，推动生态文明建设的长期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生态文明建设是人类赖以生存和发展的重要支柱。作为全球居民，我们应加强关于生态文明建设的知识，提高自身的环保意识，践行生态文明，力促其长足的发展。同时，政府和媒体也应充分发挥自己的作用，在宣传教育和政策制定方面加强工作，共同推进生态文明建设的发展。让我们众志成城，为实现一个美好的共同家园共同努力，打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生态文明建设建设心得体会篇七</w:t>
      </w:r>
    </w:p>
    <w:p>
      <w:pPr>
        <w:ind w:left="0" w:right="0" w:firstLine="560"/>
        <w:spacing w:before="450" w:after="450" w:line="312" w:lineRule="auto"/>
      </w:pPr>
      <w:r>
        <w:rPr>
          <w:rFonts w:ascii="宋体" w:hAnsi="宋体" w:eastAsia="宋体" w:cs="宋体"/>
          <w:color w:val="000"/>
          <w:sz w:val="28"/>
          <w:szCs w:val="28"/>
        </w:rPr>
        <w:t xml:space="preserve">党的十九大报告指出，生态文明建设功在当代、利在千秋，第一次将“坚持人与自然和谐共生”纳入新时代坚持和发展中国特色社会主义的基本方略，集中体现了党中央全面提升生态文明、建设美丽中国的坚定决心和坚强意志，为中国特色社会主义新时代树起了生态文明建设的里程碑。2017年12月18日，习近平总书记在中央经济工作会议上指出，“从塞罕坝林场、右玉沙地造林、延安退耕还林、阿克苏荒漠绿化这些案例来看，只要朝着正确方向，一年接着一年干，一代接着一代干，生态系统是可以修复的。”今天，在右玉县举行“两山理论与右玉绿色发展”峰会，浙江安吉、河北塞罕坝林场、陕西延安、新疆阿克苏和山西右玉，围绕“坚持绿色发展，建设生态文明”主题，进行深入研讨，达成广泛共识，共同发表绿色宣言。</w:t>
      </w:r>
    </w:p>
    <w:p>
      <w:pPr>
        <w:ind w:left="0" w:right="0" w:firstLine="560"/>
        <w:spacing w:before="450" w:after="450" w:line="312" w:lineRule="auto"/>
      </w:pPr>
      <w:r>
        <w:rPr>
          <w:rFonts w:ascii="宋体" w:hAnsi="宋体" w:eastAsia="宋体" w:cs="宋体"/>
          <w:color w:val="000"/>
          <w:sz w:val="28"/>
          <w:szCs w:val="28"/>
        </w:rPr>
        <w:t xml:space="preserve">一、践行“两山”理论不动摇，全面贯彻习近平新时代生态文明建设思想。习近平总书记指出，“我们既要绿水青山，也要金山银山。宁要绿水青山，不要金山银山，而且绿水青山就是金山银山。”这一重要论述深刻揭示了人与自然、社会与自然的辩证关系，是习近平新时代生态文明建设思想的核心价值观，为新时代生态文明建设提供了理论指导和实践范式。我们要坚持以习近平新时代中国特色社会主义思想为指引，增强“四个意识”，坚定“四个自信”，坚决维护以习近平同志为核心的党中央和集中统一领导，始终在思想上政治上行动上与以习近平同志为核心的党中央保持高度一致。要深入学习贯彻习近平新时代生态文明建设思想，树立和践行绿水青山就是金山银山的理念，坚持以人民为中心的发展思想，始终把人民放在心中位置，大力学习和弘扬右玉精神，艰苦奋斗，久久为功，一年接着一年干，一代接着一代干，坚定不移走生产发展、生活富裕、生态良好的文明发展道路，让“两山”理论在中华大地化为生动实践、结出丰硕成果。</w:t>
      </w:r>
    </w:p>
    <w:p>
      <w:pPr>
        <w:ind w:left="0" w:right="0" w:firstLine="560"/>
        <w:spacing w:before="450" w:after="450" w:line="312" w:lineRule="auto"/>
      </w:pPr>
      <w:r>
        <w:rPr>
          <w:rFonts w:ascii="宋体" w:hAnsi="宋体" w:eastAsia="宋体" w:cs="宋体"/>
          <w:color w:val="000"/>
          <w:sz w:val="28"/>
          <w:szCs w:val="28"/>
        </w:rPr>
        <w:t xml:space="preserve">二、厚植绿水青山不懈怠，不断提升生态文明建设水平。绿色与繁荣昌盛相连，荒芜与衰落贫穷搭伴。习近平总书记指出，“植树造林是实现天蓝、地绿、水净的重要途径，是最普惠的民生工程。”我们要携手倡导、自觉践行尊重自然、顺应自然、保护自然的生态文明理念，坚持政府主导、社会参与、全民动手，统筹山水林田湖草系统治理，大力实施重要生态系统保护工程，开展国土绿化行动，推进荒漠化、石漠化、水土流失综合治理，全面加强世界自然遗产地、自然保护区、沙化土地封禁保护区、重要水源地和重要湿地的保护和建设，持续构建生态安全屏障体系，着力形成生态廊道和生物多样性保护网络，进一步巩固和扩大生态文明建设成果，让我们的天更蓝、山更绿、水更清、环境更美好。</w:t>
      </w:r>
    </w:p>
    <w:p>
      <w:pPr>
        <w:ind w:left="0" w:right="0" w:firstLine="560"/>
        <w:spacing w:before="450" w:after="450" w:line="312" w:lineRule="auto"/>
      </w:pPr>
      <w:r>
        <w:rPr>
          <w:rFonts w:ascii="宋体" w:hAnsi="宋体" w:eastAsia="宋体" w:cs="宋体"/>
          <w:color w:val="000"/>
          <w:sz w:val="28"/>
          <w:szCs w:val="28"/>
        </w:rPr>
        <w:t xml:space="preserve">三、坚持绿色发展不松劲，形成绿色循环低碳发展格局。坚持绿色发展是发展观的一场深刻革命。习近平总书记指出，“正确处理经济发展和生态环境保护的关系，像保护眼睛一样保护生态环境，像对待生命一样对待生态环境，坚决摒弃损害甚至破坏生态环境的发展模式，坚决摒弃以牺牲生态环境换取一时一地经济增长的做法。”我们要坚持“生态优先、绿色发展”，坚持传统产业与新兴产业互促共进、深度融合，严守生态功能保障基线、环境质量安全底线、自然资源利用上线“三大红线”，推进能源生产和消费革命，着力打造绿色产业、绿色制造、循环经济、清洁能源、低碳经济，积极鼓励和支持绿色技术创新，全方位推动产业转型升级，做到经济效益、社会效益、生态效益同步提升，实现大地山川绿起来，生活环境美起来，人民群众富起来。</w:t>
      </w:r>
    </w:p>
    <w:p>
      <w:pPr>
        <w:ind w:left="0" w:right="0" w:firstLine="560"/>
        <w:spacing w:before="450" w:after="450" w:line="312" w:lineRule="auto"/>
      </w:pPr>
      <w:r>
        <w:rPr>
          <w:rFonts w:ascii="宋体" w:hAnsi="宋体" w:eastAsia="宋体" w:cs="宋体"/>
          <w:color w:val="000"/>
          <w:sz w:val="28"/>
          <w:szCs w:val="28"/>
        </w:rPr>
        <w:t xml:space="preserve">四、推进共治共享不停步，营造绿色和谐良好社会风尚。同在蓝天下，共爱一个家。生态文明建设同每个人息息相关,人人都是践行者、推动者。习近平总书记指出，“环境就是民生，青山就是美丽，蓝天也是幸福。”我们要加强生态文明宣传教育,倡导简约适度、绿色低碳的生活方式，反对奢侈浪费和不合理消费，开展创建节约型机关、绿色家庭、绿色学校、绿色社区和绿色出行等行动，形成全社会共同参与的绿色行动体系。我们要携起手来，从自身做起，从小事做起，多节约一滴水、一度电、一张纸，少开一天车、少使用一个塑料袋，让绿色低碳、环保文明的生活方式成为一种风尚、一种习惯，共建生态文明，同绘美丽中国，让人民群众在绿水青山中共享自然之美、生命之美、生活之美。</w:t>
      </w:r>
    </w:p>
    <w:p>
      <w:pPr>
        <w:ind w:left="0" w:right="0" w:firstLine="560"/>
        <w:spacing w:before="450" w:after="450" w:line="312" w:lineRule="auto"/>
      </w:pPr>
      <w:r>
        <w:rPr>
          <w:rFonts w:ascii="宋体" w:hAnsi="宋体" w:eastAsia="宋体" w:cs="宋体"/>
          <w:color w:val="000"/>
          <w:sz w:val="28"/>
          <w:szCs w:val="28"/>
        </w:rPr>
        <w:t xml:space="preserve">党的_大报告将“建设生态文明”定义为中国在20_年实现全面建设小康社会目标的新要求之一，并明确提出“必须把建设资源节约型、环境友好型社会放在工业化、现代化发展战略的突出位置，落实到每个单位、每个家庭”。近段时间通过认真学习党的_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二、建设生态文明要改革干部政绩考核体制。</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生态文明建设建设心得体会篇八</w:t>
      </w:r>
    </w:p>
    <w:p>
      <w:pPr>
        <w:ind w:left="0" w:right="0" w:firstLine="560"/>
        <w:spacing w:before="450" w:after="450" w:line="312" w:lineRule="auto"/>
      </w:pPr>
      <w:r>
        <w:rPr>
          <w:rFonts w:ascii="宋体" w:hAnsi="宋体" w:eastAsia="宋体" w:cs="宋体"/>
          <w:color w:val="000"/>
          <w:sz w:val="28"/>
          <w:szCs w:val="28"/>
        </w:rPr>
        <w:t xml:space="preserve">学习十八大之生态文明建设当代表们听到“我们一定要更加自觉地珍爱自然，更加积极地保护生态，努力走向社会主义生态文明新时代。”的中共十八大报告中这一充满激情和期待的号召，响起了人民大会堂内雷鸣般的掌声。所谓的生态文明，是指人类遵循人、自然、社会和谐发展这一客观规律而取得的物质与精神成果的总和；是指人与自然、人与人、人与社会和谐共生、良性循环、全面发展、持续繁荣为基本宗旨的文化伦理形态。而在20xx年的党十七大报告中也已经提出：</w:t>
      </w:r>
    </w:p>
    <w:p>
      <w:pPr>
        <w:ind w:left="0" w:right="0" w:firstLine="560"/>
        <w:spacing w:before="450" w:after="450" w:line="312" w:lineRule="auto"/>
      </w:pPr>
      <w:r>
        <w:rPr>
          <w:rFonts w:ascii="宋体" w:hAnsi="宋体" w:eastAsia="宋体" w:cs="宋体"/>
          <w:color w:val="000"/>
          <w:sz w:val="28"/>
          <w:szCs w:val="28"/>
        </w:rPr>
        <w:t xml:space="preserve">“要建设生态文明，基本形成节约能源资源和保护生态环境的产业结构、增长方式、消费模式。”而现在在十八大再一次提出建设生态文明的议题，并将此列入了重要议题中，可见中央高层对中国生态环境的忧虑与重视。我们可以看到，历届人民代表大会中，环境问题都是重中之重，党的十五大报告中明确提出了实施可持续发展战略。党的十六大以来，在科学发展观指导下，党中央相继提出走新型工业化发展道路，发展低碳经济、循环经济，建立资源节约型、环境友好型社会，建设创新型国家，建设生态文明等新的发展理念和战略举措。党的十七大报告又进一步明确提出了建设生态文明的新要求，并将到20xx年成为生态环境良好的国家作为全面建设小康社会的重要要求之一。党的十七届五中全会明确提出提高生态文明水平。绿色建筑、绿色施工、绿色经济、绿色矿业、绿色消费模式、政府绿色采购不断得到推广。“绿色发展”被明确写入“十二五”规划并独立成篇，表明我国走绿色发展道路的决心和信心。另外，党的十八大报告提出了，要把资源消耗、环境损害、生态效益纳入经济社会发展评价体系，建立体现生态文明要求的目标体系、考核办法、奖惩机制。建立国土空间开发保护制度，完善最严格的耕地保护制度、水资源管理制度、环境保护制度。十八大报告此次将生态文明建设列入重要议题，这在中共历次代表大会政治报告中尚属首次。“给自然留下更多修复空间，给农业留下更多良田，给子孙后代留下天蓝、地绿、水净的美好家园。”我们想要与自然和谐相处，我们就必须要爱护自然，保护自然，尊重自然。党的十八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而在自然环境保护之后，建设生态文明另一个重要的部分便是生态产品。在党的十八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十七大报告中谈到面临的困难和问题时，把经济增长的资源环境代价过大列在第一位。而在党的十八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生态文明建设建设心得体会篇九</w:t>
      </w:r>
    </w:p>
    <w:p>
      <w:pPr>
        <w:ind w:left="0" w:right="0" w:firstLine="560"/>
        <w:spacing w:before="450" w:after="450" w:line="312" w:lineRule="auto"/>
      </w:pPr>
      <w:r>
        <w:rPr>
          <w:rFonts w:ascii="宋体" w:hAnsi="宋体" w:eastAsia="宋体" w:cs="宋体"/>
          <w:color w:val="000"/>
          <w:sz w:val="28"/>
          <w:szCs w:val="28"/>
        </w:rPr>
        <w:t xml:space="preserve">近年来，我国在生态文明建设方面取得了巨大的成就。不仅实施了一系列环境治理政策和措施，也逐渐形成了一种生态优先、绿色发展的理念。在这次学习生态文明建设专题时，我深刻体会到生态文明建设的重要性，并从中获得了许多启示。以下是我对生态文明建设的一些心得体会。</w:t>
      </w:r>
    </w:p>
    <w:p>
      <w:pPr>
        <w:ind w:left="0" w:right="0" w:firstLine="560"/>
        <w:spacing w:before="450" w:after="450" w:line="312" w:lineRule="auto"/>
      </w:pPr>
      <w:r>
        <w:rPr>
          <w:rFonts w:ascii="宋体" w:hAnsi="宋体" w:eastAsia="宋体" w:cs="宋体"/>
          <w:color w:val="000"/>
          <w:sz w:val="28"/>
          <w:szCs w:val="28"/>
        </w:rPr>
        <w:t xml:space="preserve">首先，生态文明建设是必然选择。随着我国经济的快速发展，环境污染、生态破坏等问题日益严重，已经严重影响到了人民群众的生产生活。而生态环境的恶化也直接制约了可持续发展的实现。因此，生态文明建设不仅是我们对未来世代的责任，也是维护人民群众健康、促进经济可持续发展的必然选择。</w:t>
      </w:r>
    </w:p>
    <w:p>
      <w:pPr>
        <w:ind w:left="0" w:right="0" w:firstLine="560"/>
        <w:spacing w:before="450" w:after="450" w:line="312" w:lineRule="auto"/>
      </w:pPr>
      <w:r>
        <w:rPr>
          <w:rFonts w:ascii="宋体" w:hAnsi="宋体" w:eastAsia="宋体" w:cs="宋体"/>
          <w:color w:val="000"/>
          <w:sz w:val="28"/>
          <w:szCs w:val="28"/>
        </w:rPr>
        <w:t xml:space="preserve">其次，生态文明建设是系统工程。它涉及到政府的政策和法规、企业的生产和经营、个人的生活和行为等多个层面。只有政府、企业和个人共同努力，形成合力，才能够推动生态文明建设的全面展开。政府应出台更为严格的环境保护法律法规，加大对环境污染企业的处罚力度；企业应加强环境管理，改善生产工艺，减少对环境的负面影响；个人应养成良好的环保习惯，减少浪费和排放。只有这样，才能够真正实现生态文明建设的目标。</w:t>
      </w:r>
    </w:p>
    <w:p>
      <w:pPr>
        <w:ind w:left="0" w:right="0" w:firstLine="560"/>
        <w:spacing w:before="450" w:after="450" w:line="312" w:lineRule="auto"/>
      </w:pPr>
      <w:r>
        <w:rPr>
          <w:rFonts w:ascii="宋体" w:hAnsi="宋体" w:eastAsia="宋体" w:cs="宋体"/>
          <w:color w:val="000"/>
          <w:sz w:val="28"/>
          <w:szCs w:val="28"/>
        </w:rPr>
        <w:t xml:space="preserve">第三，生态文明建设需注重科技创新。科技创新是推动环境治理和生态保护的重要力量。在生态文明建设过程中，我们要充分发挥科技创新的作用，加大对环境保护技术、清洁能源等领域的研发力度。通过科技创新，不仅可以提高环境治理的效率和效果，也可以推动经济转型升级，实现绿色发展。同时，创新也需要政府的支持和引导，为科技企业提供更多的政策支持和资金扶持。</w:t>
      </w:r>
    </w:p>
    <w:p>
      <w:pPr>
        <w:ind w:left="0" w:right="0" w:firstLine="560"/>
        <w:spacing w:before="450" w:after="450" w:line="312" w:lineRule="auto"/>
      </w:pPr>
      <w:r>
        <w:rPr>
          <w:rFonts w:ascii="宋体" w:hAnsi="宋体" w:eastAsia="宋体" w:cs="宋体"/>
          <w:color w:val="000"/>
          <w:sz w:val="28"/>
          <w:szCs w:val="28"/>
        </w:rPr>
        <w:t xml:space="preserve">第四，生态文明建设需要倡导绿色生活。绿色生活是生态文明建设的重要组成部分，也是每个人应该积极践行的生活方式。绿色生活是指在日常生活中，我们应尽量节约能源资源，减少废物排放，选择可持续的消费方式等。这不仅有利于环境保护，也有利于自身的健康。我们可以购买绿色环保产品，尽量少开车、多骑自行车，减少用塑料袋等垃圾。只有通过每个人共同努力，才能够真正实现生态文明建设的目标。</w:t>
      </w:r>
    </w:p>
    <w:p>
      <w:pPr>
        <w:ind w:left="0" w:right="0" w:firstLine="560"/>
        <w:spacing w:before="450" w:after="450" w:line="312" w:lineRule="auto"/>
      </w:pPr>
      <w:r>
        <w:rPr>
          <w:rFonts w:ascii="宋体" w:hAnsi="宋体" w:eastAsia="宋体" w:cs="宋体"/>
          <w:color w:val="000"/>
          <w:sz w:val="28"/>
          <w:szCs w:val="28"/>
        </w:rPr>
        <w:t xml:space="preserve">最后，生态文明建设需要全球合作。生态环境问题已经成为全球性问题，各国应加强合作，共同推动生态文明建设事业。我们可以通过举办国际研讨会议、开展技术交流等方式，分享经验、改善环境。同时，国际组织和跨国公司也应积极参与到生态文明建设中，承担起应尽的责任，推动全球生态文明建设的发展。</w:t>
      </w:r>
    </w:p>
    <w:p>
      <w:pPr>
        <w:ind w:left="0" w:right="0" w:firstLine="560"/>
        <w:spacing w:before="450" w:after="450" w:line="312" w:lineRule="auto"/>
      </w:pPr>
      <w:r>
        <w:rPr>
          <w:rFonts w:ascii="宋体" w:hAnsi="宋体" w:eastAsia="宋体" w:cs="宋体"/>
          <w:color w:val="000"/>
          <w:sz w:val="28"/>
          <w:szCs w:val="28"/>
        </w:rPr>
        <w:t xml:space="preserve">总的来说，生态文明建设是我们维护环境、促进经济可持续发展、实现人与自然和谐共生的必由之路。通过系统工程的方式，注重科技创新、倡导绿色生活，加强全球合作，才能够实现生态文明建设的目标。每个人都应积极参与到生态文明建设中，共同努力，为子孙后代留下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w:t>
      </w:r>
    </w:p>
    <w:p>
      <w:pPr>
        <w:ind w:left="0" w:right="0" w:firstLine="560"/>
        <w:spacing w:before="450" w:after="450" w:line="312" w:lineRule="auto"/>
      </w:pPr>
      <w:r>
        <w:rPr>
          <w:rFonts w:ascii="宋体" w:hAnsi="宋体" w:eastAsia="宋体" w:cs="宋体"/>
          <w:color w:val="000"/>
          <w:sz w:val="28"/>
          <w:szCs w:val="28"/>
        </w:rPr>
        <w:t xml:space="preserve">创新理念推进生态文明建设党的十七大报告将“建设生态文明”定义为中国在20xx年实现全面建设小康社会目标的新要求之一，并明确提出“必须把建设资源节约型、环境友好型社会放在工业化、现代化发展战略的突出位置，落实到每个单位、每个家庭”。近段时间通过认真学习党的十七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二、建设生态文明要改革干部政绩考核体制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生态文明建设建设心得体会篇十一</w:t>
      </w:r>
    </w:p>
    <w:p>
      <w:pPr>
        <w:ind w:left="0" w:right="0" w:firstLine="560"/>
        <w:spacing w:before="450" w:after="450" w:line="312" w:lineRule="auto"/>
      </w:pPr>
      <w:r>
        <w:rPr>
          <w:rFonts w:ascii="宋体" w:hAnsi="宋体" w:eastAsia="宋体" w:cs="宋体"/>
          <w:color w:val="000"/>
          <w:sz w:val="28"/>
          <w:szCs w:val="28"/>
        </w:rPr>
        <w:t xml:space="preserve">这次-大关于生态文明建设的学习，我们是以问卷调查形式为主的实践活动，为此我们小组的成员在采访了校内同学，留学生和老师，在问卷中涵盖个人关于环保节约的行为习惯，以及生态文明建设的相关常识，了解到大家对这一热点的理解和环保意识。</w:t>
      </w:r>
    </w:p>
    <w:p>
      <w:pPr>
        <w:ind w:left="0" w:right="0" w:firstLine="560"/>
        <w:spacing w:before="450" w:after="450" w:line="312" w:lineRule="auto"/>
      </w:pPr>
      <w:r>
        <w:rPr>
          <w:rFonts w:ascii="宋体" w:hAnsi="宋体" w:eastAsia="宋体" w:cs="宋体"/>
          <w:color w:val="000"/>
          <w:sz w:val="28"/>
          <w:szCs w:val="28"/>
        </w:rPr>
        <w:t xml:space="preserve">通过这次学习，我们获益匪浅，我们知道大自然提供给人类可利用的资源是相对有限的。就我国来说，我们的家底并不厚，“老本”并不多。面对近--年内面临包括石油和天然气在内的各种资源严重短缺状况，一些人大声疾呼：中国“地大物博”的观念该改改了。必须把合理开发资源和保护环境，作为我国长期坚持的一项基本国策。树立地球是人类赖以生存的惟一家园的理念，热爱大自然，珍惜自然资源。</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生态文明建设建设心得体会篇十二</w:t>
      </w:r>
    </w:p>
    <w:p>
      <w:pPr>
        <w:ind w:left="0" w:right="0" w:firstLine="560"/>
        <w:spacing w:before="450" w:after="450" w:line="312" w:lineRule="auto"/>
      </w:pPr>
      <w:r>
        <w:rPr>
          <w:rFonts w:ascii="宋体" w:hAnsi="宋体" w:eastAsia="宋体" w:cs="宋体"/>
          <w:color w:val="000"/>
          <w:sz w:val="28"/>
          <w:szCs w:val="28"/>
        </w:rPr>
        <w:t xml:space="preserve">随着社会的快速发展和人们对环境问题的日益关注，生态文明建设成为了当今时代的重要任务之一。近年来，中国政府积极推动生态文明建设，取得了一系列的成就。在这个过程中，我深刻体会到了生态文明建设的重要性和迫切性。本文将从生态文明的内涵、建设的必要性、我国生态文明建设取得的成就、面临的挑战以及个人应该如何参与等五个方面，对生态文明建设进行综述，表达个人的心得体会。</w:t>
      </w:r>
    </w:p>
    <w:p>
      <w:pPr>
        <w:ind w:left="0" w:right="0" w:firstLine="560"/>
        <w:spacing w:before="450" w:after="450" w:line="312" w:lineRule="auto"/>
      </w:pPr>
      <w:r>
        <w:rPr>
          <w:rFonts w:ascii="宋体" w:hAnsi="宋体" w:eastAsia="宋体" w:cs="宋体"/>
          <w:color w:val="000"/>
          <w:sz w:val="28"/>
          <w:szCs w:val="28"/>
        </w:rPr>
        <w:t xml:space="preserve">首先，生态文明的内涵包含了人与自然和谐共生的理念。生态文明强调人类和自然的相互依存关系，强调人类在发展中必须尊重自然的规律，推行可持续发展的战略。通过促进人与自然的和谐共生，实现经济发展与生态环境保护之间的良性循环。生态文明的建设不仅仅是指保护环境，还包括了社会、经济和文化等各个方面的发展，以提高人民的生活质量和幸福感。</w:t>
      </w:r>
    </w:p>
    <w:p>
      <w:pPr>
        <w:ind w:left="0" w:right="0" w:firstLine="560"/>
        <w:spacing w:before="450" w:after="450" w:line="312" w:lineRule="auto"/>
      </w:pPr>
      <w:r>
        <w:rPr>
          <w:rFonts w:ascii="宋体" w:hAnsi="宋体" w:eastAsia="宋体" w:cs="宋体"/>
          <w:color w:val="000"/>
          <w:sz w:val="28"/>
          <w:szCs w:val="28"/>
        </w:rPr>
        <w:t xml:space="preserve">其次，生态文明建设的必要性无法忽视。我们生活在一个与环境密切相关的世界里，环境污染和资源浪费等问题已经严重威胁到了我们的生存和发展。如果不按照可持续发展理念进行调整和改革，我们将无法面对未来的挑战。生态文明建设是为了保护生态环境，提高人民的生活水平，实现可持续发展的目标。只有通过生态文明建设，我们才能实现经济发展和社会进步的可持续性。</w:t>
      </w:r>
    </w:p>
    <w:p>
      <w:pPr>
        <w:ind w:left="0" w:right="0" w:firstLine="560"/>
        <w:spacing w:before="450" w:after="450" w:line="312" w:lineRule="auto"/>
      </w:pPr>
      <w:r>
        <w:rPr>
          <w:rFonts w:ascii="宋体" w:hAnsi="宋体" w:eastAsia="宋体" w:cs="宋体"/>
          <w:color w:val="000"/>
          <w:sz w:val="28"/>
          <w:szCs w:val="28"/>
        </w:rPr>
        <w:t xml:space="preserve">再次，我国在生态文明建设方面取得了一系列的成就。中国政府高度重视生态文明建设，出台了一系列的政策和行动计划。通过推动能源革命、推动绿色低碳发展、加强大气污染治理、加强水资源保护等措施，我国环境状况得到了明显改善。例如，我国PM2.5浓度在过去几年中下降了20%以上，多个重点区域实现了空气质量改善。此外，我国在可再生能源利用和碳排放减少方面也取得了积极的成果。</w:t>
      </w:r>
    </w:p>
    <w:p>
      <w:pPr>
        <w:ind w:left="0" w:right="0" w:firstLine="560"/>
        <w:spacing w:before="450" w:after="450" w:line="312" w:lineRule="auto"/>
      </w:pPr>
      <w:r>
        <w:rPr>
          <w:rFonts w:ascii="宋体" w:hAnsi="宋体" w:eastAsia="宋体" w:cs="宋体"/>
          <w:color w:val="000"/>
          <w:sz w:val="28"/>
          <w:szCs w:val="28"/>
        </w:rPr>
        <w:t xml:space="preserve">然而，生态文明建设面临着许多挑战。尽管取得了一定的进步，但生态环境问题仍然比较突出，生态文明建设任务依然艰巨。例如，我国的水资源短缺、土壤污染问题严重。同时，我国依然面临着经济发展与环境保护的矛盾，如何在发展中平衡二者之间的关系仍然需要我们去努力。</w:t>
      </w:r>
    </w:p>
    <w:p>
      <w:pPr>
        <w:ind w:left="0" w:right="0" w:firstLine="560"/>
        <w:spacing w:before="450" w:after="450" w:line="312" w:lineRule="auto"/>
      </w:pPr>
      <w:r>
        <w:rPr>
          <w:rFonts w:ascii="宋体" w:hAnsi="宋体" w:eastAsia="宋体" w:cs="宋体"/>
          <w:color w:val="000"/>
          <w:sz w:val="28"/>
          <w:szCs w:val="28"/>
        </w:rPr>
        <w:t xml:space="preserve">最后，个人参与生态文明建设也是至关重要的。作为生态文明建设的主体，每个人都应该有自己的责任和角色。我们可以从自己做起，关注环境保护、节约能源、减少废物等方面，积极参与生态文明建设行动。此外，我们还应该学习相关的知识，增强环境保护意识，提高环境保护的能力。</w:t>
      </w:r>
    </w:p>
    <w:p>
      <w:pPr>
        <w:ind w:left="0" w:right="0" w:firstLine="560"/>
        <w:spacing w:before="450" w:after="450" w:line="312" w:lineRule="auto"/>
      </w:pPr>
      <w:r>
        <w:rPr>
          <w:rFonts w:ascii="宋体" w:hAnsi="宋体" w:eastAsia="宋体" w:cs="宋体"/>
          <w:color w:val="000"/>
          <w:sz w:val="28"/>
          <w:szCs w:val="28"/>
        </w:rPr>
        <w:t xml:space="preserve">总之，生态文明建设是一个全方位、全社会参与的系统工程。只有通过生态文明建设，我们才能实现可持续发展的目标，保护我们的地球家园。作为每个人，我们要积极参与其中，共同建设美丽中国。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生态文明建设建设心得体会篇十三</w:t>
      </w:r>
    </w:p>
    <w:p>
      <w:pPr>
        <w:ind w:left="0" w:right="0" w:firstLine="560"/>
        <w:spacing w:before="450" w:after="450" w:line="312" w:lineRule="auto"/>
      </w:pPr>
      <w:r>
        <w:rPr>
          <w:rFonts w:ascii="宋体" w:hAnsi="宋体" w:eastAsia="宋体" w:cs="宋体"/>
          <w:color w:val="000"/>
          <w:sz w:val="28"/>
          <w:szCs w:val="28"/>
        </w:rPr>
        <w:t xml:space="preserve">让地球变得更美丽！这是我们每个人都在说的，我们想让她美丽的长发——树木变得茂盛，让她清澈的眸子——湖泊河流川流不息地流淌，让她漂亮的装饰物——用溪流做的腰带、用百花做的耳环熠熠生辉……我们都希望地球这样美丽。可是，我们实际为地球做了些什么呢?水龙头哗哗流着水，自己却不肯多检查一眼它是否关严；电灯开了，只是想：没事，算不了多少钱。但是这样做，就是在毁坏我们的地球家园啊！</w:t>
      </w:r>
    </w:p>
    <w:p>
      <w:pPr>
        <w:ind w:left="0" w:right="0" w:firstLine="560"/>
        <w:spacing w:before="450" w:after="450" w:line="312" w:lineRule="auto"/>
      </w:pPr>
      <w:r>
        <w:rPr>
          <w:rFonts w:ascii="宋体" w:hAnsi="宋体" w:eastAsia="宋体" w:cs="宋体"/>
          <w:color w:val="000"/>
          <w:sz w:val="28"/>
          <w:szCs w:val="28"/>
        </w:rPr>
        <w:t xml:space="preserve">大自然的资源本是可以再回收利用的，但他们真的经不住我们如此的折磨！他们早就被他们调皮任性的孩子——人类折磨的千疮百孔。小了说，浪费水资源，滥用纸张——森林用树木给我们的东西；大了说，过度砍伐，挖沙淘金，严重的破坏了自然环境，现在，自然资源正在不断耗尽！试想一下，当最后一滴水变成人类的眼泪，当人们双手捧着黄灿灿的金子，双眼中会是灰暗！他们亲手毁掉了自己的家园！再没有鸟在歌唱，花在望着鲜艳的阳光微笑，这是何等凄凉！</w:t>
      </w:r>
    </w:p>
    <w:p>
      <w:pPr>
        <w:ind w:left="0" w:right="0" w:firstLine="560"/>
        <w:spacing w:before="450" w:after="450" w:line="312" w:lineRule="auto"/>
      </w:pPr>
      <w:r>
        <w:rPr>
          <w:rFonts w:ascii="宋体" w:hAnsi="宋体" w:eastAsia="宋体" w:cs="宋体"/>
          <w:color w:val="000"/>
          <w:sz w:val="28"/>
          <w:szCs w:val="28"/>
        </w:rPr>
        <w:t xml:space="preserve">为了地球，请保护我们的环境！不要让山清水秀，百鸟争鸣成为“过去的事情”！</w:t>
      </w:r>
    </w:p>
    <w:p>
      <w:pPr>
        <w:ind w:left="0" w:right="0" w:firstLine="560"/>
        <w:spacing w:before="450" w:after="450" w:line="312" w:lineRule="auto"/>
      </w:pPr>
      <w:r>
        <w:rPr>
          <w:rFonts w:ascii="宋体" w:hAnsi="宋体" w:eastAsia="宋体" w:cs="宋体"/>
          <w:color w:val="000"/>
          <w:sz w:val="28"/>
          <w:szCs w:val="28"/>
        </w:rPr>
        <w:t xml:space="preserve">而地球正面临着严峻的环境危机。“救救地球”已成为世界各国人民最强烈的呼声。读完这本书后，我在不停的思考：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只有一个，中国是我们生存依赖的家。为了我们能够更好地生存与发展，我们应当好好地珍惜她们，爱护她们。面对生态环境日益恶化的现实，任何一个人都会明白：保护环境，建设美好家园是我们的责任。同学们，让我们携起手来，为保护环境、呵护地球而积极行动，为我们的美丽的家——中国缔造出一个绿色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生态文明建设建设心得体会篇十四</w:t>
      </w:r>
    </w:p>
    <w:p>
      <w:pPr>
        <w:ind w:left="0" w:right="0" w:firstLine="560"/>
        <w:spacing w:before="450" w:after="450" w:line="312" w:lineRule="auto"/>
      </w:pPr>
      <w:r>
        <w:rPr>
          <w:rFonts w:ascii="宋体" w:hAnsi="宋体" w:eastAsia="宋体" w:cs="宋体"/>
          <w:color w:val="000"/>
          <w:sz w:val="28"/>
          <w:szCs w:val="28"/>
        </w:rPr>
        <w:t xml:space="preserve">随着社会发展和人们环保意识的提高，生态文明建设成为当下的热门话题。作为我国西部地区的一个典型城市，成都一直在致力于生态文明建设。经过多年的探索与实践，成都积累了许多成功的经验，并取得了显著的成就。在这些年里，我有幸亲身体验到了成都生态文明建设的成果，也深深体悟到了其中的道理。在此，我想分享自己的心得体会。</w:t>
      </w:r>
    </w:p>
    <w:p>
      <w:pPr>
        <w:ind w:left="0" w:right="0" w:firstLine="560"/>
        <w:spacing w:before="450" w:after="450" w:line="312" w:lineRule="auto"/>
      </w:pPr>
      <w:r>
        <w:rPr>
          <w:rFonts w:ascii="宋体" w:hAnsi="宋体" w:eastAsia="宋体" w:cs="宋体"/>
          <w:color w:val="000"/>
          <w:sz w:val="28"/>
          <w:szCs w:val="28"/>
        </w:rPr>
        <w:t xml:space="preserve">首先，成都注重绿色发展。绿色发展是生态文明建设的核心。成都市政府通过制定一系列政策和措施，推动各行各业的绿色转型。比如，成都对高能耗、高污染的行业进行限制，鼓励和支持环保产业的发展。同时，成都还大力推进绿色交通建设，加快推广新能源汽车，建设更多的充电桩和公共自行车停车点。这些举措的实施，使得成都的空气质量明显改善，提升了市民生活的质量。</w:t>
      </w:r>
    </w:p>
    <w:p>
      <w:pPr>
        <w:ind w:left="0" w:right="0" w:firstLine="560"/>
        <w:spacing w:before="450" w:after="450" w:line="312" w:lineRule="auto"/>
      </w:pPr>
      <w:r>
        <w:rPr>
          <w:rFonts w:ascii="宋体" w:hAnsi="宋体" w:eastAsia="宋体" w:cs="宋体"/>
          <w:color w:val="000"/>
          <w:sz w:val="28"/>
          <w:szCs w:val="28"/>
        </w:rPr>
        <w:t xml:space="preserve">其次，成都注重生态保护。作为一座生态城市，成都积极实施生态修复和保护工程。一方面，成都加大了生态环境建设的投入，大规模进行植树造林和湿地恢复等工作；另一方面，成都严格执行环保法律法规，加强对违法企业和个人的处罚力度。值得一提的是，成都在保护大熊猫方面做出了重大努力。成都市内拥有多个大熊猫自然保护区，在这些地区，熊猫能够安全地繁衍生息。这些保护措施的实施，使得成都的生物多样性得到了有效保护。</w:t>
      </w:r>
    </w:p>
    <w:p>
      <w:pPr>
        <w:ind w:left="0" w:right="0" w:firstLine="560"/>
        <w:spacing w:before="450" w:after="450" w:line="312" w:lineRule="auto"/>
      </w:pPr>
      <w:r>
        <w:rPr>
          <w:rFonts w:ascii="宋体" w:hAnsi="宋体" w:eastAsia="宋体" w:cs="宋体"/>
          <w:color w:val="000"/>
          <w:sz w:val="28"/>
          <w:szCs w:val="28"/>
        </w:rPr>
        <w:t xml:space="preserve">再次，成都注重创新发展。创新是推动生态文明建设的重要驱动力。成都通过引进高端科技资源和人才，积极开展科技创新和研发工作。成都市政府还鼓励企业大胆尝试新技术、新产品，并提供政策支持和资金扶持。这种创新导向的发展模式，使得成都在环保领域取得了许多突破性的成果，如垃圾分类处理、城市污水处理等。这些创新举措的推广和应用，改变了成都的发展模式，为其他城市树立了榜样。</w:t>
      </w:r>
    </w:p>
    <w:p>
      <w:pPr>
        <w:ind w:left="0" w:right="0" w:firstLine="560"/>
        <w:spacing w:before="450" w:after="450" w:line="312" w:lineRule="auto"/>
      </w:pPr>
      <w:r>
        <w:rPr>
          <w:rFonts w:ascii="宋体" w:hAnsi="宋体" w:eastAsia="宋体" w:cs="宋体"/>
          <w:color w:val="000"/>
          <w:sz w:val="28"/>
          <w:szCs w:val="28"/>
        </w:rPr>
        <w:t xml:space="preserve">最后，成都注重生态文明建设的宣传教育。人们的环保意识是生态文明建设的基础。成都通过举办各种宣传活动和推广绿色生活方式的活动，提高公众对生态文明建设的认识和参与度。同时，成都还开设了绿色科普课堂，让学生们从小培养环保意识。这种宣传教育的模式，使得成都的社会氛围更加注重环境保护，人们的环保行为也更加自觉。</w:t>
      </w:r>
    </w:p>
    <w:p>
      <w:pPr>
        <w:ind w:left="0" w:right="0" w:firstLine="560"/>
        <w:spacing w:before="450" w:after="450" w:line="312" w:lineRule="auto"/>
      </w:pPr>
      <w:r>
        <w:rPr>
          <w:rFonts w:ascii="宋体" w:hAnsi="宋体" w:eastAsia="宋体" w:cs="宋体"/>
          <w:color w:val="000"/>
          <w:sz w:val="28"/>
          <w:szCs w:val="28"/>
        </w:rPr>
        <w:t xml:space="preserve">在总结成都生态文明建设的心得体会上，我深深感触到了生态文明建设所取得的巨大成就，也看到了未来生态文明建设的无限潜力。成都一直以来都在积极探索，为其他城市树立了榜样。我相信，只要我们坚持绿色发展、注重生态保护、鼓励创新发展和加强宣传教育，生态文明建设的步伐将会越来越快，我国的生态环境也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生态文明建设建设心得体会篇十五</w:t>
      </w:r>
    </w:p>
    <w:p>
      <w:pPr>
        <w:ind w:left="0" w:right="0" w:firstLine="560"/>
        <w:spacing w:before="450" w:after="450" w:line="312" w:lineRule="auto"/>
      </w:pPr>
      <w:r>
        <w:rPr>
          <w:rFonts w:ascii="宋体" w:hAnsi="宋体" w:eastAsia="宋体" w:cs="宋体"/>
          <w:color w:val="000"/>
          <w:sz w:val="28"/>
          <w:szCs w:val="28"/>
        </w:rPr>
        <w:t xml:space="preserve">生态文明建设培训心得体会要怎么写，才更标准规范？根据多年的文秘写作经验，参考优秀的生态文明建设培训心得体会样本能让你事半功倍，下面分享【生态文明建设培训心得体会精品5篇】，供你选择借鉴。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__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这种文明观强调人的自觉与自律，强调人与自然环境的相互依存、相互促进、共处共融。这种文明观同以往的农业文明、工业文明具有相同点，那就是它们都主张在改造自然的过程中发展物质生产力，不断提高人的物质生活水平。但它们之间也有着明显的不同点，即生态文明突出生态的重要，强调尊重和保护环境，强调人类在改造自然的同时必须尊重和爱护自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系又有区别。说它们有联系，是因为生态文明既包含物质文明的内容，又包含精神文明的内容：生态文明并不是要求人们消极地对待自然，在自然面前无所作为，而是在把握自然规律的基础上积极地能动地利用自然，改造自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爱护自然，将人类的生活建设得更加美好;人类要自觉、自律，树立生态观念，约束自己的行动，在这一点上，它又是与精神文明相一致的，毋宁说它本身就是精神文明的重要组成部分。说它们有区别，则是指生态文明的内容无论是物质文明还是精神文明都不能完全包容，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历史过程。按照马克思主义的观点，文明是相对于野蛮而言的。从社会形态的角度看，迄今为止人类已经经历了奴隶文明、封建文明、资本主义文明、社会主义文明;从生产方式的角度看，人类又经历了农业文明、工业文明等等。但从生产方式角度看的以往的文明，其着眼点主要是物质，是物质生产能力的提高，人类物质生活的改善。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自然的。然而，随着生产力的巨大发展，人类物质生活水平的提高;特别是工业文明造成的环境污染，资源破坏，沙漠化，“城市病”等等全球性问题的产生和发展，人类越来越深刻地认识到，物质生活的提高是必要的，但不能忽视精神生活;发展生产力是必要的，但不能破坏生态;人类不能一味地向自然索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让我们共同努力，承担起历史赋予的社会责任，为实现人与自然的和谐共处，为创造美好未来做出积极的贡献，让安康的明天更加美好!</w:t>
      </w:r>
    </w:p>
    <w:p>
      <w:pPr>
        <w:ind w:left="0" w:right="0" w:firstLine="560"/>
        <w:spacing w:before="450" w:after="450" w:line="312" w:lineRule="auto"/>
      </w:pPr>
      <w:r>
        <w:rPr>
          <w:rFonts w:ascii="宋体" w:hAnsi="宋体" w:eastAsia="宋体" w:cs="宋体"/>
          <w:color w:val="000"/>
          <w:sz w:val="28"/>
          <w:szCs w:val="28"/>
        </w:rPr>
        <w:t xml:space="preserve">建设生态文明，创造性地回答怎样实现我国经济社会与资源环境可持续发展问题所取得的最新理论成果，是中国特色社会主义理论体系和中国特色社会主义事业总体布局的重要组成部分。建设生态文明，以把握自然规律、尊重和维护自然为前提，以人与自然、环境与经济、人与社会和谐共生为宗旨，以资源环境承载力为基础，以建立可持续的产业结构、生产方式、消费模式以及增强可持续发展能力为着眼点，加快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回顾人类环境保护发展历程，人类对环境问题的认识发生了四次历史性飞跃。</w:t>
      </w:r>
    </w:p>
    <w:p>
      <w:pPr>
        <w:ind w:left="0" w:right="0" w:firstLine="560"/>
        <w:spacing w:before="450" w:after="450" w:line="312" w:lineRule="auto"/>
      </w:pPr>
      <w:r>
        <w:rPr>
          <w:rFonts w:ascii="宋体" w:hAnsi="宋体" w:eastAsia="宋体" w:cs="宋体"/>
          <w:color w:val="000"/>
          <w:sz w:val="28"/>
          <w:szCs w:val="28"/>
        </w:rPr>
        <w:t xml:space="preserve">第一次飞跃是1972年6月5日至16日联合国在瑞典斯德哥尔摩召开的首次人类环境会议。这次会议通过了《人类环境宣言》，将“为了这一代和将来的世世代代的利益”确立为人类对环境的共同看法和共同原则。</w:t>
      </w:r>
    </w:p>
    <w:p>
      <w:pPr>
        <w:ind w:left="0" w:right="0" w:firstLine="560"/>
        <w:spacing w:before="450" w:after="450" w:line="312" w:lineRule="auto"/>
      </w:pPr>
      <w:r>
        <w:rPr>
          <w:rFonts w:ascii="宋体" w:hAnsi="宋体" w:eastAsia="宋体" w:cs="宋体"/>
          <w:color w:val="000"/>
          <w:sz w:val="28"/>
          <w:szCs w:val="28"/>
        </w:rPr>
        <w:t xml:space="preserve">第二次飞跃是1992年6月3日至14日在巴西里约热内卢召开的联合国环境与发展大会。这次会议第一次把经济发展与环境保护结合起来进行认识，提出了可持续发展战略，成为全人类共同发展的战略。</w:t>
      </w:r>
    </w:p>
    <w:p>
      <w:pPr>
        <w:ind w:left="0" w:right="0" w:firstLine="560"/>
        <w:spacing w:before="450" w:after="450" w:line="312" w:lineRule="auto"/>
      </w:pPr>
      <w:r>
        <w:rPr>
          <w:rFonts w:ascii="宋体" w:hAnsi="宋体" w:eastAsia="宋体" w:cs="宋体"/>
          <w:color w:val="000"/>
          <w:sz w:val="28"/>
          <w:szCs w:val="28"/>
        </w:rPr>
        <w:t xml:space="preserve">第三次飞跃是2015年8月26日至9月4日在南非约翰内斯堡召开的可持续发展世界首脑会议。会议提出了著名的可持续发展三大支柱：经济发展、社会进步和环境保护，明确了经济社会发展必须与环境保护相结合，以确保世界的可持续发展和人类的繁荣。</w:t>
      </w:r>
    </w:p>
    <w:p>
      <w:pPr>
        <w:ind w:left="0" w:right="0" w:firstLine="560"/>
        <w:spacing w:before="450" w:after="450" w:line="312" w:lineRule="auto"/>
      </w:pPr>
      <w:r>
        <w:rPr>
          <w:rFonts w:ascii="宋体" w:hAnsi="宋体" w:eastAsia="宋体" w:cs="宋体"/>
          <w:color w:val="000"/>
          <w:sz w:val="28"/>
          <w:szCs w:val="28"/>
        </w:rPr>
        <w:t xml:space="preserve">第四次飞跃是今年6月20日至22日在巴西里约热内卢召开的联合国可持续发展大会。这次会议针对“可持续发展和消除贫困背景下的绿色经济”、“促进可持续发展机制框架”两大主题，围绕“达成新的可持续发展政治承诺”、“全面评估过去二十年可持续发展领域取得的进展和存在的差距”、“应对新挑战制订新的行动计划”三大目标，进行了深入讨论，正式通过《我们憧憬的未来》这一大会成果文件。成果文件重申了“共同但有区别的责任”原则;决定启动可持续发展目标讨论进程;强调可持续发展和消除贫困背景下的绿色经济是实现可持续发展的重要工具之一;敦促发达国家履行官方发展援助承诺，以优惠条件向发展中国家转让环境友好型技术，帮助发展中国家提高可持续发展能力。温家宝率领中国政府代表团出席大会，发表了题为“共同谱写人类可持续发展新篇章”的重要演讲，表达了我国愿与国际社会一道推进人类可持续发展事业的意愿和决心，全面阐述了我国推进全球可持续发展的立场和主张，彰显了中国负责任、有担当的大国形象。</w:t>
      </w:r>
    </w:p>
    <w:p>
      <w:pPr>
        <w:ind w:left="0" w:right="0" w:firstLine="560"/>
        <w:spacing w:before="450" w:after="450" w:line="312" w:lineRule="auto"/>
      </w:pPr>
      <w:r>
        <w:rPr>
          <w:rFonts w:ascii="宋体" w:hAnsi="宋体" w:eastAsia="宋体" w:cs="宋体"/>
          <w:color w:val="000"/>
          <w:sz w:val="28"/>
          <w:szCs w:val="28"/>
        </w:rPr>
        <w:t xml:space="preserve">我国在积极主动参与国际环境发展领域的合作与治理的同时，也在国内根据新形势新任务的需要及时出台加强环境保护的战略举措。20__年国务院召开了第七次全国环境保护大会，中共中央政治局、国务院副强调，要坚持在发展中保护、在保护中发展，积极探索代价小、效益好、排放低、可持续的环境保护新道路，切实解决影响科学发展和损害群众健康的突出环境问题，做生态文明建设的实践者、引领者，努力开创环保工作新局面。</w:t>
      </w:r>
    </w:p>
    <w:p>
      <w:pPr>
        <w:ind w:left="0" w:right="0" w:firstLine="560"/>
        <w:spacing w:before="450" w:after="450" w:line="312" w:lineRule="auto"/>
      </w:pPr>
      <w:r>
        <w:rPr>
          <w:rFonts w:ascii="宋体" w:hAnsi="宋体" w:eastAsia="宋体" w:cs="宋体"/>
          <w:color w:val="000"/>
          <w:sz w:val="28"/>
          <w:szCs w:val="28"/>
        </w:rPr>
        <w:t xml:space="preserve">第七次全国环境保护大会精神十分丰富，集中体现在6个方面：一是进一步明确指导新时期环保工作的战略思想，就是要坚持在发展中保护、在保护中发展。二是进一步明确环境保护的基本定位，就是以保护环境优化经济发展。三是进一步明确探索环境保护新道路的历史地位，这是做好新形势下环保工作的根本路径。四是进一步明确环境保护的重中之重，就是要着力解决影响科学发展和损害群众健康的突出环境问题。五是进一步明确环保人的核心价值取向，就是要继续弘扬“忠于职守、造福人民，科学严谨、求实创新，不畏艰难、无私奉献，团结协作、众志成城”的中国环保精神。六是进一步明确环境保护在生态文明建设中的基础地位，就是要充分发挥环境保护的主阵地作用。</w:t>
      </w:r>
    </w:p>
    <w:p>
      <w:pPr>
        <w:ind w:left="0" w:right="0" w:firstLine="560"/>
        <w:spacing w:before="450" w:after="450" w:line="312" w:lineRule="auto"/>
      </w:pPr>
      <w:r>
        <w:rPr>
          <w:rFonts w:ascii="宋体" w:hAnsi="宋体" w:eastAsia="宋体" w:cs="宋体"/>
          <w:color w:val="000"/>
          <w:sz w:val="28"/>
          <w:szCs w:val="28"/>
        </w:rPr>
        <w:t xml:space="preserve">国内外环境与发展形势表明，进一步加强环境保护、推进生态文明建设的方向已经明确，我们必须乘势而上，有所作为，勇做推进生态文明建设的引领者和实践者。一要全力完成主要污染物减排任务。要坚决贯彻落实“十二五”节能减排综合性工作方案，把结构减排放在更加突出位置，继续强化工程减排和管理减排。在大气污染联防联控重点区域实施煤炭消费总量控制，推进多种污染物协同减排。二要切实发挥环境保护优化经济发展的作用。要加快经济发展方式绿色转型，通过环境影响评价推动产业结构调整，通过环境标准引领企业技术进步，大力发展节能环保产业。三要优先解决损害群众健康的突出环境问题。</w:t>
      </w:r>
    </w:p>
    <w:p>
      <w:pPr>
        <w:ind w:left="0" w:right="0" w:firstLine="560"/>
        <w:spacing w:before="450" w:after="450" w:line="312" w:lineRule="auto"/>
      </w:pPr>
      <w:r>
        <w:rPr>
          <w:rFonts w:ascii="宋体" w:hAnsi="宋体" w:eastAsia="宋体" w:cs="宋体"/>
          <w:color w:val="000"/>
          <w:sz w:val="28"/>
          <w:szCs w:val="28"/>
        </w:rPr>
        <w:t xml:space="preserve">要切实加强重金属污染防治，建立化学品和危险废物环境污染责任终身追究制和全过程行政问责制。全力做好突发环境事件应急处置工作，减少人民生命财产损失和生态环境损害。四要加大农村环境保护力度。要继续深化农村环境保护“以奖促治”政策，强化农村生活污水和生活垃圾治理，扎实推进畜禽养殖污染防治。五要让重要生态系统休养生息。在重要生态功能区、陆地和海洋环境敏感区、脆弱区等区域划定生态红线。对污染物排放已超过环境容量的江河湖泊、草原、湿地，下决心退出一部分人口和产业。六要研究出台生态文明建设目标和政策措施，实施生态文明建设指标体系，纳入地方各级人民政府政绩考核。</w:t>
      </w:r>
    </w:p>
    <w:p>
      <w:pPr>
        <w:ind w:left="0" w:right="0" w:firstLine="560"/>
        <w:spacing w:before="450" w:after="450" w:line="312" w:lineRule="auto"/>
      </w:pPr>
      <w:r>
        <w:rPr>
          <w:rFonts w:ascii="宋体" w:hAnsi="宋体" w:eastAsia="宋体" w:cs="宋体"/>
          <w:color w:val="000"/>
          <w:sz w:val="28"/>
          <w:szCs w:val="28"/>
        </w:rPr>
        <w:t xml:space="preserve">经过改革开放三十多年持续快速发展，我国逐渐出现了资源约束趋紧、环境污染严重、生态系统退化等一系列问题，若不及时加以制止，我国未来经济的发展必将受到制约。报告首次提出五位一体总布局，将生态文明建设纳入社会主义事业总体布局进行部署，体现了我党的生谋远虑、高瞻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二是鼓励发展绿色环保产业。建设生态文明，既要保持经济健康快速发展，又要毫不放松节能减排。以绿色、环保、低能耗为发展主流，坚定不移走生态型、环保型发展路子。发挥政府的导向作用，积极引导投资进一步向社会公共服务事业、新兴科技创新、生态环保、资源节约等领域转移。努力运用新材料、新结构、新技术、新设备，改善过度依赖资源环境的现状，坚决淘汰落后产能。</w:t>
      </w:r>
    </w:p>
    <w:p>
      <w:pPr>
        <w:ind w:left="0" w:right="0" w:firstLine="560"/>
        <w:spacing w:before="450" w:after="450" w:line="312" w:lineRule="auto"/>
      </w:pPr>
      <w:r>
        <w:rPr>
          <w:rFonts w:ascii="宋体" w:hAnsi="宋体" w:eastAsia="宋体" w:cs="宋体"/>
          <w:color w:val="000"/>
          <w:sz w:val="28"/>
          <w:szCs w:val="28"/>
        </w:rPr>
        <w:t xml:space="preserve">三是优化生态环境。我们只有一个地球，没有良好的生态环境，我们就没有未来。首先要改变以往先发展后治理的观念，坚持预防为主，防治结合，逐步推进河道污染，水土流失等相关问题的综合治理工作;同时努力加快经济发展方式向集约型转变，节约集约利用资源，提高资源利用率。四要健全生态文明制度。人少靠道德，人多靠制度。根据党的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企业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我国已经拥有五千年的历史了，但真正能穿越历史的就只有生态文明了。</w:t>
      </w:r>
    </w:p>
    <w:p>
      <w:pPr>
        <w:ind w:left="0" w:right="0" w:firstLine="560"/>
        <w:spacing w:before="450" w:after="450" w:line="312" w:lineRule="auto"/>
      </w:pPr>
      <w:r>
        <w:rPr>
          <w:rFonts w:ascii="宋体" w:hAnsi="宋体" w:eastAsia="宋体" w:cs="宋体"/>
          <w:color w:val="000"/>
          <w:sz w:val="28"/>
          <w:szCs w:val="28"/>
        </w:rPr>
        <w:t xml:space="preserve">如今，党的-大生态文明建设又进行全面的开展。从原来的四体变成了现在的五体：“生态文明建设，政治建设，文化建设，社会建设与经济建设\"而其中的生态文明建设又是最重要，这不就又给予我们更深的忠告。</w:t>
      </w:r>
    </w:p>
    <w:p>
      <w:pPr>
        <w:ind w:left="0" w:right="0" w:firstLine="560"/>
        <w:spacing w:before="450" w:after="450" w:line="312" w:lineRule="auto"/>
      </w:pPr>
      <w:r>
        <w:rPr>
          <w:rFonts w:ascii="宋体" w:hAnsi="宋体" w:eastAsia="宋体" w:cs="宋体"/>
          <w:color w:val="000"/>
          <w:sz w:val="28"/>
          <w:szCs w:val="28"/>
        </w:rPr>
        <w:t xml:space="preserve">生态文明是一种形态，是人与自然，人与人，人与社会和谐共存的成果。人与自然是生态系统中不可缺少的部分，我们应当树立：“尊重自然，顺应自然，保护自然”的观点，让我们尊重和爱护自然，进行“绿色发展，低碳发展，循环发展”的活动。让自然远离破坏，远离威胁。曾经有人说过：“热爱自然，亲近自然，融入自然为最大快乐，是人类追求的志趣。”对待自然就应该公平，友好。</w:t>
      </w:r>
    </w:p>
    <w:p>
      <w:pPr>
        <w:ind w:left="0" w:right="0" w:firstLine="560"/>
        <w:spacing w:before="450" w:after="450" w:line="312" w:lineRule="auto"/>
      </w:pPr>
      <w:r>
        <w:rPr>
          <w:rFonts w:ascii="宋体" w:hAnsi="宋体" w:eastAsia="宋体" w:cs="宋体"/>
          <w:color w:val="000"/>
          <w:sz w:val="28"/>
          <w:szCs w:val="28"/>
        </w:rPr>
        <w:t xml:space="preserve">与生态相联系的就是文明，现在，人类对文明的了解有很多，文明从远古到现在一共有三个阶段，一：原始文明，是石器时代;二：农业文明，有大量农耕技术;三：工业文明，也就是现在，利用资源生活。文明是人类文化发展的成果，是人类改造世界的物质和精神成果的总和，是人类社会进步的象征。</w:t>
      </w:r>
    </w:p>
    <w:p>
      <w:pPr>
        <w:ind w:left="0" w:right="0" w:firstLine="560"/>
        <w:spacing w:before="450" w:after="450" w:line="312" w:lineRule="auto"/>
      </w:pPr>
      <w:r>
        <w:rPr>
          <w:rFonts w:ascii="宋体" w:hAnsi="宋体" w:eastAsia="宋体" w:cs="宋体"/>
          <w:color w:val="000"/>
          <w:sz w:val="28"/>
          <w:szCs w:val="28"/>
        </w:rPr>
        <w:t xml:space="preserve">可是，文明讲究的是节约能源，生态讲究的是保护坏境，对于人类社会的一步步改革，地球上局部的资源已经接近尾声，一些不再生资源也可能将消失在地球上，仅仅是局部受破坏，但也对人类造成了巨大的影响。地球上的沙漠化越来越广泛，植物越来越少。人均淡水资源占有量仅为世界的14，是少之又少。可别让我们的眼泪成为地球上的最后一滴水，全球气候变暖，天然气。石油。煤矿物质等资源急速枯竭，这些都是需要救援的，我们应该尽量少开发，多循环;要节约，少浪费，用生态理性代经济理性，建设制度，制定标准。一棵树好栽，一片森林却难养，我们要同舟共济建立小康社会，不能等到地球上的资源都枯竭了，你才知道后悔，世上是没有后悔药的，等到那个时候，河水干涸，树木枯萎，大片大片的沙漠就在眼前，但那是人们的自作自受。要想走的更久。更远，就得从这一分一秒做起，一起保护环境。</w:t>
      </w:r>
    </w:p>
    <w:p>
      <w:pPr>
        <w:ind w:left="0" w:right="0" w:firstLine="560"/>
        <w:spacing w:before="450" w:after="450" w:line="312" w:lineRule="auto"/>
      </w:pPr>
      <w:r>
        <w:rPr>
          <w:rFonts w:ascii="宋体" w:hAnsi="宋体" w:eastAsia="宋体" w:cs="宋体"/>
          <w:color w:val="000"/>
          <w:sz w:val="28"/>
          <w:szCs w:val="28"/>
        </w:rPr>
        <w:t xml:space="preserve">每一个人心中都有一个梦想可大可小，可远可近，都取决于你自己。在我的心中一直有个愿望，就是人类生活在地球上的时间还能比现在久几千几万倍，不让人类变成下个灭绝的生物!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2025-05-24T16:16:56+08:00</dcterms:created>
  <dcterms:modified xsi:type="dcterms:W3CDTF">2025-05-24T16:16:56+08:00</dcterms:modified>
</cp:coreProperties>
</file>

<file path=docProps/custom.xml><?xml version="1.0" encoding="utf-8"?>
<Properties xmlns="http://schemas.openxmlformats.org/officeDocument/2006/custom-properties" xmlns:vt="http://schemas.openxmlformats.org/officeDocument/2006/docPropsVTypes"/>
</file>