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最新三农的心得体会(大全11篇)</w:t>
      </w:r>
      <w:bookmarkEnd w:id="1"/>
    </w:p>
    <w:p>
      <w:pPr>
        <w:jc w:val="center"/>
        <w:spacing w:before="0" w:after="450"/>
      </w:pPr>
      <w:r>
        <w:rPr>
          <w:rFonts w:ascii="Arial" w:hAnsi="Arial" w:eastAsia="Arial" w:cs="Arial"/>
          <w:color w:val="999999"/>
          <w:sz w:val="20"/>
          <w:szCs w:val="20"/>
        </w:rPr>
        <w:t xml:space="preserve">来源：网络  作者：前尘往事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是小编帮大家整理的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20__年4月25日至26日我参加了山城区委组织部组织的第一书记培训班，两天培训受益匪浅，感触颇深，对我所驻的村进行了深入的思考，心得体会如下：</w:t>
      </w:r>
    </w:p>
    <w:p>
      <w:pPr>
        <w:ind w:left="0" w:right="0" w:firstLine="560"/>
        <w:spacing w:before="450" w:after="450" w:line="312" w:lineRule="auto"/>
      </w:pPr>
      <w:r>
        <w:rPr>
          <w:rFonts w:ascii="宋体" w:hAnsi="宋体" w:eastAsia="宋体" w:cs="宋体"/>
          <w:color w:val="000"/>
          <w:sz w:val="28"/>
          <w:szCs w:val="28"/>
        </w:rPr>
        <w:t xml:space="preserve">一、建强基层组织是驻村工作的重中之重。</w:t>
      </w:r>
    </w:p>
    <w:p>
      <w:pPr>
        <w:ind w:left="0" w:right="0" w:firstLine="560"/>
        <w:spacing w:before="450" w:after="450" w:line="312" w:lineRule="auto"/>
      </w:pPr>
      <w:r>
        <w:rPr>
          <w:rFonts w:ascii="宋体" w:hAnsi="宋体" w:eastAsia="宋体" w:cs="宋体"/>
          <w:color w:val="000"/>
          <w:sz w:val="28"/>
          <w:szCs w:val="28"/>
        </w:rPr>
        <w:t xml:space="preserve">村两委组织健全，但凝聚力不强，得过且过，看不到和先进村的差距，抓支部带支书，转变两委干部思想尤其是支部书记思想尤为重要，从蜀村支部书记现场介绍和前柳江支书报告内容来看，一个有思路想创业的支部带头人尤为重要。</w:t>
      </w:r>
    </w:p>
    <w:p>
      <w:pPr>
        <w:ind w:left="0" w:right="0" w:firstLine="560"/>
        <w:spacing w:before="450" w:after="450" w:line="312" w:lineRule="auto"/>
      </w:pPr>
      <w:r>
        <w:rPr>
          <w:rFonts w:ascii="宋体" w:hAnsi="宋体" w:eastAsia="宋体" w:cs="宋体"/>
          <w:color w:val="000"/>
          <w:sz w:val="28"/>
          <w:szCs w:val="28"/>
        </w:rPr>
        <w:t xml:space="preserve">二、落实基础制度保障党员群众权利。</w:t>
      </w:r>
    </w:p>
    <w:p>
      <w:pPr>
        <w:ind w:left="0" w:right="0" w:firstLine="560"/>
        <w:spacing w:before="450" w:after="450" w:line="312" w:lineRule="auto"/>
      </w:pPr>
      <w:r>
        <w:rPr>
          <w:rFonts w:ascii="宋体" w:hAnsi="宋体" w:eastAsia="宋体" w:cs="宋体"/>
          <w:color w:val="000"/>
          <w:sz w:val="28"/>
          <w:szCs w:val="28"/>
        </w:rPr>
        <w:t xml:space="preserve">值班制度、三会一课制度、党员活动日制度，四议两公开等逐步落实，保障权利运行在合规合法的轨道，保障党群干部合法权益。</w:t>
      </w:r>
    </w:p>
    <w:p>
      <w:pPr>
        <w:ind w:left="0" w:right="0" w:firstLine="560"/>
        <w:spacing w:before="450" w:after="450" w:line="312" w:lineRule="auto"/>
      </w:pPr>
      <w:r>
        <w:rPr>
          <w:rFonts w:ascii="宋体" w:hAnsi="宋体" w:eastAsia="宋体" w:cs="宋体"/>
          <w:color w:val="000"/>
          <w:sz w:val="28"/>
          <w:szCs w:val="28"/>
        </w:rPr>
        <w:t xml:space="preserve">三、发展党员为基层组织提供人才保障。</w:t>
      </w:r>
    </w:p>
    <w:p>
      <w:pPr>
        <w:ind w:left="0" w:right="0" w:firstLine="560"/>
        <w:spacing w:before="450" w:after="450" w:line="312" w:lineRule="auto"/>
      </w:pPr>
      <w:r>
        <w:rPr>
          <w:rFonts w:ascii="宋体" w:hAnsi="宋体" w:eastAsia="宋体" w:cs="宋体"/>
          <w:color w:val="000"/>
          <w:sz w:val="28"/>
          <w:szCs w:val="28"/>
        </w:rPr>
        <w:t xml:space="preserve">把年轻人，能人，发展为党员，改变党员结构，为基层组织提供人才保障。</w:t>
      </w:r>
    </w:p>
    <w:p>
      <w:pPr>
        <w:ind w:left="0" w:right="0" w:firstLine="560"/>
        <w:spacing w:before="450" w:after="450" w:line="312" w:lineRule="auto"/>
      </w:pPr>
      <w:r>
        <w:rPr>
          <w:rFonts w:ascii="宋体" w:hAnsi="宋体" w:eastAsia="宋体" w:cs="宋体"/>
          <w:color w:val="000"/>
          <w:sz w:val="28"/>
          <w:szCs w:val="28"/>
        </w:rPr>
        <w:t xml:space="preserve">四、谨慎选择适合该村项目。</w:t>
      </w:r>
    </w:p>
    <w:p>
      <w:pPr>
        <w:ind w:left="0" w:right="0" w:firstLine="560"/>
        <w:spacing w:before="450" w:after="450" w:line="312" w:lineRule="auto"/>
      </w:pPr>
      <w:r>
        <w:rPr>
          <w:rFonts w:ascii="宋体" w:hAnsi="宋体" w:eastAsia="宋体" w:cs="宋体"/>
          <w:color w:val="000"/>
          <w:sz w:val="28"/>
          <w:szCs w:val="28"/>
        </w:rPr>
        <w:t xml:space="preserve">在村两委干部尤其是支书想干事的前提下，谨慎选择项目，做到万无一失。</w:t>
      </w:r>
    </w:p>
    <w:p>
      <w:pPr>
        <w:ind w:left="0" w:right="0" w:firstLine="560"/>
        <w:spacing w:before="450" w:after="450" w:line="312" w:lineRule="auto"/>
      </w:pPr>
      <w:r>
        <w:rPr>
          <w:rFonts w:ascii="宋体" w:hAnsi="宋体" w:eastAsia="宋体" w:cs="宋体"/>
          <w:color w:val="000"/>
          <w:sz w:val="28"/>
          <w:szCs w:val="28"/>
        </w:rPr>
        <w:t xml:space="preserve">五、用心用情做好驻村工作。</w:t>
      </w:r>
    </w:p>
    <w:p>
      <w:pPr>
        <w:ind w:left="0" w:right="0" w:firstLine="560"/>
        <w:spacing w:before="450" w:after="450" w:line="312" w:lineRule="auto"/>
      </w:pPr>
      <w:r>
        <w:rPr>
          <w:rFonts w:ascii="宋体" w:hAnsi="宋体" w:eastAsia="宋体" w:cs="宋体"/>
          <w:color w:val="000"/>
          <w:sz w:val="28"/>
          <w:szCs w:val="28"/>
        </w:rPr>
        <w:t xml:space="preserve">把军王庄村作为第二故乡，用心用情开展工作。目前我村需要改进提高落实的工作非常多，一步一步脚踏实地去完成，一定会得到老百姓的认可。</w:t>
      </w:r>
    </w:p>
    <w:p>
      <w:pPr>
        <w:ind w:left="0" w:right="0" w:firstLine="560"/>
        <w:spacing w:before="450" w:after="450" w:line="312" w:lineRule="auto"/>
      </w:pPr>
      <w:r>
        <w:rPr>
          <w:rFonts w:ascii="宋体" w:hAnsi="宋体" w:eastAsia="宋体" w:cs="宋体"/>
          <w:color w:val="000"/>
          <w:sz w:val="28"/>
          <w:szCs w:val="28"/>
        </w:rPr>
        <w:t xml:space="preserve">相信在区委组织部的支持下，经过自己的努力一切都会好起来，我有这个决心，希望这一天早日到来。</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三农的心得体会篇二</w:t>
      </w:r>
    </w:p>
    <w:p>
      <w:pPr>
        <w:ind w:left="0" w:right="0" w:firstLine="560"/>
        <w:spacing w:before="450" w:after="450" w:line="312" w:lineRule="auto"/>
      </w:pPr>
      <w:r>
        <w:rPr>
          <w:rFonts w:ascii="宋体" w:hAnsi="宋体" w:eastAsia="宋体" w:cs="宋体"/>
          <w:color w:val="000"/>
          <w:sz w:val="28"/>
          <w:szCs w:val="28"/>
        </w:rPr>
        <w:t xml:space="preserve">作为一个生活在城市的人，我曾经对“三农”这个词并不是很了解。自从有了机会接触到农村，了解了许多农民的生活后，我深深地感受到了“三农”问题的重要性。在这段时间的体验中，我有了一些个人的心得与体会。</w:t>
      </w:r>
    </w:p>
    <w:p>
      <w:pPr>
        <w:ind w:left="0" w:right="0" w:firstLine="560"/>
        <w:spacing w:before="450" w:after="450" w:line="312" w:lineRule="auto"/>
      </w:pPr>
      <w:r>
        <w:rPr>
          <w:rFonts w:ascii="宋体" w:hAnsi="宋体" w:eastAsia="宋体" w:cs="宋体"/>
          <w:color w:val="000"/>
          <w:sz w:val="28"/>
          <w:szCs w:val="28"/>
        </w:rPr>
        <w:t xml:space="preserve">第一段：了解农村，在实践中深入感受“三农”问题。</w:t>
      </w:r>
    </w:p>
    <w:p>
      <w:pPr>
        <w:ind w:left="0" w:right="0" w:firstLine="560"/>
        <w:spacing w:before="450" w:after="450" w:line="312" w:lineRule="auto"/>
      </w:pPr>
      <w:r>
        <w:rPr>
          <w:rFonts w:ascii="宋体" w:hAnsi="宋体" w:eastAsia="宋体" w:cs="宋体"/>
          <w:color w:val="000"/>
          <w:sz w:val="28"/>
          <w:szCs w:val="28"/>
        </w:rPr>
        <w:t xml:space="preserve">在我的生活经历中，我很少有机会接触农村，更不会理解“三农”这个词的具体含义。但是，在一次养生旅行中，我机会去到了一个小山村，结识了许多当地的农民，在近距离接触农民的生活和生产方式后，我才意识到自己对“三农”问题的理解有多么浅薄。从那一刻起，我决定要更深入地了解农村，亲身感受“三农”问题。</w:t>
      </w:r>
    </w:p>
    <w:p>
      <w:pPr>
        <w:ind w:left="0" w:right="0" w:firstLine="560"/>
        <w:spacing w:before="450" w:after="450" w:line="312" w:lineRule="auto"/>
      </w:pPr>
      <w:r>
        <w:rPr>
          <w:rFonts w:ascii="宋体" w:hAnsi="宋体" w:eastAsia="宋体" w:cs="宋体"/>
          <w:color w:val="000"/>
          <w:sz w:val="28"/>
          <w:szCs w:val="28"/>
        </w:rPr>
        <w:t xml:space="preserve">第二段：认识到农民在我国现代化进程中的巨大贡献。</w:t>
      </w:r>
    </w:p>
    <w:p>
      <w:pPr>
        <w:ind w:left="0" w:right="0" w:firstLine="560"/>
        <w:spacing w:before="450" w:after="450" w:line="312" w:lineRule="auto"/>
      </w:pPr>
      <w:r>
        <w:rPr>
          <w:rFonts w:ascii="宋体" w:hAnsi="宋体" w:eastAsia="宋体" w:cs="宋体"/>
          <w:color w:val="000"/>
          <w:sz w:val="28"/>
          <w:szCs w:val="28"/>
        </w:rPr>
        <w:t xml:space="preserve">来到农村后，我才意识到农民是国家现代化进程中的重要力量。他们在为社会提供粮食和其他生活必需品的同时，也承担了保持社会稳定的重要职责。我看到了许多农民默默地耕耘，只为提供给城市人更美味的食物和更好的生活环境。他们为了自己和家人的生计，往往要付出极为惨重的代价。这让我认识到了农民在国家现代化进程中的重要贡献。</w:t>
      </w:r>
    </w:p>
    <w:p>
      <w:pPr>
        <w:ind w:left="0" w:right="0" w:firstLine="560"/>
        <w:spacing w:before="450" w:after="450" w:line="312" w:lineRule="auto"/>
      </w:pPr>
      <w:r>
        <w:rPr>
          <w:rFonts w:ascii="宋体" w:hAnsi="宋体" w:eastAsia="宋体" w:cs="宋体"/>
          <w:color w:val="000"/>
          <w:sz w:val="28"/>
          <w:szCs w:val="28"/>
        </w:rPr>
        <w:t xml:space="preserve">第三段：学习到政府对农村的关注与支持。</w:t>
      </w:r>
    </w:p>
    <w:p>
      <w:pPr>
        <w:ind w:left="0" w:right="0" w:firstLine="560"/>
        <w:spacing w:before="450" w:after="450" w:line="312" w:lineRule="auto"/>
      </w:pPr>
      <w:r>
        <w:rPr>
          <w:rFonts w:ascii="宋体" w:hAnsi="宋体" w:eastAsia="宋体" w:cs="宋体"/>
          <w:color w:val="000"/>
          <w:sz w:val="28"/>
          <w:szCs w:val="28"/>
        </w:rPr>
        <w:t xml:space="preserve">我了解到政府对农民和农村的关注和支持从来没有停止过。他们通过出台一系列的农村扶贫、农村建设等相关政策来支持农村的发展。政府不断调整政策，调整生产资料的产量，让农民在发展的同时也得到一定的保障。农民也非常愿意配合政策实施，这让我深刻认识到了政府对农民的关注和支持是让农村发展的重要动力。</w:t>
      </w:r>
    </w:p>
    <w:p>
      <w:pPr>
        <w:ind w:left="0" w:right="0" w:firstLine="560"/>
        <w:spacing w:before="450" w:after="450" w:line="312" w:lineRule="auto"/>
      </w:pPr>
      <w:r>
        <w:rPr>
          <w:rFonts w:ascii="宋体" w:hAnsi="宋体" w:eastAsia="宋体" w:cs="宋体"/>
          <w:color w:val="000"/>
          <w:sz w:val="28"/>
          <w:szCs w:val="28"/>
        </w:rPr>
        <w:t xml:space="preserve">第四段：了解到农村存在的问题和困境。</w:t>
      </w:r>
    </w:p>
    <w:p>
      <w:pPr>
        <w:ind w:left="0" w:right="0" w:firstLine="560"/>
        <w:spacing w:before="450" w:after="450" w:line="312" w:lineRule="auto"/>
      </w:pPr>
      <w:r>
        <w:rPr>
          <w:rFonts w:ascii="宋体" w:hAnsi="宋体" w:eastAsia="宋体" w:cs="宋体"/>
          <w:color w:val="000"/>
          <w:sz w:val="28"/>
          <w:szCs w:val="28"/>
        </w:rPr>
        <w:t xml:space="preserve">在我的了解中，我也意识到了农村存在的问题和困境。农民的文化水平相对较低，技术和信息缺乏，传统的耕种方式不能满足市场需求。此外，农村基础设施建设水平也相对落后，生活条件差，还存在一定的卫生和环保问题。这些问题需要政府和社会各方面的关注和支持，以便农村可以真正地实现发展。</w:t>
      </w:r>
    </w:p>
    <w:p>
      <w:pPr>
        <w:ind w:left="0" w:right="0" w:firstLine="560"/>
        <w:spacing w:before="450" w:after="450" w:line="312" w:lineRule="auto"/>
      </w:pPr>
      <w:r>
        <w:rPr>
          <w:rFonts w:ascii="宋体" w:hAnsi="宋体" w:eastAsia="宋体" w:cs="宋体"/>
          <w:color w:val="000"/>
          <w:sz w:val="28"/>
          <w:szCs w:val="28"/>
        </w:rPr>
        <w:t xml:space="preserve">第五段：深刻感受到推动农村发展是全社会的责任。</w:t>
      </w:r>
    </w:p>
    <w:p>
      <w:pPr>
        <w:ind w:left="0" w:right="0" w:firstLine="560"/>
        <w:spacing w:before="450" w:after="450" w:line="312" w:lineRule="auto"/>
      </w:pPr>
      <w:r>
        <w:rPr>
          <w:rFonts w:ascii="宋体" w:hAnsi="宋体" w:eastAsia="宋体" w:cs="宋体"/>
          <w:color w:val="000"/>
          <w:sz w:val="28"/>
          <w:szCs w:val="28"/>
        </w:rPr>
        <w:t xml:space="preserve">在了解完农村的问题后，我认为推动农村发展是全社会的责任。政府需要出台更多的支持政策，各行各业的人们也需要对农村的发展给予更多的支持和关注。这样，农村才能实现良性的发展，并为国家发展做出重要的贡献。</w:t>
      </w:r>
    </w:p>
    <w:p>
      <w:pPr>
        <w:ind w:left="0" w:right="0" w:firstLine="560"/>
        <w:spacing w:before="450" w:after="450" w:line="312" w:lineRule="auto"/>
      </w:pPr>
      <w:r>
        <w:rPr>
          <w:rFonts w:ascii="宋体" w:hAnsi="宋体" w:eastAsia="宋体" w:cs="宋体"/>
          <w:color w:val="000"/>
          <w:sz w:val="28"/>
          <w:szCs w:val="28"/>
        </w:rPr>
        <w:t xml:space="preserve">总之，“三农”问题不仅仅是农民们自己的事情，更是社会问题。作为一名城市人，更需要深入了解农村状况，关注农民的生产和生活，共同推动农村的发展，实现全社会共同的繁荣和发展。</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三农的心得体会篇三</w:t>
      </w:r>
    </w:p>
    <w:p>
      <w:pPr>
        <w:ind w:left="0" w:right="0" w:firstLine="560"/>
        <w:spacing w:before="450" w:after="450" w:line="312" w:lineRule="auto"/>
      </w:pPr>
      <w:r>
        <w:rPr>
          <w:rFonts w:ascii="宋体" w:hAnsi="宋体" w:eastAsia="宋体" w:cs="宋体"/>
          <w:color w:val="000"/>
          <w:sz w:val="28"/>
          <w:szCs w:val="28"/>
        </w:rPr>
        <w:t xml:space="preserve">对于长期生活在城市的我，三农问题我接触的比较少，周边虽然很多城中村也接触到不少城中村的朋友和同事，但感觉大城市的城中村发展比较快，很多村民也比较富裕，也没有什么耕地了，离三农这一词有点遥远，感觉已经有点脱离三农这一词汇。</w:t>
      </w:r>
    </w:p>
    <w:p>
      <w:pPr>
        <w:ind w:left="0" w:right="0" w:firstLine="560"/>
        <w:spacing w:before="450" w:after="450" w:line="312" w:lineRule="auto"/>
      </w:pPr>
      <w:r>
        <w:rPr>
          <w:rFonts w:ascii="宋体" w:hAnsi="宋体" w:eastAsia="宋体" w:cs="宋体"/>
          <w:color w:val="000"/>
          <w:sz w:val="28"/>
          <w:szCs w:val="28"/>
        </w:rPr>
        <w:t xml:space="preserve">首先从人这一角度来说，也就是农民，要做好三农工作，我觉得首先要改变农民的自身观念。我之前在南沙的街道工作，工作的街道前身是一个比较大型的华侨农场，过来定居的人大部分是侨民侨胞还有部分移民。他们来到农场所安排的大部分工作就是种地，虽然后来成立新区以后改革了，我们街道也取消了集体土地，也没有了村，但几乎所有居民都是从农民队伍中来，虽然现在叫城市居民了，但从他们的观念里，他们一直都算是农村村民。其中一个例子就是，他们本地的对于过来市区也一直沿用着出省城这一词，当然也因为地理位置的确比较远，但还有就是观念问题。每次的创文创卫，一年比一年强的违建执法力度，建筑建房的规范要求越来越高，虽然现在网络新闻媒体信息那么发达，但他们都不是很理解这些工作，一直觉得这里偏僻乡村地方，不用那么严格（其他周边镇街没有取消集体用地的地方标准也是差不多），要对他们做很多的宣传沟通工作才可以，心理上他们总觉得和城市居民不是一个层级。所以我觉得国家推荐三农工作重点应该是改变农民的观念，让他们融入城市发展的潮流中，让他们深入理解国家政策和大环境，更方面与城市居民拥有同等的水平。</w:t>
      </w:r>
    </w:p>
    <w:p>
      <w:pPr>
        <w:ind w:left="0" w:right="0" w:firstLine="560"/>
        <w:spacing w:before="450" w:after="450" w:line="312" w:lineRule="auto"/>
      </w:pPr>
      <w:r>
        <w:rPr>
          <w:rFonts w:ascii="宋体" w:hAnsi="宋体" w:eastAsia="宋体" w:cs="宋体"/>
          <w:color w:val="000"/>
          <w:sz w:val="28"/>
          <w:szCs w:val="28"/>
        </w:rPr>
        <w:t xml:space="preserve">另外简单讲一下农业方面，农业方面我主要是讲耕地问题，之前接触的国土规划方面工作，其实知道，像大城市如广州，虽然对耕地方面的保护力度很强，尤其是耕地上的违建每年都抓得很严，航拍卫星图的文件那些每年都有不少任务。但实际上，每次调土地规划的会议，每个人都想把耕地改为建设用地，因为每个省的耕地面积是守恒的，都想调到其他市或区，自己区增加多一点建设用地。大家知道，建设用地对经济发展的地位很重要，多点建设用地，就可以多一点创造gdp，创造业绩。当然南沙是发展新区，想增多正常，但广州其他区的我相信也是差不多。所以除了改变农民观念方面，我觉得也是应该改改政府对于这些发展方面的业绩指标，要强调经济发展，也要强调农业发展。</w:t>
      </w:r>
    </w:p>
    <w:p>
      <w:pPr>
        <w:ind w:left="0" w:right="0" w:firstLine="560"/>
        <w:spacing w:before="450" w:after="450" w:line="312" w:lineRule="auto"/>
      </w:pPr>
      <w:r>
        <w:rPr>
          <w:rFonts w:ascii="宋体" w:hAnsi="宋体" w:eastAsia="宋体" w:cs="宋体"/>
          <w:color w:val="000"/>
          <w:sz w:val="28"/>
          <w:szCs w:val="28"/>
        </w:rPr>
        <w:t xml:space="preserve">所以我觉得，现在国家重视了三农工作，正好是改变这些的契机，也是国家逐步变强变大的一个重要里程碑。</w:t>
      </w:r>
    </w:p>
    <w:p>
      <w:pPr>
        <w:ind w:left="0" w:right="0" w:firstLine="560"/>
        <w:spacing w:before="450" w:after="450" w:line="312" w:lineRule="auto"/>
      </w:pPr>
      <w:r>
        <w:rPr>
          <w:rFonts w:ascii="宋体" w:hAnsi="宋体" w:eastAsia="宋体" w:cs="宋体"/>
          <w:color w:val="000"/>
          <w:sz w:val="28"/>
          <w:szCs w:val="28"/>
        </w:rPr>
        <w:t xml:space="preserve">社会实践调查报告三农问题。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三农的心得体会篇四</w:t>
      </w:r>
    </w:p>
    <w:p>
      <w:pPr>
        <w:ind w:left="0" w:right="0" w:firstLine="560"/>
        <w:spacing w:before="450" w:after="450" w:line="312" w:lineRule="auto"/>
      </w:pPr>
      <w:r>
        <w:rPr>
          <w:rFonts w:ascii="宋体" w:hAnsi="宋体" w:eastAsia="宋体" w:cs="宋体"/>
          <w:color w:val="000"/>
          <w:sz w:val="28"/>
          <w:szCs w:val="28"/>
        </w:rPr>
        <w:t xml:space="preserve">统筹城乡重点在“三农”，“三农”问题核心在减少农民和富裕农民，富裕农民的基础在于盘活农业生产要素和农民生活资料。在统筹城乡发展的大背景下，探索试行以“农村宅基地换城镇住房、农村承包地换城市社保、林地承包权换股份收益”的“三换”工作，对于实现转移农民、安置农民、富裕农民的目标，加快推进城乡一体化步伐意义重大而深远。</w:t>
      </w:r>
    </w:p>
    <w:p>
      <w:pPr>
        <w:ind w:left="0" w:right="0" w:firstLine="560"/>
        <w:spacing w:before="450" w:after="450" w:line="312" w:lineRule="auto"/>
      </w:pPr>
      <w:r>
        <w:rPr>
          <w:rFonts w:ascii="宋体" w:hAnsi="宋体" w:eastAsia="宋体" w:cs="宋体"/>
          <w:color w:val="000"/>
          <w:sz w:val="28"/>
          <w:szCs w:val="28"/>
        </w:rPr>
        <w:t xml:space="preserve">一、实施“三换”工作十分紧迫。</w:t>
      </w:r>
    </w:p>
    <w:p>
      <w:pPr>
        <w:ind w:left="0" w:right="0" w:firstLine="560"/>
        <w:spacing w:before="450" w:after="450" w:line="312" w:lineRule="auto"/>
      </w:pPr>
      <w:r>
        <w:rPr>
          <w:rFonts w:ascii="宋体" w:hAnsi="宋体" w:eastAsia="宋体" w:cs="宋体"/>
          <w:color w:val="000"/>
          <w:sz w:val="28"/>
          <w:szCs w:val="28"/>
        </w:rPr>
        <w:t xml:space="preserve">1、工业化亟待实施“三换”。围绕“工业强市”战略，全市上下正大办工业，推进工业园区建设。目前正在重点建设的县域工业园区13个，规划用地107865亩，实际开发37185亩，政府实批20145亩，缺口70680亩。工业用地指标不足致使许多好的工业项目搁置，严重影响工业发展，而农村农家大院和一户多宅现象普遍存在。据国土部门提供资料，农村居民居住点共占地31.15万亩，户均达0.49亩。如果户均减少宅基地0.12亩，全市可置换出建设用地7.84万亩，可大大缓解工业发展和城镇建设用地不足矛盾问题。</w:t>
      </w:r>
    </w:p>
    <w:p>
      <w:pPr>
        <w:ind w:left="0" w:right="0" w:firstLine="560"/>
        <w:spacing w:before="450" w:after="450" w:line="312" w:lineRule="auto"/>
      </w:pPr>
      <w:r>
        <w:rPr>
          <w:rFonts w:ascii="宋体" w:hAnsi="宋体" w:eastAsia="宋体" w:cs="宋体"/>
          <w:color w:val="000"/>
          <w:sz w:val="28"/>
          <w:szCs w:val="28"/>
        </w:rPr>
        <w:t xml:space="preserve">2、农业现代化呼唤“三换”。农业发展方向在于现代化，现代农业必需走规模经营之路。然而，目前农村实行分户、小规模的土地承包经营状况，导致产业规模小、效益低，农业发展动力日益微弱，严重阻碍了农业现代化进程。实行“三换”，让移居城镇的农民放弃土地和林权，把土地和林权逐步向专业大户或经营企业集中，以利于更好地发展高产、优质、高效的现代农业，提高农业生产率，促进农村经济快速发展。</w:t>
      </w:r>
    </w:p>
    <w:p>
      <w:pPr>
        <w:ind w:left="0" w:right="0" w:firstLine="560"/>
        <w:spacing w:before="450" w:after="450" w:line="312" w:lineRule="auto"/>
      </w:pPr>
      <w:r>
        <w:rPr>
          <w:rFonts w:ascii="宋体" w:hAnsi="宋体" w:eastAsia="宋体" w:cs="宋体"/>
          <w:color w:val="000"/>
          <w:sz w:val="28"/>
          <w:szCs w:val="28"/>
        </w:rPr>
        <w:t xml:space="preserve">二、“三换”的基本思路和重点。</w:t>
      </w:r>
    </w:p>
    <w:p>
      <w:pPr>
        <w:ind w:left="0" w:right="0" w:firstLine="560"/>
        <w:spacing w:before="450" w:after="450" w:line="312" w:lineRule="auto"/>
      </w:pPr>
      <w:r>
        <w:rPr>
          <w:rFonts w:ascii="宋体" w:hAnsi="宋体" w:eastAsia="宋体" w:cs="宋体"/>
          <w:color w:val="000"/>
          <w:sz w:val="28"/>
          <w:szCs w:val="28"/>
        </w:rPr>
        <w:t xml:space="preserve">“三换”以转移农民、富裕农民和城乡一体为目标，以引导农民进城务工创业定居为重点，坚持依法、自愿、有偿原则和以人为本理念，对愿意放弃“农村宅基地、农村承包地和林地承包权”的农户，探索以“农村宅基地换城镇住房，保障住有所居;农村承包地换社会保障，保障难有所解;集体林权换股份收益，保障换有所得”的统筹城乡发展模式。</w:t>
      </w:r>
    </w:p>
    <w:p>
      <w:pPr>
        <w:ind w:left="0" w:right="0" w:firstLine="560"/>
        <w:spacing w:before="450" w:after="450" w:line="312" w:lineRule="auto"/>
      </w:pPr>
      <w:r>
        <w:rPr>
          <w:rFonts w:ascii="宋体" w:hAnsi="宋体" w:eastAsia="宋体" w:cs="宋体"/>
          <w:color w:val="000"/>
          <w:sz w:val="28"/>
          <w:szCs w:val="28"/>
        </w:rPr>
        <w:t xml:space="preserve">——用农村宅基地换城镇住房。按照“控制增量、盘活存量”的思路和“城镇建设用地增加与农村建设用地减少相挂钩”的基本原则，农民自愿放弃宅基地使用权的，由村民提出申请，村委会汇总逐级上报乡、县人民政府批准，原宅基地经有关部门核准面积、评估作价后，由国土管理部门收储到宅基地收储中心，统一安排使用。经市、县人民政府批准后，按房屋拆迁补偿安置政策，既可以到城镇选择一定面积的安置房，或到商贸小区置换部分商贸用房，也可以选择货币安置到政府统一规划区自行建房。不论采取哪一种补偿方式，农民均拥有完整产权。</w:t>
      </w:r>
    </w:p>
    <w:p>
      <w:pPr>
        <w:ind w:left="0" w:right="0" w:firstLine="560"/>
        <w:spacing w:before="450" w:after="450" w:line="312" w:lineRule="auto"/>
      </w:pPr>
      <w:r>
        <w:rPr>
          <w:rFonts w:ascii="宋体" w:hAnsi="宋体" w:eastAsia="宋体" w:cs="宋体"/>
          <w:color w:val="000"/>
          <w:sz w:val="28"/>
          <w:szCs w:val="28"/>
        </w:rPr>
        <w:t xml:space="preserve">——用农村承包地换城镇社会保障。农民凭迁入地户口申请手续和当地县级以上人民政府出具的“三换”有关证明，到迁入地公安机关进行城镇居民户口登记。已办理城镇居民户口的人员，享受与城镇居民同等的养老、工伤、医疗保险和社保等政策，对尚未参加城镇居民医疗保险但已经参加新农合的人员，当年可继续享受新农合补助政策。各级公共就业服务机构都要免费为其提供政策咨询、就业指导、技能培训、就业信息、职业介绍等就业服务。进城落户农民子女就近安排入学，并继续享受农村义务教育“两免一补”政策，保障其享有与当地居民平等的受教育权。</w:t>
      </w:r>
    </w:p>
    <w:p>
      <w:pPr>
        <w:ind w:left="0" w:right="0" w:firstLine="560"/>
        <w:spacing w:before="450" w:after="450" w:line="312" w:lineRule="auto"/>
      </w:pPr>
      <w:r>
        <w:rPr>
          <w:rFonts w:ascii="宋体" w:hAnsi="宋体" w:eastAsia="宋体" w:cs="宋体"/>
          <w:color w:val="000"/>
          <w:sz w:val="28"/>
          <w:szCs w:val="28"/>
        </w:rPr>
        <w:t xml:space="preserve">——用林地承包权换股份。在实行林权制度改革后，对不愿意放弃林地承包权的农民，可以把潜在的资源转为现实的资本。即农民把林业承包经营权作为股权，采取入股、转包、转让等多种形式，将林权流转给产业化龙头企业、乡镇企业或农民经济专业合作社等经营，林权流转收益归农民所有，既增加农民财产性收益，又促进林业的规模化经营。</w:t>
      </w:r>
    </w:p>
    <w:p>
      <w:pPr>
        <w:ind w:left="0" w:right="0" w:firstLine="560"/>
        <w:spacing w:before="450" w:after="450" w:line="312" w:lineRule="auto"/>
      </w:pPr>
      <w:r>
        <w:rPr>
          <w:rFonts w:ascii="宋体" w:hAnsi="宋体" w:eastAsia="宋体" w:cs="宋体"/>
          <w:color w:val="000"/>
          <w:sz w:val="28"/>
          <w:szCs w:val="28"/>
        </w:rPr>
        <w:t xml:space="preserve">三、推进“三换”工作主要措施。</w:t>
      </w:r>
    </w:p>
    <w:p>
      <w:pPr>
        <w:ind w:left="0" w:right="0" w:firstLine="560"/>
        <w:spacing w:before="450" w:after="450" w:line="312" w:lineRule="auto"/>
      </w:pPr>
      <w:r>
        <w:rPr>
          <w:rFonts w:ascii="宋体" w:hAnsi="宋体" w:eastAsia="宋体" w:cs="宋体"/>
          <w:color w:val="000"/>
          <w:sz w:val="28"/>
          <w:szCs w:val="28"/>
        </w:rPr>
        <w:t xml:space="preserve">1、重点突破。一是突出重点区域。以月河川道为重点，依托安康中心城市西扩和九个县城及重点集镇，打造“三换”试验示范区。从本地实际情况出发，量力而行，优先选择工作基础较好，有一定经济基础和资金保障能力的镇、村和农户率先启动。二是突出重点产业。大力引导进城农民以园区经济、特色农业、现代服务业为重点，发展二、三产业。着力培育以清洁能源、新型材料、生物制造、生态旅游和现代物流为主的新经济产业体系，为农民进城务工创业提供优质平台。三是突出重点对象。以个体经营户、大中专毕业生和长期在外务工农民为重点，率先实施“三换”，引导其优先进入城市务工创业定居。</w:t>
      </w:r>
    </w:p>
    <w:p>
      <w:pPr>
        <w:ind w:left="0" w:right="0" w:firstLine="560"/>
        <w:spacing w:before="450" w:after="450" w:line="312" w:lineRule="auto"/>
      </w:pPr>
      <w:r>
        <w:rPr>
          <w:rFonts w:ascii="宋体" w:hAnsi="宋体" w:eastAsia="宋体" w:cs="宋体"/>
          <w:color w:val="000"/>
          <w:sz w:val="28"/>
          <w:szCs w:val="28"/>
        </w:rPr>
        <w:t xml:space="preserve">2、服务引导。“三换”是复杂的系统工程，应从统筹城乡的战略高度，充分认识以“三换”带动全局的重要性，增强服务意识，简化审批手续，实行“一站式”办公、保姆式服务，搞好换前、换中、换后的系列服务，为推进城乡一体化创造良好环境。大力推进城镇建设，优化城市创业和居住环境，引导农民进城务工创业定居。按照农民进城居住社区化、社会保障市民化、生活方式城市化的思路，集中搞好社保服务，全面改变农民生产生活方式，实现“户户都有住房、人人都有社保、家家都有收益”的目标。尤其要加强农民进城安居后的后续引导、服务，为农民务工创业定居送政策、出主意、解难题，帮助其限度增加收入，尽快转为市民。</w:t>
      </w:r>
    </w:p>
    <w:p>
      <w:pPr>
        <w:ind w:left="0" w:right="0" w:firstLine="560"/>
        <w:spacing w:before="450" w:after="450" w:line="312" w:lineRule="auto"/>
      </w:pPr>
      <w:r>
        <w:rPr>
          <w:rFonts w:ascii="宋体" w:hAnsi="宋体" w:eastAsia="宋体" w:cs="宋体"/>
          <w:color w:val="000"/>
          <w:sz w:val="28"/>
          <w:szCs w:val="28"/>
        </w:rPr>
        <w:t xml:space="preserve">3、政策保障。实施“三换”要以尊重和保障农民生产、生活发展权益为根本，制定出台一系列具体实施政策，快速引导农民进城务工创业定居。及时建立“三换”利益补偿制度和新型农民转市民制度，有计划、分步骤推进户籍、社保、公共财政等改革，形成统筹城乡的制度框架。加大户籍改革力度，实现城乡一体，促进城乡人口合理双向流动，保障农民合法权益。统筹土地管理和使用，把置换收储的承包地集中到种养大户、龙头企业等经营，发展适度规模经营，提高农业综合生产能力。完善公共财政政策，以城镇建设为主，把“三换”安置重点作为关注民生、赢得民心的亮点。拓宽农村金融渠道，推行农民单户抵押、户户联保等多种形式抵押担保，进一步开拓农村信贷市场，解决农民融资难题。用足用好奖扶政策，创造条件，搭建平台，切实保障城乡生产要素合理流动，形成城乡协调发展的新格局。</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乡村振兴是党中央立足当前中国实际，作出的重大决策部署，是新时代下解决三农问题的重要抓手。要扎实推进乡村振兴，实现农村经济高质量发展，应该突出打好“三张牌”。</w:t>
      </w:r>
    </w:p>
    <w:p>
      <w:pPr>
        <w:ind w:left="0" w:right="0" w:firstLine="560"/>
        <w:spacing w:before="450" w:after="450" w:line="312" w:lineRule="auto"/>
      </w:pPr>
      <w:r>
        <w:rPr>
          <w:rFonts w:ascii="宋体" w:hAnsi="宋体" w:eastAsia="宋体" w:cs="宋体"/>
          <w:color w:val="000"/>
          <w:sz w:val="28"/>
          <w:szCs w:val="28"/>
        </w:rPr>
        <w:t xml:space="preserve">打好“党建牌”，建强堡垒促发展。农村富不富，关键看支部。党支部是农村发展的火车头，只有把支部建强建好，乡村振兴才有主心骨。要着力加强支部政治建设，严格按照《中国共产党党支部工作条例》开展工作，深入贯彻落实党中央决策部署，发挥党支部战斗堡垒作用，在服务群众、凝聚群众、组织群众上持续用力，努力让党组织成为群众的坚强依靠，推动党的决策部署在农村落地生根。要着力抓严党员理想信念教育，坚持用习近平新时代中国特色社会主义思想武装党员头脑，坚持用红色基因滋润党员心田，不断坚定党员理想信念，提高党员思想觉悟，推进对党忠诚、信念坚定进头脑、入灵魂。要着力加强作风建设，注重弘扬求真务实、真抓实干的作风，引导党员在服务群众、促进发展上当先锋做表率，坚决反对官僚主义、形式主义，保持党员与群众的密切联系，树立党员良好形象。</w:t>
      </w:r>
    </w:p>
    <w:p>
      <w:pPr>
        <w:ind w:left="0" w:right="0" w:firstLine="560"/>
        <w:spacing w:before="450" w:after="450" w:line="312" w:lineRule="auto"/>
      </w:pPr>
      <w:r>
        <w:rPr>
          <w:rFonts w:ascii="宋体" w:hAnsi="宋体" w:eastAsia="宋体" w:cs="宋体"/>
          <w:color w:val="000"/>
          <w:sz w:val="28"/>
          <w:szCs w:val="28"/>
        </w:rPr>
        <w:t xml:space="preserve">打好“产业牌”，壮大产业促民富。产业兴旺是实现乡村振兴的关键，只有把产业发展好、培育好，乡村振兴才能见成效、出成绩。发展产业，不能想到什么就发展什么，而是要在深入调研的基础上，结合农村实际，谋划产业发展。结合农村土地资源丰富、农田成片的情况，可以建立大棚蔬菜种植基地，集中发展大棚蔬菜。也可以在深入市场调研的基础，针对当前市场热门产品，适当引进种植或养殖，成功之后推广。另外，更重要的是要立足农村目前资源优势，走一条特色的产业发展之路。比如山地多的地方探索种植脐橙、油茶等，旅游资源丰富的地方发展乡村旅游。具有工业基础的农村探索农产品深加工，通过技术增加农产品附加值，提高农产品利润。</w:t>
      </w:r>
    </w:p>
    <w:p>
      <w:pPr>
        <w:ind w:left="0" w:right="0" w:firstLine="560"/>
        <w:spacing w:before="450" w:after="450" w:line="312" w:lineRule="auto"/>
      </w:pPr>
      <w:r>
        <w:rPr>
          <w:rFonts w:ascii="宋体" w:hAnsi="宋体" w:eastAsia="宋体" w:cs="宋体"/>
          <w:color w:val="000"/>
          <w:sz w:val="28"/>
          <w:szCs w:val="28"/>
        </w:rPr>
        <w:t xml:space="preserve">打好“人才牌”，人才集聚促振兴。人才是第一资源。实现乡村振兴，必须紧紧依靠人才、努力引进人才?用情留住人才。一方面，要选优配强村“两委”班子，积极培育村“两委”后备干部，注重从致富能手、优秀党员、产业大户中选拔“两委”干部，尤其是要选好支部带头人，突出政治标准和群众基础，着力选出群众满意的农村带头人。要拓宽农村人才培养渠道，做强地基中的优质钢筋。人才培养可以通过从机关干部中“派”、从本地能人中“聘”、从外出务工经商党员中“引”、从大学生村官中“选”、从异地优秀村干部中“调”等多种方式培育乡村振兴人才，着力解决农村人才匮乏、后继无人问题，努力让农村成为人才聚集的高地。</w:t>
      </w:r>
    </w:p>
    <w:p>
      <w:pPr>
        <w:ind w:left="0" w:right="0" w:firstLine="560"/>
        <w:spacing w:before="450" w:after="450" w:line="312" w:lineRule="auto"/>
      </w:pPr>
      <w:r>
        <w:rPr>
          <w:rFonts w:ascii="宋体" w:hAnsi="宋体" w:eastAsia="宋体" w:cs="宋体"/>
          <w:color w:val="000"/>
          <w:sz w:val="28"/>
          <w:szCs w:val="28"/>
        </w:rPr>
        <w:t xml:space="preserve">乡村振兴是一项系统工程，要建设好这项工程，支部、产业、人才这三样一定必不可少。只有支部强、产业旺、人才兴，实现乡村全面振兴才能有“源头活水”。</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三农的心得体会篇六</w:t>
      </w:r>
    </w:p>
    <w:p>
      <w:pPr>
        <w:ind w:left="0" w:right="0" w:firstLine="560"/>
        <w:spacing w:before="450" w:after="450" w:line="312" w:lineRule="auto"/>
      </w:pPr>
      <w:r>
        <w:rPr>
          <w:rFonts w:ascii="宋体" w:hAnsi="宋体" w:eastAsia="宋体" w:cs="宋体"/>
          <w:color w:val="000"/>
          <w:sz w:val="28"/>
          <w:szCs w:val="28"/>
        </w:rPr>
        <w:t xml:space="preserve">农业、农村和农民被称为中国的“三农”，是国家经济和社会发展的重要基础。多年来，中国政府一直致力于推进农村改革和农业发展，以提高农民的生活水平和改善农村社会环境。在我参与三农工作的过程中，我深刻体会到了三农工作的重要性和挑战。本文将从三个方面总结我对三农工作的体会和感悟。</w:t>
      </w:r>
    </w:p>
    <w:p>
      <w:pPr>
        <w:ind w:left="0" w:right="0" w:firstLine="560"/>
        <w:spacing w:before="450" w:after="450" w:line="312" w:lineRule="auto"/>
      </w:pPr>
      <w:r>
        <w:rPr>
          <w:rFonts w:ascii="宋体" w:hAnsi="宋体" w:eastAsia="宋体" w:cs="宋体"/>
          <w:color w:val="000"/>
          <w:sz w:val="28"/>
          <w:szCs w:val="28"/>
        </w:rPr>
        <w:t xml:space="preserve">首先，农业是国家经济的重要支柱，也是我国农民生活的重要来源。农业发展对于保障国家粮食安全、提高农民收入和改善农村社会环境具有重要意义。在过去的几年里，我国农业面临着许多挑战，如土地资源紧缺、气候变化、农业科技水平不高等。然而，通过国家政策的支持和农业改革的推进，我国农业取得了显著的成就。在我参与的一个农村的实践活动中，我们引进了先进的农业科技，改变了传统的种植方式，提高了农作物的产量和质量。这不仅带动了当地农民的贫困户增加了收入，而且为其他村民提供了就业机会，改善了整个村庄的发展。</w:t>
      </w:r>
    </w:p>
    <w:p>
      <w:pPr>
        <w:ind w:left="0" w:right="0" w:firstLine="560"/>
        <w:spacing w:before="450" w:after="450" w:line="312" w:lineRule="auto"/>
      </w:pPr>
      <w:r>
        <w:rPr>
          <w:rFonts w:ascii="宋体" w:hAnsi="宋体" w:eastAsia="宋体" w:cs="宋体"/>
          <w:color w:val="000"/>
          <w:sz w:val="28"/>
          <w:szCs w:val="28"/>
        </w:rPr>
        <w:t xml:space="preserve">其次，农村改革是实现农民全面发展的关键。农村改革旨在解决农民土地流转、农业产权和农民收入分配等问题，以促进农民的发展和增加乡村社会的活力。我参与的一项农村改革项目是将农民的土地流转给农业企业进行规模化经营。通过这一改革，农民不仅可以将土地转为经济效益更好的农业企业，还能获得固定的土地流转费用。此外，农民转型为农业工人也为他们提供了更多的就业机会和职业发展空间。这使农民不再依赖传统农业收入，提高了他们的生活水平和社会地位。</w:t>
      </w:r>
    </w:p>
    <w:p>
      <w:pPr>
        <w:ind w:left="0" w:right="0" w:firstLine="560"/>
        <w:spacing w:before="450" w:after="450" w:line="312" w:lineRule="auto"/>
      </w:pPr>
      <w:r>
        <w:rPr>
          <w:rFonts w:ascii="宋体" w:hAnsi="宋体" w:eastAsia="宋体" w:cs="宋体"/>
          <w:color w:val="000"/>
          <w:sz w:val="28"/>
          <w:szCs w:val="28"/>
        </w:rPr>
        <w:t xml:space="preserve">再次，保障农民的权益和福利是三农工作的核心任务。农民是农村发展的主体，在现代化进程中往往被忽视。农民的权益和福利保障涉及到土地维权、农业合作社、农民工权益、农村社会养老保险等多个方面。在我参与的一个农村实践项目中，我们为农民组织了一场法律知识讲座，帮助他们了解自己的权益，并提供法律援助。此外，我们还开展了农民工培训和就业服务，帮助农民工融入城市生活并保护他们的权益。通过这些措施，我们保障了农民的合法权益，维护了社会的稳定。</w:t>
      </w:r>
    </w:p>
    <w:p>
      <w:pPr>
        <w:ind w:left="0" w:right="0" w:firstLine="560"/>
        <w:spacing w:before="450" w:after="450" w:line="312" w:lineRule="auto"/>
      </w:pPr>
      <w:r>
        <w:rPr>
          <w:rFonts w:ascii="宋体" w:hAnsi="宋体" w:eastAsia="宋体" w:cs="宋体"/>
          <w:color w:val="000"/>
          <w:sz w:val="28"/>
          <w:szCs w:val="28"/>
        </w:rPr>
        <w:t xml:space="preserve">最后，三农工作需要政府、社会和农民共同努力。虽然国家政策的支持是农业发展和农村改革的基础，但只有政府的力量是不够的。在我所从事的三农工作中，我们组织了一系列的农民座谈会和示范活动，促进了农民之间的交流和互相学习。同时，我们也倡导农民参与村庄的民主管理，使他们能够直接参与决策和规划，增强了他们的主人翁意识。只有政府、社会和农民共同努力，才能实现三农工作的目标，全面提升农村社会的发展水平。</w:t>
      </w:r>
    </w:p>
    <w:p>
      <w:pPr>
        <w:ind w:left="0" w:right="0" w:firstLine="560"/>
        <w:spacing w:before="450" w:after="450" w:line="312" w:lineRule="auto"/>
      </w:pPr>
      <w:r>
        <w:rPr>
          <w:rFonts w:ascii="宋体" w:hAnsi="宋体" w:eastAsia="宋体" w:cs="宋体"/>
          <w:color w:val="000"/>
          <w:sz w:val="28"/>
          <w:szCs w:val="28"/>
        </w:rPr>
        <w:t xml:space="preserve">综上所述，三农工作是国家经济和社会发展的重要组成部分。农业发展、农村改革和农民权益保障是三农工作的重点任务。只有通过推进科技创新、农村改革和落实农民权益等多种措施，才能实现农村社会的全面发展和农民的全面发展。在未来的工作中，我将继续关注三农工作，为农民的利益和农村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三农的心得体会篇七</w:t>
      </w:r>
    </w:p>
    <w:p>
      <w:pPr>
        <w:ind w:left="0" w:right="0" w:firstLine="560"/>
        <w:spacing w:before="450" w:after="450" w:line="312" w:lineRule="auto"/>
      </w:pPr>
      <w:r>
        <w:rPr>
          <w:rFonts w:ascii="宋体" w:hAnsi="宋体" w:eastAsia="宋体" w:cs="宋体"/>
          <w:color w:val="000"/>
          <w:sz w:val="28"/>
          <w:szCs w:val="28"/>
        </w:rPr>
        <w:t xml:space="preserve">农业、农村、农民，被统称为“三农”。作为国家经济和社会发展的重要组成部分，三农问题一直备受关注。近年来，随着中国现代化进程的加快，农村发展取得了显著成就，三农问题取得了一定的进展。然而，我在参与关于三农问题的研究和实践中，深切体会到三农问题依然存在一些突出的矛盾和问题，需要持续努力解决。</w:t>
      </w:r>
    </w:p>
    <w:p>
      <w:pPr>
        <w:ind w:left="0" w:right="0" w:firstLine="560"/>
        <w:spacing w:before="450" w:after="450" w:line="312" w:lineRule="auto"/>
      </w:pPr>
      <w:r>
        <w:rPr>
          <w:rFonts w:ascii="宋体" w:hAnsi="宋体" w:eastAsia="宋体" w:cs="宋体"/>
          <w:color w:val="000"/>
          <w:sz w:val="28"/>
          <w:szCs w:val="28"/>
        </w:rPr>
        <w:t xml:space="preserve">首先，农业现代化进程不平衡。农业是国家的基础产业，而现代化农业是农村经济发展的动力源泉。然而，目前我国农业现代化进程仍然存在不平衡的问题。一些发达地区的农业现代化水平相对较高，而一些贫困地区的农业现代化水平相对较低。这导致了农村地区发展的不平衡，一些地区的农民经济收入难以提高，造成贫富差距进一步扩大。因此，我们还需要加大对农业科技创新的支持力度，加强农业现代化的政策引导，促进农村地区的均衡发展。</w:t>
      </w:r>
    </w:p>
    <w:p>
      <w:pPr>
        <w:ind w:left="0" w:right="0" w:firstLine="560"/>
        <w:spacing w:before="450" w:after="450" w:line="312" w:lineRule="auto"/>
      </w:pPr>
      <w:r>
        <w:rPr>
          <w:rFonts w:ascii="宋体" w:hAnsi="宋体" w:eastAsia="宋体" w:cs="宋体"/>
          <w:color w:val="000"/>
          <w:sz w:val="28"/>
          <w:szCs w:val="28"/>
        </w:rPr>
        <w:t xml:space="preserve">其次，农村公共服务短板问题突出。农村公共服务是农民的基本权益，也是农村发展的重要保障。然而，在部分农村地区，农村基础设施建设和公共服务供给短板问题突出。部分农村地区缺乏基础设施配套，交通、供水、供电等问题严重制约了农村地区的发展。此外，农村教育、医疗等公共服务供给也相对不完善，导致农民难以享受到与城市居民相当的服务水平。因此，农村公共服务短板问题需要得到进一步关注和解决，政府应加大对农村基础设施建设和公共服务供给的投入。</w:t>
      </w:r>
    </w:p>
    <w:p>
      <w:pPr>
        <w:ind w:left="0" w:right="0" w:firstLine="560"/>
        <w:spacing w:before="450" w:after="450" w:line="312" w:lineRule="auto"/>
      </w:pPr>
      <w:r>
        <w:rPr>
          <w:rFonts w:ascii="宋体" w:hAnsi="宋体" w:eastAsia="宋体" w:cs="宋体"/>
          <w:color w:val="000"/>
          <w:sz w:val="28"/>
          <w:szCs w:val="28"/>
        </w:rPr>
        <w:t xml:space="preserve">再次，农民收入增长困难。农民是农村经济的中坚力量，也是农村中最广大的劳动力和社会群体。然而，目前我国农民收入增长仍然面临一些困难。一方面，农产品价格波动较大，农民的经济收入不稳定。另一方面，农民的收入来源较为单一，主要依靠农业生产和销售收入。随着城市化进程的加快，农民转移就业的机会也大幅增加，但是职业技能和社会保障支持相对不足。因此，政府应当加强对农产品价格的调控，增加农产品收购和储存的保障力度，同时加强农民职业培训和社会保障制度建设，为农民提供更多的就业机会和收入来源。</w:t>
      </w:r>
    </w:p>
    <w:p>
      <w:pPr>
        <w:ind w:left="0" w:right="0" w:firstLine="560"/>
        <w:spacing w:before="450" w:after="450" w:line="312" w:lineRule="auto"/>
      </w:pPr>
      <w:r>
        <w:rPr>
          <w:rFonts w:ascii="宋体" w:hAnsi="宋体" w:eastAsia="宋体" w:cs="宋体"/>
          <w:color w:val="000"/>
          <w:sz w:val="28"/>
          <w:szCs w:val="28"/>
        </w:rPr>
        <w:t xml:space="preserve">最后，农村治理体系和能力不足。农村治理是农村社会发展的基础和保障。然而，一些地方农村治理体系和能力仍然相对薄弱。一方面，农村基层组织建设滞后，部分村民自治和决策参与程度不高。另一方面，农村社会信用体系建设仍然不完善，导致农村治安环境相对较差。因此，农村治理体系和能力的建设是十分重要的，政府应加强对村庄组织建设和农村社会信用体系建设的支持，提高农村治理水平。</w:t>
      </w:r>
    </w:p>
    <w:p>
      <w:pPr>
        <w:ind w:left="0" w:right="0" w:firstLine="560"/>
        <w:spacing w:before="450" w:after="450" w:line="312" w:lineRule="auto"/>
      </w:pPr>
      <w:r>
        <w:rPr>
          <w:rFonts w:ascii="宋体" w:hAnsi="宋体" w:eastAsia="宋体" w:cs="宋体"/>
          <w:color w:val="000"/>
          <w:sz w:val="28"/>
          <w:szCs w:val="28"/>
        </w:rPr>
        <w:t xml:space="preserve">总之，三农问题的解决还需要我们继续努力。在推动农业现代化进程中，我们要加大对农业科技创新的支持力度，实现农村地区的均衡发展；在农村公共服务方面，我们要加大对农村基础设施建设和公共服务供给的投入；在农民收入增长方面，我们要加强对农产品价格的调控，提供更多的就业机会和收入来源；在农村治理方面，我们要加强村庄组织建设和农村社会信用体系建设。只有持续努力，才能实现三农问题的全面解决，推动农村经济社会发展的持续、健康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三农的心得体会篇八</w:t>
      </w:r>
    </w:p>
    <w:p>
      <w:pPr>
        <w:ind w:left="0" w:right="0" w:firstLine="560"/>
        <w:spacing w:before="450" w:after="450" w:line="312" w:lineRule="auto"/>
      </w:pPr>
      <w:r>
        <w:rPr>
          <w:rFonts w:ascii="宋体" w:hAnsi="宋体" w:eastAsia="宋体" w:cs="宋体"/>
          <w:color w:val="000"/>
          <w:sz w:val="28"/>
          <w:szCs w:val="28"/>
        </w:rPr>
        <w:t xml:space="preserve">温向全国人大代表作了政府工作报告。政府报告是一份文风朴实，老百姓愿意听，也能听得懂，能管用的好报告。报告数据详实，振奋人心。报告涉及到我国政治、经济、社会生活等等各个方面，说过去，讲现在，谈未来。报告既涉及到过去五年中政府工作所取得的成绩，又毫无避讳工作中的不足。实事求是，求真务实，学习报告无疑是我国人民当前和今后相当一个时期的一项十分重要的政治任务。</w:t>
      </w:r>
    </w:p>
    <w:p>
      <w:pPr>
        <w:ind w:left="0" w:right="0" w:firstLine="560"/>
        <w:spacing w:before="450" w:after="450" w:line="312" w:lineRule="auto"/>
      </w:pPr>
      <w:r>
        <w:rPr>
          <w:rFonts w:ascii="宋体" w:hAnsi="宋体" w:eastAsia="宋体" w:cs="宋体"/>
          <w:color w:val="000"/>
          <w:sz w:val="28"/>
          <w:szCs w:val="28"/>
        </w:rPr>
        <w:t xml:space="preserve">但我同时认为，学习政府工作报告精神，不仅是一种责任、一种政治任务，也应该成为一种个人需求和自觉行动。政治任务虽然是一种学习推动力，但相形之下，个人需求却比政治任务更具个人积极主动性。如果完全把学习当作一种任务来被迫完成，其学习成效就难免大打折扣。要使报告的学习真正成为一种个人需求，关键在于从心里认识到政府工作报告与我们个人的工作、生活以及幸福未来的密切相关性。因此，作为一个国家机关工作人员只有充满热情而积极的自觉学习，才能学得更系统更完整更深刻，才能把报告化为自己的思想血肉，才能更好地为中国特色社会事业贡献自己的力量。</w:t>
      </w:r>
    </w:p>
    <w:p>
      <w:pPr>
        <w:ind w:left="0" w:right="0" w:firstLine="560"/>
        <w:spacing w:before="450" w:after="450" w:line="312" w:lineRule="auto"/>
      </w:pPr>
      <w:r>
        <w:rPr>
          <w:rFonts w:ascii="宋体" w:hAnsi="宋体" w:eastAsia="宋体" w:cs="宋体"/>
          <w:color w:val="000"/>
          <w:sz w:val="28"/>
          <w:szCs w:val="28"/>
        </w:rPr>
        <w:t xml:space="preserve">那么，怎么学习报告，才能不枯燥乏味，又事半功倍呢?我们知道，全国千千万万的基层政府的日常工作是报告的数据来源和基础，而这些工作经过提炼与升华后，成为了国务院的政府工作报告，又变成指导我们日常工作的指南。报告中涉及的巩固和加强农业基础地位与我在天府镇农业中心的的工作具有非常大的相关性。因此，将其比照起来分析，对今后的工作，无疑具有非常重要的指导意义。下表是我作的一个粗略统计与对比。</w:t>
      </w:r>
    </w:p>
    <w:p>
      <w:pPr>
        <w:ind w:left="0" w:right="0" w:firstLine="560"/>
        <w:spacing w:before="450" w:after="450" w:line="312" w:lineRule="auto"/>
      </w:pPr>
      <w:r>
        <w:rPr>
          <w:rFonts w:ascii="宋体" w:hAnsi="宋体" w:eastAsia="宋体" w:cs="宋体"/>
          <w:color w:val="000"/>
          <w:sz w:val="28"/>
          <w:szCs w:val="28"/>
        </w:rPr>
        <w:t xml:space="preserve">全国加大财政投入，中央财政“三农”累计支出4.47万亿元，年均增长23.5%。加强农村水电路气等基础设施建设，新建改建农村公路146.5万公里，改造农村危房1033万户，解决了3亿多农村人口的饮水安全和无电区445万人的用电问题，农村生产生活条件不断改善。集体林权制度主体改革基本完成，全面推进农村集体土地确权颁证工作，开展农村土地承包经营权登记试点。农业农村发展的好形势，为应对国际金融危机和各种自然灾害严重冲击、稳定经济社会发展大局提供了重要支撑。</w:t>
      </w:r>
    </w:p>
    <w:p>
      <w:pPr>
        <w:ind w:left="0" w:right="0" w:firstLine="560"/>
        <w:spacing w:before="450" w:after="450" w:line="312" w:lineRule="auto"/>
      </w:pPr>
      <w:r>
        <w:rPr>
          <w:rFonts w:ascii="宋体" w:hAnsi="宋体" w:eastAsia="宋体" w:cs="宋体"/>
          <w:color w:val="000"/>
          <w:sz w:val="28"/>
          <w:szCs w:val="28"/>
        </w:rPr>
        <w:t xml:space="preserve">这五年来，全国在工业化、信息化、城镇化深入发展中同步推进农业现代化，集中力量办成了一些关系农业农村长远发展、关系农民切身利益的大事。</w:t>
      </w:r>
    </w:p>
    <w:p>
      <w:pPr>
        <w:ind w:left="0" w:right="0" w:firstLine="560"/>
        <w:spacing w:before="450" w:after="450" w:line="312" w:lineRule="auto"/>
      </w:pPr>
      <w:r>
        <w:rPr>
          <w:rFonts w:ascii="宋体" w:hAnsi="宋体" w:eastAsia="宋体" w:cs="宋体"/>
          <w:color w:val="000"/>
          <w:sz w:val="28"/>
          <w:szCs w:val="28"/>
        </w:rPr>
        <w:t xml:space="preserve">但是报告也坦诚的指出了目前存在的问题和今后的努力方向。从上表可以看到，这五年是我国农业发展最快、农村面貌变化最大、农民得到实惠最多的时期。但是目前存在农业生产综合成本上升、农产品供求结构性矛盾突出、农村社会结构深刻变动、城乡发展加快融合的态势。</w:t>
      </w:r>
    </w:p>
    <w:p>
      <w:pPr>
        <w:ind w:left="0" w:right="0" w:firstLine="560"/>
        <w:spacing w:before="450" w:after="450" w:line="312" w:lineRule="auto"/>
      </w:pPr>
      <w:r>
        <w:rPr>
          <w:rFonts w:ascii="宋体" w:hAnsi="宋体" w:eastAsia="宋体" w:cs="宋体"/>
          <w:color w:val="000"/>
          <w:sz w:val="28"/>
          <w:szCs w:val="28"/>
        </w:rPr>
        <w:t xml:space="preserve">今后我们必须认真执行报告的要求，必须坚持以家庭承包经营为基础，支持发展多种形式新型农民合作组织和多层次的农业社会化服务组织，逐步构建集约化、专业化、组织化、社会化相结合的新型农业经营体系，始终注重保护法律赋予农民的财产权利，调动农民积极性。</w:t>
      </w:r>
    </w:p>
    <w:p>
      <w:pPr>
        <w:ind w:left="0" w:right="0" w:firstLine="560"/>
        <w:spacing w:before="450" w:after="450" w:line="312" w:lineRule="auto"/>
      </w:pPr>
      <w:r>
        <w:rPr>
          <w:rFonts w:ascii="宋体" w:hAnsi="宋体" w:eastAsia="宋体" w:cs="宋体"/>
          <w:color w:val="000"/>
          <w:sz w:val="28"/>
          <w:szCs w:val="28"/>
        </w:rPr>
        <w:t xml:space="preserve">今年的政府工作报告明确提出了农村、农民、农业问题将继续摆在重要位置，是党的中心工作之一。在今后的工作中，让我们认真学习领悟报告，让报告成为指导我们日常工作的行动指南，让我们再接再厉，开拓进取，全面完成“十二五”规划的转方式、调结构的任务，为建设“美丽乡村”、为全面建成小康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乡村振兴，关键在人、关键在干。”稳抓“三农”工作促乡村振兴，要靠身处“最前沿”的基层干部，锻造过硬本领，永葆实干姿态，站好“第一班岗”，掀起乡风文明“新浪潮”，激活产业富强“活细胞”，打破基层治理“旧局面”，稳抓“三农主义”，绘就乡村振兴的“三幅画卷”。</w:t>
      </w:r>
    </w:p>
    <w:p>
      <w:pPr>
        <w:ind w:left="0" w:right="0" w:firstLine="560"/>
        <w:spacing w:before="450" w:after="450" w:line="312" w:lineRule="auto"/>
      </w:pPr>
      <w:r>
        <w:rPr>
          <w:rFonts w:ascii="宋体" w:hAnsi="宋体" w:eastAsia="宋体" w:cs="宋体"/>
          <w:color w:val="000"/>
          <w:sz w:val="28"/>
          <w:szCs w:val="28"/>
        </w:rPr>
        <w:t xml:space="preserve">以文化为“媒”，悟“写意主义”，晕染乡风文明“水墨画”。培育文明乡风是乡村振兴的“保障”。基层干部要当好乡风文明的“宣传员”“建设者”，就要兼顾“新旧”文化，赏析乡间文化“意境”之美。要传播“新思想”，依托农家书屋、新时代文明实践站、党群服务中心，开展党课宣讲、普及政策知识、组织主题活动，让新思想新理论“入脑入心”。要培育“好风气”，建设红色乡情院落、打造特色村史馆、强化村级阵地建设，通过制定村规民约、家风家训、文明公约，倡导树立新风尚。要觉醒传统文化“生命力”，收集老物件、沟通老乡亲、盘活老地方，整合现有优势资源，保留优秀传统文化“灵魂”、注入现代模式“血液”，“勾”乡愁“引”乡贤，展现乡风文明“形留魂在”的“活态”风貌。</w:t>
      </w:r>
    </w:p>
    <w:p>
      <w:pPr>
        <w:ind w:left="0" w:right="0" w:firstLine="560"/>
        <w:spacing w:before="450" w:after="450" w:line="312" w:lineRule="auto"/>
      </w:pPr>
      <w:r>
        <w:rPr>
          <w:rFonts w:ascii="宋体" w:hAnsi="宋体" w:eastAsia="宋体" w:cs="宋体"/>
          <w:color w:val="000"/>
          <w:sz w:val="28"/>
          <w:szCs w:val="28"/>
        </w:rPr>
        <w:t xml:space="preserve">以产业为“柱”，照“写实主义”，临摹向往生活“素描画”。发展农业产业是乡村振兴的“关键”。“检验农村工作成效的一个重要尺度，就是看农民的钱袋子鼓起来没有。”基层干部要当好致富增收的“带头人”“创业家”，就要立足产业发展，领悟赋能经济“实干”之义。要深挖本地特色产业资源，通过前期调研和实地走访“融合”当地优势，因地制宜规划发展路径，积极探索多种村级集体经济发展模式，扶持新兴产业，打造特色产业示范园。要探索转型升级方向，应用研发科技、规范化生产经营、壮大产业链、走农旅结合道路，提升农产品产量、质量、附加值，拓宽增收渠道，发展绿色、生态的新型农业，提升农产品产量品质，不断“做优做精”现代农业产业。</w:t>
      </w:r>
    </w:p>
    <w:p>
      <w:pPr>
        <w:ind w:left="0" w:right="0" w:firstLine="560"/>
        <w:spacing w:before="450" w:after="450" w:line="312" w:lineRule="auto"/>
      </w:pPr>
      <w:r>
        <w:rPr>
          <w:rFonts w:ascii="宋体" w:hAnsi="宋体" w:eastAsia="宋体" w:cs="宋体"/>
          <w:color w:val="000"/>
          <w:sz w:val="28"/>
          <w:szCs w:val="28"/>
        </w:rPr>
        <w:t xml:space="preserve">众幸福感，基层干部要在鼓励“自治”的同时当好“领头雁”，把握正确发展方向。要“淬炼”精良人才队伍，基层干部要当好人才聚集“吸铁石”，思索创新人才模式机制，坚持“本土育才”和“广聚英才”相结合，挖掘“新力量”，培育“土专家”“田秀才”，切实保障人才的各项待遇，提供“乡村舞台”施展才能，跑出乡村振兴“加速度”。</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三农的心得体会篇十</w:t>
      </w:r>
    </w:p>
    <w:p>
      <w:pPr>
        <w:ind w:left="0" w:right="0" w:firstLine="560"/>
        <w:spacing w:before="450" w:after="450" w:line="312" w:lineRule="auto"/>
      </w:pPr>
      <w:r>
        <w:rPr>
          <w:rFonts w:ascii="宋体" w:hAnsi="宋体" w:eastAsia="宋体" w:cs="宋体"/>
          <w:color w:val="000"/>
          <w:sz w:val="28"/>
          <w:szCs w:val="28"/>
        </w:rPr>
        <w:t xml:space="preserve">近年来，我国在城镇化进程中取得了巨大的成就，然而，农村地区的发展与城市仍存在巨大的差距。这种差距就是我们常说的“三农短板”，即农业、农村和农民的短板。作为中国经济增长的关键领域之一，三农问题的解决对于实现全面现代化具有重要意义。在长期的研究和实践中，我从三个方面总结了关于“三农短板”的心得体会。</w:t>
      </w:r>
    </w:p>
    <w:p>
      <w:pPr>
        <w:ind w:left="0" w:right="0" w:firstLine="560"/>
        <w:spacing w:before="450" w:after="450" w:line="312" w:lineRule="auto"/>
      </w:pPr>
      <w:r>
        <w:rPr>
          <w:rFonts w:ascii="宋体" w:hAnsi="宋体" w:eastAsia="宋体" w:cs="宋体"/>
          <w:color w:val="000"/>
          <w:sz w:val="28"/>
          <w:szCs w:val="28"/>
        </w:rPr>
        <w:t xml:space="preserve">首先，理顺农村土地制度是解决农村问题的关键。在我国的农村中，土地问题一直是主要矛盾之一。农村土地集体所有制的特点导致了土地流转不畅、利益较为分散等问题。因此，要在农村地区实现良性发展，必须首先理顺土地制度。只有通过清晰的土地产权划分和明确的权益保护机制，农民才能将土地作为一种资源进行合理配置，进而实现规模化经营、集约化发展。这需要加强土地制度规范化建设和土地权益保护，引导农民发展现代农业。</w:t>
      </w:r>
    </w:p>
    <w:p>
      <w:pPr>
        <w:ind w:left="0" w:right="0" w:firstLine="560"/>
        <w:spacing w:before="450" w:after="450" w:line="312" w:lineRule="auto"/>
      </w:pPr>
      <w:r>
        <w:rPr>
          <w:rFonts w:ascii="宋体" w:hAnsi="宋体" w:eastAsia="宋体" w:cs="宋体"/>
          <w:color w:val="000"/>
          <w:sz w:val="28"/>
          <w:szCs w:val="28"/>
        </w:rPr>
        <w:t xml:space="preserve">其次，注重农村基础设施建设是解决农村问题的重要途径。农村地区的基础设施建设相对滞后，是限制农村发展的关键因素之一。农村的道路、供水、供电等基础设施建设不仅能提高农村居民的生产生活条件，也能促进农产品的流通和农村经济的发展。加强农村基础设施建设，既需要政府的引导和投入，也需要发挥社会资本的能动性。同时，还需要借助科技手段，推进数字化、智能化的建设，提高农村基础设施的质量和效益。</w:t>
      </w:r>
    </w:p>
    <w:p>
      <w:pPr>
        <w:ind w:left="0" w:right="0" w:firstLine="560"/>
        <w:spacing w:before="450" w:after="450" w:line="312" w:lineRule="auto"/>
      </w:pPr>
      <w:r>
        <w:rPr>
          <w:rFonts w:ascii="宋体" w:hAnsi="宋体" w:eastAsia="宋体" w:cs="宋体"/>
          <w:color w:val="000"/>
          <w:sz w:val="28"/>
          <w:szCs w:val="28"/>
        </w:rPr>
        <w:t xml:space="preserve">最后，加强农民素质教育是解决农村问题的长久之计。农民素质的提升，是农村发展的根本保障。只有通过提高农民的知识水平、职业技能和创新能力，才能培养出一支适应现代农业发展需求的农民队伍。因此，要在农村地区加大教育投入，改善农民教育条件，提高教育质量。同时，也要加强农村职业教育和创业培训，提供更多适用于农村发展的技能和就业机会，激发农民的创业创新热情。</w:t>
      </w:r>
    </w:p>
    <w:p>
      <w:pPr>
        <w:ind w:left="0" w:right="0" w:firstLine="560"/>
        <w:spacing w:before="450" w:after="450" w:line="312" w:lineRule="auto"/>
      </w:pPr>
      <w:r>
        <w:rPr>
          <w:rFonts w:ascii="宋体" w:hAnsi="宋体" w:eastAsia="宋体" w:cs="宋体"/>
          <w:color w:val="000"/>
          <w:sz w:val="28"/>
          <w:szCs w:val="28"/>
        </w:rPr>
        <w:t xml:space="preserve">总结以上几点，解决“三农短板”需要政府、市场和社会各方共同努力。政府要加大政策扶持力度，通过推进土地制度改革、加强基础设施建设、提供教育支持等措施，为农村发展创造良好的环境。市场要发挥资源配置的决定性作用，引导农村发展朝着产业升级、农产品品牌化、农民专业化的方向推进。社会各方要关注农村问题，积极参与到农村建设中来，提供强有力的支持和帮助。</w:t>
      </w:r>
    </w:p>
    <w:p>
      <w:pPr>
        <w:ind w:left="0" w:right="0" w:firstLine="560"/>
        <w:spacing w:before="450" w:after="450" w:line="312" w:lineRule="auto"/>
      </w:pPr>
      <w:r>
        <w:rPr>
          <w:rFonts w:ascii="宋体" w:hAnsi="宋体" w:eastAsia="宋体" w:cs="宋体"/>
          <w:color w:val="000"/>
          <w:sz w:val="28"/>
          <w:szCs w:val="28"/>
        </w:rPr>
        <w:t xml:space="preserve">在解决“三农短板”的过程中，我们不能片面强调经济建设，也不能忽视农村地区的生态环境保护。保护好乡村的自然环境和生态资源，是实现可持续发展、建设美丽乡村的重要任务。只有将经济发展与生态环境协调统一起来，才能真正实现农村的可持续发展。</w:t>
      </w:r>
    </w:p>
    <w:p>
      <w:pPr>
        <w:ind w:left="0" w:right="0" w:firstLine="560"/>
        <w:spacing w:before="450" w:after="450" w:line="312" w:lineRule="auto"/>
      </w:pPr>
      <w:r>
        <w:rPr>
          <w:rFonts w:ascii="宋体" w:hAnsi="宋体" w:eastAsia="宋体" w:cs="宋体"/>
          <w:color w:val="000"/>
          <w:sz w:val="28"/>
          <w:szCs w:val="28"/>
        </w:rPr>
        <w:t xml:space="preserve">总之，解决“三农短板”需要多方面的努力，需要坚定的决心和长期的坚持。只要我们使出“百折不挠”的决心和“点石成金”的智慧，相信未来，农村地区一定能够迎来更加美好的明天。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三农的心得体会篇十一</w:t>
      </w:r>
    </w:p>
    <w:p>
      <w:pPr>
        <w:ind w:left="0" w:right="0" w:firstLine="560"/>
        <w:spacing w:before="450" w:after="450" w:line="312" w:lineRule="auto"/>
      </w:pPr>
      <w:r>
        <w:rPr>
          <w:rFonts w:ascii="宋体" w:hAnsi="宋体" w:eastAsia="宋体" w:cs="宋体"/>
          <w:color w:val="000"/>
          <w:sz w:val="28"/>
          <w:szCs w:val="28"/>
        </w:rPr>
        <w:t xml:space="preserve">上栗富民村镇银行作为上栗县土生土长的地方性法人银行，从__年成立以来，根植“乡村”这片沃土，践行“支农支小”定位，大力推行普惠金融，深耕农村成效凸显。累计发放农户贷款8605户，户均贷款余额9.65万元，_年度纳税800余万元，_年纳税将超过1000万元。现已逐步成长为上栗县乃至萍乡地区一家灵活、高效且拥有良好社会声誉的农村金融机构。</w:t>
      </w:r>
    </w:p>
    <w:p>
      <w:pPr>
        <w:ind w:left="0" w:right="0" w:firstLine="560"/>
        <w:spacing w:before="450" w:after="450" w:line="312" w:lineRule="auto"/>
      </w:pPr>
      <w:r>
        <w:rPr>
          <w:rFonts w:ascii="宋体" w:hAnsi="宋体" w:eastAsia="宋体" w:cs="宋体"/>
          <w:color w:val="000"/>
          <w:sz w:val="28"/>
          <w:szCs w:val="28"/>
        </w:rPr>
        <w:t xml:space="preserve">金融服务进乡村，富民惠民“零距离”</w:t>
      </w:r>
    </w:p>
    <w:p>
      <w:pPr>
        <w:ind w:left="0" w:right="0" w:firstLine="560"/>
        <w:spacing w:before="450" w:after="450" w:line="312" w:lineRule="auto"/>
      </w:pPr>
      <w:r>
        <w:rPr>
          <w:rFonts w:ascii="宋体" w:hAnsi="宋体" w:eastAsia="宋体" w:cs="宋体"/>
          <w:color w:val="000"/>
          <w:sz w:val="28"/>
          <w:szCs w:val="28"/>
        </w:rPr>
        <w:t xml:space="preserve">为满足辖区广大农民的金融需求，上栗富民村镇银行行领导班子经常利用休息时间下乡，了解当地老百姓“金融难”问题，“村里没有金融网点”“金融知识宣传不到位”“贷款难”……在得知村民们的困难后，上栗富民村镇银行在农村金融服务中先行一步，正式启动乡村金融联络员建设，实现农村金融服务“零距离”。</w:t>
      </w:r>
    </w:p>
    <w:p>
      <w:pPr>
        <w:ind w:left="0" w:right="0" w:firstLine="560"/>
        <w:spacing w:before="450" w:after="450" w:line="312" w:lineRule="auto"/>
      </w:pPr>
      <w:r>
        <w:rPr>
          <w:rFonts w:ascii="宋体" w:hAnsi="宋体" w:eastAsia="宋体" w:cs="宋体"/>
          <w:color w:val="000"/>
          <w:sz w:val="28"/>
          <w:szCs w:val="28"/>
        </w:rPr>
        <w:t xml:space="preserve">上栗富民村镇银行选取辖区行政村内有一定声望的居民或者人流量大的超市等，作为其的乡村金融服务点，同时抽调银行骨干，对金融联络员集中进行了专门、系统培训，并为培训合格的金融联络员授牌。_年，上栗富民村镇银行己在全县设立金融服务点100余个，基本覆盖全县所有行政村，均已开展贫困户联络帮扶、贷款咨询推荐、金融知识宣传等工作，为近万名农户提供“零距离”的金融服务。</w:t>
      </w:r>
    </w:p>
    <w:p>
      <w:pPr>
        <w:ind w:left="0" w:right="0" w:firstLine="560"/>
        <w:spacing w:before="450" w:after="450" w:line="312" w:lineRule="auto"/>
      </w:pPr>
      <w:r>
        <w:rPr>
          <w:rFonts w:ascii="宋体" w:hAnsi="宋体" w:eastAsia="宋体" w:cs="宋体"/>
          <w:color w:val="000"/>
          <w:sz w:val="28"/>
          <w:szCs w:val="28"/>
        </w:rPr>
        <w:t xml:space="preserve">全力推进整村建档，深耕农村“小贷市场”。</w:t>
      </w:r>
    </w:p>
    <w:p>
      <w:pPr>
        <w:ind w:left="0" w:right="0" w:firstLine="560"/>
        <w:spacing w:before="450" w:after="450" w:line="312" w:lineRule="auto"/>
      </w:pPr>
      <w:r>
        <w:rPr>
          <w:rFonts w:ascii="宋体" w:hAnsi="宋体" w:eastAsia="宋体" w:cs="宋体"/>
          <w:color w:val="000"/>
          <w:sz w:val="28"/>
          <w:szCs w:val="28"/>
        </w:rPr>
        <w:t xml:space="preserve">上栗富民村镇银行成立初始，便始终在想如何践行好村镇银行“支农支小”的市场定位?如何将上栗富民村镇银行扎进上栗乡村这片沃土?经多方调研，最终决定以上栗县高山村为突破口，开展整村建档，深耕农村信贷市场，助力农村信用体系建设，激发乡村经济发展。</w:t>
      </w:r>
    </w:p>
    <w:p>
      <w:pPr>
        <w:ind w:left="0" w:right="0" w:firstLine="560"/>
        <w:spacing w:before="450" w:after="450" w:line="312" w:lineRule="auto"/>
      </w:pPr>
      <w:r>
        <w:rPr>
          <w:rFonts w:ascii="宋体" w:hAnsi="宋体" w:eastAsia="宋体" w:cs="宋体"/>
          <w:color w:val="000"/>
          <w:sz w:val="28"/>
          <w:szCs w:val="28"/>
        </w:rPr>
        <w:t xml:space="preserve">在班子成员的带领下，上栗富民村镇银行全体客户经理坚持“5+1”“白+黑”模式，在每周一至周五至少安排两个晚上，深入乡村，挨家挨户走访，宣传金融知识，了解村民金融需求。并与该村委会成员联合组成整村建档授信评议小组，由村委会成员根据村民日常表现，对本村各农户进行授信初评，上栗富民村镇银行信贷人员根据村委会评定的授信额度，结合实地走访调查中的实际情况进行最后的授信核定，并在第一时间组织农户建档授信仪式，逐一发放贷款证。上栗县高山村作为我行第一个开展农户建档的村，共建立信用档案350户，发放贷款证305本，授信金额1782万元，该村农户建档贷款余额时达1000余万元。目前，上栗富民村镇银行已在上栗镇、金山镇、杨岐乡、福田镇、赤山镇、桐木镇共计6个乡镇、23个行政村开展整村建档工作。现己完成16个村的建档工作，建立农户档案7736户，走访户数7676户，走访率99.22%;授信户数5201户，授信率67.23%。</w:t>
      </w:r>
    </w:p>
    <w:p>
      <w:pPr>
        <w:ind w:left="0" w:right="0" w:firstLine="560"/>
        <w:spacing w:before="450" w:after="450" w:line="312" w:lineRule="auto"/>
      </w:pPr>
      <w:r>
        <w:rPr>
          <w:rFonts w:ascii="宋体" w:hAnsi="宋体" w:eastAsia="宋体" w:cs="宋体"/>
          <w:color w:val="000"/>
          <w:sz w:val="28"/>
          <w:szCs w:val="28"/>
        </w:rPr>
        <w:t xml:space="preserve">积极履行社会责任，惠及村民安居乐业。</w:t>
      </w:r>
    </w:p>
    <w:p>
      <w:pPr>
        <w:ind w:left="0" w:right="0" w:firstLine="560"/>
        <w:spacing w:before="450" w:after="450" w:line="312" w:lineRule="auto"/>
      </w:pPr>
      <w:r>
        <w:rPr>
          <w:rFonts w:ascii="宋体" w:hAnsi="宋体" w:eastAsia="宋体" w:cs="宋体"/>
          <w:color w:val="000"/>
          <w:sz w:val="28"/>
          <w:szCs w:val="28"/>
        </w:rPr>
        <w:t xml:space="preserve">积极履行社会责任。上栗富民村镇银行参与到上栗县“百名代表精扶百名贫困户活动”，多次走访慰问帮扶对象，鼓励、引导、扶持其脱贫;针对贫困户设置绿色通道，特事特办，发放免担保、纯信用、低利率贷款，利息较普通贷款客户优惠近30%,扶持金山镇山田村村民邱昌旺等一批贫困户开展、扩大家庭养殖，成功实现脱贫，盖起了新楼房……这是上栗富民村镇银行开展精准扶贫、履行社会责任的切实举措，以实际行动推动贫困户“摘帽”，被江西省人大常委会机关刊物《时代主人》(_年第10期)刊发。</w:t>
      </w:r>
    </w:p>
    <w:p>
      <w:pPr>
        <w:ind w:left="0" w:right="0" w:firstLine="560"/>
        <w:spacing w:before="450" w:after="450" w:line="312" w:lineRule="auto"/>
      </w:pPr>
      <w:r>
        <w:rPr>
          <w:rFonts w:ascii="宋体" w:hAnsi="宋体" w:eastAsia="宋体" w:cs="宋体"/>
          <w:color w:val="000"/>
          <w:sz w:val="28"/>
          <w:szCs w:val="28"/>
        </w:rPr>
        <w:t xml:space="preserve">围绕农民增收目标。上栗富民村镇银行以“花炮退出企业转型政府贴息贷款”“家庭创业贷”“整村建档信用贷”“低息支农贷”等产品为主打品牌，开展多种形式的农民创业、创收信贷支持。</w:t>
      </w:r>
    </w:p>
    <w:p>
      <w:pPr>
        <w:ind w:left="0" w:right="0" w:firstLine="560"/>
        <w:spacing w:before="450" w:after="450" w:line="312" w:lineRule="auto"/>
      </w:pPr>
      <w:r>
        <w:rPr>
          <w:rFonts w:ascii="宋体" w:hAnsi="宋体" w:eastAsia="宋体" w:cs="宋体"/>
          <w:color w:val="000"/>
          <w:sz w:val="28"/>
          <w:szCs w:val="28"/>
        </w:rPr>
        <w:t xml:space="preserve">紧盯农民安居乐业。把支持辖区内农民安居乐业作为创新信贷品种的着力点，积极探索贷款新品种，先后创新性推出“家装易贷”“年货贷”“养老贷”“助学贷款”等一系列惠民贷款产品，产品涵盖农民装修、养老、教育、年俗等各方面，深受农民喜欢。</w:t>
      </w:r>
    </w:p>
    <w:p>
      <w:pPr>
        <w:ind w:left="0" w:right="0" w:firstLine="560"/>
        <w:spacing w:before="450" w:after="450" w:line="312" w:lineRule="auto"/>
      </w:pPr>
      <w:r>
        <w:rPr>
          <w:rFonts w:ascii="宋体" w:hAnsi="宋体" w:eastAsia="宋体" w:cs="宋体"/>
          <w:color w:val="000"/>
          <w:sz w:val="28"/>
          <w:szCs w:val="28"/>
        </w:rPr>
        <w:t xml:space="preserve">凝心聚力有所作为，普惠金融频获点赞。</w:t>
      </w:r>
    </w:p>
    <w:p>
      <w:pPr>
        <w:ind w:left="0" w:right="0" w:firstLine="560"/>
        <w:spacing w:before="450" w:after="450" w:line="312" w:lineRule="auto"/>
      </w:pPr>
      <w:r>
        <w:rPr>
          <w:rFonts w:ascii="宋体" w:hAnsi="宋体" w:eastAsia="宋体" w:cs="宋体"/>
          <w:color w:val="000"/>
          <w:sz w:val="28"/>
          <w:szCs w:val="28"/>
        </w:rPr>
        <w:t xml:space="preserve">经人民银行南昌中心支行党委书记、行长张智富一行实地考察、调研，_年12月19日，人民银行萍乡市中心支行正式授予上栗富民村镇银行“支农再贷款运用示范行”荣誉称号，上栗富民村镇银行成为江西省首家获此殊荣的银行业金融机构。</w:t>
      </w:r>
    </w:p>
    <w:p>
      <w:pPr>
        <w:ind w:left="0" w:right="0" w:firstLine="560"/>
        <w:spacing w:before="450" w:after="450" w:line="312" w:lineRule="auto"/>
      </w:pPr>
      <w:r>
        <w:rPr>
          <w:rFonts w:ascii="宋体" w:hAnsi="宋体" w:eastAsia="宋体" w:cs="宋体"/>
          <w:color w:val="000"/>
          <w:sz w:val="28"/>
          <w:szCs w:val="28"/>
        </w:rPr>
        <w:t xml:space="preserve">20__年6月25日，江西电视台《晨光新视界》栏目报道了“银行‘授人以渔’，帮老人替子还贷”的新闻。新闻一经播出，引发了省、市、县多家电视台，“微上栗”、“掌上萍乡”等多家新媒体的自发宣传报道，纷纷为上栗富民村镇银行的人性化催收、精准扶贫工作点赞。</w:t>
      </w:r>
    </w:p>
    <w:p>
      <w:pPr>
        <w:ind w:left="0" w:right="0" w:firstLine="560"/>
        <w:spacing w:before="450" w:after="450" w:line="312" w:lineRule="auto"/>
      </w:pPr>
      <w:r>
        <w:rPr>
          <w:rFonts w:ascii="宋体" w:hAnsi="宋体" w:eastAsia="宋体" w:cs="宋体"/>
          <w:color w:val="000"/>
          <w:sz w:val="28"/>
          <w:szCs w:val="28"/>
        </w:rPr>
        <w:t xml:space="preserve">上栗富民村镇银行作为上栗县土生土长的“草根银行”，以“走遍千山万水、历经千辛万苦、道尽千言万语、想出千方万法”的“三农”服务模式，扎根上栗、立足乡镇、深耕农村，在上栗县普惠金融这一大框架中施展新作为，进一步释放“村银能量”，为上栗县普惠金融工作和经济社会发展作出了重要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2025-05-25T03:49:06+08:00</dcterms:created>
  <dcterms:modified xsi:type="dcterms:W3CDTF">2025-05-25T03:49:06+08:00</dcterms:modified>
</cp:coreProperties>
</file>

<file path=docProps/custom.xml><?xml version="1.0" encoding="utf-8"?>
<Properties xmlns="http://schemas.openxmlformats.org/officeDocument/2006/custom-properties" xmlns:vt="http://schemas.openxmlformats.org/officeDocument/2006/docPropsVTypes"/>
</file>