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最新生态文明建设建设心得体会 生态文明建设课后心得体会(汇总10篇)</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优...</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生态文明建设建设心得体会篇一</w:t>
      </w:r>
    </w:p>
    <w:p>
      <w:pPr>
        <w:ind w:left="0" w:right="0" w:firstLine="560"/>
        <w:spacing w:before="450" w:after="450" w:line="312" w:lineRule="auto"/>
      </w:pPr>
      <w:r>
        <w:rPr>
          <w:rFonts w:ascii="宋体" w:hAnsi="宋体" w:eastAsia="宋体" w:cs="宋体"/>
          <w:color w:val="000"/>
          <w:sz w:val="28"/>
          <w:szCs w:val="28"/>
        </w:rPr>
        <w:t xml:space="preserve">近年来，随着人口的不断增长和城市化的加速发展，人们对自然环境的破坏日益加剧，生态环境问题日益凸显。为了保护自然环境，建设美丽中国，构建可持续的发展模式，生态文明成为了当前发展的主要方向。为此，在大学汲取生态文明建设的知识，开展了生态文明建设课程学习，并在课程学习之后，对生态文明建设有了更深刻的认识和理解。</w:t>
      </w:r>
    </w:p>
    <w:p>
      <w:pPr>
        <w:ind w:left="0" w:right="0" w:firstLine="560"/>
        <w:spacing w:before="450" w:after="450" w:line="312" w:lineRule="auto"/>
      </w:pPr>
      <w:r>
        <w:rPr>
          <w:rFonts w:ascii="宋体" w:hAnsi="宋体" w:eastAsia="宋体" w:cs="宋体"/>
          <w:color w:val="000"/>
          <w:sz w:val="28"/>
          <w:szCs w:val="28"/>
        </w:rPr>
        <w:t xml:space="preserve">经过学习，我们了解到生态文明建设是指以社会经济发展为根本目的，以生态文明制度为基础，以生态文明价值为指导，实现经济社会发展与生态环境相协调、相促进的一种发展。而实现生态文明建设最重要的是要提高人们的生态意识，让人们认识到生态环境是人类赖以生存的物质基础，是使人类得以持久发展的重要条件。</w:t>
      </w:r>
    </w:p>
    <w:p>
      <w:pPr>
        <w:ind w:left="0" w:right="0" w:firstLine="560"/>
        <w:spacing w:before="450" w:after="450" w:line="312" w:lineRule="auto"/>
      </w:pPr>
      <w:r>
        <w:rPr>
          <w:rFonts w:ascii="宋体" w:hAnsi="宋体" w:eastAsia="宋体" w:cs="宋体"/>
          <w:color w:val="000"/>
          <w:sz w:val="28"/>
          <w:szCs w:val="28"/>
        </w:rPr>
        <w:t xml:space="preserve">第二段：对环境保护的认识。</w:t>
      </w:r>
    </w:p>
    <w:p>
      <w:pPr>
        <w:ind w:left="0" w:right="0" w:firstLine="560"/>
        <w:spacing w:before="450" w:after="450" w:line="312" w:lineRule="auto"/>
      </w:pPr>
      <w:r>
        <w:rPr>
          <w:rFonts w:ascii="宋体" w:hAnsi="宋体" w:eastAsia="宋体" w:cs="宋体"/>
          <w:color w:val="000"/>
          <w:sz w:val="28"/>
          <w:szCs w:val="28"/>
        </w:rPr>
        <w:t xml:space="preserve">环境是我们赖以生存的根本，生态文明建设从环境保护的方面入手，建设环境友好型社会，并将其融入到各个方面的社会经济活动之中。其中，环境管理是重要的一环，通过加强环境法制建设、完善环境监管体系、不断提高环境管理效率，保障人民群众身体健康和环境的长远发展。</w:t>
      </w:r>
    </w:p>
    <w:p>
      <w:pPr>
        <w:ind w:left="0" w:right="0" w:firstLine="560"/>
        <w:spacing w:before="450" w:after="450" w:line="312" w:lineRule="auto"/>
      </w:pPr>
      <w:r>
        <w:rPr>
          <w:rFonts w:ascii="宋体" w:hAnsi="宋体" w:eastAsia="宋体" w:cs="宋体"/>
          <w:color w:val="000"/>
          <w:sz w:val="28"/>
          <w:szCs w:val="28"/>
        </w:rPr>
        <w:t xml:space="preserve">第三段：资源的有效利用。</w:t>
      </w:r>
    </w:p>
    <w:p>
      <w:pPr>
        <w:ind w:left="0" w:right="0" w:firstLine="560"/>
        <w:spacing w:before="450" w:after="450" w:line="312" w:lineRule="auto"/>
      </w:pPr>
      <w:r>
        <w:rPr>
          <w:rFonts w:ascii="宋体" w:hAnsi="宋体" w:eastAsia="宋体" w:cs="宋体"/>
          <w:color w:val="000"/>
          <w:sz w:val="28"/>
          <w:szCs w:val="28"/>
        </w:rPr>
        <w:t xml:space="preserve">利用资源，不但能满足人们的日常生活需求，更能为生态绿色发展夯实牢固的基础。全社会必须积极拓展清洁低碳能源，在能源利用方面建立以资源优化利用、节约能源为导向的新型能源体系，同时采取措施鼓励个人和企业使用清洁能源，发挥能源在推动生态文明建设中的支撑和保障作用。</w:t>
      </w:r>
    </w:p>
    <w:p>
      <w:pPr>
        <w:ind w:left="0" w:right="0" w:firstLine="560"/>
        <w:spacing w:before="450" w:after="450" w:line="312" w:lineRule="auto"/>
      </w:pPr>
      <w:r>
        <w:rPr>
          <w:rFonts w:ascii="宋体" w:hAnsi="宋体" w:eastAsia="宋体" w:cs="宋体"/>
          <w:color w:val="000"/>
          <w:sz w:val="28"/>
          <w:szCs w:val="28"/>
        </w:rPr>
        <w:t xml:space="preserve">第四段：践行绿色发展理念。</w:t>
      </w:r>
    </w:p>
    <w:p>
      <w:pPr>
        <w:ind w:left="0" w:right="0" w:firstLine="560"/>
        <w:spacing w:before="450" w:after="450" w:line="312" w:lineRule="auto"/>
      </w:pPr>
      <w:r>
        <w:rPr>
          <w:rFonts w:ascii="宋体" w:hAnsi="宋体" w:eastAsia="宋体" w:cs="宋体"/>
          <w:color w:val="000"/>
          <w:sz w:val="28"/>
          <w:szCs w:val="28"/>
        </w:rPr>
        <w:t xml:space="preserve">从生活中入手，践行绿色低碳的生活方式，对生态文明建设非常重要。鼓励人们采用可持续的低碳能源，大力推动绿色出行，鼓励节能、节水、减少污染排放。同时，政府采取有效措施，推动废物资源化、减少污染的排放，推广环保技术、绿色物质及环保产业，加强国际环境合作。</w:t>
      </w:r>
    </w:p>
    <w:p>
      <w:pPr>
        <w:ind w:left="0" w:right="0" w:firstLine="560"/>
        <w:spacing w:before="450" w:after="450" w:line="312" w:lineRule="auto"/>
      </w:pPr>
      <w:r>
        <w:rPr>
          <w:rFonts w:ascii="宋体" w:hAnsi="宋体" w:eastAsia="宋体" w:cs="宋体"/>
          <w:color w:val="000"/>
          <w:sz w:val="28"/>
          <w:szCs w:val="28"/>
        </w:rPr>
        <w:t xml:space="preserve">个人对于生态文明建设也有着重要的责任义务。作为有意识、有良知的人类，应该积极响应国家号召，投身到生态文明建设中，与政府共同推进生态建设，实现环境友好型社会的共同目标。我们要推动低碳生活方式的发展，告别浪费、排泄、破坏等不负责任的恶劣行为，消除滥开车、乱扔垃圾等不文明行为，真正把生态文明建设融入到我们的个人生活中。</w:t>
      </w:r>
    </w:p>
    <w:p>
      <w:pPr>
        <w:ind w:left="0" w:right="0" w:firstLine="560"/>
        <w:spacing w:before="450" w:after="450" w:line="312" w:lineRule="auto"/>
      </w:pPr>
      <w:r>
        <w:rPr>
          <w:rFonts w:ascii="宋体" w:hAnsi="宋体" w:eastAsia="宋体" w:cs="宋体"/>
          <w:color w:val="000"/>
          <w:sz w:val="28"/>
          <w:szCs w:val="28"/>
        </w:rPr>
        <w:t xml:space="preserve">结语：人类与环境共生，生态文明建设是可持续发展的重要方向。做好生态文明建设任务，不仅需要把握发展总局势，牢牢居于政策论述和法律规范的高度，更需要把生态文明发展的理念融入到人民群众的生活中，共同行动。只有从自己做起，以实际行动推动生态文明建设，才能让环境更美丽、社会更进步，让人民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生态文明建设建设心得体会篇二</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xx年的党xx大报告中也已经提出：“要建设生态文明，基本形成节约能源资源和保护生态环境的产业结构、增长方式、消费模式。”而现在在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报告提出了，要把资源消耗、环境损害、生态效益纳入经济社会发展评价体系，建立体现生态文明要求的目标体系、考核办法、奖惩机制。建立国土空间开发保护制度，完善最严格的耕地保护制度、水资源管理制度、环境保护制度。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生态文明建设建设心得体会篇三</w:t>
      </w:r>
    </w:p>
    <w:p>
      <w:pPr>
        <w:ind w:left="0" w:right="0" w:firstLine="560"/>
        <w:spacing w:before="450" w:after="450" w:line="312" w:lineRule="auto"/>
      </w:pPr>
      <w:r>
        <w:rPr>
          <w:rFonts w:ascii="宋体" w:hAnsi="宋体" w:eastAsia="宋体" w:cs="宋体"/>
          <w:color w:val="000"/>
          <w:sz w:val="28"/>
          <w:szCs w:val="28"/>
        </w:rPr>
        <w:t xml:space="preserve">生态文明建设与经济社会发展是互为依存、互为促进的。社会的发展必需依靠于自然资源的开发和利用，同时要留意爱护好环境，加强生态文明建设，实现可持续发展。但在现实社会生活中，只讲发展而忽视合理的开发和充分利用资源，不重视对环境的爱护，不重视生态建设的问题还比较突出，这样的发展必将导致严峻的后果。当然，也不能片面地讲生态而不讲发展，把生态建设与经济发展对立起来。要做到既在合理开发和利用资源中求发展，又在发展中爱护环境，实现人与自然的高度和谐，实现人与自然的共荣共存。能否搞好生态文明建设，实现经济与资源、环境协调发展，关键在于各级党政干部是否树立了正确的政绩观。只有树立全面的、科学的、正确的政绩观，才能更好地推动生态文明建设和经济社会的发展，使自然资源得以长期有效地利用和爱护，从而推动经济的发展。</w:t>
      </w:r>
    </w:p>
    <w:p>
      <w:pPr>
        <w:ind w:left="0" w:right="0" w:firstLine="560"/>
        <w:spacing w:before="450" w:after="450" w:line="312" w:lineRule="auto"/>
      </w:pPr>
      <w:r>
        <w:rPr>
          <w:rFonts w:ascii="宋体" w:hAnsi="宋体" w:eastAsia="宋体" w:cs="宋体"/>
          <w:color w:val="000"/>
          <w:sz w:val="28"/>
          <w:szCs w:val="28"/>
        </w:rPr>
        <w:t xml:space="preserve">良好的生态环境是发展农业的前提和基础，而发展农业必需符合生态文明的基本要求，使农业在良好的生态中发展，生态环境在发展农业中得到爱护和优化。我们结合新农村建设，充分发挥安泽良好的生态优势，以发展绿色农业、生态农业、有机农业、特色农业、现代农业为主攻方向，从人、自然、经济的高层循环动身，突出产业化经营，坚持种植——养殖——沼气——种植的循环利用模式，大力发展生态绿色循环农业，全县农业发展逐步走上了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定要求,也是走新型工业化道路的详细体现。因此，在发展工业经济上，必需坚持走可持续发展的道路，必需注意爱护生态环境和社会环境，使之科学发展、和谐发展。</w:t>
      </w:r>
    </w:p>
    <w:p>
      <w:pPr>
        <w:ind w:left="0" w:right="0" w:firstLine="560"/>
        <w:spacing w:before="450" w:after="450" w:line="312" w:lineRule="auto"/>
      </w:pPr>
      <w:r>
        <w:rPr>
          <w:rFonts w:ascii="宋体" w:hAnsi="宋体" w:eastAsia="宋体" w:cs="宋体"/>
          <w:color w:val="000"/>
          <w:sz w:val="28"/>
          <w:szCs w:val="28"/>
        </w:rPr>
        <w:t xml:space="preserve">树立地球是人类赖以生存的家园的理念大自然供应给人类可利用的资源是相对有限的。就我国来说，我们的家底并不厚，“老本”并不多。面对近二三十年内面临包括石油和自然气在内的各种资源严峻短缺状况，一些人大声疾呼：中国“地大物博”的观念该改改了。必需把合理开发资源和爱护环境，作为我国长期坚持的一项基本国策。树立地球是人类赖以生存的惟一家园的理念，酷爱大自然，珍惜自然资源。</w:t>
      </w:r>
    </w:p>
    <w:p>
      <w:pPr>
        <w:ind w:left="0" w:right="0" w:firstLine="560"/>
        <w:spacing w:before="450" w:after="450" w:line="312" w:lineRule="auto"/>
      </w:pPr>
      <w:r>
        <w:rPr>
          <w:rFonts w:ascii="宋体" w:hAnsi="宋体" w:eastAsia="宋体" w:cs="宋体"/>
          <w:color w:val="000"/>
          <w:sz w:val="28"/>
          <w:szCs w:val="28"/>
        </w:rPr>
        <w:t xml:space="preserve">树立人与自然协调与和谐的`理念目前我国面临的日益严峻的生态状况告知我们：必需摆正人类在自然界中的位置，正确处理人与自然的关系。人与自然万物是唇齿相依，休戚相关的。人不是大自然的“主宰者”或“统治者”，而是大自然家庭中的一员。为了人类的生存和发展，我们必需走出天人对立的误区，回来和谐。树立珍爱和善待自然，爱护自然的理念我们在社会主义现代化建设中，不仅不能违反经济规律，同样也不能违反自然规律、生态规律。规律都是客观的，是不以人们的意志为转移的，不管你对它承认与否、相识与否，违反了规律都必定要受到规律的惩处。一些人更一语道破地指出：环境完全是国家平安的重要组成部分，它的重要性在于，经济危机往往是相对短暂的，影响一时的，而生态危机则是长期的。一旦形成大范围不行逆转的生态破坏，最终将会导致人类与自然难以为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态文明建设是我们党的重要战略部署，也是实现可持续发展的关键。作为编办的一员，我有幸参与了生态文明建设的工作，并从中深刻理解到生态文明建设对于保护环境、促进经济发展、改善民生福祉的重要意义。在这个过程中，我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第二段：正文1（300字）。</w:t>
      </w:r>
    </w:p>
    <w:p>
      <w:pPr>
        <w:ind w:left="0" w:right="0" w:firstLine="560"/>
        <w:spacing w:before="450" w:after="450" w:line="312" w:lineRule="auto"/>
      </w:pPr>
      <w:r>
        <w:rPr>
          <w:rFonts w:ascii="宋体" w:hAnsi="宋体" w:eastAsia="宋体" w:cs="宋体"/>
          <w:color w:val="000"/>
          <w:sz w:val="28"/>
          <w:szCs w:val="28"/>
        </w:rPr>
        <w:t xml:space="preserve">首先，我认识到生态文明建设要立足于保护环境。随着工业化和城市化的迅速发展，环境污染日益严重，自然资源的消耗也越来越大。我们要采取一系列的措施，如加强环境监管，推动绿色发展，提高能源利用效率等，以减少环境污染和资源浪费，保护生态环境的完整性和稳定性。</w:t>
      </w:r>
    </w:p>
    <w:p>
      <w:pPr>
        <w:ind w:left="0" w:right="0" w:firstLine="560"/>
        <w:spacing w:before="450" w:after="450" w:line="312" w:lineRule="auto"/>
      </w:pPr>
      <w:r>
        <w:rPr>
          <w:rFonts w:ascii="宋体" w:hAnsi="宋体" w:eastAsia="宋体" w:cs="宋体"/>
          <w:color w:val="000"/>
          <w:sz w:val="28"/>
          <w:szCs w:val="28"/>
        </w:rPr>
        <w:t xml:space="preserve">其次，我体会到生态文明建设要秉持人与自然和谐共生的理念。人类是自然的一部分，我们的存在和发展都离不开自然。在推动经济发展的同时，我们要思考如何平衡人与自然的关系，实现人与自然的和谐共生。我们应当重视生态系统的修复和保护，保护那些受到破坏的生物多样性，降低对自然资源的依赖，减少对自然环境的干扰。</w:t>
      </w:r>
    </w:p>
    <w:p>
      <w:pPr>
        <w:ind w:left="0" w:right="0" w:firstLine="560"/>
        <w:spacing w:before="450" w:after="450" w:line="312" w:lineRule="auto"/>
      </w:pPr>
      <w:r>
        <w:rPr>
          <w:rFonts w:ascii="宋体" w:hAnsi="宋体" w:eastAsia="宋体" w:cs="宋体"/>
          <w:color w:val="000"/>
          <w:sz w:val="28"/>
          <w:szCs w:val="28"/>
        </w:rPr>
        <w:t xml:space="preserve">第三段：正文2（300字）。</w:t>
      </w:r>
    </w:p>
    <w:p>
      <w:pPr>
        <w:ind w:left="0" w:right="0" w:firstLine="560"/>
        <w:spacing w:before="450" w:after="450" w:line="312" w:lineRule="auto"/>
      </w:pPr>
      <w:r>
        <w:rPr>
          <w:rFonts w:ascii="宋体" w:hAnsi="宋体" w:eastAsia="宋体" w:cs="宋体"/>
          <w:color w:val="000"/>
          <w:sz w:val="28"/>
          <w:szCs w:val="28"/>
        </w:rPr>
        <w:t xml:space="preserve">再次，我体悟到生态文明建设要注重提高人民群众的生活质量。人民群众是生态文明建设的主体和受益者，我们的目标是要实现人民对美好生活的向往。因此，在推动生态文明建设的过程中，我们首先要关注民生问题，改善人民群众的生活质量。在保护生态环境的同时，我们还要解决就业问题、教育问题、医疗问题等与人民群众直接相关的问题，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此外，我认识到生态文明建设要加强国际合作。环境问题是全球性问题，需要国际社会共同应对。中国作为一个大国，应当承担起应有的责任，积极参与国际合作，推动全球生态文明建设进程。我们应当秉持开放包容的心态，吸纳各国的优秀经验，分享自己的实践成果，共同创造一个美好的未来。</w:t>
      </w:r>
    </w:p>
    <w:p>
      <w:pPr>
        <w:ind w:left="0" w:right="0" w:firstLine="560"/>
        <w:spacing w:before="450" w:after="450" w:line="312" w:lineRule="auto"/>
      </w:pPr>
      <w:r>
        <w:rPr>
          <w:rFonts w:ascii="宋体" w:hAnsi="宋体" w:eastAsia="宋体" w:cs="宋体"/>
          <w:color w:val="000"/>
          <w:sz w:val="28"/>
          <w:szCs w:val="28"/>
        </w:rPr>
        <w:t xml:space="preserve">第四段：反驳（200字）。</w:t>
      </w:r>
    </w:p>
    <w:p>
      <w:pPr>
        <w:ind w:left="0" w:right="0" w:firstLine="560"/>
        <w:spacing w:before="450" w:after="450" w:line="312" w:lineRule="auto"/>
      </w:pPr>
      <w:r>
        <w:rPr>
          <w:rFonts w:ascii="宋体" w:hAnsi="宋体" w:eastAsia="宋体" w:cs="宋体"/>
          <w:color w:val="000"/>
          <w:sz w:val="28"/>
          <w:szCs w:val="28"/>
        </w:rPr>
        <w:t xml:space="preserve">当然，要推动生态文明建设并不容易，存在着一些困难和挑战。比如，一些地方政府还存在发展优先、环保评估不到位等问题，对生态环境造成了一定的影响。此外，生态文明建设需要耐心和长期坚持，不能急功近利，需要建立全社会的生态文明观念，形成良好的生态文明建设氛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生态文明建设是一项长期而艰巨的任务，但它对于保护环境、促进经济发展、改善人民生活质量等方面都具有重大的意义。作为编办的一员，我将继续努力，积极参与生态文明建设的工作，发挥自己的作用，为实现人与自然的和谐共生，为建设美丽中国贡献自己的力量。我相信，只要我们共同努力，生态文明建设必定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生态文明建设建设心得体会篇五</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强调，必须始终把人民对美好生活的向往作为我们的奋斗目标，践行党的根本宗旨，贯彻党的群众路线，尊重人民主体地位，充分激发蕴藏在人民群众中的创造伟力，为做好新时代党的群众工作指明了方向、提供了根本遵循。党的基层组织是党密切联系群众的“神经末梢”，是团结凝聚群众的前沿阵地。各级党组织应充分履行职能职责，把服务群众、造福群众作为根本出发点和落脚点，组织广大党员干部为群众提供精准有效服务，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新时代密切联系群众的重大意义。</w:t>
      </w:r>
    </w:p>
    <w:p>
      <w:pPr>
        <w:ind w:left="0" w:right="0" w:firstLine="560"/>
        <w:spacing w:before="450" w:after="450" w:line="312" w:lineRule="auto"/>
      </w:pPr>
      <w:r>
        <w:rPr>
          <w:rFonts w:ascii="宋体" w:hAnsi="宋体" w:eastAsia="宋体" w:cs="宋体"/>
          <w:color w:val="000"/>
          <w:sz w:val="28"/>
          <w:szCs w:val="28"/>
        </w:rPr>
        <w:t xml:space="preserve">密切联系群众是我们党最大的政治优势和重要法宝。我们党从成立那一天起就把全心全意为人民服务作为根本宗旨。在革命、建设和改革各个时期，我们党都注意与人民群众建立密切联系，形成了一套“从群众中来，到群众中去”“一切为了群众、一切依靠群众”的党的群众路线。可以说，一部中国共产党的历史就是一部坚持做好群众工作、紧紧依靠并带领人民群众不懈努力和奋斗的历史。在我们党的发展历程中，之所以能够始终保持进取精神和强大力量，经历各种曲折和失败而愈挫愈勇，最根本的是始终高度重视作风建设，坚持党的群众路线，锻造出人民群众拥护和支持我们党的基本政治优势，成为我们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新时代密切联系群众是推进新的历史使命的必然要求。改革开放40年来，我们党始终坚持在发展中保障和改善民生，全面推进幼有所育、学有所教、劳有所得、病有所医、老有所养、住有所居、弱有所扶，不断改善人民生活、增进人民福祉，取得了举世瞩目的发展成就。特别是党的十八大以来，以习近平同志为核心的党中央把密切联系群众工作作为长远之计和固本之举，制定并带头落实八项规定，在全党深入开展党的群众路线教育实践活动，取得显著成效，深得党心民心。实现为中国人民谋幸福、为中华民族谋复兴的初心和使命，必须做好新时代密切联系群众工作，推动基层党组织扎实做好组织动员和教育引导群众的工作，最大限度地把广大群众团结凝聚在党组织周围，不忘初心、牢记使命，真抓实干、攻坚克难，凝聚起实现“两个一百年”奋斗目标和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做好密切联系群众工作是实现人民群众对美好生活的应有之义。我们党来自人民、扎根人民、造福人民，必须以最广大人民根本利益为根本出发点和落脚点，更好推动人的全面发展、社会全面进步。我国社会主要矛盾已经转化为人民日益增长的美好生活需要和不平衡不充分发展之间的矛盾，人民群众的需求呈现出多样化多层次多方面的特点。基层党组织是确保党的路线方针政策和决策部署贯彻落实的坚强战斗堡垒，党的各项任务最终要靠基层党组织卓有成效的工作来完成，党和群众的血肉联系最终要靠党组织来保持和发展。要坚持以人民为中心的发展思想，充分调动人民的积极性、主动性、创造性，更好满足人民在经济、政治、文化、社会、生态等方面日益增长的需要，团结带领群众更加自觉地投身改革开放和社会主义现代化建设事业。</w:t>
      </w:r>
    </w:p>
    <w:p>
      <w:pPr>
        <w:ind w:left="0" w:right="0" w:firstLine="560"/>
        <w:spacing w:before="450" w:after="450" w:line="312" w:lineRule="auto"/>
      </w:pPr>
      <w:r>
        <w:rPr>
          <w:rFonts w:ascii="宋体" w:hAnsi="宋体" w:eastAsia="宋体" w:cs="宋体"/>
          <w:color w:val="000"/>
          <w:sz w:val="28"/>
          <w:szCs w:val="28"/>
        </w:rPr>
        <w:t xml:space="preserve">基层党组织要切实履行密切联系群众的职责。</w:t>
      </w:r>
    </w:p>
    <w:p>
      <w:pPr>
        <w:ind w:left="0" w:right="0" w:firstLine="560"/>
        <w:spacing w:before="450" w:after="450" w:line="312" w:lineRule="auto"/>
      </w:pPr>
      <w:r>
        <w:rPr>
          <w:rFonts w:ascii="宋体" w:hAnsi="宋体" w:eastAsia="宋体" w:cs="宋体"/>
          <w:color w:val="000"/>
          <w:sz w:val="28"/>
          <w:szCs w:val="28"/>
        </w:rPr>
        <w:t xml:space="preserve">党的十九大党章修正案规定，“党支部是党的基础组织，担负直接教育党员、管理、监督党员和组织群众、宣传群众、凝聚群众、服务群众的职责”，这一表述进一步明确了基层党组织做好群众工作的职责定位。党的基层组织就要着眼夯实党的群众基础，聚焦职能职责，坚持党的根本宗旨，认真贯彻党的群众路线，加强政治引领，自觉做好群众工作，在密切联系服务群众工作中唱主角。</w:t>
      </w:r>
    </w:p>
    <w:p>
      <w:pPr>
        <w:ind w:left="0" w:right="0" w:firstLine="560"/>
        <w:spacing w:before="450" w:after="450" w:line="312" w:lineRule="auto"/>
      </w:pPr>
      <w:r>
        <w:rPr>
          <w:rFonts w:ascii="宋体" w:hAnsi="宋体" w:eastAsia="宋体" w:cs="宋体"/>
          <w:color w:val="000"/>
          <w:sz w:val="28"/>
          <w:szCs w:val="28"/>
        </w:rPr>
        <w:t xml:space="preserve">要着力组织群众，汇聚推动改革发展稳定的磅礴力量。提高群众的组织化程度，是基层党组织做好群众工作的重要途径。基层党组织要紧紧围绕改革发展稳定的重点任务，全面提升组织力，充分发挥组织优势、组织功能、组织力量，把社会不同阶层、不同群体的群众组织集中起来，实现高效聚合。坚持和完善基层群众自治制度，健全基层民主选举、民主决策、民主管理、民主监督机制，提高群众的参与度和满意度。加大党务、政务、厂务公开力度，创新社会管理方式，群众的事群众商量着办，让广大群众全面参与到基层社会治理中来，提高群众的参与度和满意度。领导和带动群团、工会、妇联等群众组织，组织、动员和团结广大党内外干部群众，努力完成本地区本单位的工作任务。创新“互联网+”群众工作模式，运用信息化手段，加快推进电子政务，打造网上交流共享、在线服务平台，组织群众在网上交流、协调、解决问题，拉近党群干群距离。</w:t>
      </w:r>
    </w:p>
    <w:p>
      <w:pPr>
        <w:ind w:left="0" w:right="0" w:firstLine="560"/>
        <w:spacing w:before="450" w:after="450" w:line="312" w:lineRule="auto"/>
      </w:pPr>
      <w:r>
        <w:rPr>
          <w:rFonts w:ascii="宋体" w:hAnsi="宋体" w:eastAsia="宋体" w:cs="宋体"/>
          <w:color w:val="000"/>
          <w:sz w:val="28"/>
          <w:szCs w:val="28"/>
        </w:rPr>
        <w:t xml:space="preserve">要注重宣传群众，增强群众对建设中国特色社会主义的信心。坚持不懈地用党的理论创新成果教育群众，推进当代中国马克思主义大众化，引导广大群众坚定对建设中国特色社会主义的信念。大力宣传习近平新时代中国特色社会主义思想，宣传党的理论路线方针政策，引导群众坚定改革开放和现代化建设的信心，增强对党和政府的信任。大力宣传改革开放和社会主义现代化建设的实践成果，宣传各类先进典型事迹，引导激励广大群众立足本职作贡献。做好思想政治工作，通过解疑释惑、沟通协调，统一群众认识，激发工作热情，为改革发展提供思想保证和舆论支持。把青年群体作为重点对象，了解他们的思想工作生活状态和行为特点，有针对性地做好工作。</w:t>
      </w:r>
    </w:p>
    <w:p>
      <w:pPr>
        <w:ind w:left="0" w:right="0" w:firstLine="560"/>
        <w:spacing w:before="450" w:after="450" w:line="312" w:lineRule="auto"/>
      </w:pPr>
      <w:r>
        <w:rPr>
          <w:rFonts w:ascii="宋体" w:hAnsi="宋体" w:eastAsia="宋体" w:cs="宋体"/>
          <w:color w:val="000"/>
          <w:sz w:val="28"/>
          <w:szCs w:val="28"/>
        </w:rPr>
        <w:t xml:space="preserve">要坚持凝聚群众，把群众紧紧团结在党组织周围。基层党组织要当好群众的“主心骨”。要坚持政治引领，引导广大群众坚定不移地维护以习近平同志为核心的党中央权威，坚定不移地走中国特色社会主义道路，自觉在党的领导和中国特色社会主义旗帜下行动。坚持组织引领，引导各类组织做好服务群众工作，带领群众广泛参加基层社会治理，使各类组织和群众成为党的左膀右臂。坚持机制引领，以基层党建引领基层社会治理，健全党组织领导下的民主协商、群团带动和社会参与等机制，全面实行网格化管理等方式，推行村(居)民议事会、村(居)民理事会、民情恳谈会，健全基层民主选举、民主决策、民主管理、民主监督机制，不断提高基层党组织领导基层治理能力，引领广大群众共商、共建、共治、共享。</w:t>
      </w:r>
    </w:p>
    <w:p>
      <w:pPr>
        <w:ind w:left="0" w:right="0" w:firstLine="560"/>
        <w:spacing w:before="450" w:after="450" w:line="312" w:lineRule="auto"/>
      </w:pPr>
      <w:r>
        <w:rPr>
          <w:rFonts w:ascii="宋体" w:hAnsi="宋体" w:eastAsia="宋体" w:cs="宋体"/>
          <w:color w:val="000"/>
          <w:sz w:val="28"/>
          <w:szCs w:val="28"/>
        </w:rPr>
        <w:t xml:space="preserve">要努力服务群众，不断解决群众的操心事烦心事。基层党组织是党联系服务群众的桥梁和纽带。要把人民对美好生活的向往作为奋斗目标，以服务群众、做群众工作为主要任务，强化服务理念、提升服务能力，把工作重心转到服务发展、服务民生、服务群众、服务党员上来。围绕抓好稳增长、促改革、调结构、惠民生、防风险等任务落实，办好那些群众衣食住行、柴米油盐等具体的、琐碎的事，办好那些就医、就业、就学、养老、环保等老百姓感到难办的事、烦心的事，让改革发展成果更多惠及老百姓。坚持“好事”让基层党组织和党员来做，推行一站式服务、全程代办等做法，开展党员社区报到、志愿服务、责任区、示范岗、结对帮扶等活动，为群众提供差异化、个性化服务，着力解决群众反映强烈的突出问题，把工作做到群众心坎上。深入实施精准扶贫精准脱贫，集中力量支持深度贫困地区脱贫攻坚，加快实施交通、水利、电力和网络扶贫行动，真心实意为贫困人口办实事、解难事。</w:t>
      </w:r>
    </w:p>
    <w:p>
      <w:pPr>
        <w:ind w:left="0" w:right="0" w:firstLine="560"/>
        <w:spacing w:before="450" w:after="450" w:line="312" w:lineRule="auto"/>
      </w:pPr>
      <w:r>
        <w:rPr>
          <w:rFonts w:ascii="宋体" w:hAnsi="宋体" w:eastAsia="宋体" w:cs="宋体"/>
          <w:color w:val="000"/>
          <w:sz w:val="28"/>
          <w:szCs w:val="28"/>
        </w:rPr>
        <w:t xml:space="preserve">把基层党组织建设成为密切联系群众的坚强战斗堡垒。</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要立足担当新使命、发挥新作为，牢固树立大抓基层的鲜明导向，以提升组织力为重点，突出政治功能，加强基层组织体系建设，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要健全基本组织，构建健全的基层组织体系。近年来，许多地方适应经济社会结构、生产方式、生活方式、工作方式等的变化，弘扬“支部建在连上”的光荣传统，积极探索创新党支部设置形式，不断扩大党的组织和党的工作对经济社会发展各领域的覆盖，取得明显成效。要围绕新形势新任务新要求，按照有利于密切联系群众、党组织发挥作用的原则，健全基层组织，优化组织设置，理顺隶属关系，推进党的组织和党的工作全覆盖，避免出现党的群众工作盲区和“空白点”，做到哪里有群众哪里就有党的工作，哪里有党的组织哪里就有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建强基本队伍，打造忠诚干净担当的骨干力量。党员干部特别是党组织书记是密切联系群众的领头雁。要结合推进“两学一做”学习教育常态化制度化，深入开展“不忘初心、牢记使命”主题教育，加强教育培训和实践锻炼，不断提高党员干部推动发展、改善民生、化解矛盾、促进和谐的本领。以村居“两委”换届为契机，坚持把政治标准放在首位，重点从致富带头人、技术能手、外出务工经商人员、复员退伍军人、返乡大中专毕业生中选拔村居“两委”班子成员特别是书记。聚力精准脱贫攻坚，选好派强驻村工作力量，选派优秀年轻干部到贫困落后和维稳形势复杂的村和社区担任第一书记、驻村干部。</w:t>
      </w:r>
    </w:p>
    <w:p>
      <w:pPr>
        <w:ind w:left="0" w:right="0" w:firstLine="560"/>
        <w:spacing w:before="450" w:after="450" w:line="312" w:lineRule="auto"/>
      </w:pPr>
      <w:r>
        <w:rPr>
          <w:rFonts w:ascii="宋体" w:hAnsi="宋体" w:eastAsia="宋体" w:cs="宋体"/>
          <w:color w:val="000"/>
          <w:sz w:val="28"/>
          <w:szCs w:val="28"/>
        </w:rPr>
        <w:t xml:space="preserve">要落实基本制度，推动党内组织生活正常规范、严肃认真。基层党组织是党员锤炼党性的熔炉，组织生活是党组织对党员进行教育管理的基本方式。新出台的《中国共产党支部工作条例(试行)》对提高组织生活质量提出了新的要求，《关于新形势下党内政治生活的若干准则》规定了“三会一课”和主题党日、组织生活会、民主评议党员、谈心谈话等党支部开展组织生活的基本形式。要严格党内政治生活，坚持“三会一课”、支部主题党日等组织制度，确保基层党组织的组织生活能够经常开展、取得实效。从严管理监督党员，引导广大党员加强党性修养，坚定理想信念，充分发挥党员在密切联系服务群众方面的先锋模范作用。</w:t>
      </w:r>
    </w:p>
    <w:p>
      <w:pPr>
        <w:ind w:left="0" w:right="0" w:firstLine="560"/>
        <w:spacing w:before="450" w:after="450" w:line="312" w:lineRule="auto"/>
      </w:pPr>
      <w:r>
        <w:rPr>
          <w:rFonts w:ascii="宋体" w:hAnsi="宋体" w:eastAsia="宋体" w:cs="宋体"/>
          <w:color w:val="000"/>
          <w:sz w:val="28"/>
          <w:szCs w:val="28"/>
        </w:rPr>
        <w:t xml:space="preserve">要开展基本活动，充分发挥党组织的组织优势和组织力量。近年来，许多地方党员干部特别是领导干部采取建立基层联系点、实地调研、民情夜访、驻村帮扶等形式，走出机关、走进基层、走进群众，为密切党同人民群众的血肉联系奠定了坚实的基础。要紧紧围绕改进作风、服务群众、密切党群干群关系，组织党员开展承诺践诺活动，组织各级领导干部联乡包村、党员干部包户入户，推动领导力量和工作力量下沉基层，组织党员干部与困难群众结对，更好地联系服务群众。深化党员设岗定责、依岗承诺和党员责任区、党员示范岗等活动，提升群众的获得感和对党支部的信任度。</w:t>
      </w:r>
    </w:p>
    <w:p>
      <w:pPr>
        <w:ind w:left="0" w:right="0" w:firstLine="560"/>
        <w:spacing w:before="450" w:after="450" w:line="312" w:lineRule="auto"/>
      </w:pPr>
      <w:r>
        <w:rPr>
          <w:rFonts w:ascii="宋体" w:hAnsi="宋体" w:eastAsia="宋体" w:cs="宋体"/>
          <w:color w:val="000"/>
          <w:sz w:val="28"/>
          <w:szCs w:val="28"/>
        </w:rPr>
        <w:t xml:space="preserve">要强化基本保障，不断夯实基层基础水平。着眼推动基层党组织有资源、有条件为群众服务，大力解决村和社区基层党组织有钱办事、有人管理、有场所议事的问题，推动人往基层走、钱往基层投、政策往基层倾斜。落实基层党组织工作经费、服务群众专项经费、基层干部报酬待遇和基本养老医疗保险，推动发展壮大薄弱村空壳村集体经济，加强乡镇“小食堂、小厕所、小澡堂、小图书室、小文体室”和干部周转房以及村级组织活动场所建设，逐步改善基层干部工作生活条件，保证群众话有地方说、事有地方办、困难有人帮、问题有人管。</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生态文明建设建设心得体会篇六</w:t>
      </w:r>
    </w:p>
    <w:p>
      <w:pPr>
        <w:ind w:left="0" w:right="0" w:firstLine="560"/>
        <w:spacing w:before="450" w:after="450" w:line="312" w:lineRule="auto"/>
      </w:pPr>
      <w:r>
        <w:rPr>
          <w:rFonts w:ascii="宋体" w:hAnsi="宋体" w:eastAsia="宋体" w:cs="宋体"/>
          <w:color w:val="000"/>
          <w:sz w:val="28"/>
          <w:szCs w:val="28"/>
        </w:rPr>
        <w:t xml:space="preserve">党的十八大报告指出，必需树立敬重自然、顺应自然、爱护自然的生态文明理念。这是推动生态文明建设的重要思想基础，体现了更为全面的价值取向和更为深刻的生态伦理。综观人类文明发展史，人与自然的关系经验了人类依靠自然、畏惧自然再到折服自然的改变。在原始文明时期，人类本身是自然长期进化的结果，始终依存于自然。在农业文明时期，人们敬畏自然，主见顺天应时。到了工业文明时期，人们在改造自然的实力快速增加的同时，走向了自然的对立面，宣称要战胜和折服自然。这种观念导致对自然无穷无尽的掠夺，可利用资源日益枯竭，生态环境日趋恶化。建设生态文明，则为实现人与自然和谐发展指明白路径。在走向社会主义生态文明新时代，对于生态文明建设，我从敬重自然、顺应自然、爱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肯定化人的主体性，也不无限夸大人对自然的超越性。人是大自然的一分子，我们日常的生活、工作都应当限制在保证自然界生态系统稳定平衡的限度之内，实现人与自然和谐共生、协调发展。</w:t>
      </w:r>
    </w:p>
    <w:p>
      <w:pPr>
        <w:ind w:left="0" w:right="0" w:firstLine="560"/>
        <w:spacing w:before="450" w:after="450" w:line="312" w:lineRule="auto"/>
      </w:pPr>
      <w:r>
        <w:rPr>
          <w:rFonts w:ascii="宋体" w:hAnsi="宋体" w:eastAsia="宋体" w:cs="宋体"/>
          <w:color w:val="000"/>
          <w:sz w:val="28"/>
          <w:szCs w:val="28"/>
        </w:rPr>
        <w:t xml:space="preserve">自然规律具有客观必定性，我们日常生活、工作都应当遵循自然规律。要敬重自然规律，按自然规律和经济规律办事。经济建设则立足实际，依据自身的区位、资源等特点，选择合适的产业战略。推动产业生态化，培育天蓝、地绿、水清、景美的生态景观，实现人与自然的和谐共处。在按自然规律办事的前提下充分发挥我们人类的能动性和创建性，合理有效地利用自然。</w:t>
      </w:r>
    </w:p>
    <w:p>
      <w:pPr>
        <w:ind w:left="0" w:right="0" w:firstLine="560"/>
        <w:spacing w:before="450" w:after="450" w:line="312" w:lineRule="auto"/>
      </w:pPr>
      <w:r>
        <w:rPr>
          <w:rFonts w:ascii="宋体" w:hAnsi="宋体" w:eastAsia="宋体" w:cs="宋体"/>
          <w:color w:val="000"/>
          <w:sz w:val="28"/>
          <w:szCs w:val="28"/>
        </w:rPr>
        <w:t xml:space="preserve">我们的日常生活、工作须要在肯定范围内改造和利用自然，但是绝不能把自然当做随意改造的`对象。自然的某些部分可以通过改造为我们所用，但另一些部分只能保持原貌，我们不能对其加以改造和破坏。敬重自然、顺应自然、爱护自然，是生态文明理念的核心思想，也是现阶段生态文明建设必需奉行的原则。面对资源约束趋紧、环境污染形势尚未得到根本性扭转、生态系统退化的严峻形势，我们必需重新谛视和协调人与自然的关系，把生态文明建设放在全局的战略地位。只有树立起敬重自然、顺应自然、爱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生态文明建设建设心得体会篇七</w:t>
      </w:r>
    </w:p>
    <w:p>
      <w:pPr>
        <w:ind w:left="0" w:right="0" w:firstLine="560"/>
        <w:spacing w:before="450" w:after="450" w:line="312" w:lineRule="auto"/>
      </w:pPr>
      <w:r>
        <w:rPr>
          <w:rFonts w:ascii="宋体" w:hAnsi="宋体" w:eastAsia="宋体" w:cs="宋体"/>
          <w:color w:val="000"/>
          <w:sz w:val="28"/>
          <w:szCs w:val="28"/>
        </w:rPr>
        <w:t xml:space="preserve">生态文明建设与经济社会发展是互为依存、互为促进的。社会的发展必需依靠于自然资源的开发和利用，同时要留意爱护好环境，加强生态文明建设，实现可持续发展。但在现实社会生活中，只讲发展而忽视合理的开发和充分利用资源，不重视对环境的爱护，不重视生态建设的问题还比较突出，这样的发展必将导致严峻的后果。当然，也不能片面地讲生态而不讲发展，把生态建设与经济发展对立起来。要做到既在合理开发和利用资源中求发展，又在发展中爱护环境，实现人与自然的高度和谐，实现人与自然的共荣共存。能否搞好生态文明建设，实现经济与资源、环境协调发展，关键在于各级党政干部是否树立了正确的政绩观。只有树立全面的、科学的、正确的政绩观，才能更好地推动生态文明建设和经济社会的发展，使自然资源得以长期有效地利用和爱护，从而推动经济的发展。</w:t>
      </w:r>
    </w:p>
    <w:p>
      <w:pPr>
        <w:ind w:left="0" w:right="0" w:firstLine="560"/>
        <w:spacing w:before="450" w:after="450" w:line="312" w:lineRule="auto"/>
      </w:pPr>
      <w:r>
        <w:rPr>
          <w:rFonts w:ascii="宋体" w:hAnsi="宋体" w:eastAsia="宋体" w:cs="宋体"/>
          <w:color w:val="000"/>
          <w:sz w:val="28"/>
          <w:szCs w:val="28"/>
        </w:rPr>
        <w:t xml:space="preserve">良好的生态环境是发展农业的前提和基础，而发展农业必需符合生态文明的基本要求，使农业在良好的生态中发展，生态环境在发展农业中得到爱护和优化，心得体会《生态文明建设体会》。我们结合新农村建设，充分发挥安泽良好的生态优势，以发展绿色农业、生态农业、有机农业、特色农业、现代农业为主攻方向，从人、自然、经济的\'高层循环动身，突出产业化经营，坚持种植养殖沼气种植的循环利用模式，大力发展生态绿色循环农业，全县农业发展逐步走上了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定要求，也是走新型工业化道路的详细体现。因此，在发展工业经济上，必需坚持走可持续发展的道路，必需注意爱护生态环境和社会环境，使之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生态文明建设建设心得体会篇八</w:t>
      </w:r>
    </w:p>
    <w:p>
      <w:pPr>
        <w:ind w:left="0" w:right="0" w:firstLine="560"/>
        <w:spacing w:before="450" w:after="450" w:line="312" w:lineRule="auto"/>
      </w:pPr>
      <w:r>
        <w:rPr>
          <w:rFonts w:ascii="宋体" w:hAnsi="宋体" w:eastAsia="宋体" w:cs="宋体"/>
          <w:color w:val="000"/>
          <w:sz w:val="28"/>
          <w:szCs w:val="28"/>
        </w:rPr>
        <w:t xml:space="preserve">生态文明建设是当前我国面临的重要任务之一，为推进生态文明建设工作，各行各业都需要共同努力。作为编办工作人员，我从事的是信息传媒工作，近年来在参与生态文明建设中，我深感到自身的责任和使命。以下是我对编办生态文明建设的心得体会，希望能与大家分享并共同探讨。</w:t>
      </w:r>
    </w:p>
    <w:p>
      <w:pPr>
        <w:ind w:left="0" w:right="0" w:firstLine="560"/>
        <w:spacing w:before="450" w:after="450" w:line="312" w:lineRule="auto"/>
      </w:pPr>
      <w:r>
        <w:rPr>
          <w:rFonts w:ascii="宋体" w:hAnsi="宋体" w:eastAsia="宋体" w:cs="宋体"/>
          <w:color w:val="000"/>
          <w:sz w:val="28"/>
          <w:szCs w:val="28"/>
        </w:rPr>
        <w:t xml:space="preserve">首先，我们要加强生态意识的培养。生态文明建设需要每一个人的参与和努力，而我们作为编办工作人员更应该带头树立良好的环保习惯。我们要时刻保持对自然环境的敬畏之心，积极参与环保行动，少用一次性塑料制品，垃圾分类投放，积极参与植树造林等活动，向身边的人倡议环保理念。只有树立起全民生态文明观念，才能在生态文明建设中形成合力，促进可持续发展。</w:t>
      </w:r>
    </w:p>
    <w:p>
      <w:pPr>
        <w:ind w:left="0" w:right="0" w:firstLine="560"/>
        <w:spacing w:before="450" w:after="450" w:line="312" w:lineRule="auto"/>
      </w:pPr>
      <w:r>
        <w:rPr>
          <w:rFonts w:ascii="宋体" w:hAnsi="宋体" w:eastAsia="宋体" w:cs="宋体"/>
          <w:color w:val="000"/>
          <w:sz w:val="28"/>
          <w:szCs w:val="28"/>
        </w:rPr>
        <w:t xml:space="preserve">其次，我们要加强宣传和倡导。作为编办工作人员，我们有着非常丰富的宣传资源和平台，我们应该充分利用这些资源，倡导绿色环保的生活方式和消费观念。我们可以通过新闻报道、专栏文章、微博微信等渠道，向公众传播生态文明建设的重要性和意义，并介绍相关的政策措施和科技成果，引导大家分享绿色理念，让更多人加入到生态文明建设中来。</w:t>
      </w:r>
    </w:p>
    <w:p>
      <w:pPr>
        <w:ind w:left="0" w:right="0" w:firstLine="560"/>
        <w:spacing w:before="450" w:after="450" w:line="312" w:lineRule="auto"/>
      </w:pPr>
      <w:r>
        <w:rPr>
          <w:rFonts w:ascii="宋体" w:hAnsi="宋体" w:eastAsia="宋体" w:cs="宋体"/>
          <w:color w:val="000"/>
          <w:sz w:val="28"/>
          <w:szCs w:val="28"/>
        </w:rPr>
        <w:t xml:space="preserve">第三，我们要加强生态知识的学习。生态文明建设需要专业的技术支持和科学的指导，作为编办工作人员，我们要进行系统的学习和深入的了解。我们要学习生态学、环境科学等相关知识，掌握生态系统的基本原理和运行机制，学习最新的环保技术和政策法规。只有具备了丰富的生态知识，我们才能更好地开展宣传工作，引导公众正确认识环保问题，推动生态文明建设。</w:t>
      </w:r>
    </w:p>
    <w:p>
      <w:pPr>
        <w:ind w:left="0" w:right="0" w:firstLine="560"/>
        <w:spacing w:before="450" w:after="450" w:line="312" w:lineRule="auto"/>
      </w:pPr>
      <w:r>
        <w:rPr>
          <w:rFonts w:ascii="宋体" w:hAnsi="宋体" w:eastAsia="宋体" w:cs="宋体"/>
          <w:color w:val="000"/>
          <w:sz w:val="28"/>
          <w:szCs w:val="28"/>
        </w:rPr>
        <w:t xml:space="preserve">第四，我们要加强与其他部门的合作。生态文明建设需要各个方面的协同合作，我们作为编办工作人员要积极主动地与其他部门沟通合作。我们可以与环保部门合作举办绿色环保活动，可以与建设部门合作推进生态建设工程。通过与其他部门的合作，我们可以携手共同推进生态文明建设，形成合力，实现共赢。</w:t>
      </w:r>
    </w:p>
    <w:p>
      <w:pPr>
        <w:ind w:left="0" w:right="0" w:firstLine="560"/>
        <w:spacing w:before="450" w:after="450" w:line="312" w:lineRule="auto"/>
      </w:pPr>
      <w:r>
        <w:rPr>
          <w:rFonts w:ascii="宋体" w:hAnsi="宋体" w:eastAsia="宋体" w:cs="宋体"/>
          <w:color w:val="000"/>
          <w:sz w:val="28"/>
          <w:szCs w:val="28"/>
        </w:rPr>
        <w:t xml:space="preserve">最后，我们要加强自身业务能力的提升。生态文明建设需要专业的人才支持，作为编办工作人员，我们要持续提升自身的专业能力和素养。我们要关注环保领域的最新动态和研究成果，了解相关政策法规的最新变化，学习运用新的信息传媒技术和手段，提高我们的宣传效果和影响力。只有不断提升自身的业务能力，我们才能更好地为生态文明建设做出贡献。</w:t>
      </w:r>
    </w:p>
    <w:p>
      <w:pPr>
        <w:ind w:left="0" w:right="0" w:firstLine="560"/>
        <w:spacing w:before="450" w:after="450" w:line="312" w:lineRule="auto"/>
      </w:pPr>
      <w:r>
        <w:rPr>
          <w:rFonts w:ascii="宋体" w:hAnsi="宋体" w:eastAsia="宋体" w:cs="宋体"/>
          <w:color w:val="000"/>
          <w:sz w:val="28"/>
          <w:szCs w:val="28"/>
        </w:rPr>
        <w:t xml:space="preserve">总之，作为编办工作人员，我们要发挥好自身的优势和作用，在生态文明建设中发挥积极作用。我们要树立良好的生态意识，加强宣传和倡导，加强生态知识的学习，加强与其他部门的合作，加强自身业务能力的提升。只有不断努力，我们才能为生态文明建设做出更大的贡献，共同推动我国生态环境的改善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生态文明建设建设心得体会篇九</w:t>
      </w:r>
    </w:p>
    <w:p>
      <w:pPr>
        <w:ind w:left="0" w:right="0" w:firstLine="560"/>
        <w:spacing w:before="450" w:after="450" w:line="312" w:lineRule="auto"/>
      </w:pPr>
      <w:r>
        <w:rPr>
          <w:rFonts w:ascii="宋体" w:hAnsi="宋体" w:eastAsia="宋体" w:cs="宋体"/>
          <w:color w:val="000"/>
          <w:sz w:val="28"/>
          <w:szCs w:val="28"/>
        </w:rPr>
        <w:t xml:space="preserve">三峡工程作为一个惊人的工程项目，给中国带来了很多机会和财富，同时也引发了很多关于生态环保的争议。在生态文明建设日益重要的今天，如何在三峡工程中推进生态文明建设，是我们需要认真思考的问题。</w:t>
      </w:r>
    </w:p>
    <w:p>
      <w:pPr>
        <w:ind w:left="0" w:right="0" w:firstLine="560"/>
        <w:spacing w:before="450" w:after="450" w:line="312" w:lineRule="auto"/>
      </w:pPr>
      <w:r>
        <w:rPr>
          <w:rFonts w:ascii="宋体" w:hAnsi="宋体" w:eastAsia="宋体" w:cs="宋体"/>
          <w:color w:val="000"/>
          <w:sz w:val="28"/>
          <w:szCs w:val="28"/>
        </w:rPr>
        <w:t xml:space="preserve">第二段：保护生物多样性。</w:t>
      </w:r>
    </w:p>
    <w:p>
      <w:pPr>
        <w:ind w:left="0" w:right="0" w:firstLine="560"/>
        <w:spacing w:before="450" w:after="450" w:line="312" w:lineRule="auto"/>
      </w:pPr>
      <w:r>
        <w:rPr>
          <w:rFonts w:ascii="宋体" w:hAnsi="宋体" w:eastAsia="宋体" w:cs="宋体"/>
          <w:color w:val="000"/>
          <w:sz w:val="28"/>
          <w:szCs w:val="28"/>
        </w:rPr>
        <w:t xml:space="preserve">建设三峡工程，是在完成水能资源利用的同时，保护好长江流域的生物多样性。工程施工期间，我们最大限度地降低了对植被和动物的影响，采取了许多措施，如建造生态红线、建立水生生物监测站等；在工程建成之后，我们还着手进行了生物多样性保护投资和区域生态修复及保护项目等，以保护长江流域生态平衡，保护野生动植物物种的多样性。</w:t>
      </w:r>
    </w:p>
    <w:p>
      <w:pPr>
        <w:ind w:left="0" w:right="0" w:firstLine="560"/>
        <w:spacing w:before="450" w:after="450" w:line="312" w:lineRule="auto"/>
      </w:pPr>
      <w:r>
        <w:rPr>
          <w:rFonts w:ascii="宋体" w:hAnsi="宋体" w:eastAsia="宋体" w:cs="宋体"/>
          <w:color w:val="000"/>
          <w:sz w:val="28"/>
          <w:szCs w:val="28"/>
        </w:rPr>
        <w:t xml:space="preserve">第三段：保护水资源。</w:t>
      </w:r>
    </w:p>
    <w:p>
      <w:pPr>
        <w:ind w:left="0" w:right="0" w:firstLine="560"/>
        <w:spacing w:before="450" w:after="450" w:line="312" w:lineRule="auto"/>
      </w:pPr>
      <w:r>
        <w:rPr>
          <w:rFonts w:ascii="宋体" w:hAnsi="宋体" w:eastAsia="宋体" w:cs="宋体"/>
          <w:color w:val="000"/>
          <w:sz w:val="28"/>
          <w:szCs w:val="28"/>
        </w:rPr>
        <w:t xml:space="preserve">保护水资源是我们三峡生态文明建设的另一个重要方面。我们认为，长江流域是中国重要的水源地，供应了数亿人口的生活用水，保护好水资源也是保障社会经济发展的重要基础。我们采取了很多措施，如优化排污管网、建立环保公司，以及大力推广水电污染防治技术等，促进了长江流域水资源的保护和管理。</w:t>
      </w:r>
    </w:p>
    <w:p>
      <w:pPr>
        <w:ind w:left="0" w:right="0" w:firstLine="560"/>
        <w:spacing w:before="450" w:after="450" w:line="312" w:lineRule="auto"/>
      </w:pPr>
      <w:r>
        <w:rPr>
          <w:rFonts w:ascii="宋体" w:hAnsi="宋体" w:eastAsia="宋体" w:cs="宋体"/>
          <w:color w:val="000"/>
          <w:sz w:val="28"/>
          <w:szCs w:val="28"/>
        </w:rPr>
        <w:t xml:space="preserve">第四段：促进旅游业。</w:t>
      </w:r>
    </w:p>
    <w:p>
      <w:pPr>
        <w:ind w:left="0" w:right="0" w:firstLine="560"/>
        <w:spacing w:before="450" w:after="450" w:line="312" w:lineRule="auto"/>
      </w:pPr>
      <w:r>
        <w:rPr>
          <w:rFonts w:ascii="宋体" w:hAnsi="宋体" w:eastAsia="宋体" w:cs="宋体"/>
          <w:color w:val="000"/>
          <w:sz w:val="28"/>
          <w:szCs w:val="28"/>
        </w:rPr>
        <w:t xml:space="preserve">三峡工程区域不仅有着壮观的水利设施，还有着美丽的自然风景和传统人文风情。我们利用这些独特资源，发展了旅游业，以此促进了当地经济的发展和提高了生活水平。我们认为，发展旅游业不仅是保护生态，还是拓宽经济渠道、促进社会进步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三峡工程是在充分考虑生态因素的基础上建造的。三峡生态文明建设是一项复杂的任务，我们在工程建设和日常管理中，始终坚持“节约资源、保护环境、合理利用”的原则，取得了显著的成果。在未来，我们将继续推进三峡生态文明建设，保障长江流域水资源的保护和管理，促进三峡地区生态环境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生态文明建设建设心得体会篇十</w:t>
      </w:r>
    </w:p>
    <w:p>
      <w:pPr>
        <w:ind w:left="0" w:right="0" w:firstLine="560"/>
        <w:spacing w:before="450" w:after="450" w:line="312" w:lineRule="auto"/>
      </w:pPr>
      <w:r>
        <w:rPr>
          <w:rFonts w:ascii="宋体" w:hAnsi="宋体" w:eastAsia="宋体" w:cs="宋体"/>
          <w:color w:val="000"/>
          <w:sz w:val="28"/>
          <w:szCs w:val="28"/>
        </w:rPr>
        <w:t xml:space="preserve">生态文明建设是全面建成小康社会的重要一环，也是实现可持续发展的必要条件。近年来，我们编办积极响应党中央号召，深入贯彻落实生态文明建设，通过实际工作的积累，我们对于生态文明建设的重要性有了更加深刻的认识。</w:t>
      </w:r>
    </w:p>
    <w:p>
      <w:pPr>
        <w:ind w:left="0" w:right="0" w:firstLine="560"/>
        <w:spacing w:before="450" w:after="450" w:line="312" w:lineRule="auto"/>
      </w:pPr>
      <w:r>
        <w:rPr>
          <w:rFonts w:ascii="宋体" w:hAnsi="宋体" w:eastAsia="宋体" w:cs="宋体"/>
          <w:color w:val="000"/>
          <w:sz w:val="28"/>
          <w:szCs w:val="28"/>
        </w:rPr>
        <w:t xml:space="preserve">创新发展模式是生态文明建设的基石。在编办的工作中，我们始终坚持绿色发展理念，推动编办内部全面改革，改进工作机制，优化资源配置，实现绿色发展。通过绿色发展，我们有效保护了生态环境，提高了资源利用效率，推动了经济持续健康发展。</w:t>
      </w:r>
    </w:p>
    <w:p>
      <w:pPr>
        <w:ind w:left="0" w:right="0" w:firstLine="560"/>
        <w:spacing w:before="450" w:after="450" w:line="312" w:lineRule="auto"/>
      </w:pPr>
      <w:r>
        <w:rPr>
          <w:rFonts w:ascii="宋体" w:hAnsi="宋体" w:eastAsia="宋体" w:cs="宋体"/>
          <w:color w:val="000"/>
          <w:sz w:val="28"/>
          <w:szCs w:val="28"/>
        </w:rPr>
        <w:t xml:space="preserve">三、加强生态环境保护，构建宜居城市。</w:t>
      </w:r>
    </w:p>
    <w:p>
      <w:pPr>
        <w:ind w:left="0" w:right="0" w:firstLine="560"/>
        <w:spacing w:before="450" w:after="450" w:line="312" w:lineRule="auto"/>
      </w:pPr>
      <w:r>
        <w:rPr>
          <w:rFonts w:ascii="宋体" w:hAnsi="宋体" w:eastAsia="宋体" w:cs="宋体"/>
          <w:color w:val="000"/>
          <w:sz w:val="28"/>
          <w:szCs w:val="28"/>
        </w:rPr>
        <w:t xml:space="preserve">生态环境保护是我们生态文明建设的重要内容。编办积极参与生态环境保护工作，努力改善城市环境质量，提升居民的生活质量。我们加大对污染企业的治理力度，执法力度，加强环境监测和管理，加大环境保护力度，有效改善了环境污染状况，让城市变得更加宜居。</w:t>
      </w:r>
    </w:p>
    <w:p>
      <w:pPr>
        <w:ind w:left="0" w:right="0" w:firstLine="560"/>
        <w:spacing w:before="450" w:after="450" w:line="312" w:lineRule="auto"/>
      </w:pPr>
      <w:r>
        <w:rPr>
          <w:rFonts w:ascii="宋体" w:hAnsi="宋体" w:eastAsia="宋体" w:cs="宋体"/>
          <w:color w:val="000"/>
          <w:sz w:val="28"/>
          <w:szCs w:val="28"/>
        </w:rPr>
        <w:t xml:space="preserve">四、推动公众的生态文明意识提升。</w:t>
      </w:r>
    </w:p>
    <w:p>
      <w:pPr>
        <w:ind w:left="0" w:right="0" w:firstLine="560"/>
        <w:spacing w:before="450" w:after="450" w:line="312" w:lineRule="auto"/>
      </w:pPr>
      <w:r>
        <w:rPr>
          <w:rFonts w:ascii="宋体" w:hAnsi="宋体" w:eastAsia="宋体" w:cs="宋体"/>
          <w:color w:val="000"/>
          <w:sz w:val="28"/>
          <w:szCs w:val="28"/>
        </w:rPr>
        <w:t xml:space="preserve">公众的生态文明意识提升是生态文明建设的重要前提。编办通过开展宣传教育活动，提高了公众对于生态环境保护的意识，增强了环保意识，培养了绿色生活习惯。我们通过组织环保知识讲座、举办环保活动等方式，有效提升了公众的生态文明素养，激发了大家对于建设美丽家园的热情。</w:t>
      </w:r>
    </w:p>
    <w:p>
      <w:pPr>
        <w:ind w:left="0" w:right="0" w:firstLine="560"/>
        <w:spacing w:before="450" w:after="450" w:line="312" w:lineRule="auto"/>
      </w:pPr>
      <w:r>
        <w:rPr>
          <w:rFonts w:ascii="宋体" w:hAnsi="宋体" w:eastAsia="宋体" w:cs="宋体"/>
          <w:color w:val="000"/>
          <w:sz w:val="28"/>
          <w:szCs w:val="28"/>
        </w:rPr>
        <w:t xml:space="preserve">五、加强政府的领导和协调作用。</w:t>
      </w:r>
    </w:p>
    <w:p>
      <w:pPr>
        <w:ind w:left="0" w:right="0" w:firstLine="560"/>
        <w:spacing w:before="450" w:after="450" w:line="312" w:lineRule="auto"/>
      </w:pPr>
      <w:r>
        <w:rPr>
          <w:rFonts w:ascii="宋体" w:hAnsi="宋体" w:eastAsia="宋体" w:cs="宋体"/>
          <w:color w:val="000"/>
          <w:sz w:val="28"/>
          <w:szCs w:val="28"/>
        </w:rPr>
        <w:t xml:space="preserve">政府的领导和协调作用是推动生态文明建设的关键。编办认真履行政府的职能，出台一系列环保政策，并加大环保领域的投资，加强与相关部门的沟通和协调，共同推进生态文明建设。我们注重建立健全制度机制，规范工作流程，加强对于工作的监督和考核，确保政府工作的顺利进行，为生态文明建设提供坚实的保障。</w:t>
      </w:r>
    </w:p>
    <w:p>
      <w:pPr>
        <w:ind w:left="0" w:right="0" w:firstLine="560"/>
        <w:spacing w:before="450" w:after="450" w:line="312" w:lineRule="auto"/>
      </w:pPr>
      <w:r>
        <w:rPr>
          <w:rFonts w:ascii="宋体" w:hAnsi="宋体" w:eastAsia="宋体" w:cs="宋体"/>
          <w:color w:val="000"/>
          <w:sz w:val="28"/>
          <w:szCs w:val="28"/>
        </w:rPr>
        <w:t xml:space="preserve">经过几年的努力和实践，我们编办深刻认识到生态文明建设对于全面建成小康社会的重要性。在未来的工作中，我们将继续坚持绿色发展理念，加强生态环境保护，推动公众的生态文明意识提升，加强政府的领导和协调作用，共同努力，为建设美丽中国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2025-05-25T03:42:36+08:00</dcterms:created>
  <dcterms:modified xsi:type="dcterms:W3CDTF">2025-05-25T03:42:36+08:00</dcterms:modified>
</cp:coreProperties>
</file>

<file path=docProps/custom.xml><?xml version="1.0" encoding="utf-8"?>
<Properties xmlns="http://schemas.openxmlformats.org/officeDocument/2006/custom-properties" xmlns:vt="http://schemas.openxmlformats.org/officeDocument/2006/docPropsVTypes"/>
</file>