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最新生态文明建设建设心得体会 生态文明建设课后心得体会(实用11篇)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小编给大家带来关于学习心得体会范文，希望会对大家的工作与学习有所帮助。生态文明建设建设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生态文明建设建设心得体会篇一</w:t>
      </w:r>
    </w:p>
    <w:p>
      <w:pPr>
        <w:ind w:left="0" w:right="0" w:firstLine="560"/>
        <w:spacing w:before="450" w:after="450" w:line="312" w:lineRule="auto"/>
      </w:pPr>
      <w:r>
        <w:rPr>
          <w:rFonts w:ascii="宋体" w:hAnsi="宋体" w:eastAsia="宋体" w:cs="宋体"/>
          <w:color w:val="000"/>
          <w:sz w:val="28"/>
          <w:szCs w:val="28"/>
        </w:rPr>
        <w:t xml:space="preserve">近年来，“生态文明”这一话题愈发引起人们的关注。从社会到政府，再到个人，都在积极探寻建立可持续的生态文明的途径。作为一名中学生，我也应该有一份自己的贡献。在学习了“生态文明建设课”后，我有了一些新的认识和感悟。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1.生态环境与经济发展不可分割。</w:t>
      </w:r>
    </w:p>
    <w:p>
      <w:pPr>
        <w:ind w:left="0" w:right="0" w:firstLine="560"/>
        <w:spacing w:before="450" w:after="450" w:line="312" w:lineRule="auto"/>
      </w:pPr>
      <w:r>
        <w:rPr>
          <w:rFonts w:ascii="宋体" w:hAnsi="宋体" w:eastAsia="宋体" w:cs="宋体"/>
          <w:color w:val="000"/>
          <w:sz w:val="28"/>
          <w:szCs w:val="28"/>
        </w:rPr>
        <w:t xml:space="preserve">一直以来我们都认为，营造良好的生态环境和经济发展并不是一件容易的事情。然而，通过生态文明建设的课程，我领悟到了生态环境和经济发展是相互促进，不可分割的。保护生态环境会促进生态旅游、生态农业、生态建筑等产业的发展，带动经济的增长。而经济发展也需要注重生态环境的保护，否则经济快速增长会破坏生态环境，带来无法挽回的后果。</w:t>
      </w:r>
    </w:p>
    <w:p>
      <w:pPr>
        <w:ind w:left="0" w:right="0" w:firstLine="560"/>
        <w:spacing w:before="450" w:after="450" w:line="312" w:lineRule="auto"/>
      </w:pPr>
      <w:r>
        <w:rPr>
          <w:rFonts w:ascii="宋体" w:hAnsi="宋体" w:eastAsia="宋体" w:cs="宋体"/>
          <w:color w:val="000"/>
          <w:sz w:val="28"/>
          <w:szCs w:val="28"/>
        </w:rPr>
        <w:t xml:space="preserve">科技的发展对于人们的生活产生了深远的影响，而它也事关着生态文明建设。在技术支撑下，我们可以打造更加智能、低碳、安全、高效的城市。例如，利用新型的建筑材料和节能技术，可以实现城市建筑的能源和资源利用效率的最大化；利用人工智能技术，可以实现垃圾分类、环保管理等领域的智能化管理；利用先进的生物技术，可以实现水污染治理和大气治理等领域的资源节约。</w:t>
      </w:r>
    </w:p>
    <w:p>
      <w:pPr>
        <w:ind w:left="0" w:right="0" w:firstLine="560"/>
        <w:spacing w:before="450" w:after="450" w:line="312" w:lineRule="auto"/>
      </w:pPr>
      <w:r>
        <w:rPr>
          <w:rFonts w:ascii="宋体" w:hAnsi="宋体" w:eastAsia="宋体" w:cs="宋体"/>
          <w:color w:val="000"/>
          <w:sz w:val="28"/>
          <w:szCs w:val="28"/>
        </w:rPr>
        <w:t xml:space="preserve">生态文明建设不是一件简单的事情，需要全社会的合作。从政府到企业到公众，每个人都应该承担自己相应的责任。例如，政府需要制定相应的法规和政策，推动环境保护工作；企业需要注重对于环保的投入，同时推动绿色产品的生产和普及；公众则可以通过自己的生活方式和行为来保护环境。</w:t>
      </w:r>
    </w:p>
    <w:p>
      <w:pPr>
        <w:ind w:left="0" w:right="0" w:firstLine="560"/>
        <w:spacing w:before="450" w:after="450" w:line="312" w:lineRule="auto"/>
      </w:pPr>
      <w:r>
        <w:rPr>
          <w:rFonts w:ascii="宋体" w:hAnsi="宋体" w:eastAsia="宋体" w:cs="宋体"/>
          <w:color w:val="000"/>
          <w:sz w:val="28"/>
          <w:szCs w:val="28"/>
        </w:rPr>
        <w:t xml:space="preserve">生态文明建设需要每个人的意识和行为的变革。作为一名学生，我们应该时刻保持对于环境的敏感和关注，并通过自己的行动来保护自然环境。例如，不乱扔垃圾、不随意砍伐树木、不乱扔废弃电池和药品等等。只有通过每个人的行为，才能够推动整个社会的文明与环保建设。</w:t>
      </w:r>
    </w:p>
    <w:p>
      <w:pPr>
        <w:ind w:left="0" w:right="0" w:firstLine="560"/>
        <w:spacing w:before="450" w:after="450" w:line="312" w:lineRule="auto"/>
      </w:pPr>
      <w:r>
        <w:rPr>
          <w:rFonts w:ascii="宋体" w:hAnsi="宋体" w:eastAsia="宋体" w:cs="宋体"/>
          <w:color w:val="000"/>
          <w:sz w:val="28"/>
          <w:szCs w:val="28"/>
        </w:rPr>
        <w:t xml:space="preserve">生态文明建设是一个长期的过程，需要每个人坚持不懈的努力和持续的改进。我们应该不断探索，不断创新，不断追求环保的更高标准。例如，探索更加高效的污水处理技术、拓展更加广阔的可再生能源、倡导更加低碳的出行方式等等。通过不断努力，我们可以创造更加美丽、安全、健康的生态环境。</w:t>
      </w:r>
    </w:p>
    <w:p>
      <w:pPr>
        <w:ind w:left="0" w:right="0" w:firstLine="560"/>
        <w:spacing w:before="450" w:after="450" w:line="312" w:lineRule="auto"/>
      </w:pPr>
      <w:r>
        <w:rPr>
          <w:rFonts w:ascii="宋体" w:hAnsi="宋体" w:eastAsia="宋体" w:cs="宋体"/>
          <w:color w:val="000"/>
          <w:sz w:val="28"/>
          <w:szCs w:val="28"/>
        </w:rPr>
        <w:t xml:space="preserve">总结：正如课程所言，“生态文明是我们不断前进的方向，也是我们所追求的终极目标。”作为一名学生，我们应该有一份对于环保的责任感和使命感，不段创新，持续改进，为建设美丽的生态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生态文明建设建设心得体会篇二</w:t>
      </w:r>
    </w:p>
    <w:p>
      <w:pPr>
        <w:ind w:left="0" w:right="0" w:firstLine="560"/>
        <w:spacing w:before="450" w:after="450" w:line="312" w:lineRule="auto"/>
      </w:pPr>
      <w:r>
        <w:rPr>
          <w:rFonts w:ascii="宋体" w:hAnsi="宋体" w:eastAsia="宋体" w:cs="宋体"/>
          <w:color w:val="000"/>
          <w:sz w:val="28"/>
          <w:szCs w:val="28"/>
        </w:rPr>
        <w:t xml:space="preserve">建设生态文明是我们党深化实行科学发展观，立足经济快速增长中资源环境代价过大的严峻现实而提出的重大战略思想和战略任务，是中国特色社会主义宏大事业总体布局的重要组成部分。我们肯定要深刻领悟和把握这一重要精神，把生态文明建设摆上非常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爱护共赢的发展模式。环境与经济之间相互影响，反映出事物普遍联系之中的共同性和统一性。恩格斯说过,“劳动与自然界一起才是财宝的源泉，自然界为劳动供应材料，劳动把材料变为财宝。”处于工业化阶段的国家和地区，须要良好的生态环境和足够的自然资源作保证，自然环境是衡量一个地区“软实力”的重要标记，在区域竞争中起着举足轻重的作用。谁的环境好，谁就能让更多的生产要素汇聚本地，因此，良好的生态环境能够成为推动经济发展的引擎。同时，经济发展也为环境爱护供应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困是一切污染中最坏的污染”，因为环境不行能在贫困的条件下得到改善。爱护须要资金，资金须要通过发展才能得到;只有合理开发资源才能有效爱护生态，尤其是可以通过运用新工艺、新技术尽量削减甚至避开工业化阶段的污染。由此可见，发展方式以人对自然的支配为前提，总量增长取决于对资源的开发以及有效配置，有赖于人类才智不断地相识、适应、利用、改造自然环境。从这个意义上讲，环境与经济二者统一于发展，爱护环境就是爱护生产力,改善环境就是发展生产力，生态爱护与经济发展如鸟之两翼，缺一不行。绿色发展是经济转型的趋势，生态文明是科学发展的标记。时势所趋，经济欠发达地区迫切须要从“非此即彼”的“对抗性”思维中解脱出来，寻求一种新的发展模式，实现环境爱护与经济发展的“共赢”。科技和制度创新是实现绿色发展的强大支撑。由于主客观因素的影响，资源丰裕的经济体更情愿通过传统的要素投入获得增长，对技术创新意愿不如资源缺乏的经济体剧烈。总体来看，当前欠发达地区主要依靠资源要素投入驱动发展的模式还没有根本变更。应当看到，造成欠发达地区高投入、高消耗、低产出的经济增长方式的.一个重要缘由是缺少制度约束，制度支配与推动绿色发展不相匹配，出现了一面是不断加强生态爱护设施建设，一面是不断破坏生态环境，且破坏的速度比建设的速度还快。一些欠发达地区为摆脱贫困，盲目追求增长，很多生态资源被滥采滥伐直至耗竭，资源奢侈极其严峻。这种任由稀缺资源接着免费运用、廉价运用、粗放运用的局面决不能持续下去。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供应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主动探究建立绿色国民经济核算考评机制，加快推动水、电、矿产等资源型产品及要素价格改革，开展排污费改环境税试点，探究建立水权交易制度，推动生态合作、产业共建等多种方式的生态补偿等。开展的集体林权制度改革，不仅有力地促进了林业发展和农夫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阅历表明，科技和制度创新是实现绿色发展的强大支撑。实现绿色发展，建设生态文明，就要依据资源禀赋的特点，因地制宜地制定生态经济规划和相关政策，坚持“有所为、有所不为”，重点建设区域性优质农产品生产等传统产业基地，主动发展生态旅游、清洁能源等新兴产业，将生态经济发展与农村经济发展相连接，利用循环经济的理念使生态经济的“涓滴效应”扩散开来，把发展生态经济与发挥传统要素优势相互结合。这样既可以给予传统要素以新的内涵，也可以让生态经济在可持续发展的进程中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爱护稀缺资源，价格机制敏捷地反映资源的稀缺程度以及稀缺性的改变。此外，还要充分发挥市场机制的作用，主动激励人们找寻替代资源、节约运用最稀缺的资源，通过推动技术创新提高资源运用效率。</w:t>
      </w:r>
    </w:p>
    <w:p>
      <w:pPr>
        <w:ind w:left="0" w:right="0" w:firstLine="560"/>
        <w:spacing w:before="450" w:after="450" w:line="312" w:lineRule="auto"/>
      </w:pPr>
      <w:r>
        <w:rPr>
          <w:rFonts w:ascii="宋体" w:hAnsi="宋体" w:eastAsia="宋体" w:cs="宋体"/>
          <w:color w:val="000"/>
          <w:sz w:val="28"/>
          <w:szCs w:val="28"/>
        </w:rPr>
        <w:t xml:space="preserve">推动绿色发展是转变发展方式的“路途图”。欠发达地区往往隐藏着较丰富的原生态资源，同时也存在肯定比例的贫困人口，面临着加快经济发展与爱护生态环境的双重任务。一方面，我们不能用停止发展的方式来爱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承接地之一。但承接的主要是沿海地区产业的低端环节，赚一些微薄的辛苦钱。江西要实现科学发展、人民富有、社会和谐，必需要有新的发展模式。为此，江西省委、省政府把实现经济发展与生态爱护作为引领科学发展、绿色崛起的龙头工程和重大引擎，努力探究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爱护、污染治理为主要内容的6大生态环境建设工程和以爱护“一湖清水”为重点、优化能源结构的6大基础设施工程。再以峡江水利枢纽工程为例，这是江西有史以来投资的水利建设项目，被誉为江西的“三峡工程”，具有防洪、浇灌、发电和航运等重大社会、生态和经济效益，该水利工程建成后，将对江西经济核心区域防洪平安起到保障作用，年均防洪效益达7.5亿元。在防洪的同时，每年还可增加电量11.4亿千瓦时清洁电能，有效缓解江西电力供需惊慌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江西在实现经济又好又快发展的同时，生态环境质量在巩固提中学保持全国前列。森林覆盖率提高到63.1%，设区城建区绿化覆盖率和绿地率均列全国第一位，林业产值突破千亿，上升为全国第六。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动绿色发展供应了难得的重大历史机遇。探究“在爱护中发展，在发展中爱护”的路径，形成面对将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国生态环境保护大会上，习近平总书记发表重要讲话，全面总结党的十八大以来我国生态文明建设和生态环境保护工作取得的历史性成就、发生的历史性变革，深刻阐述加强生态文明建设的重大意义，明确提出加强生态文明建设必须坚持的重要原则，对加强生态环境保护、打好污染防治攻坚战作出了全面部署，是建设生态文明、建设美丽中国的根本遵循。</w:t>
      </w:r>
    </w:p>
    <w:p>
      <w:pPr>
        <w:ind w:left="0" w:right="0" w:firstLine="560"/>
        <w:spacing w:before="450" w:after="450" w:line="312" w:lineRule="auto"/>
      </w:pPr>
      <w:r>
        <w:rPr>
          <w:rFonts w:ascii="宋体" w:hAnsi="宋体" w:eastAsia="宋体" w:cs="宋体"/>
          <w:color w:val="000"/>
          <w:sz w:val="28"/>
          <w:szCs w:val="28"/>
        </w:rPr>
        <w:t xml:space="preserve">作为一个拥有五千年历史文明的大国，资源丰富和多样性一直都是我国发展的重要优势，从南到北地域的多样性造就的丰富资源培育了我们国家的众多人口，但是资源的攫取和利用总是有限的而且过度消费资源的代价同样使我们无法承受的，雾霾、水体污染、等新的污染关键词不断涌现在我们的日常生活中，空气净化器、自来水过滤器、和防雾霾口罩在现在象征着我们的生活越来越好的同时也侧面反映出我们日常生活的大环境越来越危险，而这恰恰是我们民生最大的问题所在。</w:t>
      </w:r>
    </w:p>
    <w:p>
      <w:pPr>
        <w:ind w:left="0" w:right="0" w:firstLine="560"/>
        <w:spacing w:before="450" w:after="450" w:line="312" w:lineRule="auto"/>
      </w:pPr>
      <w:r>
        <w:rPr>
          <w:rFonts w:ascii="宋体" w:hAnsi="宋体" w:eastAsia="宋体" w:cs="宋体"/>
          <w:color w:val="000"/>
          <w:sz w:val="28"/>
          <w:szCs w:val="28"/>
        </w:rPr>
        <w:t xml:space="preserve">“良好生态环境是最普惠的民生福祉。”在全国生态环境保护大会上，习近平总书记讲话中时时处处体现以人民为中心的生态环保思想，强调要把解决突出生态环境问题作为民生优先领域。</w:t>
      </w:r>
    </w:p>
    <w:p>
      <w:pPr>
        <w:ind w:left="0" w:right="0" w:firstLine="560"/>
        <w:spacing w:before="450" w:after="450" w:line="312" w:lineRule="auto"/>
      </w:pPr>
      <w:r>
        <w:rPr>
          <w:rFonts w:ascii="宋体" w:hAnsi="宋体" w:eastAsia="宋体" w:cs="宋体"/>
          <w:color w:val="000"/>
          <w:sz w:val="28"/>
          <w:szCs w:val="28"/>
        </w:rPr>
        <w:t xml:space="preserve">进生态文明建设必须坚持生态惠民、生态利民、生态为民，重点解决损害群众健康的突出环境问题，不断满足人民日益增长的优美生态环境需要。这就要求我们针对最突出的问题和领域，抓住薄弱环节集中攻坚，解决一批突出问题，坚决打赢蓝天保卫战，着力打好碧水保卫战，扎实推进净土保卫战，建设好生态宜居的美丽乡村。</w:t>
      </w:r>
    </w:p>
    <w:p>
      <w:pPr>
        <w:ind w:left="0" w:right="0" w:firstLine="560"/>
        <w:spacing w:before="450" w:after="450" w:line="312" w:lineRule="auto"/>
      </w:pPr>
      <w:r>
        <w:rPr>
          <w:rFonts w:ascii="宋体" w:hAnsi="宋体" w:eastAsia="宋体" w:cs="宋体"/>
          <w:color w:val="000"/>
          <w:sz w:val="28"/>
          <w:szCs w:val="28"/>
        </w:rPr>
        <w:t xml:space="preserve">还老百姓蓝天白云、繁星闪烁。大气污染，心肺之患，已成为百姓健康生活的痛点。令人欣慰的是，蓝天保卫战早已打响，且成果斐然。但是要打赢蓝天保卫战，我们还要以空气质量明显改善为刚性要求，强化联防联控，基本消除重污染天气，让老百姓享有更多蓝天白云。还给老百姓清水绿岸、鱼翔浅底的景象。水污染直接关系人们每天的生活，直接关系百姓健康。要打好碧水保卫战，还要继续深入实施水污染防治行动计划，保障饮用水安全，基本消灭城市黑臭水体，为人民群众提供良好的亲水环境。</w:t>
      </w:r>
    </w:p>
    <w:p>
      <w:pPr>
        <w:ind w:left="0" w:right="0" w:firstLine="560"/>
        <w:spacing w:before="450" w:after="450" w:line="312" w:lineRule="auto"/>
      </w:pPr>
      <w:r>
        <w:rPr>
          <w:rFonts w:ascii="宋体" w:hAnsi="宋体" w:eastAsia="宋体" w:cs="宋体"/>
          <w:color w:val="000"/>
          <w:sz w:val="28"/>
          <w:szCs w:val="28"/>
        </w:rPr>
        <w:t xml:space="preserve">洁净的水、清新的空气、不受污染的土地……人们对于良好生态环境的期盼明确而又迫切，而且是惠及民生的最大保障我们要认真学习领会习近平生态文明思想，持之以恒抓紧抓好生态文明建设和生态环境保护，让中华大地天更蓝、山更绿、水更清、环境更优美，让人民生活更美好。</w:t>
      </w:r>
    </w:p>
    <w:p>
      <w:pPr>
        <w:ind w:left="0" w:right="0" w:firstLine="560"/>
        <w:spacing w:before="450" w:after="450" w:line="312" w:lineRule="auto"/>
      </w:pPr>
      <w:r>
        <w:rPr>
          <w:rFonts w:ascii="宋体" w:hAnsi="宋体" w:eastAsia="宋体" w:cs="宋体"/>
          <w:color w:val="000"/>
          <w:sz w:val="28"/>
          <w:szCs w:val="28"/>
        </w:rPr>
        <w:t xml:space="preserve">今年，_省委、省政府决定在全国率先开展创建文明生态村活动，重点解决乡村建设脏乱差、人无厕、畜无圈、饮食不卫生等问题。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4__年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__年开展生态游后，海口市演丰镇接待客人在30万人左右，海外客人1.5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经过此次游览曲口生态文明村，我受益匪浅。</w:t>
      </w:r>
    </w:p>
    <w:p>
      <w:pPr>
        <w:ind w:left="0" w:right="0" w:firstLine="560"/>
        <w:spacing w:before="450" w:after="450" w:line="312" w:lineRule="auto"/>
      </w:pPr>
      <w:r>
        <w:rPr>
          <w:rFonts w:ascii="宋体" w:hAnsi="宋体" w:eastAsia="宋体" w:cs="宋体"/>
          <w:color w:val="000"/>
          <w:sz w:val="28"/>
          <w:szCs w:val="28"/>
        </w:rPr>
        <w:t xml:space="preserve">森林是人类赖以生存的基础物质条件之一，森林作为地球上可再生自然资源及陆地生态系统的主体，在人类生存和发展的历史中起着不可替代的作用，森林的作用已被科学家充分证明，森林具有净化空气、调节气候，防止水土流失、维持生物多样性、涵养水源、消除噪音、为人类提供木材等多种作用。生态文明建设的一个重要方面就是要保护好森林，合理利用好森林，让森林成为人类社会的发展最有价值的资源。</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党的十八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w:t>
      </w:r>
    </w:p>
    <w:p>
      <w:pPr>
        <w:ind w:left="0" w:right="0" w:firstLine="560"/>
        <w:spacing w:before="450" w:after="450" w:line="312" w:lineRule="auto"/>
      </w:pPr>
      <w:r>
        <w:rPr>
          <w:rFonts w:ascii="宋体" w:hAnsi="宋体" w:eastAsia="宋体" w:cs="宋体"/>
          <w:color w:val="000"/>
          <w:sz w:val="28"/>
          <w:szCs w:val="28"/>
        </w:rPr>
        <w:t xml:space="preserve">县委、县政府高度重视生态文明建设，从战略的高度提出打造“生态__”品牌，目前__森林覆盖率为73.9%，有4000多种生物种类，有多种国家级、省级保护动植物，有国家级自然保护区铜壁关自然保护区，还有大面积的天然林，也有大面积的人工林，河流、湿地。整体上__生态保持得较好，空气比较干净，但随着全县经济的不断向前发展，环境所承受的压力也越来越大，“生态__”正面临着诸多不利的挑战，特别是在森林的保护方面面临着较大挑战。主要是部分国有天然林、集体天然林通过人为造林形式变成人工林或变成果林地、农作地，至使天然林面积有逐年缩小的趋势;国有林和集体林被滥砍滥伐，致使森林遭受破坏，森林质量下降;偷伐盗伐现象比较严重，致使一些森林被砍成“空心山”，使森林的各种功能严重受损。针对这些方面的问题，特建议：</w:t>
      </w:r>
    </w:p>
    <w:p>
      <w:pPr>
        <w:ind w:left="0" w:right="0" w:firstLine="560"/>
        <w:spacing w:before="450" w:after="450" w:line="312" w:lineRule="auto"/>
      </w:pPr>
      <w:r>
        <w:rPr>
          <w:rFonts w:ascii="宋体" w:hAnsi="宋体" w:eastAsia="宋体" w:cs="宋体"/>
          <w:color w:val="000"/>
          <w:sz w:val="28"/>
          <w:szCs w:val="28"/>
        </w:rPr>
        <w:t xml:space="preserve">一、加大生态文明建设的宣传力度，特别是要加大保护森林的宣传力度，通过宣传，使全县人民认识到生态文明建设的重大意义，认识到“绿水青山”也是“金山银山”。</w:t>
      </w:r>
    </w:p>
    <w:p>
      <w:pPr>
        <w:ind w:left="0" w:right="0" w:firstLine="560"/>
        <w:spacing w:before="450" w:after="450" w:line="312" w:lineRule="auto"/>
      </w:pPr>
      <w:r>
        <w:rPr>
          <w:rFonts w:ascii="宋体" w:hAnsi="宋体" w:eastAsia="宋体" w:cs="宋体"/>
          <w:color w:val="000"/>
          <w:sz w:val="28"/>
          <w:szCs w:val="28"/>
        </w:rPr>
        <w:t xml:space="preserve">二、进一步加大森林保护力度，特别是要加大对铜壁关自然保护区、已划入天然林保护的林区、国有林等林区林地巡查保护力度，加大对集体林的管控力度，严格按指标采伐。</w:t>
      </w:r>
    </w:p>
    <w:p>
      <w:pPr>
        <w:ind w:left="0" w:right="0" w:firstLine="560"/>
        <w:spacing w:before="450" w:after="450" w:line="312" w:lineRule="auto"/>
      </w:pPr>
      <w:r>
        <w:rPr>
          <w:rFonts w:ascii="宋体" w:hAnsi="宋体" w:eastAsia="宋体" w:cs="宋体"/>
          <w:color w:val="000"/>
          <w:sz w:val="28"/>
          <w:szCs w:val="28"/>
        </w:rPr>
        <w:t xml:space="preserve">三、严励打击各种破坏森林的违法犯罪活动，对滥砍滥伐，偷伐盗伐等破坏森林的违法犯罪行为必须要严惩，要真正做到发现一起查处一起曝光一起，在全社会形成滥砍滥伐、偷伐盗伐都将受到法律制裁的高压打击态势，从而有效遏制破坏森林的违法犯罪活动，切实保护森森资源。</w:t>
      </w:r>
    </w:p>
    <w:p>
      <w:pPr>
        <w:ind w:left="0" w:right="0" w:firstLine="560"/>
        <w:spacing w:before="450" w:after="450" w:line="312" w:lineRule="auto"/>
      </w:pPr>
      <w:r>
        <w:rPr>
          <w:rFonts w:ascii="宋体" w:hAnsi="宋体" w:eastAsia="宋体" w:cs="宋体"/>
          <w:color w:val="000"/>
          <w:sz w:val="28"/>
          <w:szCs w:val="28"/>
        </w:rPr>
        <w:t xml:space="preserve">生态文明是一种千古传承的优秀文化。它体现了人们尊重自然、合理利用自然、保护自然、与自然和谐相处的文明形态。建设生态经济区就是以保护自然环境和维护生态安全为基本理念，以循环经济、绿色发展为核心价值，以人与人、人与自然、人与社会和谐发展的物质文明、政治文明、精神文明、生态文明为载体，就是要在全社会牢固树立生态文明观念。</w:t>
      </w:r>
    </w:p>
    <w:p>
      <w:pPr>
        <w:ind w:left="0" w:right="0" w:firstLine="560"/>
        <w:spacing w:before="450" w:after="450" w:line="312" w:lineRule="auto"/>
      </w:pPr>
      <w:r>
        <w:rPr>
          <w:rFonts w:ascii="宋体" w:hAnsi="宋体" w:eastAsia="宋体" w:cs="宋体"/>
          <w:color w:val="000"/>
          <w:sz w:val="28"/>
          <w:szCs w:val="28"/>
        </w:rPr>
        <w:t xml:space="preserve">目前我国面临的日益严峻的生态状况告诉我们：必须摆正人类在自然界中的位置，正确处理人与自然的关系。人与自然万物是唇齿相依，息息相关的。人不是大自然的“主宰者”或“统治者”，而是大自然家庭中的一员。为了人类的生存和发展，我们必须走出天人对立的误区，回归和谐。</w:t>
      </w:r>
    </w:p>
    <w:p>
      <w:pPr>
        <w:ind w:left="0" w:right="0" w:firstLine="560"/>
        <w:spacing w:before="450" w:after="450" w:line="312" w:lineRule="auto"/>
      </w:pPr>
      <w:r>
        <w:rPr>
          <w:rFonts w:ascii="宋体" w:hAnsi="宋体" w:eastAsia="宋体" w:cs="宋体"/>
          <w:color w:val="000"/>
          <w:sz w:val="28"/>
          <w:szCs w:val="28"/>
        </w:rPr>
        <w:t xml:space="preserve">我们在社会主义现代化建设中，不仅不能违背经济规律，同样也不能违背自然规律、生态规律。规律都是客观的，是不以人们的意志为转移的，不管你对它承认与否、认识与否，违背了规律都必然要受到规律的惩罚。因此，在建设中，我们必须正确处理以下几层关系：</w:t>
      </w:r>
    </w:p>
    <w:p>
      <w:pPr>
        <w:ind w:left="0" w:right="0" w:firstLine="560"/>
        <w:spacing w:before="450" w:after="450" w:line="312" w:lineRule="auto"/>
      </w:pPr>
      <w:r>
        <w:rPr>
          <w:rFonts w:ascii="宋体" w:hAnsi="宋体" w:eastAsia="宋体" w:cs="宋体"/>
          <w:color w:val="000"/>
          <w:sz w:val="28"/>
          <w:szCs w:val="28"/>
        </w:rPr>
        <w:t xml:space="preserve">一、正确处理生态文明建设与经济社会发展的关系。生态文明建设与经济社会发展是互为依存、互为促进的。社会的发展必须依赖于自然资源的开发和利用，同时要注意保护好环境，加强生态文明建设，实现可持续发展。但在现实社会生活中，只讲发展而忽视合理的开发和充分利用资源，不重视对环境的保护，不重视生态建设的问题还比较突出，这样的发展必将导致严重的后果。要做到既在合理开发和利用资源中求发展，又在发展中保护环境，实现人与自然的高度和谐，实现人与自然的共荣共存。</w:t>
      </w:r>
    </w:p>
    <w:p>
      <w:pPr>
        <w:ind w:left="0" w:right="0" w:firstLine="560"/>
        <w:spacing w:before="450" w:after="450" w:line="312" w:lineRule="auto"/>
      </w:pPr>
      <w:r>
        <w:rPr>
          <w:rFonts w:ascii="宋体" w:hAnsi="宋体" w:eastAsia="宋体" w:cs="宋体"/>
          <w:color w:val="000"/>
          <w:sz w:val="28"/>
          <w:szCs w:val="28"/>
        </w:rPr>
        <w:t xml:space="preserve">二、正确处理生态文明建设与发展现代农业的关系。良好的生态环境是发展农业的前提和基础，而发展农业必须符合生态文明的基本要求，使农业在良好的生态中发展，生态环境在发展农业中得到保护和优化。我们要结合新农村建设，以发展绿色农业、生态农业、有机农业、特色农业、现代农业为主攻方向，从人、自然、经济的高层循环出发，突出产业化经营，大力发展生态绿色循环农业，使全县农业发展逐步走上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然要求,也是走新型工业化道路的具体体现。因此，在发展工业经济上，必须坚持走可持续发展的道路，必须注重保护生态环境和社会环境，使之科学发展、和谐发展。</w:t>
      </w:r>
    </w:p>
    <w:p>
      <w:pPr>
        <w:ind w:left="0" w:right="0" w:firstLine="560"/>
        <w:spacing w:before="450" w:after="450" w:line="312" w:lineRule="auto"/>
      </w:pPr>
      <w:r>
        <w:rPr>
          <w:rFonts w:ascii="宋体" w:hAnsi="宋体" w:eastAsia="宋体" w:cs="宋体"/>
          <w:color w:val="000"/>
          <w:sz w:val="28"/>
          <w:szCs w:val="28"/>
        </w:rPr>
        <w:t xml:space="preserve">党的十八大报告指出，必须树立尊重自然、顺应自然、保护自然的生态文明理念。这是推进生态文明建设的重要思想基础，体现了更为全面的价值取向和更为深刻的生态伦理。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一、尊重自然，就是强调自然与人出于对等状态。</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不能对其加以改造和破坏。尊重自然、顺应自然、保护自然，是生态文明理念的核心思想，也是现阶段生态文明建设必须奉行的原则。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经济的增长，环境问题也愈发凸显。而作为中国开发区面积最大、生态系统最复杂的三峡库区，其生态文明的建设具有不可替代的重要性。在这个过程中，我们学习和了解了很多生态环境保护的知识和技能，收获了很多实践经验，对于此次经历，我谈谈我的心得和体会。</w:t>
      </w:r>
    </w:p>
    <w:p>
      <w:pPr>
        <w:ind w:left="0" w:right="0" w:firstLine="560"/>
        <w:spacing w:before="450" w:after="450" w:line="312" w:lineRule="auto"/>
      </w:pPr>
      <w:r>
        <w:rPr>
          <w:rFonts w:ascii="宋体" w:hAnsi="宋体" w:eastAsia="宋体" w:cs="宋体"/>
          <w:color w:val="000"/>
          <w:sz w:val="28"/>
          <w:szCs w:val="28"/>
        </w:rPr>
        <w:t xml:space="preserve">在三峡库区，一定的建设是有必要的，但并不是什么都要建。在此背景下，我们学习了三峡库区的自然环境状况和生态系统构成，深入了解了三峡大坝带来的影响和问题。例如：库区中有着非常丰富的物种，却也有很多的生态问题。大坝建成之后，下游各个县市发生了一系列的自然灾害。生态文明建设也面临着许多困难。在解决矛盾与冲突的过程中，我们更加深入地认识到环境生态问题的复杂性和敏感性，也让我们意识到生态环境建设和发展之间的关联性。</w:t>
      </w:r>
    </w:p>
    <w:p>
      <w:pPr>
        <w:ind w:left="0" w:right="0" w:firstLine="560"/>
        <w:spacing w:before="450" w:after="450" w:line="312" w:lineRule="auto"/>
      </w:pPr>
      <w:r>
        <w:rPr>
          <w:rFonts w:ascii="宋体" w:hAnsi="宋体" w:eastAsia="宋体" w:cs="宋体"/>
          <w:color w:val="000"/>
          <w:sz w:val="28"/>
          <w:szCs w:val="28"/>
        </w:rPr>
        <w:t xml:space="preserve">在进行三峡库区的生态文明建设中，需要企业和社会共同参与，建立一系列的生态保护管理体系。例如，我们学习了一些关于植树造林的技巧，研究了生物多样性和生态系统服务的原理，拥有了一定的科学实践能力。在此基础上，我们提倡了建立生态补偿机制，保障当地商户、工程建设者的利益，同时也要照顾生态系统的平衡。对于自然保护区、重点生态区、生态敏感区，我们需要用科学的手段、系统的管理来把控生态质量，避免对大自然的过度侵蚀。这也顺应了我们国家去年对生态文明建设树立的“城市绿肺、河流清泉、世界绿色能源基地、美丽宜居乡村”的四个标准。</w:t>
      </w:r>
    </w:p>
    <w:p>
      <w:pPr>
        <w:ind w:left="0" w:right="0" w:firstLine="560"/>
        <w:spacing w:before="450" w:after="450" w:line="312" w:lineRule="auto"/>
      </w:pPr>
      <w:r>
        <w:rPr>
          <w:rFonts w:ascii="宋体" w:hAnsi="宋体" w:eastAsia="宋体" w:cs="宋体"/>
          <w:color w:val="000"/>
          <w:sz w:val="28"/>
          <w:szCs w:val="28"/>
        </w:rPr>
        <w:t xml:space="preserve">三峡库区的生态文明建设事业不仅是我们的应有之义，更是我们的责任。我们的生态文明建设应该不止于保护，也应该在推动、协调和完善方面下功夫。只有生态文明建设和社会经济发展两者的协同促进，才能制定长期可持续的发展计划，增强生态系统的弹性和适应性，提升全社会的绿色素养和环保意识。同时，我们所提出的生态补偿机制也对于推进发展产生了积极的作用，既保护了生态环境又提升了当地的工作效率，发挥了生态文明建设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这次生态文明建设的经验时，我想说，生态文明建设是一个复杂的过程，不仅需要良好的生态环境保护机制，也需要广泛的社会参与。我们要将生态文明贯穿于经济社会各个领域，把环保作为我们未来发展战略的重要部分，以此推动社会经济的各个领域健康可持续地发展。让我们齐心协力，为生态文明建设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生态文明建设建设心得体会篇五</w:t>
      </w:r>
    </w:p>
    <w:p>
      <w:pPr>
        <w:ind w:left="0" w:right="0" w:firstLine="560"/>
        <w:spacing w:before="450" w:after="450" w:line="312" w:lineRule="auto"/>
      </w:pPr>
      <w:r>
        <w:rPr>
          <w:rFonts w:ascii="宋体" w:hAnsi="宋体" w:eastAsia="宋体" w:cs="宋体"/>
          <w:color w:val="000"/>
          <w:sz w:val="28"/>
          <w:szCs w:val="28"/>
        </w:rPr>
        <w:t xml:space="preserve">生态文明是人类为实现人与自然和谐而付出的努力及其获得的主动成果，表征着人与自然关系的进步状态。我国建设生态文明思想的提出，具有重大理论价值和现实意义：它标记着中国共产党对人类文明结构和文明进程相识的拓展和深化以及对中国特色社会主义建设规律相识的深化，对于实行科学发展观、促进和谐社会与和谐世界建设具有重大现实意义。</w:t>
      </w:r>
    </w:p>
    <w:p>
      <w:pPr>
        <w:ind w:left="0" w:right="0" w:firstLine="560"/>
        <w:spacing w:before="450" w:after="450" w:line="312" w:lineRule="auto"/>
      </w:pPr>
      <w:r>
        <w:rPr>
          <w:rFonts w:ascii="宋体" w:hAnsi="宋体" w:eastAsia="宋体" w:cs="宋体"/>
          <w:color w:val="000"/>
          <w:sz w:val="28"/>
          <w:szCs w:val="28"/>
        </w:rPr>
        <w:t xml:space="preserve">树立地球是人类赖以生存的家园的理念。大自然供应给人类可利用的资源是相对有限的。就我国来说，我们的家底并不厚，老本并不多。面对近二三十年内面临包括石油和自然气在内的各种资源严峻短缺状况，一些人大声疾呼：中国地大物博的观念该改改了。必需把合理开发资源和爱护环境，作为我国长期坚持的一项基本国策。树立地球是人类赖以生存的惟一家园的理念，酷爱大自然，珍惜自然资源。</w:t>
      </w:r>
    </w:p>
    <w:p>
      <w:pPr>
        <w:ind w:left="0" w:right="0" w:firstLine="560"/>
        <w:spacing w:before="450" w:after="450" w:line="312" w:lineRule="auto"/>
      </w:pPr>
      <w:r>
        <w:rPr>
          <w:rFonts w:ascii="宋体" w:hAnsi="宋体" w:eastAsia="宋体" w:cs="宋体"/>
          <w:color w:val="000"/>
          <w:sz w:val="28"/>
          <w:szCs w:val="28"/>
        </w:rPr>
        <w:t xml:space="preserve">树立人与自然协调与和谐的理念。目前我国面临的日益严峻的.生态状况告知我们：必需摆正人类在自然界中的位置，正确处理人与自然的关系。人与自然万物是唇齿相依，休戚相关的。人不是大自然的主宰者或统治者，而是大自然家庭中的一员。为了人类的生存和发展，我们必需走出天人对立的误区，回来和谐。树立珍爱和善待自然，爱护自然的理念。我们在社会主义现代化建设中，不仅不能违反经济规律，同样也不能违反自然规律、生态规律。规律都是客观的，是不以人们的意志为转移的，不管你对它承认与否、相识与否，违反了规律都必定要受到规律的惩处。一些人更一语道破地指出：环境完全是国家平安的重要组成部分，它的重要性在于，经济危机往往是相对短暂的，影响一时的，而生态危机则是长期的。一旦形成大范围不行逆转的生态破坏，最终将会导致人类与自然难以为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生态文明建设建设心得体会篇六</w:t>
      </w:r>
    </w:p>
    <w:p>
      <w:pPr>
        <w:ind w:left="0" w:right="0" w:firstLine="560"/>
        <w:spacing w:before="450" w:after="450" w:line="312" w:lineRule="auto"/>
      </w:pPr>
      <w:r>
        <w:rPr>
          <w:rFonts w:ascii="宋体" w:hAnsi="宋体" w:eastAsia="宋体" w:cs="宋体"/>
          <w:color w:val="000"/>
          <w:sz w:val="28"/>
          <w:szCs w:val="28"/>
        </w:rPr>
        <w:t xml:space="preserve">作为中国最大的水利工程，三峡工程不仅以其宏伟的规模和壮丽的景色吸引了众多的游客和旅行者，同时也是生态文明建设中不可忽视的重要方面。在近几年的建设过程中，三峡工程坚持了生态优先，推动了一系列的生态环保措施，这让我深感震撼。在这里，我分享我的三峡生态文明建设心得和体会。</w:t>
      </w:r>
    </w:p>
    <w:p>
      <w:pPr>
        <w:ind w:left="0" w:right="0" w:firstLine="560"/>
        <w:spacing w:before="450" w:after="450" w:line="312" w:lineRule="auto"/>
      </w:pPr>
      <w:r>
        <w:rPr>
          <w:rFonts w:ascii="宋体" w:hAnsi="宋体" w:eastAsia="宋体" w:cs="宋体"/>
          <w:color w:val="000"/>
          <w:sz w:val="28"/>
          <w:szCs w:val="28"/>
        </w:rPr>
        <w:t xml:space="preserve">三峡工程在建设过程中，充分考虑了生态环保问题，管理水位，防止洪水，降低水文灾害，这是最初的目标。三峡工程不仅解决了华中部分地区的电力短缺问题，也解决了长江上游地区大水淹没的问题。三峡大坝建设工程也得到了全国的关注和支持。大坝的建设对于长江流域生态环境的改善和保护起到了极大的作用，三峡大坝还扮演着调节长江水系水量，保障下游水利工程安全和发展的角色。</w:t>
      </w:r>
    </w:p>
    <w:p>
      <w:pPr>
        <w:ind w:left="0" w:right="0" w:firstLine="560"/>
        <w:spacing w:before="450" w:after="450" w:line="312" w:lineRule="auto"/>
      </w:pPr>
      <w:r>
        <w:rPr>
          <w:rFonts w:ascii="宋体" w:hAnsi="宋体" w:eastAsia="宋体" w:cs="宋体"/>
          <w:color w:val="000"/>
          <w:sz w:val="28"/>
          <w:szCs w:val="28"/>
        </w:rPr>
        <w:t xml:space="preserve">第二段：生态绿色的三峡大坝。</w:t>
      </w:r>
    </w:p>
    <w:p>
      <w:pPr>
        <w:ind w:left="0" w:right="0" w:firstLine="560"/>
        <w:spacing w:before="450" w:after="450" w:line="312" w:lineRule="auto"/>
      </w:pPr>
      <w:r>
        <w:rPr>
          <w:rFonts w:ascii="宋体" w:hAnsi="宋体" w:eastAsia="宋体" w:cs="宋体"/>
          <w:color w:val="000"/>
          <w:sz w:val="28"/>
          <w:szCs w:val="28"/>
        </w:rPr>
        <w:t xml:space="preserve">三峡大坝是世界上最大的水利枢纽之一，也是全球最大的水电站之一，投资巨大，规模庞大，但更重要的是，大坝建设中开创了生态文明建设的先例。三峡大坝建设中，大力推广了生态保护与修复措施。大坝周边的环境保护基础设施建设得非常之优秀，包括了草坪和树木种植，水质测量与监控中心，水生动物保护中心，人工鱼礁和生态园等，严格监测作为生态建设的重要身份，对长江下游生态环境得到了提升，为后面的建设提供了基础。</w:t>
      </w:r>
    </w:p>
    <w:p>
      <w:pPr>
        <w:ind w:left="0" w:right="0" w:firstLine="560"/>
        <w:spacing w:before="450" w:after="450" w:line="312" w:lineRule="auto"/>
      </w:pPr>
      <w:r>
        <w:rPr>
          <w:rFonts w:ascii="宋体" w:hAnsi="宋体" w:eastAsia="宋体" w:cs="宋体"/>
          <w:color w:val="000"/>
          <w:sz w:val="28"/>
          <w:szCs w:val="28"/>
        </w:rPr>
        <w:t xml:space="preserve">在三峡工程建设过程中，生态建设和经济利益并不矛盾，相反，三峡工程的经济发展建设为保障生态环保制度提供了保障。对于生态绿色经济方面，三峡工程所引导的不锈钢建材、生态高效灌溉、清洁能源等行业的发展，为后来者提供了模型。三峡工程并且推动纵向一体化的投资协调合作。三峡工程带动的是当地的生态旅游，从而形成了较为完整的一条旅游产业链，并带动靠近三峡大坝的小镇子不断地发展。</w:t>
      </w:r>
    </w:p>
    <w:p>
      <w:pPr>
        <w:ind w:left="0" w:right="0" w:firstLine="560"/>
        <w:spacing w:before="450" w:after="450" w:line="312" w:lineRule="auto"/>
      </w:pPr>
      <w:r>
        <w:rPr>
          <w:rFonts w:ascii="宋体" w:hAnsi="宋体" w:eastAsia="宋体" w:cs="宋体"/>
          <w:color w:val="000"/>
          <w:sz w:val="28"/>
          <w:szCs w:val="28"/>
        </w:rPr>
        <w:t xml:space="preserve">第四段：生态环保对城乡建设的影响。</w:t>
      </w:r>
    </w:p>
    <w:p>
      <w:pPr>
        <w:ind w:left="0" w:right="0" w:firstLine="560"/>
        <w:spacing w:before="450" w:after="450" w:line="312" w:lineRule="auto"/>
      </w:pPr>
      <w:r>
        <w:rPr>
          <w:rFonts w:ascii="宋体" w:hAnsi="宋体" w:eastAsia="宋体" w:cs="宋体"/>
          <w:color w:val="000"/>
          <w:sz w:val="28"/>
          <w:szCs w:val="28"/>
        </w:rPr>
        <w:t xml:space="preserve">除了三峡大坝外，三峡工程还在城乡建设、工业，文化等各个方面提高了生态环保的意识。未来要重点关注的是，建设小城市和旅游区域的关系：采用生态可持续的能源，节约能源和水资源，生产出更能满足社会需求的产品。这是一个长期的过程，并需要大力宣传和举措，但是，分步进行的生态环保策略可以使城市在心理和环境上更可持续，以实现建设城乡生态文明的愿景。</w:t>
      </w:r>
    </w:p>
    <w:p>
      <w:pPr>
        <w:ind w:left="0" w:right="0" w:firstLine="560"/>
        <w:spacing w:before="450" w:after="450" w:line="312" w:lineRule="auto"/>
      </w:pPr>
      <w:r>
        <w:rPr>
          <w:rFonts w:ascii="宋体" w:hAnsi="宋体" w:eastAsia="宋体" w:cs="宋体"/>
          <w:color w:val="000"/>
          <w:sz w:val="28"/>
          <w:szCs w:val="28"/>
        </w:rPr>
        <w:t xml:space="preserve">第五段：三峡工程中的生态价值。</w:t>
      </w:r>
    </w:p>
    <w:p>
      <w:pPr>
        <w:ind w:left="0" w:right="0" w:firstLine="560"/>
        <w:spacing w:before="450" w:after="450" w:line="312" w:lineRule="auto"/>
      </w:pPr>
      <w:r>
        <w:rPr>
          <w:rFonts w:ascii="宋体" w:hAnsi="宋体" w:eastAsia="宋体" w:cs="宋体"/>
          <w:color w:val="000"/>
          <w:sz w:val="28"/>
          <w:szCs w:val="28"/>
        </w:rPr>
        <w:t xml:space="preserve">三峡工程建设的措施在国家生态文明建设中是一笔稀有的财富，在未来为中国快速发展牢固砥柱。三峡工程的建设，提高了大多地区的水利发展与民生水平，能充分利用三峡水电的资源并依据环保政策，为发展提供了优秀的基础。因此，三峡工程建设不只是对长江流域生态环境保护作出了贡献，也表现了世界一流水利工程和生态环保策略成功相结合的典范，彰显了中国在生态文明建设解决方案方面的领先地位。</w:t>
      </w:r>
    </w:p>
    <w:p>
      <w:pPr>
        <w:ind w:left="0" w:right="0" w:firstLine="560"/>
        <w:spacing w:before="450" w:after="450" w:line="312" w:lineRule="auto"/>
      </w:pPr>
      <w:r>
        <w:rPr>
          <w:rFonts w:ascii="宋体" w:hAnsi="宋体" w:eastAsia="宋体" w:cs="宋体"/>
          <w:color w:val="000"/>
          <w:sz w:val="28"/>
          <w:szCs w:val="28"/>
        </w:rPr>
        <w:t xml:space="preserve">总之，三峡工程的生态建设与保护为中国生态文明建设树立了里程碑。在这个时代，保护和建设生态环境是各领域的重要课题，三峡工程的实践经验对于其他的工程和地区也具有重要的参考价值。我们期待着全国各地越来越多的地区，采用三峡大坝的先进策略，推进生态文明建设。</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生态文明建设建设心得体会篇七</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当代表们听到“我们一定要更加自觉地珍爱自然，更加积极地保护生态，努力走向社会主义生态文明新时代。”的中共xx大报告中这一充满激情和期待的号召，响起了人民大会堂内雷鸣般的掌声。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2019年的党xx大报告中也已经提出：“要建设生态文明，基本形成节约能源资源和保护生态环境的产业结构、增长方式、消费模式。”而现在在xx大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2020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xx大报告提出了，要把资源消耗、环境损害、生态效益纳入经济社会发展评价体系，建立体现生态文明要求的目标体系、考核办法、奖惩机制。建立国土空间开发保护制度，完善最严格的耕地保护制度、水资源管理制度、环境保护制度。xx大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xx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xx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xx大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x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xx大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宋体" w:hAnsi="宋体" w:eastAsia="宋体" w:cs="宋体"/>
          <w:color w:val="000"/>
          <w:sz w:val="28"/>
          <w:szCs w:val="28"/>
        </w:rPr>
        <w:t xml:space="preserve">党的xx大报告将“建设生态文明”定义为中国在2020年实现全面建设小康社会目标的新要求之一，并明确提出“必须把建设资源节约型、环境友好型社会放在工业化、现代化发展战略的突出位置，落实到每个单位、每个家庭”。近段时间通过认真学习党的xx大报告，我对生态文明建设有了几点更深的认识。</w:t>
      </w:r>
    </w:p>
    <w:p>
      <w:pPr>
        <w:ind w:left="0" w:right="0" w:firstLine="560"/>
        <w:spacing w:before="450" w:after="450" w:line="312" w:lineRule="auto"/>
      </w:pPr>
      <w:r>
        <w:rPr>
          <w:rFonts w:ascii="宋体" w:hAnsi="宋体" w:eastAsia="宋体" w:cs="宋体"/>
          <w:color w:val="000"/>
          <w:sz w:val="28"/>
          <w:szCs w:val="28"/>
        </w:rPr>
        <w:t xml:space="preserve">一、建设生态文明要转变重物轻人的发展机制。</w:t>
      </w:r>
    </w:p>
    <w:p>
      <w:pPr>
        <w:ind w:left="0" w:right="0" w:firstLine="560"/>
        <w:spacing w:before="450" w:after="450" w:line="312" w:lineRule="auto"/>
      </w:pPr>
      <w:r>
        <w:rPr>
          <w:rFonts w:ascii="宋体" w:hAnsi="宋体" w:eastAsia="宋体" w:cs="宋体"/>
          <w:color w:val="000"/>
          <w:sz w:val="28"/>
          <w:szCs w:val="28"/>
        </w:rPr>
        <w:t xml:space="preserve">建设生态文明，必须摒弃传统观念。要辩证地认识人与自然的关系，转变单纯利用和征服自然的观念;要辩证地认识物质财富的增长和人的全面发展的关系，转变重物轻人的发展观念。发展应该始终把提高人民的物质文化生活水平和健康水平作为出发点和归宿。符合科学发展观的生态文明建设，是速度与结构、质量与效益相统一的;符合科学发展观的生态文明建设，是以有利于而不是有损于人的全面发展为最高标准的。在发展过程中不仅要尊重经济规律，更要加倍尊重自然规律，充分考虑资源和生态环境的承载能力。要全面把握科学发展观的内涵和要求，切实把建设和发展生态文明贯穿于经济社会发展的全过程，并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要建立新的发展观与政绩观，把生态文明建设列入干部政绩考核体系，综合考核投入和产出、速度和效益、经济和社会、发展和环境等方面的指标，力求将经济增长、环境保护、资源节约使用三者结合起来，作为地方政绩的考核指标，不断完善干部考核和选拔任用制度。</w:t>
      </w:r>
    </w:p>
    <w:p>
      <w:pPr>
        <w:ind w:left="0" w:right="0" w:firstLine="560"/>
        <w:spacing w:before="450" w:after="450" w:line="312" w:lineRule="auto"/>
      </w:pPr>
      <w:r>
        <w:rPr>
          <w:rFonts w:ascii="宋体" w:hAnsi="宋体" w:eastAsia="宋体" w:cs="宋体"/>
          <w:color w:val="000"/>
          <w:sz w:val="28"/>
          <w:szCs w:val="28"/>
        </w:rPr>
        <w:t xml:space="preserve">三、建设生态文明要建立反映资源稀缺程度的价格机制和环保税收制度。</w:t>
      </w:r>
    </w:p>
    <w:p>
      <w:pPr>
        <w:ind w:left="0" w:right="0" w:firstLine="560"/>
        <w:spacing w:before="450" w:after="450" w:line="312" w:lineRule="auto"/>
      </w:pPr>
      <w:r>
        <w:rPr>
          <w:rFonts w:ascii="宋体" w:hAnsi="宋体" w:eastAsia="宋体" w:cs="宋体"/>
          <w:color w:val="000"/>
          <w:sz w:val="28"/>
          <w:szCs w:val="28"/>
        </w:rPr>
        <w:t xml:space="preserve">要建设生态文明，建立节地、节能、节水、节材的生产方式和消费方式，必须积极推进生产要素和资源性产品价格改革，政府要逐步培育形成对土地、矿产资源的市场价格形成机制，使价格能够反映资源的稀缺程度。建设生态文明，环保要加强征税的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生态文明建设建设心得体会篇八</w:t>
      </w:r>
    </w:p>
    <w:p>
      <w:pPr>
        <w:ind w:left="0" w:right="0" w:firstLine="560"/>
        <w:spacing w:before="450" w:after="450" w:line="312" w:lineRule="auto"/>
      </w:pPr>
      <w:r>
        <w:rPr>
          <w:rFonts w:ascii="宋体" w:hAnsi="宋体" w:eastAsia="宋体" w:cs="宋体"/>
          <w:color w:val="000"/>
          <w:sz w:val="28"/>
          <w:szCs w:val="28"/>
        </w:rPr>
        <w:t xml:space="preserve">随着工业化和城市化的推进，环境污染、生态破坏等问题日益严重，已经成为影响人类未来发展的重要因素。在解决这些问题的过程中，中国共产党积极推进生态文明建设，把绿水青山作为金山银山的重要补充，提出了建设社会主义生态文明的目标，为推进可持续发展、保护生态环境和改善民生做出了重要贡献。</w:t>
      </w:r>
    </w:p>
    <w:p>
      <w:pPr>
        <w:ind w:left="0" w:right="0" w:firstLine="560"/>
        <w:spacing w:before="450" w:after="450" w:line="312" w:lineRule="auto"/>
      </w:pPr>
      <w:r>
        <w:rPr>
          <w:rFonts w:ascii="宋体" w:hAnsi="宋体" w:eastAsia="宋体" w:cs="宋体"/>
          <w:color w:val="000"/>
          <w:sz w:val="28"/>
          <w:szCs w:val="28"/>
        </w:rPr>
        <w:t xml:space="preserve">生态文明建设是中国共产党历史上的一项重要思想。早在新中国成立之初，毛泽东主席就提出了“绿色革命”，强调了把生态建设纳入到国家发展战略中的重要性。改革开放以来，中国面临严重的环境问题，以胡锦涛总书记为代表的党中央提出了生态文明建设的重要战略，在各级党委和政府的积极努力下，环境保护法、水土保持法等一系列重要法律制度相继出台，为推进生态文明建设提供了法律保障。</w:t>
      </w:r>
    </w:p>
    <w:p>
      <w:pPr>
        <w:ind w:left="0" w:right="0" w:firstLine="560"/>
        <w:spacing w:before="450" w:after="450" w:line="312" w:lineRule="auto"/>
      </w:pPr>
      <w:r>
        <w:rPr>
          <w:rFonts w:ascii="宋体" w:hAnsi="宋体" w:eastAsia="宋体" w:cs="宋体"/>
          <w:color w:val="000"/>
          <w:sz w:val="28"/>
          <w:szCs w:val="28"/>
        </w:rPr>
        <w:t xml:space="preserve">无论是国家还是社会，生态文明建设都需要全社会的共同参与，其中党员干部是至关重要的力量。党员干部始终要坚持生态优先，对于生态问题始终要高度重视，把生态建设纳入到经济社会发展的全局中去，把生态文明建设作为自己的责任和使命。同时，在实际工作中，党员干部要深入贯彻落实党中央的重要指示，积极开展环保宣传教育，做好环境污染化解和治理工作，推进绿色发展和低碳经济建设，促进生态文明建设不断向前发展。</w:t>
      </w:r>
    </w:p>
    <w:p>
      <w:pPr>
        <w:ind w:left="0" w:right="0" w:firstLine="560"/>
        <w:spacing w:before="450" w:after="450" w:line="312" w:lineRule="auto"/>
      </w:pPr>
      <w:r>
        <w:rPr>
          <w:rFonts w:ascii="宋体" w:hAnsi="宋体" w:eastAsia="宋体" w:cs="宋体"/>
          <w:color w:val="000"/>
          <w:sz w:val="28"/>
          <w:szCs w:val="28"/>
        </w:rPr>
        <w:t xml:space="preserve">当前，随着环境问题日益突出，生态文明建设正成为社会各界关注的焦点。在推进生态文明建设的过程中，我们要着眼于全局，注重协调发展，促进生产、生活与环境的和谐共生。推行“绿色低碳”的生活方式和产业模式，加强环保科技创新，提高对环保问题的监管和管理。只有这样，我们才能在未来的日子里不断推进生态文明建设，为人类的未来留下一片绿色的希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生态文明建设是人类文明发展的新目标，是中国特色社会主义事业的重要组成部分。作为一名党员干部，我们应该以身作则，积极投入到生态文明建设中去，也应该发挥好党员干部的优势，促进生态文明建设的多方参与。相信在全社会的不断努力和共同推进下，我们一定能够取得更加显著的成果，建设出一片美好的新天地。</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生态文明建设建设心得体会篇九</w:t>
      </w:r>
    </w:p>
    <w:p>
      <w:pPr>
        <w:ind w:left="0" w:right="0" w:firstLine="560"/>
        <w:spacing w:before="450" w:after="450" w:line="312" w:lineRule="auto"/>
      </w:pPr>
      <w:r>
        <w:rPr>
          <w:rFonts w:ascii="宋体" w:hAnsi="宋体" w:eastAsia="宋体" w:cs="宋体"/>
          <w:color w:val="000"/>
          <w:sz w:val="28"/>
          <w:szCs w:val="28"/>
        </w:rPr>
        <w:t xml:space="preserve">生态文明建设，作为我国发展的重要战略之一，已经成为了政府工作报告中的重要内容。生态文明建设是在推进经济发展的同时，保持生态平衡和生态安全的过程。由此可见，生态文明建设在中国未来的发展中具有极其重要的地位和作用。建设生态文明可以增加自然资源的可持续利用，保护自然生态系统的安全和稳定，明确促进经济发展和生态环境保护的统一，让生态文明在我国的全面建设中引领未来的发展。</w:t>
      </w:r>
    </w:p>
    <w:p>
      <w:pPr>
        <w:ind w:left="0" w:right="0" w:firstLine="560"/>
        <w:spacing w:before="450" w:after="450" w:line="312" w:lineRule="auto"/>
      </w:pPr>
      <w:r>
        <w:rPr>
          <w:rFonts w:ascii="宋体" w:hAnsi="宋体" w:eastAsia="宋体" w:cs="宋体"/>
          <w:color w:val="000"/>
          <w:sz w:val="28"/>
          <w:szCs w:val="28"/>
        </w:rPr>
        <w:t xml:space="preserve">生态文明建设的理念是“绿色、可持续、高效、和谐”，其中，绿色代表环境保护；可持续代表资源利用；高效代表经济发展；和谐代表人与自然的和谐共生。实现经济发展与生态保护的协调，关键在于建立绿色生活方式和低碳社会，让人类生活在更安全、健康、舒适和绿色的环境中。当人们将生态保护融入到日常生活中，实践绿色、低碳、环保的生活方式时，生态文明才得以真正实现。</w:t>
      </w:r>
    </w:p>
    <w:p>
      <w:pPr>
        <w:ind w:left="0" w:right="0" w:firstLine="560"/>
        <w:spacing w:before="450" w:after="450" w:line="312" w:lineRule="auto"/>
      </w:pPr>
      <w:r>
        <w:rPr>
          <w:rFonts w:ascii="宋体" w:hAnsi="宋体" w:eastAsia="宋体" w:cs="宋体"/>
          <w:color w:val="000"/>
          <w:sz w:val="28"/>
          <w:szCs w:val="28"/>
        </w:rPr>
        <w:t xml:space="preserve">生态文明建设的历程中也面临着一些困境与挑战。在一些地方和行业中，存在严重的资源浪费，环境污染，资源环境错配等问题，对生态的危害较大。此外，也存在一些地方和企业在利益驱动下对生态文明建设的漠视和忽视，仅仅追求经济利益而忽视资源环境保护的重要性。因此，需要通过持续的宣传和教育，提高全社会的意识，让大家认识到生态问题的极端严峻性和对未来的危害，共同推动生态文明建设的实现。</w:t>
      </w:r>
    </w:p>
    <w:p>
      <w:pPr>
        <w:ind w:left="0" w:right="0" w:firstLine="560"/>
        <w:spacing w:before="450" w:after="450" w:line="312" w:lineRule="auto"/>
      </w:pPr>
      <w:r>
        <w:rPr>
          <w:rFonts w:ascii="宋体" w:hAnsi="宋体" w:eastAsia="宋体" w:cs="宋体"/>
          <w:color w:val="000"/>
          <w:sz w:val="28"/>
          <w:szCs w:val="28"/>
        </w:rPr>
        <w:t xml:space="preserve">生态文明建设的实现途径和方法是多样的，与每个人息息相关。除了政府和相关部门的政策法规支撑外，每个人都应当自觉参与绿色环保，推广可持续的生活方式。对于相关企业，应当积极担起社会责任，推陈出新，不断创新绿色技术，采用绿色工艺和绿色材料，开展环保感恩活动，提高综合素质，增强绿色环保意识。同时，乡村和城市也需要积极探索绿色生态农业和城市化建设，保持生态环境的和谐平衡。</w:t>
      </w:r>
    </w:p>
    <w:p>
      <w:pPr>
        <w:ind w:left="0" w:right="0" w:firstLine="560"/>
        <w:spacing w:before="450" w:after="450" w:line="312" w:lineRule="auto"/>
      </w:pPr>
      <w:r>
        <w:rPr>
          <w:rFonts w:ascii="宋体" w:hAnsi="宋体" w:eastAsia="宋体" w:cs="宋体"/>
          <w:color w:val="000"/>
          <w:sz w:val="28"/>
          <w:szCs w:val="28"/>
        </w:rPr>
        <w:t xml:space="preserve">在未来的发展中，人们应当将生态文明建设作为更加重要的项目，将之纳入我国持续发展的战略之中。各级政府和政府机关应当加强对生态建设的导向作用和监管力度，完善各项政策法规，确保生态环境的平衡与安全；同时，全球化视野下，要加强各国的环境保护沟通与合作，共同推动全球的可持续发展和生态文明建设。总之，生态文明建设是人类未来发展的必然趋势，是与绿色、可持续、低碳、环保等理念相辅相成，共同迎接未来挑战的重要内容。</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生态文明建设建设心得体会篇十</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生态文明，是人类文明的一种形式。它以尊重和维护生态环境为宗旨，以可持续开展为根据，以未来人类的持续开展为着眼点。</w:t>
      </w:r>
    </w:p>
    <w:p>
      <w:pPr>
        <w:ind w:left="0" w:right="0" w:firstLine="560"/>
        <w:spacing w:before="450" w:after="450" w:line="312" w:lineRule="auto"/>
      </w:pPr>
      <w:r>
        <w:rPr>
          <w:rFonts w:ascii="宋体" w:hAnsi="宋体" w:eastAsia="宋体" w:cs="宋体"/>
          <w:color w:val="000"/>
          <w:sz w:val="28"/>
          <w:szCs w:val="28"/>
        </w:rPr>
        <w:t xml:space="preserve">这种文明观着重人的自觉与自律，着重人与天然环境的相互依存、相互促进、同处共融。这种文明观同以往的农业文明、工业文明具有相同点，那就是它们都主张在改造天然的进程中开展物质生产力，不断进步人的物质日子水平。但它们之间也有着明显的不同点，即生态文明杰出生态的重要，着重尊重和保护环境，着重人类在改造天然的同时必须尊重和保护天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生态文明又同物质文明与精神文明既有联络又有差异。说它们有联络，是因为生态文明既包含物质文明的材料，又包含精神文明的材料：生态文明并不是要求人们消极地对待天然，在天然面前无所作为，而是在把握天然规律的基础上用心地能动地利用天然，改造天然，使之更好地为人类服务，在这一点上，它是与物质文明一致的。</w:t>
      </w:r>
    </w:p>
    <w:p>
      <w:pPr>
        <w:ind w:left="0" w:right="0" w:firstLine="560"/>
        <w:spacing w:before="450" w:after="450" w:line="312" w:lineRule="auto"/>
      </w:pPr>
      <w:r>
        <w:rPr>
          <w:rFonts w:ascii="宋体" w:hAnsi="宋体" w:eastAsia="宋体" w:cs="宋体"/>
          <w:color w:val="000"/>
          <w:sz w:val="28"/>
          <w:szCs w:val="28"/>
        </w:rPr>
        <w:t xml:space="preserve">而生态文明所要求的人类要尊重和保护天然，将人类的日子建设得更加完美;人类要自觉、自律，树立生态观念，束缚自己的举动，在这一点上，它又是与精神文明相一致的，毋宁说它自身就是精神文明的重要组成部分。说它们有差异，则是指生态文明的材料无论是物质文明还是精神文明都不能完全容纳，也就是说，生态文明具有相对的独立性。</w:t>
      </w:r>
    </w:p>
    <w:p>
      <w:pPr>
        <w:ind w:left="0" w:right="0" w:firstLine="560"/>
        <w:spacing w:before="450" w:after="450" w:line="312" w:lineRule="auto"/>
      </w:pPr>
      <w:r>
        <w:rPr>
          <w:rFonts w:ascii="宋体" w:hAnsi="宋体" w:eastAsia="宋体" w:cs="宋体"/>
          <w:color w:val="000"/>
          <w:sz w:val="28"/>
          <w:szCs w:val="28"/>
        </w:rPr>
        <w:t xml:space="preserve">人类对于文明的认识是一个长期的`前史进程。依照马克思主义的观念，文明是相对于粗野而言的。从社会形态的视点看，迄今为止人类已经阅历了奴隶文明、封建文明、资本主义文明、社会主义文明;从生产方式的视点看，人类又阅历了农业文明、工业文明等等。但从生产方式视点看的以往的文明，其着眼点主要是物质，是物质生产潜力的进步，人类物质日子的改进。这当然没有什么不对。</w:t>
      </w:r>
    </w:p>
    <w:p>
      <w:pPr>
        <w:ind w:left="0" w:right="0" w:firstLine="560"/>
        <w:spacing w:before="450" w:after="450" w:line="312" w:lineRule="auto"/>
      </w:pPr>
      <w:r>
        <w:rPr>
          <w:rFonts w:ascii="宋体" w:hAnsi="宋体" w:eastAsia="宋体" w:cs="宋体"/>
          <w:color w:val="000"/>
          <w:sz w:val="28"/>
          <w:szCs w:val="28"/>
        </w:rPr>
        <w:t xml:space="preserve">的观念也是很天然的。然而，跟着生产力的巨大开展，人类物质日子水平的进步;特性是工业文明造成的环境污染，资源损坏，沙漠化，“城市病”等等全球性问题的发生和开展，人类越来越深刻地认识到，物质日子的进步是必要的，但不能忽视精神日子;开展生产力是必要的，但不能损坏生态;人类不能一味地向天然讨取，而必须保护生态平衡。</w:t>
      </w:r>
    </w:p>
    <w:p>
      <w:pPr>
        <w:ind w:left="0" w:right="0" w:firstLine="560"/>
        <w:spacing w:before="450" w:after="450" w:line="312" w:lineRule="auto"/>
      </w:pPr>
      <w:r>
        <w:rPr>
          <w:rFonts w:ascii="宋体" w:hAnsi="宋体" w:eastAsia="宋体" w:cs="宋体"/>
          <w:color w:val="000"/>
          <w:sz w:val="28"/>
          <w:szCs w:val="28"/>
        </w:rPr>
        <w:t xml:space="preserve">让我们共同努力，承担起前史赋予的社会职责，为实现人与天然的调和同处，为发明完美未来做出用心的贡献，让安康的明天更加完美!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生态文明建设建设心得体会篇十一</w:t>
      </w:r>
    </w:p>
    <w:p>
      <w:pPr>
        <w:ind w:left="0" w:right="0" w:firstLine="560"/>
        <w:spacing w:before="450" w:after="450" w:line="312" w:lineRule="auto"/>
      </w:pPr>
      <w:r>
        <w:rPr>
          <w:rFonts w:ascii="宋体" w:hAnsi="宋体" w:eastAsia="宋体" w:cs="宋体"/>
          <w:color w:val="000"/>
          <w:sz w:val="28"/>
          <w:szCs w:val="28"/>
        </w:rPr>
        <w:t xml:space="preserve">随着人类社会的快速发展，我们也面临着日益严峻的环境问题，而生态文明建设正是解决这些问题的重要途径之一。中共党中央从2007年开始着力推动生态文明建设，将其纳入中国特色社会主义事业的战略布局之中。在这里，我们将探讨生态文明建设对于中国经济社会发展的意义，并借此深入认识生态文明建设的过程中党的角色与作用。</w:t>
      </w:r>
    </w:p>
    <w:p>
      <w:pPr>
        <w:ind w:left="0" w:right="0" w:firstLine="560"/>
        <w:spacing w:before="450" w:after="450" w:line="312" w:lineRule="auto"/>
      </w:pPr>
      <w:r>
        <w:rPr>
          <w:rFonts w:ascii="宋体" w:hAnsi="宋体" w:eastAsia="宋体" w:cs="宋体"/>
          <w:color w:val="000"/>
          <w:sz w:val="28"/>
          <w:szCs w:val="28"/>
        </w:rPr>
        <w:t xml:space="preserve">党的生态文明建设历程可谓是一个漫长的过程，经历了从意识觉醒到实际行动的转变。2007年，党的十七大首次提出了“建设资源节约型、环境友好型社会”。此后，党中央又先后出台了一系列关于生态文明建设的决策和规划，其中最为重要的便是“十二五”规划中将其纳入国家战略的行动计划。如今，党在生态文明建设中的作用月益凸显。</w:t>
      </w:r>
    </w:p>
    <w:p>
      <w:pPr>
        <w:ind w:left="0" w:right="0" w:firstLine="560"/>
        <w:spacing w:before="450" w:after="450" w:line="312" w:lineRule="auto"/>
      </w:pPr>
      <w:r>
        <w:rPr>
          <w:rFonts w:ascii="宋体" w:hAnsi="宋体" w:eastAsia="宋体" w:cs="宋体"/>
          <w:color w:val="000"/>
          <w:sz w:val="28"/>
          <w:szCs w:val="28"/>
        </w:rPr>
        <w:t xml:space="preserve">作为中国最大的执政党，党在生态文明建设中发挥着至关重要的作用。首先，从意识上，党意识到了中国经济发展中环保问题的严重性，并将其作为国家战略来规划。其次，党组织和领导了一系列的环保措施和政策措施，推动中国在生态文明建设方面的进步。最后，党在国际舞台上扮演着重要的角色，领导着中国与世界上其他国家共同面对全球变暖等环境问题。</w:t>
      </w:r>
    </w:p>
    <w:p>
      <w:pPr>
        <w:ind w:left="0" w:right="0" w:firstLine="560"/>
        <w:spacing w:before="450" w:after="450" w:line="312" w:lineRule="auto"/>
      </w:pPr>
      <w:r>
        <w:rPr>
          <w:rFonts w:ascii="宋体" w:hAnsi="宋体" w:eastAsia="宋体" w:cs="宋体"/>
          <w:color w:val="000"/>
          <w:sz w:val="28"/>
          <w:szCs w:val="28"/>
        </w:rPr>
        <w:t xml:space="preserve">与中国社会的其他方面一样，在生态文明建设方面，党取得了巨大的进步与成就，但是也存在着一定的问题与挑战。在党的领导下，中国政府加强了监管与规范，逐渐改善了生态环境。但是，一些地方政府仍然存在着执行不力等问题，和一些企业缺乏环保意识，这些问题的存在成为了中国生态文明建设的一大难点。</w:t>
      </w:r>
    </w:p>
    <w:p>
      <w:pPr>
        <w:ind w:left="0" w:right="0" w:firstLine="560"/>
        <w:spacing w:before="450" w:after="450" w:line="312" w:lineRule="auto"/>
      </w:pPr>
      <w:r>
        <w:rPr>
          <w:rFonts w:ascii="宋体" w:hAnsi="宋体" w:eastAsia="宋体" w:cs="宋体"/>
          <w:color w:val="000"/>
          <w:sz w:val="28"/>
          <w:szCs w:val="28"/>
        </w:rPr>
        <w:t xml:space="preserve">面对现今全球环境情况的严峻和中国本身的现状，党的生态文明建设仍要从更加深入的角度进行探讨和改进。需要更好地做好环保政策的实施，加强公民环保意识的普及，也需要更加有力地推进可持续发展理念等措施。总之，党在生态文明建设的进程中，要着眼于全局，从小处着手，才能为中国的环保事业做出更为显著的贡献。我们相信，在党的坚强领导下，中国未来的生态文明发展必将取得更加巨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2025-05-25T01:45:27+08:00</dcterms:created>
  <dcterms:modified xsi:type="dcterms:W3CDTF">2025-05-25T01:45:27+08:00</dcterms:modified>
</cp:coreProperties>
</file>

<file path=docProps/custom.xml><?xml version="1.0" encoding="utf-8"?>
<Properties xmlns="http://schemas.openxmlformats.org/officeDocument/2006/custom-properties" xmlns:vt="http://schemas.openxmlformats.org/officeDocument/2006/docPropsVTypes"/>
</file>