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最新托管课心得体会(大全11篇)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托管课心得体会篇一近年来，托管课在学生中越...</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托管课心得体会篇一</w:t>
      </w:r>
    </w:p>
    <w:p>
      <w:pPr>
        <w:ind w:left="0" w:right="0" w:firstLine="560"/>
        <w:spacing w:before="450" w:after="450" w:line="312" w:lineRule="auto"/>
      </w:pPr>
      <w:r>
        <w:rPr>
          <w:rFonts w:ascii="宋体" w:hAnsi="宋体" w:eastAsia="宋体" w:cs="宋体"/>
          <w:color w:val="000"/>
          <w:sz w:val="28"/>
          <w:szCs w:val="28"/>
        </w:rPr>
        <w:t xml:space="preserve">近年来，托管课在学生中越来越受欢迎。作为一位中学生，我也有幸参加了一节托管课，收获颇多。以下是我的心得体会。</w:t>
      </w:r>
    </w:p>
    <w:p>
      <w:pPr>
        <w:ind w:left="0" w:right="0" w:firstLine="560"/>
        <w:spacing w:before="450" w:after="450" w:line="312" w:lineRule="auto"/>
      </w:pPr>
      <w:r>
        <w:rPr>
          <w:rFonts w:ascii="宋体" w:hAnsi="宋体" w:eastAsia="宋体" w:cs="宋体"/>
          <w:color w:val="000"/>
          <w:sz w:val="28"/>
          <w:szCs w:val="28"/>
        </w:rPr>
        <w:t xml:space="preserve">托管课作为一种特殊形式的课后辅导，具有很多优势。首先，托管课有专业的老师指导。这些老师不仅有丰富的教学经验，而且能够针对每个学生的不同情况制定个性化的学习计划。其次，托管课有良好的学习环境。每个学生都会在专门的教室里进行学习，专心致志地做作业或者听老师讲解。这样的环境可以避免课堂上的干扰，提高学生的学习效率。最后，托管课还有规律的作息时间，让孩子们可以充分休息，保持健康的身体和积极的学习态度。</w:t>
      </w:r>
    </w:p>
    <w:p>
      <w:pPr>
        <w:ind w:left="0" w:right="0" w:firstLine="560"/>
        <w:spacing w:before="450" w:after="450" w:line="312" w:lineRule="auto"/>
      </w:pPr>
      <w:r>
        <w:rPr>
          <w:rFonts w:ascii="宋体" w:hAnsi="宋体" w:eastAsia="宋体" w:cs="宋体"/>
          <w:color w:val="000"/>
          <w:sz w:val="28"/>
          <w:szCs w:val="28"/>
        </w:rPr>
        <w:t xml:space="preserve">我参加的这节托管课是数学辅导课。在这节课上，我深刻感受到了托管课的好处。首先，老师对于我们的学习情况非常了解，可以精准地解答我们在做作业中遇到的问题。而在学校里，老师由于时间和人数的限制，无法个别指导每个学生。此外，托管课老师还会根据我们的特点和问题，灵活地调整讲解的方式和方法，让我们更好地理解和掌握数学知识。其次，托管课教室里的学习氛围非常浓厚。大家都是来这里专心学习的，互相鼓励和帮助，使得学习变得更加有动力和效果。最后，托管课的作息时间非常科学合理。在这节课上，我们有一定的时间做作业，在老师的指导下解决遇到的问题。这样不仅可以提高我们的学习效率，还能够培养我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通过参加托管课，我深刻体会到了良好的学习环境和优秀的老师对于学习的重要性。托管课让我明白了学习应该是一种有规律、有计划、有目标的状态。在托管课上，老师会根据每个人的实际情况，为我们制定学习计划，并给予指导和帮助。这使我明白了学习需要有目标和计划，不能盲目地浑浑噩噩地度日。同时，学习也不是一个人的事情，需要和别人共同努力。在托管课上，我发现同学们彼此之间互相帮助，共同进步，这种团队合作的精神对于学习和生活都非常重要。最重要的是，托管课让我明白了努力是必不可少的。在托管课上，我看到一些同学在准备考试的时候付出了巨大的努力，他们每天坚持学习，在不断复习和总结中提高自己。这给了我很大的鼓舞和启示，让我明白只有付出才能有回报。</w:t>
      </w:r>
    </w:p>
    <w:p>
      <w:pPr>
        <w:ind w:left="0" w:right="0" w:firstLine="560"/>
        <w:spacing w:before="450" w:after="450" w:line="312" w:lineRule="auto"/>
      </w:pPr>
      <w:r>
        <w:rPr>
          <w:rFonts w:ascii="宋体" w:hAnsi="宋体" w:eastAsia="宋体" w:cs="宋体"/>
          <w:color w:val="000"/>
          <w:sz w:val="28"/>
          <w:szCs w:val="28"/>
        </w:rPr>
        <w:t xml:space="preserve">总的来说，参加托管课给了我很大的帮助和收获。托管课不仅提供了优质的教学资源和良好的学习环境，更重要的是培养了我们的学习能力和良好的学习习惯。我相信，在今后的学习和生活中，我会继续保持托管课的学习方法和态度，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托管课心得体会篇二</w:t>
      </w:r>
    </w:p>
    <w:p>
      <w:pPr>
        <w:ind w:left="0" w:right="0" w:firstLine="560"/>
        <w:spacing w:before="450" w:after="450" w:line="312" w:lineRule="auto"/>
      </w:pPr>
      <w:r>
        <w:rPr>
          <w:rFonts w:ascii="宋体" w:hAnsi="宋体" w:eastAsia="宋体" w:cs="宋体"/>
          <w:color w:val="000"/>
          <w:sz w:val="28"/>
          <w:szCs w:val="28"/>
        </w:rPr>
        <w:t xml:space="preserve">随着素质教育的推进，学校面临社会家长的压力，伴随减负的呼声，北京市小学放学时间带来的一系列的问题，家长工作繁忙、家长没有时间兼顾孩子的学习、担心孩子学习上出现问题等等原因，托管班就在情况下如雨后春笋，纷纷显现出来。</w:t>
      </w:r>
    </w:p>
    <w:p>
      <w:pPr>
        <w:ind w:left="0" w:right="0" w:firstLine="560"/>
        <w:spacing w:before="450" w:after="450" w:line="312" w:lineRule="auto"/>
      </w:pPr>
      <w:r>
        <w:rPr>
          <w:rFonts w:ascii="宋体" w:hAnsi="宋体" w:eastAsia="宋体" w:cs="宋体"/>
          <w:color w:val="000"/>
          <w:sz w:val="28"/>
          <w:szCs w:val="28"/>
        </w:rPr>
        <w:t xml:space="preserve">对于孩子，我归纳几类有代表性的：</w:t>
      </w:r>
    </w:p>
    <w:p>
      <w:pPr>
        <w:ind w:left="0" w:right="0" w:firstLine="560"/>
        <w:spacing w:before="450" w:after="450" w:line="312" w:lineRule="auto"/>
      </w:pPr>
      <w:r>
        <w:rPr>
          <w:rFonts w:ascii="宋体" w:hAnsi="宋体" w:eastAsia="宋体" w:cs="宋体"/>
          <w:color w:val="000"/>
          <w:sz w:val="28"/>
          <w:szCs w:val="28"/>
        </w:rPr>
        <w:t xml:space="preserve">第二类，又一种“最好教的孩子”，孩子也能主动学习，但在学习上表现为：性格不出群，胆子小，有点小绵羊的个性(在学习态度上，而不一定在生活中表现出来)，这种情况大多发生在刚入学的低年级女生，还没有学会学习。或者是学习上有了一定的差距，在学习上开始不断出现问题、错题开始增加。出现这种情况的学生，在老师眼里，其实最难教，要擦刷这些孩子思维的“铁锈”，点燃勤学好问的火焰，教师不仅要有丰富的知识，更需要教学艺术、教育机智，还有心灵的抚慰。这种“听话的孩子最好教”，不过是恭维父母的一种幽默罢了。这种情况，托管机构的选择尤其要慎重。还有一类情况，第三类：“最不好教”的学生：这是乐于在思考中表现自我的一类学生。他们爱发问、反问。这并非“糟糕透了”，而是学得生动活泼。学生爱问勤思，既是尊重教师劳动、也是热爱老师的最高境界。但问题又来了。往往他们表现为：眼高手低(会说而写出来又不规范)，眼不高手也不高(突然回答个问题，然后不吱声了，写出来根本不是那么回事)，甚至有些学生早已被老师划入调皮捣蛋之列，认为是有意上课捣乱，连回答问题的机会都不会给他们，这种情况家长可能在心里有担心的，怕老师不看好自己的孩子，但并不了解。其实，在很多老师的默认下，他们早早就被纳入了不学习、调皮、上课故意捣乱之列。新来的老师在接受老教师指导的时候都会得到这样的提示：你不要提问他，不要给他机会(捣蛋的机会)，这个学生我早已经看透了等等高招。这种情况，课外辅导和托管尤其重要了。不仅仅是托管了，更要一对一的托管。培养他们认真的态度而不抹杀孩子爱表现的天性，培养扎扎实实写作业的基本功同时又不能引发孩子的逆反心理，这个任务何其艰巨，怎么能够放任他自我成长呢，一种习惯的培养岂能在朝暮之间成功。</w:t>
      </w:r>
    </w:p>
    <w:p>
      <w:pPr>
        <w:ind w:left="0" w:right="0" w:firstLine="560"/>
        <w:spacing w:before="450" w:after="450" w:line="312" w:lineRule="auto"/>
      </w:pPr>
      <w:r>
        <w:rPr>
          <w:rFonts w:ascii="宋体" w:hAnsi="宋体" w:eastAsia="宋体" w:cs="宋体"/>
          <w:color w:val="000"/>
          <w:sz w:val="28"/>
          <w:szCs w:val="28"/>
        </w:rPr>
        <w:t xml:space="preserve">1、只是在看住孩子写作业，家长回家必须重新检查，问题比较多。学习好的学生家长感觉不明显，而成绩不够理想的家长感受很多，只好不停的换托管班2、班额过大，政府不能够解决班额过大的问题在这里同样存在，十几、二十几个，甚至更多的孩子让2、3个老师辅导第一类学生是没有问题的，第二类、第三类的学生是得不到提高的。</w:t>
      </w:r>
    </w:p>
    <w:p>
      <w:pPr>
        <w:ind w:left="0" w:right="0" w:firstLine="560"/>
        <w:spacing w:before="450" w:after="450" w:line="312" w:lineRule="auto"/>
      </w:pPr>
      <w:r>
        <w:rPr>
          <w:rFonts w:ascii="宋体" w:hAnsi="宋体" w:eastAsia="宋体" w:cs="宋体"/>
          <w:color w:val="000"/>
          <w:sz w:val="28"/>
          <w:szCs w:val="28"/>
        </w:rPr>
        <w:t xml:space="preserve">3、收费问题，过低的收费使很多有经验的老师不愿意从事这个职业，兼职都不愿意去做，导致从业人员水平低下。我粗算了一下：以人大附小为例，3点20放学，托管老师要从3点10分开始工作，接学生，等学生就位时间4点15分(学生多，时间会相应延长)，学生2节课后吃饭，饭后学习，大多家长会在晚7点半到八点接走孩子，以8点计算，连续工作时间为4小时到5个小时之间，而低薪水是吸引不到高质量的老师的。教育水平、教育经验的欠缺使更多的学生被培养成“机器人”。</w:t>
      </w:r>
    </w:p>
    <w:p>
      <w:pPr>
        <w:ind w:left="0" w:right="0" w:firstLine="560"/>
        <w:spacing w:before="450" w:after="450" w:line="312" w:lineRule="auto"/>
      </w:pPr>
      <w:r>
        <w:rPr>
          <w:rFonts w:ascii="宋体" w:hAnsi="宋体" w:eastAsia="宋体" w:cs="宋体"/>
          <w:color w:val="000"/>
          <w:sz w:val="28"/>
          <w:szCs w:val="28"/>
        </w:rPr>
        <w:t xml:space="preserve">4、有经验的老师从事的托管机构，他们不敢过高收费，提价的第二天就能看到门可罗雀，人都走光了，吃饭会成问题。那里还敢过高收费，只好沦落为普普通通的托管机构，教育问题吗?当然要放一放了。</w:t>
      </w:r>
    </w:p>
    <w:p>
      <w:pPr>
        <w:ind w:left="0" w:right="0" w:firstLine="560"/>
        <w:spacing w:before="450" w:after="450" w:line="312" w:lineRule="auto"/>
      </w:pPr>
      <w:r>
        <w:rPr>
          <w:rFonts w:ascii="宋体" w:hAnsi="宋体" w:eastAsia="宋体" w:cs="宋体"/>
          <w:color w:val="000"/>
          <w:sz w:val="28"/>
          <w:szCs w:val="28"/>
        </w:rPr>
        <w:t xml:space="preserve">5、“大妈式“托管，也有小区里自发组织的，自己看到商机，自己办的托管班，姑且这样称呼吧，这种情况，有一句话想说，专业的事情还是交给专业的人士去做吧。</w:t>
      </w:r>
    </w:p>
    <w:p>
      <w:pPr>
        <w:ind w:left="0" w:right="0" w:firstLine="560"/>
        <w:spacing w:before="450" w:after="450" w:line="312" w:lineRule="auto"/>
      </w:pPr>
      <w:r>
        <w:rPr>
          <w:rFonts w:ascii="宋体" w:hAnsi="宋体" w:eastAsia="宋体" w:cs="宋体"/>
          <w:color w:val="000"/>
          <w:sz w:val="28"/>
          <w:szCs w:val="28"/>
        </w:rPr>
        <w:t xml:space="preserve">诚然，面对第三类“不好教”的孩子，在课堂上滋润他们“一滴水”，则需要教师有“一桶水”、“长流水”的储备，才能应对他们海阔天空般的提问;善教者：能运用教材、教具、手势给学生带来思考，让学生在思考中表现自己。玩，分成有益地玩和无聊地玩;学，也分成有趣地学和枯燥地学。有趣地学就是玩，有益地玩就是学，这种矛盾而又统一的关系，调节得好自然就能达到最佳效果。</w:t>
      </w:r>
    </w:p>
    <w:p>
      <w:pPr>
        <w:ind w:left="0" w:right="0" w:firstLine="560"/>
        <w:spacing w:before="450" w:after="450" w:line="312" w:lineRule="auto"/>
      </w:pPr>
      <w:r>
        <w:rPr>
          <w:rFonts w:ascii="宋体" w:hAnsi="宋体" w:eastAsia="宋体" w:cs="宋体"/>
          <w:color w:val="000"/>
          <w:sz w:val="28"/>
          <w:szCs w:val="28"/>
        </w:rPr>
        <w:t xml:space="preserve">面对第二类“最好教”的孩子：其实最难教，要擦刷这些孩子思维的“铁锈”，点燃勤学好问的火焰，教师不仅要有丰富的知识，更需要教学艺术、教育机智，还有心灵的抚慰。听话的孩子最好教，不过是恭维父母的一种幽默罢了。</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托管课心得体会篇三</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鼠年的钟声已经敲响，我们总结过去是为了未来做得更好，是为了避免过去的一些错误和不足。在接下来的一年中，我希望我的工作会做得更好，同时我也希望我们的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托管课心得体会篇四</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在树人学校我所负责的是小学部三年级《现在是四年级》女生的生活起居，总共有住宿生14，其中走读生2，走读生只是中午和晚上在学校吃饭，(一名是演员蒋依依另一名是栗宪庭的女儿栗如其)，蒋依依，中国儿童演员、童星。出演过数部电视剧并接拍过多部广告。代表作有《笑着活下去》、《母仪天下》《我们同是一家人》《大生活》《美人心计》、《火星没事》cangqiongzhim儿童版的《国家》，等。获得全国第三届珠心算比赛优胜奖、北京市珠心算比赛二等奖、安徽省第二届艺术作品大赛美术作品少儿组金奖、创星网视频比赛少儿组金奖等奖项。</w:t>
      </w:r>
    </w:p>
    <w:p>
      <w:pPr>
        <w:ind w:left="0" w:right="0" w:firstLine="560"/>
        <w:spacing w:before="450" w:after="450" w:line="312" w:lineRule="auto"/>
      </w:pPr>
      <w:r>
        <w:rPr>
          <w:rFonts w:ascii="宋体" w:hAnsi="宋体" w:eastAsia="宋体" w:cs="宋体"/>
          <w:color w:val="000"/>
          <w:sz w:val="28"/>
          <w:szCs w:val="28"/>
        </w:rPr>
        <w:t xml:space="preserve">栗宪庭，1949年生吉林省，1978年毕业于中央美术学院中国画系。1979—1983年任《美术》杂志编辑，正值中国刚刚改革开发，力图从文化战略的角度把握当代艺术的新变化。推出“伤痕美术”、“乡土美术”和具有现代主义倾向的“上海十二人画展”、“星星美展”等。他可以说是老来得子，很宝贝如其，但如其一点也不娇纵，可能是受她妈妈的影响，她妈妈是作家，她喜欢读书，六一儿童节的时候她妈妈还特意邀请我们去她家电影院看《天安门》，也把《天安门》的导演请去了，如其的身体不太好，特别是肠胃，很多时候不在学校吃晚饭，由于如其和依依都是走读生，她俩玩的特好，由此如其问依依喜不喜欢化妆，依依说只要化的好看就喜欢，如其说一点也不喜欢，有次她过生日化妆了特难受，别人送礼物送的娃娃她一点也不喜欢，她喜欢书。</w:t>
      </w:r>
    </w:p>
    <w:p>
      <w:pPr>
        <w:ind w:left="0" w:right="0" w:firstLine="560"/>
        <w:spacing w:before="450" w:after="450" w:line="312" w:lineRule="auto"/>
      </w:pPr>
      <w:r>
        <w:rPr>
          <w:rFonts w:ascii="宋体" w:hAnsi="宋体" w:eastAsia="宋体" w:cs="宋体"/>
          <w:color w:val="000"/>
          <w:sz w:val="28"/>
          <w:szCs w:val="28"/>
        </w:rPr>
        <w:t xml:space="preserve">现在说说我在树人的工作环境和内容吧，我主要是负责一个2层小别墅，一进门左右两边有两个鞋柜，进宿舍的第一件事情就是换鞋，楼下有3个房间，楼上有4个房间，每个房间住3个人，除了床之外每个人有一个床头柜和一个衣柜，每个房间有一个圆桌，圆桌上放一个水果盘，水果盘里放每个人的水杯，床头柜的小抽屉里放头饰梳子面霜之类，下面放书，衣柜差不多2米，上层放行李箱，她们小够不着都是由我负责放，下面挂礼服，下面的板放衣服，衣服必须叠成一条线，底下的两个抽屉一个放袜子内裤，另一个可放零食，门后挂着每个人的擦头发的毛巾，洗手间隔成厕所和浴室，外间就是洗漱台，墙上挂着每个人的擦脸毛巾，洗漱台上摆着牙具，牙具的把手必须朝一个方向，大厅里有电视机和小板凳，饮水机，在角落里有个盆架，每人有大盆和小盆，大盆洗脚，小盆洗屁股，小方巾放在小盆里，是擦屁股用的。每个学生都配有校服，在校期间都必须穿校服，可以减少她们的攀比心，每人有礼服一套，运动服2套，白体恤蓝体恤米裙蓝裙格子服休闲裤文化衫各一件，校服梅2天换洗一次，校服外的其他衣服带回家洗，擦头发毛巾每2周洗一次，擦脸毛巾每周洗一次，这些用洗衣机洗，擦屁股小方巾和袜子每天都要洗，内裤每2天洗一次，这些都要自己洗，她们在一年级的时候生活老师已经教过怎么洗了，水杯每周消毒一次，床罩床单枕套每月换一次。我的作息是每天早上6点半左右叫她们起床，督促她们叠被刷牙洗脸，整队去餐厅吃饭，饭前每人都要洗手带餐巾纸，打饭时要注意秩序，对叔叔阿姨要有礼貌，每人要吃个鸡蛋，喝粥，吃饭时要叮嘱她们注意吃相，互相谦让，以及饭后如何擦嘴，饭后到外面安全的地方玩耍，禁止玩沙土，爬高，八点前带回教室，等老师进教室后我们回宿舍打扫宿舍卫生，午饭晚饭都一样，晚饭后带她们活动，如果表现好的话可以回宿舍开party。我还制定了一些规则，如果不好好刷牙洗脸就会得黑点，没礼貌的话得5个黑点，一个月发一次礼物，都是自己出钱买的，也有别的生活老师说工资本来就不多何必买呢，但我买的是孩子们的开心与安慰，值了。</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托管课心得体会篇五</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超人\"的外号，熟了之后，还加了个\"sk\",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快乐，托管给我们带来另一份感受。当你帮助了一个个学生提高，然后看到他们点点滴滴的进步，这时候，心里总会有说不出的甜蜜，成就感和从未有过的满足感充斥整个心田。</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宋体" w:hAnsi="宋体" w:eastAsia="宋体" w:cs="宋体"/>
          <w:color w:val="000"/>
          <w:sz w:val="28"/>
          <w:szCs w:val="28"/>
        </w:rPr>
        <w:t xml:space="preserve">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20_年2月，后场小学正式托管西门渡小学，托管小组从健全机制、规范行为、加强督查、项目引领、加强校园文化建设等方面开展了有针对性的托管工作，取得了实效。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托管课心得体会篇六</w:t>
      </w:r>
    </w:p>
    <w:p>
      <w:pPr>
        <w:ind w:left="0" w:right="0" w:firstLine="560"/>
        <w:spacing w:before="450" w:after="450" w:line="312" w:lineRule="auto"/>
      </w:pPr>
      <w:r>
        <w:rPr>
          <w:rFonts w:ascii="宋体" w:hAnsi="宋体" w:eastAsia="宋体" w:cs="宋体"/>
          <w:color w:val="000"/>
          <w:sz w:val="28"/>
          <w:szCs w:val="28"/>
        </w:rPr>
        <w:t xml:space="preserve">托管代课作为一种教育方式已逐渐被广大家长接受和采用。我在此次托管代课体验中获得了很多收获和体会，下面我将分五个方面进行详细阐述。</w:t>
      </w:r>
    </w:p>
    <w:p>
      <w:pPr>
        <w:ind w:left="0" w:right="0" w:firstLine="560"/>
        <w:spacing w:before="450" w:after="450" w:line="312" w:lineRule="auto"/>
      </w:pPr>
      <w:r>
        <w:rPr>
          <w:rFonts w:ascii="宋体" w:hAnsi="宋体" w:eastAsia="宋体" w:cs="宋体"/>
          <w:color w:val="000"/>
          <w:sz w:val="28"/>
          <w:szCs w:val="28"/>
        </w:rPr>
        <w:t xml:space="preserve">首先，托管代课让孩子们建立了一种独立自主的能力。在托管代课的日子里，孩子们需要自己独立完成作业、自觉按时完成学习任务，这锻炼了他们的责任心和自律能力。与此同时，老师们也会通过一些培训课程教授学习方法、解决问题的思路，让孩子们更加清楚自己的学习目标以及如何达成。因此，托管代课不仅可以提高孩子们的学习效果，还可以培养他们独立自主的品质。</w:t>
      </w:r>
    </w:p>
    <w:p>
      <w:pPr>
        <w:ind w:left="0" w:right="0" w:firstLine="560"/>
        <w:spacing w:before="450" w:after="450" w:line="312" w:lineRule="auto"/>
      </w:pPr>
      <w:r>
        <w:rPr>
          <w:rFonts w:ascii="宋体" w:hAnsi="宋体" w:eastAsia="宋体" w:cs="宋体"/>
          <w:color w:val="000"/>
          <w:sz w:val="28"/>
          <w:szCs w:val="28"/>
        </w:rPr>
        <w:t xml:space="preserve">其次，托管代课为孩子们提供了更多的交流机会。在托管代课中，孩子们来自不同的家庭和学校，他们之间有着各自不同的经历和故事，通过相互交流，孩子们可以互相了解并学习到更多的东西。同时，托管代课还会组织一些小组活动和讨论，这为孩子们提供了展示自己才能的舞台。这样的交流机会不仅可以提高孩子们的人际交往能力，还可以拓宽他们的知识面。</w:t>
      </w:r>
    </w:p>
    <w:p>
      <w:pPr>
        <w:ind w:left="0" w:right="0" w:firstLine="560"/>
        <w:spacing w:before="450" w:after="450" w:line="312" w:lineRule="auto"/>
      </w:pPr>
      <w:r>
        <w:rPr>
          <w:rFonts w:ascii="宋体" w:hAnsi="宋体" w:eastAsia="宋体" w:cs="宋体"/>
          <w:color w:val="000"/>
          <w:sz w:val="28"/>
          <w:szCs w:val="28"/>
        </w:rPr>
        <w:t xml:space="preserve">第三，托管代课培养了孩子们的团队合作精神。在托管代课中，孩子们会被分为不同的小组，他们需要共同解决问题、合作完成任务。这种团队合作的经历让孩子们学会了互相帮助、互相支持，并且明白团队的力量是无穷的。团队合作的经验将会在孩子们未来的学习和工作中发挥重要作用。</w:t>
      </w:r>
    </w:p>
    <w:p>
      <w:pPr>
        <w:ind w:left="0" w:right="0" w:firstLine="560"/>
        <w:spacing w:before="450" w:after="450" w:line="312" w:lineRule="auto"/>
      </w:pPr>
      <w:r>
        <w:rPr>
          <w:rFonts w:ascii="宋体" w:hAnsi="宋体" w:eastAsia="宋体" w:cs="宋体"/>
          <w:color w:val="000"/>
          <w:sz w:val="28"/>
          <w:szCs w:val="28"/>
        </w:rPr>
        <w:t xml:space="preserve">第四，托管代课提供了良好的学习环境。托管代课机构通常会提供安静、舒适的学习环境，有专门的教室、图书馆和课程资源等。这样的学习环境可以提高孩子们的学习效率和学习积极性，远离游戏和电视的干扰，有利于他们集中注意力，专心学习。同时，托管代课还会有严格的作息时间和学习计划，这为孩子们养成良好的学习习惯打下了基础。</w:t>
      </w:r>
    </w:p>
    <w:p>
      <w:pPr>
        <w:ind w:left="0" w:right="0" w:firstLine="560"/>
        <w:spacing w:before="450" w:after="450" w:line="312" w:lineRule="auto"/>
      </w:pPr>
      <w:r>
        <w:rPr>
          <w:rFonts w:ascii="宋体" w:hAnsi="宋体" w:eastAsia="宋体" w:cs="宋体"/>
          <w:color w:val="000"/>
          <w:sz w:val="28"/>
          <w:szCs w:val="28"/>
        </w:rPr>
        <w:t xml:space="preserve">最后，托管代课增强了家校合作。在托管代课中，家长和老师之间会有更多的接触和交流。孩子们的学习进度、学习习惯等都会及时反馈给家长，家长也可以通过与老师的沟通了解孩子的学习情况和成长变化。这样的家校合作可以更好地关注孩子们的教育问题，共同解决问题，并且增强了家庭对孩子学习的重视程度。</w:t>
      </w:r>
    </w:p>
    <w:p>
      <w:pPr>
        <w:ind w:left="0" w:right="0" w:firstLine="560"/>
        <w:spacing w:before="450" w:after="450" w:line="312" w:lineRule="auto"/>
      </w:pPr>
      <w:r>
        <w:rPr>
          <w:rFonts w:ascii="宋体" w:hAnsi="宋体" w:eastAsia="宋体" w:cs="宋体"/>
          <w:color w:val="000"/>
          <w:sz w:val="28"/>
          <w:szCs w:val="28"/>
        </w:rPr>
        <w:t xml:space="preserve">综上所述，托管代课不仅提供了学习的机会，还为孩子们提供了全面的发展。通过托管代课，孩子们可以培养独立自主、团队合作等能力，拓宽知识面，同时也增强了家校合作。托管代课为孩子们的成长带来了积极的影响，让他们在学习和生活中都能有所收获。</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托管课心得体会篇七</w:t>
      </w:r>
    </w:p>
    <w:p>
      <w:pPr>
        <w:ind w:left="0" w:right="0" w:firstLine="560"/>
        <w:spacing w:before="450" w:after="450" w:line="312" w:lineRule="auto"/>
      </w:pPr>
      <w:r>
        <w:rPr>
          <w:rFonts w:ascii="宋体" w:hAnsi="宋体" w:eastAsia="宋体" w:cs="宋体"/>
          <w:color w:val="000"/>
          <w:sz w:val="28"/>
          <w:szCs w:val="28"/>
        </w:rPr>
        <w:t xml:space="preserve">托管听课是指让专家或老师代替自己亲自授课，去观摩他人的教学方式和技巧。托管听课是教师发展职业能力的有效方式，对于教师提高自身教学水平和探索教育教学新路径至关重要。在参加了最近的一次托管听课活动后，我深感这种方式能为教师成长带来巨大的效益。下面我将结合自己的心得体会，谈谈托管听课对教师的重要意义。</w:t>
      </w:r>
    </w:p>
    <w:p>
      <w:pPr>
        <w:ind w:left="0" w:right="0" w:firstLine="560"/>
        <w:spacing w:before="450" w:after="450" w:line="312" w:lineRule="auto"/>
      </w:pPr>
      <w:r>
        <w:rPr>
          <w:rFonts w:ascii="宋体" w:hAnsi="宋体" w:eastAsia="宋体" w:cs="宋体"/>
          <w:color w:val="000"/>
          <w:sz w:val="28"/>
          <w:szCs w:val="28"/>
        </w:rPr>
        <w:t xml:space="preserve">首先，托管听课可以拓宽教师教学思路，丰富教育教学方式。在托管听课过程中，教师可以观察到不同教师的授课风格和教学方法，使自己的教学方式得以延展和变化，从而提高教学的灵活性和多样性。有时候，我们可能会固执于自己的教学风格，久而久之，教学可能变得呆板且缺乏新意。而托管听课则能帮助我们打破这种固化的思维方式，拓展自己的教学思路，为学生提供更多元化的学习方式。</w:t>
      </w:r>
    </w:p>
    <w:p>
      <w:pPr>
        <w:ind w:left="0" w:right="0" w:firstLine="560"/>
        <w:spacing w:before="450" w:after="450" w:line="312" w:lineRule="auto"/>
      </w:pPr>
      <w:r>
        <w:rPr>
          <w:rFonts w:ascii="宋体" w:hAnsi="宋体" w:eastAsia="宋体" w:cs="宋体"/>
          <w:color w:val="000"/>
          <w:sz w:val="28"/>
          <w:szCs w:val="28"/>
        </w:rPr>
        <w:t xml:space="preserve">其次，托管听课可以提升教师的专业素养。在托管听课过程中，教师可以学习到其他老师在教学过程中的方法论和技巧。对于教学辅助工具的使用和教学模式的创新，我们可以通过观察他人的教学实践，逐渐提升自己的教学水平。例如，有些老师在课堂上运用了多媒体手段来展示教学内容，或者采用了小组合作学习的方式，这些都可以帮助我们丰富教学手段，提高课堂的互动性和学习效果。</w:t>
      </w:r>
    </w:p>
    <w:p>
      <w:pPr>
        <w:ind w:left="0" w:right="0" w:firstLine="560"/>
        <w:spacing w:before="450" w:after="450" w:line="312" w:lineRule="auto"/>
      </w:pPr>
      <w:r>
        <w:rPr>
          <w:rFonts w:ascii="宋体" w:hAnsi="宋体" w:eastAsia="宋体" w:cs="宋体"/>
          <w:color w:val="000"/>
          <w:sz w:val="28"/>
          <w:szCs w:val="28"/>
        </w:rPr>
        <w:t xml:space="preserve">此外，托管听课还可以促进教师之间的交流与分享。在托管听课的活动中，教师们可以相互观摩、激励和学习，从而形成一个互动和共同发展的教育教学平台。每个老师都有自己的特色和优势，通过交流和分享，我们能够互相启发，共同进步。例如，在我们学校的托管听课活动中，我发现有一位老师运用了游戏教学法，这让我的兴趣大增，我也向她请教了一些相关的问题，这次交流让我对游戏教学有了更深刻的理解，并在自己的课堂中得以应用。</w:t>
      </w:r>
    </w:p>
    <w:p>
      <w:pPr>
        <w:ind w:left="0" w:right="0" w:firstLine="560"/>
        <w:spacing w:before="450" w:after="450" w:line="312" w:lineRule="auto"/>
      </w:pPr>
      <w:r>
        <w:rPr>
          <w:rFonts w:ascii="宋体" w:hAnsi="宋体" w:eastAsia="宋体" w:cs="宋体"/>
          <w:color w:val="000"/>
          <w:sz w:val="28"/>
          <w:szCs w:val="28"/>
        </w:rPr>
        <w:t xml:space="preserve">最后，托管听课促使教师不断反思和进步。只有不断反思和总结，才能发现自己的不足和问题，并追求更高的教育标准。通过托管听课的观摩，我们可以看到他人在教育教学方面的成功经验和创新实践，可以发现自己的不足和欠缺之处，进而改正和提升自己。例如，在听别人的课堂时，我发现自己在布置作业和引导讨论方面还有很大的进步空间，于是我开始思考和研究如何更好地开展这些工作，以提高学生的学习积极性和参与度。</w:t>
      </w:r>
    </w:p>
    <w:p>
      <w:pPr>
        <w:ind w:left="0" w:right="0" w:firstLine="560"/>
        <w:spacing w:before="450" w:after="450" w:line="312" w:lineRule="auto"/>
      </w:pPr>
      <w:r>
        <w:rPr>
          <w:rFonts w:ascii="宋体" w:hAnsi="宋体" w:eastAsia="宋体" w:cs="宋体"/>
          <w:color w:val="000"/>
          <w:sz w:val="28"/>
          <w:szCs w:val="28"/>
        </w:rPr>
        <w:t xml:space="preserve">综上所述，托管听课是一种促进教师个人和专业成长的重要方式。通过托管听课，教师能够拓宽教学思路，提升教师的专业素养，促进教师之间的交流与分享，并在持续的反思中不断进步。因此，我相信托管听课将在未来的教育教学中发挥更加重要的作用，为教师提供更好的发展平台，进而为学生成长和发展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托管课心得体会篇八</w:t>
      </w:r>
    </w:p>
    <w:p>
      <w:pPr>
        <w:ind w:left="0" w:right="0" w:firstLine="560"/>
        <w:spacing w:before="450" w:after="450" w:line="312" w:lineRule="auto"/>
      </w:pPr>
      <w:r>
        <w:rPr>
          <w:rFonts w:ascii="宋体" w:hAnsi="宋体" w:eastAsia="宋体" w:cs="宋体"/>
          <w:color w:val="000"/>
          <w:sz w:val="28"/>
          <w:szCs w:val="28"/>
        </w:rPr>
        <w:t xml:space="preserve">托管班，有利也有弊，是可以说是家长的帮手，为没有空接送孩子的家长解决了问题。下面本站小编为大家收集整理的托管的老师。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在树人学校我所负责的是小学部三年级《现在是四年级》女生的生活起居，总共有住宿生14，其中走读生2，走读生只是中午和晚上在学校吃饭，(一名是演员蒋依依另一名是栗宪庭的女儿栗如其)，蒋依依，中国儿童演员、童星。出演过数部电视剧并接拍过多部广告。代表作有《笑着活下去》、《母仪天下》《我们同是一家人》《大生活》《美人心计》、《火星没事》cangqiongzhim儿童版的《国家》，等。获得全国第三届珠心算比赛优胜奖、北京市珠心算比赛二等奖、安徽省第二届艺术作品大赛美术作品少儿组金奖、创星网视频比赛少儿组金奖等奖项。</w:t>
      </w:r>
    </w:p>
    <w:p>
      <w:pPr>
        <w:ind w:left="0" w:right="0" w:firstLine="560"/>
        <w:spacing w:before="450" w:after="450" w:line="312" w:lineRule="auto"/>
      </w:pPr>
      <w:r>
        <w:rPr>
          <w:rFonts w:ascii="宋体" w:hAnsi="宋体" w:eastAsia="宋体" w:cs="宋体"/>
          <w:color w:val="000"/>
          <w:sz w:val="28"/>
          <w:szCs w:val="28"/>
        </w:rPr>
        <w:t xml:space="preserve">栗宪庭，1949年生吉林省，1978年毕业于中央美术学院中国画系。1979—1983年任《美术》杂志编辑，正值中国刚刚改革开发，力图从文化战略的角度把握当代艺术的新变化。推出“伤痕美术”、“乡土美术”和具有现代主义倾向的“上海十二人画展”、“星星美展”等。他可以说是老来得子，很宝贝如其，但如其一点也不娇纵，可能是受她妈妈的影响，她妈妈是作家，她喜欢读书，六一儿童节的时候她妈妈还特意邀请我们去她家电影院看《天安门》，也把《天安门》的导演请去了，如其的身体不太好，特别是肠胃，很多时候不在学校吃晚饭，由于如其和依依都是走读生，她俩玩的特好，由此如其问依依喜不喜欢化妆，依依说只要化的好看就喜欢，如其说一点也不喜欢，有次她过生日化妆了特难受，别人送礼物送的娃娃她一点也不喜欢，她喜欢书。</w:t>
      </w:r>
    </w:p>
    <w:p>
      <w:pPr>
        <w:ind w:left="0" w:right="0" w:firstLine="560"/>
        <w:spacing w:before="450" w:after="450" w:line="312" w:lineRule="auto"/>
      </w:pPr>
      <w:r>
        <w:rPr>
          <w:rFonts w:ascii="宋体" w:hAnsi="宋体" w:eastAsia="宋体" w:cs="宋体"/>
          <w:color w:val="000"/>
          <w:sz w:val="28"/>
          <w:szCs w:val="28"/>
        </w:rPr>
        <w:t xml:space="preserve">现在说说我在树人的工作环境和内容吧，我主要是负责一个2层小别墅，一进门左右两边有两个鞋柜，进宿舍的第一件事情就是换鞋，楼下有3个房间，楼上有4个房间，每个房间住3个人，除了床之外每个人有一个床头柜和一个衣柜，每个房间有一个圆桌，圆桌上放一个水果盘，水果盘里放每个人的水杯，床头柜的小抽屉里放头饰梳子面霜之类，下面放书，衣柜差不多2米，上层放行李箱，她们小够不着都是由我负责放，下面挂礼服，下面的板放衣服，衣服必须叠成一条线，底下的两个抽屉一个放袜子内裤，另一个可放零食，门后挂着每个人的擦头发的毛巾，洗手间隔成厕所和浴室，外间就是洗漱台，墙上挂着每个人的擦脸毛巾，洗漱台上摆着牙具，牙具的把手必须朝一个方向，大厅里有电视机和小板凳，饮水机，在角落里有个盆架，每人有大盆和小盆，大盆洗脚，小盆洗屁股，小方巾放在小盆里，是擦屁股用的。每个学生都配有校服，在校期间都必须穿校服，可以减少她们的攀比心，每人有礼服一套，运动服2套，白体恤蓝体恤米裙蓝裙格子服休闲裤文化衫各一件，校服梅2天换洗一次，校服外的其他衣服带回家洗，擦头发毛巾每2周洗一次，擦脸毛巾每周洗一次，这些用洗衣机洗，擦屁股小方巾和袜子每天都要洗，内裤每2天洗一次，这些都要自己洗，她们在一年级的时候生活老师已经教过怎么洗了，水杯每周消毒一次，床罩床单枕套每月换一次。我的作息是每天早上6点半左右叫她们起床，督促她们叠被刷牙洗脸，整队去餐厅吃饭，饭前每人都要洗手带餐巾纸，打饭时要注意秩序，对叔叔阿姨要有礼貌，每人要吃个鸡蛋，喝粥，吃饭时要叮嘱她们注意吃相，互相谦让，以及饭后如何擦嘴，饭后到外面安全的地方玩耍，禁止玩沙土，爬高，八点前带回教室，等老师进教室后我们回宿舍打扫宿舍卫生，午饭晚饭都一样，晚饭后带她们活动，如果表现好的话可以回宿舍开party。我还制定了一些规则，如果不好好刷牙洗脸就会得黑点，没礼貌的话得5个黑点，一个月发一次礼物，都是自己出钱买的，也有别的生活老师说工资本来就不多何必买呢，但我买的是孩子们的开心与安慰，值了。</w:t>
      </w:r>
    </w:p>
    <w:p>
      <w:pPr>
        <w:ind w:left="0" w:right="0" w:firstLine="560"/>
        <w:spacing w:before="450" w:after="450" w:line="312" w:lineRule="auto"/>
      </w:pPr>
      <w:r>
        <w:rPr>
          <w:rFonts w:ascii="宋体" w:hAnsi="宋体" w:eastAsia="宋体" w:cs="宋体"/>
          <w:color w:val="000"/>
          <w:sz w:val="28"/>
          <w:szCs w:val="28"/>
        </w:rPr>
        <w:t xml:space="preserve">作为一名青年教室刚踏上岗位，心中不禁忐忑，幸运的是从成功教育里各位专家身上，我感受到了他们对新教师的重视、关怀和期望，特别是专家程老师在工作上给予我帮助，每一次教研课前，她都与我交流教学思想，使我在青年教室竞赛课中，获得了一等奖，正是程老师的付出，极大地调动了我的教学热情，使我的工作水平快速发展。成功教育专家们倾泻了很多心血、毫无保留地把所知传授给我。在教学中我知道了“什么是有效的教学”，又进行了案例现场研讨、写教学设计、评课稿等。结合托管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对于孩子，我归纳几类有代表性的：</w:t>
      </w:r>
    </w:p>
    <w:p>
      <w:pPr>
        <w:ind w:left="0" w:right="0" w:firstLine="560"/>
        <w:spacing w:before="450" w:after="450" w:line="312" w:lineRule="auto"/>
      </w:pPr>
      <w:r>
        <w:rPr>
          <w:rFonts w:ascii="宋体" w:hAnsi="宋体" w:eastAsia="宋体" w:cs="宋体"/>
          <w:color w:val="000"/>
          <w:sz w:val="28"/>
          <w:szCs w:val="28"/>
        </w:rPr>
        <w:t xml:space="preserve">第二类，又一种“最好教的孩子”，孩子也能主动学习，但在学习上表现为：性格不出群，胆子小，有点小绵羊的个性(在学习态度上，而不一定在生活中表现出来)，这种情况大多发生在刚入学的低年级女生，还没有学会学习。或者是学习上有了一定的差距，在学习上开始不断出现问题、错题开始增加。出现这种情况的学生，在老师眼里，其实最难教，要擦刷这些孩子思维的“铁锈”，点燃勤学好问的火焰，教师不仅要有丰富的知识，更需要教学艺术、教育机智，还有心灵的抚慰。这种“听话的孩子最好教”，不过是恭维父母的一种幽默罢了。这种情况，托管机构的选择尤其要慎重。还有一类情况，第三类：“最不好教”的学生：这是乐于在思考中表现自我的一类学生。他们爱发问、反问。这并非“糟糕透了”，而是学得生动活泼。学生爱问勤思，既是尊重教师劳动、也是热爱老师的最高境界。但问题又来了。往往他们表现为：眼高手低(会说而写出来又不规范)，眼不高手也不高(突然回答个问题，然后不吱声了，写出来根本不是那么回事)，甚至有些学生早已被老师划入调皮捣蛋之列，认为是有意上课捣乱，连回答问题的机会都不会给他们，这种情况家长可能在心里有担心的，怕老师不看好自己的孩子，但并不了解。其实，在很多老师的默认下，他们早早就被纳入了不学习、调皮、上课故意捣乱之列。新来的老师在接受老教师指导的时候都会得到这样的提示：你不要提问他，不要给他机会(捣蛋的机会)，这个学生我早已经看透了等等高招。这种情况，课外辅导和托管尤其重要了。不仅仅是托管了，更要一对一的托管。培养他们认真的态度而不抹杀孩子爱表现的天性，培养扎扎实实写作业的基本功同时又不能引发孩子的逆反心理，这个任务何其艰巨，怎么能够放任他自我成长呢，一种习惯的培养岂能在朝暮之间成功。</w:t>
      </w:r>
    </w:p>
    <w:p>
      <w:pPr>
        <w:ind w:left="0" w:right="0" w:firstLine="560"/>
        <w:spacing w:before="450" w:after="450" w:line="312" w:lineRule="auto"/>
      </w:pPr>
      <w:r>
        <w:rPr>
          <w:rFonts w:ascii="宋体" w:hAnsi="宋体" w:eastAsia="宋体" w:cs="宋体"/>
          <w:color w:val="000"/>
          <w:sz w:val="28"/>
          <w:szCs w:val="28"/>
        </w:rPr>
        <w:t xml:space="preserve">而每一个环节让我学到的远不只是专业的知识和教学的方法，更多的是执著于教育事业、孜孜不倦、潜心钻研、尽心尽责的精神。这坚定了我投身教育事业、为学校发展多做贡献的决心和信心。</w:t>
      </w:r>
    </w:p>
    <w:p>
      <w:pPr>
        <w:ind w:left="0" w:right="0" w:firstLine="560"/>
        <w:spacing w:before="450" w:after="450" w:line="312" w:lineRule="auto"/>
      </w:pPr>
      <w:r>
        <w:rPr>
          <w:rFonts w:ascii="宋体" w:hAnsi="宋体" w:eastAsia="宋体" w:cs="宋体"/>
          <w:color w:val="000"/>
          <w:sz w:val="28"/>
          <w:szCs w:val="28"/>
        </w:rPr>
        <w:t xml:space="preserve">随着素质教育的推进，学校面临社会家长的压力，伴随减负的呼声，小学放学时间带来的一系列的问题，家长工作繁忙、家长没有时间兼顾孩子的学习、担心孩子学习上出现问题等等原因，托管班就在情况下如雨后春笋，纷纷显现出来。</w:t>
      </w:r>
    </w:p>
    <w:p>
      <w:pPr>
        <w:ind w:left="0" w:right="0" w:firstLine="560"/>
        <w:spacing w:before="450" w:after="450" w:line="312" w:lineRule="auto"/>
      </w:pPr>
      <w:r>
        <w:rPr>
          <w:rFonts w:ascii="宋体" w:hAnsi="宋体" w:eastAsia="宋体" w:cs="宋体"/>
          <w:color w:val="000"/>
          <w:sz w:val="28"/>
          <w:szCs w:val="28"/>
        </w:rPr>
        <w:t xml:space="preserve">1、只是在看住孩子写作业，家长回家必须重新检查，问题比较多。学习好的学生家长感觉不明显，而成绩不够理想的家长感受很多，只好不停的换托管班2、班额过大，政府不能够解决班额过大的问题在这里同样存在，十几、二十几个，甚至更多的孩子让2、3个老师辅导第一类学生是没有问题的，第二类、第三类的学生是得不到提高的。</w:t>
      </w:r>
    </w:p>
    <w:p>
      <w:pPr>
        <w:ind w:left="0" w:right="0" w:firstLine="560"/>
        <w:spacing w:before="450" w:after="450" w:line="312" w:lineRule="auto"/>
      </w:pPr>
      <w:r>
        <w:rPr>
          <w:rFonts w:ascii="宋体" w:hAnsi="宋体" w:eastAsia="宋体" w:cs="宋体"/>
          <w:color w:val="000"/>
          <w:sz w:val="28"/>
          <w:szCs w:val="28"/>
        </w:rPr>
        <w:t xml:space="preserve">3、收费问题，过低的收费使很多有经验的老师不愿意从事这个职业，兼职都不愿意去做，导致从业人员水平低下。我粗算了一下：以人大附小为例，3点20放学，托管老师要从3点10分开始工作，接学生，等学生就位时间4点15分(学生多，时间会相应延长)，学生2节课后吃饭，饭后学习，大多家长会在晚7点半到八点接走孩子，以8点计算，连续工作时间为4小时到5个小时之间，而低薪水是吸引不到高质量的老师的。教育水平、教育经验的欠缺使更多的学生被培养成“机器人”。</w:t>
      </w:r>
    </w:p>
    <w:p>
      <w:pPr>
        <w:ind w:left="0" w:right="0" w:firstLine="560"/>
        <w:spacing w:before="450" w:after="450" w:line="312" w:lineRule="auto"/>
      </w:pPr>
      <w:r>
        <w:rPr>
          <w:rFonts w:ascii="宋体" w:hAnsi="宋体" w:eastAsia="宋体" w:cs="宋体"/>
          <w:color w:val="000"/>
          <w:sz w:val="28"/>
          <w:szCs w:val="28"/>
        </w:rPr>
        <w:t xml:space="preserve">4、有经验的老师从事的托管机构，他们不敢过高收费，提价的第二天就能看到门可罗雀，人都走光了，吃饭会成问题。那里还敢过高收费，只好沦落为普普通通的托管机构，教育问题吗?当然要放一放了。</w:t>
      </w:r>
    </w:p>
    <w:p>
      <w:pPr>
        <w:ind w:left="0" w:right="0" w:firstLine="560"/>
        <w:spacing w:before="450" w:after="450" w:line="312" w:lineRule="auto"/>
      </w:pPr>
      <w:r>
        <w:rPr>
          <w:rFonts w:ascii="宋体" w:hAnsi="宋体" w:eastAsia="宋体" w:cs="宋体"/>
          <w:color w:val="000"/>
          <w:sz w:val="28"/>
          <w:szCs w:val="28"/>
        </w:rPr>
        <w:t xml:space="preserve">5、“大妈式“托管，也有小区里自发组织的，自己看到商机，自己办的托管班，姑且这样称呼吧，这种情况，有一句话想说，专业的事情还是交给专业的人士去做吧。</w:t>
      </w:r>
    </w:p>
    <w:p>
      <w:pPr>
        <w:ind w:left="0" w:right="0" w:firstLine="560"/>
        <w:spacing w:before="450" w:after="450" w:line="312" w:lineRule="auto"/>
      </w:pPr>
      <w:r>
        <w:rPr>
          <w:rFonts w:ascii="宋体" w:hAnsi="宋体" w:eastAsia="宋体" w:cs="宋体"/>
          <w:color w:val="000"/>
          <w:sz w:val="28"/>
          <w:szCs w:val="28"/>
        </w:rPr>
        <w:t xml:space="preserve">诚然，面对第三类“不好教”的孩子，在课堂上滋润他们“一滴水”，则需要教师有“一桶水”、“长流水”的储备，才能应对他们海阔天空般的提问;善教者：能运用教材、教具、手势给学生带来思考，让学生在思考中表现自己。玩，分成有益地玩和无聊地玩;学，也分成有趣地学和枯燥地学。有趣地学就是玩，有益地玩就是学，这种矛盾而又统一的关系，调节得好自然就能达到最佳效果。</w:t>
      </w:r>
    </w:p>
    <w:p>
      <w:pPr>
        <w:ind w:left="0" w:right="0" w:firstLine="560"/>
        <w:spacing w:before="450" w:after="450" w:line="312" w:lineRule="auto"/>
      </w:pPr>
      <w:r>
        <w:rPr>
          <w:rFonts w:ascii="宋体" w:hAnsi="宋体" w:eastAsia="宋体" w:cs="宋体"/>
          <w:color w:val="000"/>
          <w:sz w:val="28"/>
          <w:szCs w:val="28"/>
        </w:rPr>
        <w:t xml:space="preserve">面对第二类“最好教”的孩子：其实最难教，要擦刷这些孩子思维的“铁锈”，点燃勤学好问的火焰，教师不仅要有丰富的知识，更需要教学艺术、教育机智，还有心灵的抚慰。听话的孩子最好教，不过是恭维父母的一种幽默罢了。</w:t>
      </w:r>
    </w:p>
    <w:p>
      <w:pPr>
        <w:ind w:left="0" w:right="0" w:firstLine="560"/>
        <w:spacing w:before="450" w:after="450" w:line="312" w:lineRule="auto"/>
      </w:pPr>
      <w:r>
        <w:rPr>
          <w:rFonts w:ascii="宋体" w:hAnsi="宋体" w:eastAsia="宋体" w:cs="宋体"/>
          <w:color w:val="000"/>
          <w:sz w:val="28"/>
          <w:szCs w:val="28"/>
        </w:rPr>
        <w:t xml:space="preserve">面对良莠不齐的托管班，现如今小学教育的一个补充部分，能否真正起到应有的职能，成为为家长解决后顾之忧的有力助手，还要面临很多问题。也许，收费的高低能盼来真正意义上的培养式托管，这些还需要家长的火眼金睛。</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超人\"的外号，熟了之后，还加了个\"sk\",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快乐，托管给我们带来另一份感受。当你帮助了一个个学生提高，然后看到他们点点滴滴的进步，这时候，心里总会有说不出的甜蜜，成就感和从未有过的满足感充斥整个心田。</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托管课心得体会篇九</w:t>
      </w:r>
    </w:p>
    <w:p>
      <w:pPr>
        <w:ind w:left="0" w:right="0" w:firstLine="560"/>
        <w:spacing w:before="450" w:after="450" w:line="312" w:lineRule="auto"/>
      </w:pPr>
      <w:r>
        <w:rPr>
          <w:rFonts w:ascii="宋体" w:hAnsi="宋体" w:eastAsia="宋体" w:cs="宋体"/>
          <w:color w:val="000"/>
          <w:sz w:val="28"/>
          <w:szCs w:val="28"/>
        </w:rPr>
        <w:t xml:space="preserve">如今，社会竞争压力越来越大，许多人在工作之余还不得不想方设法地兼职赚取额外的收入。在这其中，兼职托管也成为了一种常见的赚钱方式。但是，仅仅完成任务并拿到工资并不是我们应该做到的，我们更应该将兼职托管视为一种锻炼自身能力、提升自我品质的机会。在接下来的文章中，我将分享自己的经历和收获，探讨兼职托管如何帮助我们成长。</w:t>
      </w:r>
    </w:p>
    <w:p>
      <w:pPr>
        <w:ind w:left="0" w:right="0" w:firstLine="560"/>
        <w:spacing w:before="450" w:after="450" w:line="312" w:lineRule="auto"/>
      </w:pPr>
      <w:r>
        <w:rPr>
          <w:rFonts w:ascii="宋体" w:hAnsi="宋体" w:eastAsia="宋体" w:cs="宋体"/>
          <w:color w:val="000"/>
          <w:sz w:val="28"/>
          <w:szCs w:val="28"/>
        </w:rPr>
        <w:t xml:space="preserve">第二段：责任。</w:t>
      </w:r>
    </w:p>
    <w:p>
      <w:pPr>
        <w:ind w:left="0" w:right="0" w:firstLine="560"/>
        <w:spacing w:before="450" w:after="450" w:line="312" w:lineRule="auto"/>
      </w:pPr>
      <w:r>
        <w:rPr>
          <w:rFonts w:ascii="宋体" w:hAnsi="宋体" w:eastAsia="宋体" w:cs="宋体"/>
          <w:color w:val="000"/>
          <w:sz w:val="28"/>
          <w:szCs w:val="28"/>
        </w:rPr>
        <w:t xml:space="preserve">兼职托管需要承担照顾儿童的职责，这也是我们所需要借此拓展的第一个能力。工作并不只是完成任务，更需要对得起自己的职责。在托管过程中，我们需要高度责任感，不断照顾儿童，在确保他们的安全的前提下，完成上级交给我们的任务。责任不仅能够锻炼我们的处事能力，更能够锻炼我们的心态，让我们更加成熟和稳重。</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与孩子们的相处可以让我们提高沟通能力，这也是兼职托管能够帮助我们提高的第二个能力。孩子是天真纯朴的，我们需要吸收和理解他们的想法和看法，通过与他们沟通来建立信任和关系。在与孩子谈话时，我们需要找到合适的语言和方式，这将让我们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第四段：时间管理。</w:t>
      </w:r>
    </w:p>
    <w:p>
      <w:pPr>
        <w:ind w:left="0" w:right="0" w:firstLine="560"/>
        <w:spacing w:before="450" w:after="450" w:line="312" w:lineRule="auto"/>
      </w:pPr>
      <w:r>
        <w:rPr>
          <w:rFonts w:ascii="宋体" w:hAnsi="宋体" w:eastAsia="宋体" w:cs="宋体"/>
          <w:color w:val="000"/>
          <w:sz w:val="28"/>
          <w:szCs w:val="28"/>
        </w:rPr>
        <w:t xml:space="preserve">托管工作时间通常会比较长，我们需要在工作中发扬自己的时间管理能力，这是兼职托管能够提高我们的第三个能力。在这一过程中，我们需要有效地规划时间，以避免遇到意想不到的异常情况。这也是一种培养自己克服压力和解决问题的能力的机会。</w:t>
      </w:r>
    </w:p>
    <w:p>
      <w:pPr>
        <w:ind w:left="0" w:right="0" w:firstLine="560"/>
        <w:spacing w:before="450" w:after="450" w:line="312" w:lineRule="auto"/>
      </w:pPr>
      <w:r>
        <w:rPr>
          <w:rFonts w:ascii="宋体" w:hAnsi="宋体" w:eastAsia="宋体" w:cs="宋体"/>
          <w:color w:val="000"/>
          <w:sz w:val="28"/>
          <w:szCs w:val="28"/>
        </w:rPr>
        <w:t xml:space="preserve">第五段：耐心。</w:t>
      </w:r>
    </w:p>
    <w:p>
      <w:pPr>
        <w:ind w:left="0" w:right="0" w:firstLine="560"/>
        <w:spacing w:before="450" w:after="450" w:line="312" w:lineRule="auto"/>
      </w:pPr>
      <w:r>
        <w:rPr>
          <w:rFonts w:ascii="宋体" w:hAnsi="宋体" w:eastAsia="宋体" w:cs="宋体"/>
          <w:color w:val="000"/>
          <w:sz w:val="28"/>
          <w:szCs w:val="28"/>
        </w:rPr>
        <w:t xml:space="preserve">兼职托管可以让我们锻炼耐心，这也是我们需要拓宽的第四个能力。孩子是需要被细心照顾的，无论是遇到生病还是遇到情感问题，我们都需要以耐心和关怀待之。耐心的所在，在于我们能够处理好自己的情绪，并在这一过程中学会放慢脚步，拥有面对各种挑战和问题的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兼职托管是一种能够提升我们能力和提高生命品质的机会。通过兼职托管，我们能够锻炼自己的责任感、沟通能力、时间管理和耐心，这将让我们更好地处理日常工作和生计之事。因此，如果你希望拓展自己的能力，提升自己的品质，不妨进行一次有别于以往生活的兼职托管。</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托管课心得体会篇十</w:t>
      </w:r>
    </w:p>
    <w:p>
      <w:pPr>
        <w:ind w:left="0" w:right="0" w:firstLine="560"/>
        <w:spacing w:before="450" w:after="450" w:line="312" w:lineRule="auto"/>
      </w:pPr>
      <w:r>
        <w:rPr>
          <w:rFonts w:ascii="宋体" w:hAnsi="宋体" w:eastAsia="宋体" w:cs="宋体"/>
          <w:color w:val="000"/>
          <w:sz w:val="28"/>
          <w:szCs w:val="28"/>
        </w:rPr>
        <w:t xml:space="preserve">托管会议，指的是将一个会议或活动的组织和管理权委托给第三方机构或个人来完成。托管会议已经成为了现代社会的一种主要会议组织模式，更加专业的组织和执行团队，可以确保会议的顺利进行，并为参会人员提供更完善的服务。我近期参加了一场托管会议，并从中感受到了很多收获和启示。</w:t>
      </w:r>
    </w:p>
    <w:p>
      <w:pPr>
        <w:ind w:left="0" w:right="0" w:firstLine="560"/>
        <w:spacing w:before="450" w:after="450" w:line="312" w:lineRule="auto"/>
      </w:pPr>
      <w:r>
        <w:rPr>
          <w:rFonts w:ascii="宋体" w:hAnsi="宋体" w:eastAsia="宋体" w:cs="宋体"/>
          <w:color w:val="000"/>
          <w:sz w:val="28"/>
          <w:szCs w:val="28"/>
        </w:rPr>
        <w:t xml:space="preserve">第二段：组织专业性的提升。</w:t>
      </w:r>
    </w:p>
    <w:p>
      <w:pPr>
        <w:ind w:left="0" w:right="0" w:firstLine="560"/>
        <w:spacing w:before="450" w:after="450" w:line="312" w:lineRule="auto"/>
      </w:pPr>
      <w:r>
        <w:rPr>
          <w:rFonts w:ascii="宋体" w:hAnsi="宋体" w:eastAsia="宋体" w:cs="宋体"/>
          <w:color w:val="000"/>
          <w:sz w:val="28"/>
          <w:szCs w:val="28"/>
        </w:rPr>
        <w:t xml:space="preserve">托管会议的最大优势在于其组织和执行的专业性。托管机构可以专业地为会议或活动提供统筹策划、会务管理、人员招募等方面的服务，从而确保会议的成功。这意味着我们可以专注于会议的主要内容。在我的参观过程中，我发现托管机构为会议的准备和实施投入了大量的精力和时间，他们开设了各种培训，学习如何快速而精准地实现现场服务，这令我感受到他们对于会议的认真程度和付出。</w:t>
      </w:r>
    </w:p>
    <w:p>
      <w:pPr>
        <w:ind w:left="0" w:right="0" w:firstLine="560"/>
        <w:spacing w:before="450" w:after="450" w:line="312" w:lineRule="auto"/>
      </w:pPr>
      <w:r>
        <w:rPr>
          <w:rFonts w:ascii="宋体" w:hAnsi="宋体" w:eastAsia="宋体" w:cs="宋体"/>
          <w:color w:val="000"/>
          <w:sz w:val="28"/>
          <w:szCs w:val="28"/>
        </w:rPr>
        <w:t xml:space="preserve">第三段：现场服务的专业。</w:t>
      </w:r>
    </w:p>
    <w:p>
      <w:pPr>
        <w:ind w:left="0" w:right="0" w:firstLine="560"/>
        <w:spacing w:before="450" w:after="450" w:line="312" w:lineRule="auto"/>
      </w:pPr>
      <w:r>
        <w:rPr>
          <w:rFonts w:ascii="宋体" w:hAnsi="宋体" w:eastAsia="宋体" w:cs="宋体"/>
          <w:color w:val="000"/>
          <w:sz w:val="28"/>
          <w:szCs w:val="28"/>
        </w:rPr>
        <w:t xml:space="preserve">托管会议在现场服务和管理方面也有很多的优势。托管机构的专业性和机动性意味着他们可以更好地处理现场突发情况、人员管理和沟通、设备调配等方面的问题。在我托管参加的会议中，托管机构的工作人员在现场服务和管理方面做得非常出色，会议现场的组织规划、会务服务和安全保障等方面都得到了很好的保障，参会者们不仅可以专注于会议内容，也可以安心地享受会议的各项服务。</w:t>
      </w:r>
    </w:p>
    <w:p>
      <w:pPr>
        <w:ind w:left="0" w:right="0" w:firstLine="560"/>
        <w:spacing w:before="450" w:after="450" w:line="312" w:lineRule="auto"/>
      </w:pPr>
      <w:r>
        <w:rPr>
          <w:rFonts w:ascii="宋体" w:hAnsi="宋体" w:eastAsia="宋体" w:cs="宋体"/>
          <w:color w:val="000"/>
          <w:sz w:val="28"/>
          <w:szCs w:val="28"/>
        </w:rPr>
        <w:t xml:space="preserve">第四段：成本效益的提升。</w:t>
      </w:r>
    </w:p>
    <w:p>
      <w:pPr>
        <w:ind w:left="0" w:right="0" w:firstLine="560"/>
        <w:spacing w:before="450" w:after="450" w:line="312" w:lineRule="auto"/>
      </w:pPr>
      <w:r>
        <w:rPr>
          <w:rFonts w:ascii="宋体" w:hAnsi="宋体" w:eastAsia="宋体" w:cs="宋体"/>
          <w:color w:val="000"/>
          <w:sz w:val="28"/>
          <w:szCs w:val="28"/>
        </w:rPr>
        <w:t xml:space="preserve">托管会议可以大幅度提升会议和活动的成本效益。托管机构可以通过对会议的统筹策划和各项费用的把控，使会议成本得到精准控制和优化，确保会议筹备预算的合理使用，并将更多的预算分配在重要的项目和服务上面，提升整体的参会者满意度。同时，托管机构也可以通过自身专业化的服务提升与参会者沟通的效率，既节约成本，也使得会议质量得到更大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托管会议有着许多的优势，如组织专业性的提升、现场服务的专业、成本效益的提升等方面，更好地满足了现代社会对于会议和活动的各项需求。这也说明了托管会议已经成为了现代社会的一种不可或缺的会议组织方式。同时，我们在参与托管会议的过程中也可以从中受益，吸收更多的专业知识与管理经验，提升自身能力和素养。</w:t>
      </w:r>
    </w:p>
    <w:p>
      <w:pPr>
        <w:ind w:left="0" w:right="0" w:firstLine="560"/>
        <w:spacing w:before="450" w:after="450" w:line="312" w:lineRule="auto"/>
      </w:pPr>
      <w:r>
        <w:rPr>
          <w:rFonts w:ascii="黑体" w:hAnsi="黑体" w:eastAsia="黑体" w:cs="黑体"/>
          <w:color w:val="000000"/>
          <w:sz w:val="34"/>
          <w:szCs w:val="34"/>
          <w:b w:val="1"/>
          <w:bCs w:val="1"/>
        </w:rPr>
        <w:t xml:space="preserve">托管课心得体会篇十一</w:t>
      </w:r>
    </w:p>
    <w:p>
      <w:pPr>
        <w:ind w:left="0" w:right="0" w:firstLine="560"/>
        <w:spacing w:before="450" w:after="450" w:line="312" w:lineRule="auto"/>
      </w:pPr>
      <w:r>
        <w:rPr>
          <w:rFonts w:ascii="宋体" w:hAnsi="宋体" w:eastAsia="宋体" w:cs="宋体"/>
          <w:color w:val="000"/>
          <w:sz w:val="28"/>
          <w:szCs w:val="28"/>
        </w:rPr>
        <w:t xml:space="preserve">自毕业那天起，我一直在从事着老师的工作，只不过一年前，工作的岗位从学校移到了托管班。虽然是偶然的一次触摸，却擦出了幸福的火花。</w:t>
      </w:r>
    </w:p>
    <w:p>
      <w:pPr>
        <w:ind w:left="0" w:right="0" w:firstLine="560"/>
        <w:spacing w:before="450" w:after="450" w:line="312" w:lineRule="auto"/>
      </w:pPr>
      <w:r>
        <w:rPr>
          <w:rFonts w:ascii="宋体" w:hAnsi="宋体" w:eastAsia="宋体" w:cs="宋体"/>
          <w:color w:val="000"/>
          <w:sz w:val="28"/>
          <w:szCs w:val="28"/>
        </w:rPr>
        <w:t xml:space="preserve">宽泛的说，托管工作，以安全为前提，以和谐为主导，师生是主角。每当来到托管班，知道自己要做什么，该做什么，融入状态很重要。工作比较琐碎，既有生活方面的，也有学习方面的。</w:t>
      </w:r>
    </w:p>
    <w:p>
      <w:pPr>
        <w:ind w:left="0" w:right="0" w:firstLine="560"/>
        <w:spacing w:before="450" w:after="450" w:line="312" w:lineRule="auto"/>
      </w:pPr>
      <w:r>
        <w:rPr>
          <w:rFonts w:ascii="宋体" w:hAnsi="宋体" w:eastAsia="宋体" w:cs="宋体"/>
          <w:color w:val="000"/>
          <w:sz w:val="28"/>
          <w:szCs w:val="28"/>
        </w:rPr>
        <w:t xml:space="preserve">大部分家长很注重孩子的饮食和午休。家长最关心的是，他的孩子有没有不吃饭有没有挑食，个别孩子来到托管班，感觉比较陌生，适应能力差，会有哭喊，发呆，不吃饭的情绪。之前有一个叫小c的二年男生，看起来腼腆很可爱的，可是当他第一次走到餐厅的时候，他自己站在那里哭，原以为可能是学生比较多，他没找到合适的位置，可是当别人都在津津有味时，他依旧是那个样子，在安慰他的过程中，我才明白，他想妈妈啦。也许此时我已经不单单是他的老师，更应当充当他的妈妈的角色。在孩子们用餐的时候，做一个称职的‘爱心妈妈’。有了好的睡眠，才有精力工作和学习，睡眠关键就是一个氛围，有些孩子没有午休的习惯，但是来到集体的环境中，却能进入酣睡状态。他觉得这里安静温馨新奇。当然也有不安分的，自己多动还要带动别人的，最好是个别处理，要让他意识到自己的错误，还要阻止类似的行为发生。只要按宿舍的规定，他们就会记得游戏有规则，不可以坏了规矩。小h是一年级的新生，但他给我的感觉就是很暴躁，对人对事，行为都很极端。但是仔细观察，你会发现他很尊重‘说一不二，将惩分明的人‘。这时我要做一个“细心妈妈“，收获一只小绵羊，发现他的错误，并及时纠正，但一定记得严厉批评之后，一定要有温暖的寒暄。</w:t>
      </w:r>
    </w:p>
    <w:p>
      <w:pPr>
        <w:ind w:left="0" w:right="0" w:firstLine="560"/>
        <w:spacing w:before="450" w:after="450" w:line="312" w:lineRule="auto"/>
      </w:pPr>
      <w:r>
        <w:rPr>
          <w:rFonts w:ascii="宋体" w:hAnsi="宋体" w:eastAsia="宋体" w:cs="宋体"/>
          <w:color w:val="000"/>
          <w:sz w:val="28"/>
          <w:szCs w:val="28"/>
        </w:rPr>
        <w:t xml:space="preserve">孩子们的学习似乎一直都是，家长很关心的话题。面对作业孩子不一定能规规矩矩的做。在小孩子的眼里有3件事---吃喝玩，学习是一件严肃的玩耍，他们是这样认为的。一旦他们把学习作为肆无忌惮的玩耍，对大人而言是一件很头疼的事。小学生的作业并没有太多，时间都耽误在了拖沓上，发呆，小动作上。小w在大家的眼里是一个腼腆，声音很小，心细的男孩子，喜欢发呆。起初，他的aoeiuv连发音的口型都不会回，感觉像是嘴对嘴地喂奶一样，相互对视，他明明不会，却又不告诉你。只有当你一次次得追问后，他才会轻轻点头。而他不会写的字母，也要你用同样的方法去对待。真的要用那种刨根问底的劲头。这就是耐心，而用耐心真诚换来的是会心的微笑，他用微笑代替了发呆，这是给大家最好的礼物。</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超人\"的外号，熟了之后，还加了个\"sk\",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90%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快乐，托管给我们带来另一份感受。当你帮助了一个个学生提高，然后看到他们点点滴滴的进步，这时候，心里总会有说不出的甜蜜，成就感和从未有过的满足感充斥整个心田。</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2025-05-24T21:59:34+08:00</dcterms:created>
  <dcterms:modified xsi:type="dcterms:W3CDTF">2025-05-24T21:59:34+08:00</dcterms:modified>
</cp:coreProperties>
</file>

<file path=docProps/custom.xml><?xml version="1.0" encoding="utf-8"?>
<Properties xmlns="http://schemas.openxmlformats.org/officeDocument/2006/custom-properties" xmlns:vt="http://schemas.openxmlformats.org/officeDocument/2006/docPropsVTypes"/>
</file>