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最新教育信念心得体会 信念教育心得体会(实用20篇)</w:t>
      </w:r>
      <w:bookmarkEnd w:id="1"/>
    </w:p>
    <w:p>
      <w:pPr>
        <w:jc w:val="center"/>
        <w:spacing w:before="0" w:after="450"/>
      </w:pPr>
      <w:r>
        <w:rPr>
          <w:rFonts w:ascii="Arial" w:hAnsi="Arial" w:eastAsia="Arial" w:cs="Arial"/>
          <w:color w:val="999999"/>
          <w:sz w:val="20"/>
          <w:szCs w:val="20"/>
        </w:rPr>
        <w:t xml:space="preserve">来源：网络  作者：青苔石径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下面小编给大家带来关于学习心得体会范文，希望会对大家的工作与学习有所帮助。教育信念心得体会篇一信念是我们走向成功的基石，教育是培养信念的重要途径。作...</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教育信念心得体会篇一</w:t>
      </w:r>
    </w:p>
    <w:p>
      <w:pPr>
        <w:ind w:left="0" w:right="0" w:firstLine="560"/>
        <w:spacing w:before="450" w:after="450" w:line="312" w:lineRule="auto"/>
      </w:pPr>
      <w:r>
        <w:rPr>
          <w:rFonts w:ascii="宋体" w:hAnsi="宋体" w:eastAsia="宋体" w:cs="宋体"/>
          <w:color w:val="000"/>
          <w:sz w:val="28"/>
          <w:szCs w:val="28"/>
        </w:rPr>
        <w:t xml:space="preserve">信念是我们走向成功的基石，教育是培养信念的重要途径。作为教师，我深深意识到信念教育的重要性，也深深感受到信念教育对学生的影响。在实践中，我不断总结经验，不断探索新的方法，最终形成了一些对于信念教育的体会与思考，现在将这些分享给大家。</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信念教育的核心是培养学生的信念。而信念不仅仅是口号，更是一种能力，一种能够在面对困难时不动摇的力量。在教学中，我总是强调信念的重要性，鼓励学生不断挑战自我，发掘自己的潜力。我曾经有一个学生，与班里其他同学相比，他常常感到自己差劲，但是，我一直告诉他，只要相信自己，认真努力，就一定能成功。在我的鼓励下，这个学生逐渐建立起了信念，他开始认真完成作业，并逐渐取得了进步。我相信，这种信念不仅能够帮助学生在学习中获得更好的成绩，更能够帮助他们在未来的人生道路上走得更加坚定。</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信念教育需要适时传达正确的信息。当学生面临困难时，我们不能简单地告诉他们“一定要勇敢面对”，而应该要给出更具体的指导。我曾经有一个学生，遇到了挫折后情绪失控，我于是用一个小故事来启发他。故事中讲述了一位名叫陈进的摄影师，在拍摄一幅著名的海滩冲浪照时，多次尝试却只能拍出一些模糊不清的照片，最终他克服了难关，拍摄出了一张震撼人心的照片。通过这个故事，我告诉学生，面对挫折，我们应该像陈进一样，不断尝试、不断改进，最终一定能够成功。经过我的指导，这个学生渐渐学会了处理问题的方法，也对人生充满了信心。</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信念教育需要精心策划与执行。教师在教育过程中，不能简单地“口头”鼓励，而应该尝试不同的方式来传播正确的信念。我曾经在一次班会上，为学生们放了一段视频，视频中介绍了拿破仑的一生，阐述了他是如何在面对无数困难时，始终保持信念，最终成为了一位杰出的将领。通过这个视频，我让学生明白，信念并不是生来就有的，它需要我们在成长中不断培养，需要我们跨越困难和挫折。这个班会收获良多，学生们对信念有了更深刻的理解，班级氛围也更为融洽。</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信念教育需要考虑学生的个体差异。不同的学生，面对挑战时需要的支持也不同。有的学生需要更多的关爱和鼓励，有的学生需要更多的指导和启发。我曾经遇到一个学生，他总是自卑，认为自己的能力不足，我了解到他有一定的音乐天赋，于是便将更多的精力放在了音乐教育上。通过对他的帮助，他逐渐建立起了对自己的信念，也在音乐上取得了非常好的成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信念是我们人生道路上的航标，而信念教育则是我们前行的动力。教师应该认真思考信念教育的重要性，精心设计与执行信念教育的计划，并切实关注每个学生的需求，最终帮助他们建立起强大的信念，走向幸福人生。在未来的教育工作中，我也将持续探索和思考信念教育的方法与途径，为学生的成长继续奉献。</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教育信念心得体会篇二</w:t>
      </w:r>
    </w:p>
    <w:p>
      <w:pPr>
        <w:ind w:left="0" w:right="0" w:firstLine="560"/>
        <w:spacing w:before="450" w:after="450" w:line="312" w:lineRule="auto"/>
      </w:pPr>
      <w:r>
        <w:rPr>
          <w:rFonts w:ascii="宋体" w:hAnsi="宋体" w:eastAsia="宋体" w:cs="宋体"/>
          <w:color w:val="000"/>
          <w:sz w:val="28"/>
          <w:szCs w:val="28"/>
        </w:rPr>
        <w:t xml:space="preserve">按照中央统战部、全国工商联的工作部署，为把非公经济人士思想统一到十八大精神上来，促进非公有制经济健康发展和非公经济人士健康成长，在全市非公企业中继续开展以“信念、信任、信心、信誉”为主要内容的非公经济人士理想信念教育实践活动。市工商联结合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党的十八大精神和习近平总书记的系列讲话精神，按照《黑龙江省深入开展非公有制经济人士理想信念教育实践活动实施意见》的通知要求，市工商联组织企业在深入学习上下功夫，在诚实守信上下功夫，在干事创业上下功夫，全面提升非公经济人士的能力，增强非公有制经济人士对全面深化改革的坚定性和自觉性，增强对中国特色社会主义的信念，对党和政府的信任，对企业发展的信心，对社会的信誉。</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团结、服务、引导、教育的方针，在教育实践活动中，坚持引导教育和自我教育相结合，即发挥工商联的组织引导作用，又发挥非公有制经济人士的主体作用；即坚持解疑释惑和排忧解难相结合，又帮助企业解决实际问题；即坚持广泛覆盖和突出重点相结合，又要把非公有制经济人士作为教育实践活动的骨干力量，以工作促进活动的深入开展。</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教育实践活动分动员部署、学习实践和总结交流三个阶段进行。</w:t>
      </w:r>
    </w:p>
    <w:p>
      <w:pPr>
        <w:ind w:left="0" w:right="0" w:firstLine="560"/>
        <w:spacing w:before="450" w:after="450" w:line="312" w:lineRule="auto"/>
      </w:pPr>
      <w:r>
        <w:rPr>
          <w:rFonts w:ascii="宋体" w:hAnsi="宋体" w:eastAsia="宋体" w:cs="宋体"/>
          <w:color w:val="000"/>
          <w:sz w:val="28"/>
          <w:szCs w:val="28"/>
        </w:rPr>
        <w:t xml:space="preserve">第一阶段：动员部署（5月上旬-下旬）。组织全市非公经济人士参加理想信念教育实践活动电视电话会议，结合我市实际制定“四信”实施方案，进行广泛动员和具体部署。</w:t>
      </w:r>
    </w:p>
    <w:p>
      <w:pPr>
        <w:ind w:left="0" w:right="0" w:firstLine="560"/>
        <w:spacing w:before="450" w:after="450" w:line="312" w:lineRule="auto"/>
      </w:pPr>
      <w:r>
        <w:rPr>
          <w:rFonts w:ascii="宋体" w:hAnsi="宋体" w:eastAsia="宋体" w:cs="宋体"/>
          <w:color w:val="000"/>
          <w:sz w:val="28"/>
          <w:szCs w:val="28"/>
        </w:rPr>
        <w:t xml:space="preserve">第二阶段：学习实践（6月上旬-8月下旬）。开展学习讨论和实践活动。</w:t>
      </w:r>
    </w:p>
    <w:p>
      <w:pPr>
        <w:ind w:left="0" w:right="0" w:firstLine="560"/>
        <w:spacing w:before="450" w:after="450" w:line="312" w:lineRule="auto"/>
      </w:pPr>
      <w:r>
        <w:rPr>
          <w:rFonts w:ascii="宋体" w:hAnsi="宋体" w:eastAsia="宋体" w:cs="宋体"/>
          <w:color w:val="000"/>
          <w:sz w:val="28"/>
          <w:szCs w:val="28"/>
        </w:rPr>
        <w:t xml:space="preserve">要认真组织学习，广泛开展讨论。召开报告会、座谈会、专题培训会等形式，邀请有关领导干部、专家学者和非公有制经济代表人士进行形势政策宣传和专题演讲，组织引导非公有制经济人士深入学习十八大精神和习近平总书记关于中国梦的重要论述，加深对党和国家有关方针政策的领会。</w:t>
      </w:r>
    </w:p>
    <w:p>
      <w:pPr>
        <w:ind w:left="0" w:right="0" w:firstLine="560"/>
        <w:spacing w:before="450" w:after="450" w:line="312" w:lineRule="auto"/>
      </w:pPr>
      <w:r>
        <w:rPr>
          <w:rFonts w:ascii="宋体" w:hAnsi="宋体" w:eastAsia="宋体" w:cs="宋体"/>
          <w:color w:val="000"/>
          <w:sz w:val="28"/>
          <w:szCs w:val="28"/>
        </w:rPr>
        <w:t xml:space="preserve">按照省里要求和部署，加强非公经有制企业发展情况和非公经济代表人士思想状况调研。针对问题开展教育活动，切实把他们的心声作为谋划和设计活动的第一信号，结合工作实际，精心组织开展有针对性特色活动。进一步增强“信念、信任、信心、信誉”。市工商联将重点开展四大系列活动：</w:t>
      </w:r>
    </w:p>
    <w:p>
      <w:pPr>
        <w:ind w:left="0" w:right="0" w:firstLine="560"/>
        <w:spacing w:before="450" w:after="450" w:line="312" w:lineRule="auto"/>
      </w:pPr>
      <w:r>
        <w:rPr>
          <w:rFonts w:ascii="宋体" w:hAnsi="宋体" w:eastAsia="宋体" w:cs="宋体"/>
          <w:color w:val="000"/>
          <w:sz w:val="28"/>
          <w:szCs w:val="28"/>
        </w:rPr>
        <w:t xml:space="preserve">一是加强组织大型学习活动。组织一次以学习战略产业新兴企业转型为的内容大型学习活动。邀请我市非公有制经济人士及与经济发展相关政府部门的领导参加。倡导企业家诚信、守法、创新、责任理念，引导企业家为我市经济发展做贡献。</w:t>
      </w:r>
    </w:p>
    <w:p>
      <w:pPr>
        <w:ind w:left="0" w:right="0" w:firstLine="560"/>
        <w:spacing w:before="450" w:after="450" w:line="312" w:lineRule="auto"/>
      </w:pPr>
      <w:r>
        <w:rPr>
          <w:rFonts w:ascii="宋体" w:hAnsi="宋体" w:eastAsia="宋体" w:cs="宋体"/>
          <w:color w:val="000"/>
          <w:sz w:val="28"/>
          <w:szCs w:val="28"/>
        </w:rPr>
        <w:t xml:space="preserve">二是开展“中国梦”讨论活动。广泛发动我市非公有制经济人士结合创业发展的经历，谈梦想、讲贡献，激发创业热情和创业精神，把中国梦融入到企业发展理想上来，为实现中国梦凝聚强大力量。</w:t>
      </w:r>
    </w:p>
    <w:p>
      <w:pPr>
        <w:ind w:left="0" w:right="0" w:firstLine="560"/>
        <w:spacing w:before="450" w:after="450" w:line="312" w:lineRule="auto"/>
      </w:pPr>
      <w:r>
        <w:rPr>
          <w:rFonts w:ascii="宋体" w:hAnsi="宋体" w:eastAsia="宋体" w:cs="宋体"/>
          <w:color w:val="000"/>
          <w:sz w:val="28"/>
          <w:szCs w:val="28"/>
        </w:rPr>
        <w:t xml:space="preserve">三是非公有制经济人士回报社会实践活动。通过光彩事业、感恩行动、结对共建等实践形式，引导非公有制经济人士参与新农村建设、投身光彩事业、扶贫解困，吸纳就业、关爱员工、自觉履行社会责任。</w:t>
      </w:r>
    </w:p>
    <w:p>
      <w:pPr>
        <w:ind w:left="0" w:right="0" w:firstLine="560"/>
        <w:spacing w:before="450" w:after="450" w:line="312" w:lineRule="auto"/>
      </w:pPr>
      <w:r>
        <w:rPr>
          <w:rFonts w:ascii="宋体" w:hAnsi="宋体" w:eastAsia="宋体" w:cs="宋体"/>
          <w:color w:val="000"/>
          <w:sz w:val="28"/>
          <w:szCs w:val="28"/>
        </w:rPr>
        <w:t xml:space="preserve">四是为“三创”活动做贡献。团结带领广大非公有制经济人士，为我市“富民创业、科技创新、园区创建”做贡献。积极搭建非公有制企业与政府沟通的平台，切实为企业办实事、解难题，促进企业转型升级，推动非公有制经济健康发展。</w:t>
      </w:r>
    </w:p>
    <w:p>
      <w:pPr>
        <w:ind w:left="0" w:right="0" w:firstLine="560"/>
        <w:spacing w:before="450" w:after="450" w:line="312" w:lineRule="auto"/>
      </w:pPr>
      <w:r>
        <w:rPr>
          <w:rFonts w:ascii="宋体" w:hAnsi="宋体" w:eastAsia="宋体" w:cs="宋体"/>
          <w:color w:val="000"/>
          <w:sz w:val="28"/>
          <w:szCs w:val="28"/>
        </w:rPr>
        <w:t xml:space="preserve">第三阶段：总结交流（9月上旬-10月上旬）。做好总结工作。及时总结经验、做法，树立典型。</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确保活动顺利开展，市工商联成立“四信”主题学习实践活动领导小组。组长由市委统战部副部长、市工商联党组书记刘xx担任。领导小组下设办公室，负责活动的组织工作，办公室主任由市工商联副主席李xx担任，成员：会员部部长战xx、办公室主任边xx。</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各县（区）工商联要按照理想信念教育实践活动的总体要求和安排，以高度的使命感和责任感，切实把教育实践活动抓实、抓好、抓出成效。</w:t>
      </w:r>
    </w:p>
    <w:p>
      <w:pPr>
        <w:ind w:left="0" w:right="0" w:firstLine="560"/>
        <w:spacing w:before="450" w:after="450" w:line="312" w:lineRule="auto"/>
      </w:pPr>
      <w:r>
        <w:rPr>
          <w:rFonts w:ascii="宋体" w:hAnsi="宋体" w:eastAsia="宋体" w:cs="宋体"/>
          <w:color w:val="000"/>
          <w:sz w:val="28"/>
          <w:szCs w:val="28"/>
        </w:rPr>
        <w:t xml:space="preserve">（一）加强组织领导。县区工商联要把教育实践活动作为当前一件大事来抓，及时向党委政府汇报活动的目的意义和实施方案，始终依靠本级党委政府的领导和指导开展活动。</w:t>
      </w:r>
    </w:p>
    <w:p>
      <w:pPr>
        <w:ind w:left="0" w:right="0" w:firstLine="560"/>
        <w:spacing w:before="450" w:after="450" w:line="312" w:lineRule="auto"/>
      </w:pPr>
      <w:r>
        <w:rPr>
          <w:rFonts w:ascii="宋体" w:hAnsi="宋体" w:eastAsia="宋体" w:cs="宋体"/>
          <w:color w:val="000"/>
          <w:sz w:val="28"/>
          <w:szCs w:val="28"/>
        </w:rPr>
        <w:t xml:space="preserve">（二）统筹兼顾。要把学习实践活动作为贯穿下半年乃至明年工作的一条主线，在抓好学习实践活动的同时，围绕年初确定的各项工作任务和目标，点面结合，统筹兼顾，力求在重点工作的突破中实现工作的整体推进，提档升级。</w:t>
      </w:r>
    </w:p>
    <w:p>
      <w:pPr>
        <w:ind w:left="0" w:right="0" w:firstLine="560"/>
        <w:spacing w:before="450" w:after="450" w:line="312" w:lineRule="auto"/>
      </w:pPr>
      <w:r>
        <w:rPr>
          <w:rFonts w:ascii="宋体" w:hAnsi="宋体" w:eastAsia="宋体" w:cs="宋体"/>
          <w:color w:val="000"/>
          <w:sz w:val="28"/>
          <w:szCs w:val="28"/>
        </w:rPr>
        <w:t xml:space="preserve">（三）加强宣传。注重选树宣传先进典型，发挥先进典型的示范引导作用，促进活动深入开展。市工商联要通过简报、网站，及时反映活动进展情况，及时向领导小组上报信息。</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教育信念心得体会篇三</w:t>
      </w:r>
    </w:p>
    <w:p>
      <w:pPr>
        <w:ind w:left="0" w:right="0" w:firstLine="560"/>
        <w:spacing w:before="450" w:after="450" w:line="312" w:lineRule="auto"/>
      </w:pPr>
      <w:r>
        <w:rPr>
          <w:rFonts w:ascii="宋体" w:hAnsi="宋体" w:eastAsia="宋体" w:cs="宋体"/>
          <w:color w:val="000"/>
          <w:sz w:val="28"/>
          <w:szCs w:val="28"/>
        </w:rPr>
        <w:t xml:space="preserve">政法信念教育是培养政法系统人员的思想意识和职业道德的重要途径。通过参与政法信念教育学习，可以提升自身的政法信念水平，增强法治观念和法治意识，提高政法工作的能力和素质。在这一过程中，我深刻认识到政法信念教育的重要性，并形成了一些深刻的体会和感悟。</w:t>
      </w:r>
    </w:p>
    <w:p>
      <w:pPr>
        <w:ind w:left="0" w:right="0" w:firstLine="560"/>
        <w:spacing w:before="450" w:after="450" w:line="312" w:lineRule="auto"/>
      </w:pPr>
      <w:r>
        <w:rPr>
          <w:rFonts w:ascii="宋体" w:hAnsi="宋体" w:eastAsia="宋体" w:cs="宋体"/>
          <w:color w:val="000"/>
          <w:sz w:val="28"/>
          <w:szCs w:val="28"/>
        </w:rPr>
        <w:t xml:space="preserve">首先，政法信念教育使我从根本上理解了政法工作的职责和使命。政法工作是为人民服务，维护社会的稳定和秩序。只有树立正确的政法信念，才能真正理解并自觉履行政法工作的职责和使命。政法信念教育通过学习先进的理论知识和地道的党性教育，让我对政法工作的本质有了更加明确的认识，进一步坚定了为人民服务的信念。</w:t>
      </w:r>
    </w:p>
    <w:p>
      <w:pPr>
        <w:ind w:left="0" w:right="0" w:firstLine="560"/>
        <w:spacing w:before="450" w:after="450" w:line="312" w:lineRule="auto"/>
      </w:pPr>
      <w:r>
        <w:rPr>
          <w:rFonts w:ascii="宋体" w:hAnsi="宋体" w:eastAsia="宋体" w:cs="宋体"/>
          <w:color w:val="000"/>
          <w:sz w:val="28"/>
          <w:szCs w:val="28"/>
        </w:rPr>
        <w:t xml:space="preserve">其次，政法信念教育培养了我正确的法治观念和法治意识。作为法律执行者，我们要始终坚持依法办事，始终把法律放在首位，始终以法律为准绳，始终维护法律的权威和尊严。政法信念教育让我深刻认识到法治社会的重要性，认识到法律是社会进步和稳定的基石，只有依法行事，才能推动社会的健康发展。</w:t>
      </w:r>
    </w:p>
    <w:p>
      <w:pPr>
        <w:ind w:left="0" w:right="0" w:firstLine="560"/>
        <w:spacing w:before="450" w:after="450" w:line="312" w:lineRule="auto"/>
      </w:pPr>
      <w:r>
        <w:rPr>
          <w:rFonts w:ascii="宋体" w:hAnsi="宋体" w:eastAsia="宋体" w:cs="宋体"/>
          <w:color w:val="000"/>
          <w:sz w:val="28"/>
          <w:szCs w:val="28"/>
        </w:rPr>
        <w:t xml:space="preserve">再次，政法信念教育使我深化了法治思维和法治方式。政法系统需要具备较高的法律素养和司法能力。政法信念教育通过学习法律知识、强化思维训练和实践演练的方式，培养了我的法治思维和辨析能力，提高了分析和解决问题的能力。只有用法治方式处理事务，才能保证政法工作的公正和透明。</w:t>
      </w:r>
    </w:p>
    <w:p>
      <w:pPr>
        <w:ind w:left="0" w:right="0" w:firstLine="560"/>
        <w:spacing w:before="450" w:after="450" w:line="312" w:lineRule="auto"/>
      </w:pPr>
      <w:r>
        <w:rPr>
          <w:rFonts w:ascii="宋体" w:hAnsi="宋体" w:eastAsia="宋体" w:cs="宋体"/>
          <w:color w:val="000"/>
          <w:sz w:val="28"/>
          <w:szCs w:val="28"/>
        </w:rPr>
        <w:t xml:space="preserve">另外，政法信念教育让我深刻认识到政法工作的复杂性和艰巨性。政法工作需要具备较高的综合素质和面对挑战的能力。政法信念教育通过学习典型案例、进行模拟训练和实践锻炼的方式，让我对政法工作的复杂性和艰巨性有了更加深入的认识，增强了解决问题的勇气和信心。</w:t>
      </w:r>
    </w:p>
    <w:p>
      <w:pPr>
        <w:ind w:left="0" w:right="0" w:firstLine="560"/>
        <w:spacing w:before="450" w:after="450" w:line="312" w:lineRule="auto"/>
      </w:pPr>
      <w:r>
        <w:rPr>
          <w:rFonts w:ascii="宋体" w:hAnsi="宋体" w:eastAsia="宋体" w:cs="宋体"/>
          <w:color w:val="000"/>
          <w:sz w:val="28"/>
          <w:szCs w:val="28"/>
        </w:rPr>
        <w:t xml:space="preserve">最后，政法信念教育还使我深刻认识到廉洁从政的重要性。政法工作是一项高风险、高压力的工作，廉洁从政是保证政法工作公正、廉洁的基本要求。政法信念教育通过学习反腐倡廉的理论知识和实践经验，增强了我抵制腐败的意识和决心，使我明确了廉洁从政的价值和意义。</w:t>
      </w:r>
    </w:p>
    <w:p>
      <w:pPr>
        <w:ind w:left="0" w:right="0" w:firstLine="560"/>
        <w:spacing w:before="450" w:after="450" w:line="312" w:lineRule="auto"/>
      </w:pPr>
      <w:r>
        <w:rPr>
          <w:rFonts w:ascii="宋体" w:hAnsi="宋体" w:eastAsia="宋体" w:cs="宋体"/>
          <w:color w:val="000"/>
          <w:sz w:val="28"/>
          <w:szCs w:val="28"/>
        </w:rPr>
        <w:t xml:space="preserve">综上所述，政法信念教育对于培养政法系统人员的思想意识和职业道德具有重要的作用。通过参与政法信念教育学习，我深刻认识到政法工作的职责和使命，增强了法治观念和法治意识，提升了法治思维和法治方式，增强了解决问题的能力和信心，加深了对廉洁从政的认知。在今后的工作中，我将不断学习和提高，努力践行政法信念教育的要求，为推进社会进步和法治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教育信念心得体会篇四</w:t>
      </w:r>
    </w:p>
    <w:p>
      <w:pPr>
        <w:ind w:left="0" w:right="0" w:firstLine="560"/>
        <w:spacing w:before="450" w:after="450" w:line="312" w:lineRule="auto"/>
      </w:pPr>
      <w:r>
        <w:rPr>
          <w:rFonts w:ascii="宋体" w:hAnsi="宋体" w:eastAsia="宋体" w:cs="宋体"/>
          <w:color w:val="000"/>
          <w:sz w:val="28"/>
          <w:szCs w:val="28"/>
        </w:rPr>
        <w:t xml:space="preserve">天赋信念教育是一种新兴的教育理念，它通过激发和强化学生的天赋信念来提高学生的学习兴趣和成就。作为一名教师，在教育实践中，我深刻地认识到了天赋信念教育的意义和价值。在本文中，我将分享我的一些心得体会，希望能够对广大教育工作者有所启示。</w:t>
      </w:r>
    </w:p>
    <w:p>
      <w:pPr>
        <w:ind w:left="0" w:right="0" w:firstLine="560"/>
        <w:spacing w:before="450" w:after="450" w:line="312" w:lineRule="auto"/>
      </w:pPr>
      <w:r>
        <w:rPr>
          <w:rFonts w:ascii="宋体" w:hAnsi="宋体" w:eastAsia="宋体" w:cs="宋体"/>
          <w:color w:val="000"/>
          <w:sz w:val="28"/>
          <w:szCs w:val="28"/>
        </w:rPr>
        <w:t xml:space="preserve">第二段：天赋信念的重要性。</w:t>
      </w:r>
    </w:p>
    <w:p>
      <w:pPr>
        <w:ind w:left="0" w:right="0" w:firstLine="560"/>
        <w:spacing w:before="450" w:after="450" w:line="312" w:lineRule="auto"/>
      </w:pPr>
      <w:r>
        <w:rPr>
          <w:rFonts w:ascii="宋体" w:hAnsi="宋体" w:eastAsia="宋体" w:cs="宋体"/>
          <w:color w:val="000"/>
          <w:sz w:val="28"/>
          <w:szCs w:val="28"/>
        </w:rPr>
        <w:t xml:space="preserve">天赋信念是指一个人对于自己的天赋特质，如才智、能力、性格等方面，是不可改变的信念。正确认识自己的天赋特质可以帮助学生更好地定位自己，拥有更积极的面对困难和挑战的态度。在教育教学中，教师应该尊重每个孩子的天赋特质，激发他们的自信和信心。</w:t>
      </w:r>
    </w:p>
    <w:p>
      <w:pPr>
        <w:ind w:left="0" w:right="0" w:firstLine="560"/>
        <w:spacing w:before="450" w:after="450" w:line="312" w:lineRule="auto"/>
      </w:pPr>
      <w:r>
        <w:rPr>
          <w:rFonts w:ascii="宋体" w:hAnsi="宋体" w:eastAsia="宋体" w:cs="宋体"/>
          <w:color w:val="000"/>
          <w:sz w:val="28"/>
          <w:szCs w:val="28"/>
        </w:rPr>
        <w:t xml:space="preserve">在实践中，我通过开展一些个性化的教育活动，帮助学生发掘自己的天赋。如让学生自己去发现自己的优点和兴趣，培养他们自己的判断力和意识。同时，我也注意到了一个问题，那就是帮学生发现自己的天赋不仅是一项长期且不断进行的工作，同时也要注意不要让他们变得自满，因为人的天赋会随着时间的推移而发生变化。</w:t>
      </w:r>
    </w:p>
    <w:p>
      <w:pPr>
        <w:ind w:left="0" w:right="0" w:firstLine="560"/>
        <w:spacing w:before="450" w:after="450" w:line="312" w:lineRule="auto"/>
      </w:pPr>
      <w:r>
        <w:rPr>
          <w:rFonts w:ascii="宋体" w:hAnsi="宋体" w:eastAsia="宋体" w:cs="宋体"/>
          <w:color w:val="000"/>
          <w:sz w:val="28"/>
          <w:szCs w:val="28"/>
        </w:rPr>
        <w:t xml:space="preserve">浸润在天赋信念教育中，我能够看到，学生们变得更加自信，突破了自己的所认为的极限，并且对自己未来的规划更加明确，并做好了为实现自己理想而努力的思想准备。同时，学生们也变得更加积极地面对困难和挫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而言，天赋信念教育是一个鼓励和激励学生发掘自己潜能的好方法。有远见卓识的老师将会瞄准学生的天赋特质，制定符合他们特点和需求的教学方案，为学生们的未来发展注入源源不断的动力。希望更多的老师能够关注天赋信念教育，用它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教育信念心得体会篇五</w:t>
      </w:r>
    </w:p>
    <w:p>
      <w:pPr>
        <w:ind w:left="0" w:right="0" w:firstLine="560"/>
        <w:spacing w:before="450" w:after="450" w:line="312" w:lineRule="auto"/>
      </w:pPr>
      <w:r>
        <w:rPr>
          <w:rFonts w:ascii="宋体" w:hAnsi="宋体" w:eastAsia="宋体" w:cs="宋体"/>
          <w:color w:val="000"/>
          <w:sz w:val="28"/>
          <w:szCs w:val="28"/>
        </w:rPr>
        <w:t xml:space="preserve">我于xx年参加工商工作，x年加入中国共产党，现任办公室主任。辩证地说，入党这x年，是边反思边学习提高，边鼓劲边向前进的年。现将理想信念教育活动结合自己的工作岗位情况谈谈心得：</w:t>
      </w:r>
    </w:p>
    <w:p>
      <w:pPr>
        <w:ind w:left="0" w:right="0" w:firstLine="560"/>
        <w:spacing w:before="450" w:after="450" w:line="312" w:lineRule="auto"/>
      </w:pPr>
      <w:r>
        <w:rPr>
          <w:rFonts w:ascii="宋体" w:hAnsi="宋体" w:eastAsia="宋体" w:cs="宋体"/>
          <w:color w:val="000"/>
          <w:sz w:val="28"/>
          <w:szCs w:val="28"/>
        </w:rPr>
        <w:t xml:space="preserve">一、好的方面的主要表现。</w:t>
      </w:r>
    </w:p>
    <w:p>
      <w:pPr>
        <w:ind w:left="0" w:right="0" w:firstLine="560"/>
        <w:spacing w:before="450" w:after="450" w:line="312" w:lineRule="auto"/>
      </w:pPr>
      <w:r>
        <w:rPr>
          <w:rFonts w:ascii="宋体" w:hAnsi="宋体" w:eastAsia="宋体" w:cs="宋体"/>
          <w:color w:val="000"/>
          <w:sz w:val="28"/>
          <w:szCs w:val="28"/>
        </w:rPr>
        <w:t xml:space="preserve">(一)在理想信念方面。我认为，我们的国家和民族正处在一个非常伟大和令人振奋的时代，我不但对党的前途充满信心，坚信中国特色社会主义方向的正确，坚信中国共产党的执政能力，坚信党的奋斗目标一定能够实现。而且在实际工作中努力实践自己的理想和信念，为实现党的奋斗目标勤奋工作。</w:t>
      </w:r>
    </w:p>
    <w:p>
      <w:pPr>
        <w:ind w:left="0" w:right="0" w:firstLine="560"/>
        <w:spacing w:before="450" w:after="450" w:line="312" w:lineRule="auto"/>
      </w:pPr>
      <w:r>
        <w:rPr>
          <w:rFonts w:ascii="宋体" w:hAnsi="宋体" w:eastAsia="宋体" w:cs="宋体"/>
          <w:color w:val="000"/>
          <w:sz w:val="28"/>
          <w:szCs w:val="28"/>
        </w:rPr>
        <w:t xml:space="preserve">(二)在理论武装方面。为了自己更好地履行工作职责和求得进步，按照学习、学习、再学习，提高、提高、再提高的要求，以与时俱进的精神，做到了努力掌握做好工作所需要的知识。坚持学以致用，既用于改造客观世界，解决工作中的现实问题，又用于改造主观世界，坚定理想和信念，提高鉴别重大原则是非的能力。使思想认识、独立思考能力、实际工作水平不断提高。</w:t>
      </w:r>
    </w:p>
    <w:p>
      <w:pPr>
        <w:ind w:left="0" w:right="0" w:firstLine="560"/>
        <w:spacing w:before="450" w:after="450" w:line="312" w:lineRule="auto"/>
      </w:pPr>
      <w:r>
        <w:rPr>
          <w:rFonts w:ascii="宋体" w:hAnsi="宋体" w:eastAsia="宋体" w:cs="宋体"/>
          <w:color w:val="000"/>
          <w:sz w:val="28"/>
          <w:szCs w:val="28"/>
        </w:rPr>
        <w:t xml:space="preserve">(三)在对待工作方面。我所在的工作岗位虽然不是举足轻重，人们也不一定赏识，但我认为作为一名共产党员，应该比一般群众有更高的思想境界，应该对党和人民负责。因此，不断地追求工作的高效率、高质量，使自己的工作成果都能够符合领导的需要，能反映群众的心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在理论学习方面。党章要求党员要认真学习，“努力提高为人民服务的本领”。但我在学习上还存在重实用主义，轻理论升华;重政策文件学习，轻系统理论钻研;重眼前现象，轻深层内涵问题。平时虽然也在抓紧时间学习，但多数时候只求读过，不求甚解。只求过得去，不求钻得深。由于理论功底还不扎实，运用理论指导实践，分析实际问题的能力有待提高。</w:t>
      </w:r>
    </w:p>
    <w:p>
      <w:pPr>
        <w:ind w:left="0" w:right="0" w:firstLine="560"/>
        <w:spacing w:before="450" w:after="450" w:line="312" w:lineRule="auto"/>
      </w:pPr>
      <w:r>
        <w:rPr>
          <w:rFonts w:ascii="宋体" w:hAnsi="宋体" w:eastAsia="宋体" w:cs="宋体"/>
          <w:color w:val="000"/>
          <w:sz w:val="28"/>
          <w:szCs w:val="28"/>
        </w:rPr>
        <w:t xml:space="preserve">(二)在本职工作方面。对照党章关于党员要在工作中“多做贡献”、“起先锋模范作用”的要求来检查，在平时一些工作方面，还存在缺乏主观能动性和创新意识不强的问题。主要思想根源是：自己平时干了工作，不但得不到领导的肯定，反而得不到理解。甚至感到办公室虽然是个“清水衙门”，常常被人们视为没有搞头的地方，但对待干部还特别的苛刻，我心情确实不舒畅。</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通过对照检查，使我清醒地认识到个人存在的问题，增强了修正错误、增强党性的信心和决心。不管在什么年代、什么历史时期，“共产党员”这四个字的分量是很重的，在日常工作和社会生活中起表率作用。为此，今后自己要从以下几方面努力：</w:t>
      </w:r>
    </w:p>
    <w:p>
      <w:pPr>
        <w:ind w:left="0" w:right="0" w:firstLine="560"/>
        <w:spacing w:before="450" w:after="450" w:line="312" w:lineRule="auto"/>
      </w:pPr>
      <w:r>
        <w:rPr>
          <w:rFonts w:ascii="宋体" w:hAnsi="宋体" w:eastAsia="宋体" w:cs="宋体"/>
          <w:color w:val="000"/>
          <w:sz w:val="28"/>
          <w:szCs w:val="28"/>
        </w:rPr>
        <w:t xml:space="preserve">一是坚定理想信念。无论在什么时候，无论面对怎样严峻的考验，都不能动摇坚定远大的共产主义理想和中国特色社会主义的信念。</w:t>
      </w:r>
    </w:p>
    <w:p>
      <w:pPr>
        <w:ind w:left="0" w:right="0" w:firstLine="560"/>
        <w:spacing w:before="450" w:after="450" w:line="312" w:lineRule="auto"/>
      </w:pPr>
      <w:r>
        <w:rPr>
          <w:rFonts w:ascii="宋体" w:hAnsi="宋体" w:eastAsia="宋体" w:cs="宋体"/>
          <w:color w:val="000"/>
          <w:sz w:val="28"/>
          <w:szCs w:val="28"/>
        </w:rPr>
        <w:t xml:space="preserve">二是坚持终身学习。我们所处的时代，是知识创新的时代，是终身学习的时代。我一定要增强学习的紧迫感，抓紧时间，刻苦学习，坚持活到老学到老，力求把政治理论学深，把专业理论学透，把业务理论学精。</w:t>
      </w:r>
    </w:p>
    <w:p>
      <w:pPr>
        <w:ind w:left="0" w:right="0" w:firstLine="560"/>
        <w:spacing w:before="450" w:after="450" w:line="312" w:lineRule="auto"/>
      </w:pPr>
      <w:r>
        <w:rPr>
          <w:rFonts w:ascii="宋体" w:hAnsi="宋体" w:eastAsia="宋体" w:cs="宋体"/>
          <w:color w:val="000"/>
          <w:sz w:val="28"/>
          <w:szCs w:val="28"/>
        </w:rPr>
        <w:t xml:space="preserve">三是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四是模范遵纪守法。要严格遵守和维护党的纪律，始终做到自重自省自警自励，不为名利所拖累，不为物欲所诱惑，不为人情所困忧，明明白白做人，轻轻松松干事。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五是争创一流工作。把精力投入工作中，爱岗敬业，尽职尽责，干一行就要爱一行，钻一行就要精一行。不管今后在前进的道路上再有多少曲折和坎坷，都要发扬共产党员是特殊材料炼成的精神。</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教育信念心得体会篇六</w:t>
      </w:r>
    </w:p>
    <w:p>
      <w:pPr>
        <w:ind w:left="0" w:right="0" w:firstLine="560"/>
        <w:spacing w:before="450" w:after="450" w:line="312" w:lineRule="auto"/>
      </w:pPr>
      <w:r>
        <w:rPr>
          <w:rFonts w:ascii="宋体" w:hAnsi="宋体" w:eastAsia="宋体" w:cs="宋体"/>
          <w:color w:val="000"/>
          <w:sz w:val="28"/>
          <w:szCs w:val="28"/>
        </w:rPr>
        <w:t xml:space="preserve">近年来，随着社会的发展和进步，政法信念教育成为了教育领域中的一大重要内容。作为一名学生，通过接受政法信念教育，我逐渐培养了正确的政法信念，提高了法律意识和法治素养。在这个过程中，我也深刻体会到了政法信念教育的重要性和必要性。下面，我将从三个方面来展开我的心得体会。</w:t>
      </w:r>
    </w:p>
    <w:p>
      <w:pPr>
        <w:ind w:left="0" w:right="0" w:firstLine="560"/>
        <w:spacing w:before="450" w:after="450" w:line="312" w:lineRule="auto"/>
      </w:pPr>
      <w:r>
        <w:rPr>
          <w:rFonts w:ascii="宋体" w:hAnsi="宋体" w:eastAsia="宋体" w:cs="宋体"/>
          <w:color w:val="000"/>
          <w:sz w:val="28"/>
          <w:szCs w:val="28"/>
        </w:rPr>
        <w:t xml:space="preserve">首先，政法信念教育能够提高我们的法律意识和法治素养。学习和了解法律的内涵对于构建和谐社会、保护自己的权益具有非常重要的意义。通过政法信念教育，我们能够了解法律的基本知识，学会正确运用法律来维护自己的合法权益，并且形成自觉遵守法律的良好习惯。同时，政法信念教育还能够培养我们的法治观念，让我们明白法律是社会发展和进步的基石，是维护公平正义的重要工具。只有树立正确的法律观念，才能在以后的生活中正确地对待法律，使我们做一个遵纪守法的公民。</w:t>
      </w:r>
    </w:p>
    <w:p>
      <w:pPr>
        <w:ind w:left="0" w:right="0" w:firstLine="560"/>
        <w:spacing w:before="450" w:after="450" w:line="312" w:lineRule="auto"/>
      </w:pPr>
      <w:r>
        <w:rPr>
          <w:rFonts w:ascii="宋体" w:hAnsi="宋体" w:eastAsia="宋体" w:cs="宋体"/>
          <w:color w:val="000"/>
          <w:sz w:val="28"/>
          <w:szCs w:val="28"/>
        </w:rPr>
        <w:t xml:space="preserve">其次，政法信念教育有助于培养我们的思想觉悟和正确的政治观。政治观念对于一个人的全面素质提高和成长具有重要的作用。通过接受政法信念教育，我们能够充分认识到党的领导和社会主义制度的优越性，明白自己是社会主义的建设者和接班人。除了理论的学习，我们还能够通过参与各种实践活动来进一步理解和贯彻党的方针政策。政法信念教育激发了我们追求真理和进步的勇气和动力，使我们具备了为社会发展和进步做出贡献的信心和能力。</w:t>
      </w:r>
    </w:p>
    <w:p>
      <w:pPr>
        <w:ind w:left="0" w:right="0" w:firstLine="560"/>
        <w:spacing w:before="450" w:after="450" w:line="312" w:lineRule="auto"/>
      </w:pPr>
      <w:r>
        <w:rPr>
          <w:rFonts w:ascii="宋体" w:hAnsi="宋体" w:eastAsia="宋体" w:cs="宋体"/>
          <w:color w:val="000"/>
          <w:sz w:val="28"/>
          <w:szCs w:val="28"/>
        </w:rPr>
        <w:t xml:space="preserve">最后，政法信念教育能够加强我们的法律知识储备和应对突发事件的能力。随着社会的发展和法治的推进，我们面临的法律问题也会越来越多。只有具备一定的法律知识储备，我们才能应对突发事件，维护自己的合法权益。政法信念教育不仅让我们了解基本的法律知识，还能够培养我们运用法律来解决问题的能力。比如，在生活中，我们可能会遇到侵犯个人权益的情况，只有知道相关的法律法规和维权途径，我们才能够有效地应对，维护自己的合法权益。</w:t>
      </w:r>
    </w:p>
    <w:p>
      <w:pPr>
        <w:ind w:left="0" w:right="0" w:firstLine="560"/>
        <w:spacing w:before="450" w:after="450" w:line="312" w:lineRule="auto"/>
      </w:pPr>
      <w:r>
        <w:rPr>
          <w:rFonts w:ascii="宋体" w:hAnsi="宋体" w:eastAsia="宋体" w:cs="宋体"/>
          <w:color w:val="000"/>
          <w:sz w:val="28"/>
          <w:szCs w:val="28"/>
        </w:rPr>
        <w:t xml:space="preserve">总之，政法信念教育在我们的成长和发展中起到了重要的作用。通过接受这样的教育，我们能够提高法律意识和法治素养，培养正确的政治观念，同时也能够加强我们应对突发事件的能力。因此，我们应该珍惜这次如此宝贵的教育机会，主动参与其中，不断提高自己的政法信念。作为新时代的学子，我们要树立做一个崇尚法治、遵纪守法的公民的信念，为实现中国梦和自身的人生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教育信念心得体会篇七</w:t>
      </w:r>
    </w:p>
    <w:p>
      <w:pPr>
        <w:ind w:left="0" w:right="0" w:firstLine="560"/>
        <w:spacing w:before="450" w:after="450" w:line="312" w:lineRule="auto"/>
      </w:pPr>
      <w:r>
        <w:rPr>
          <w:rFonts w:ascii="宋体" w:hAnsi="宋体" w:eastAsia="宋体" w:cs="宋体"/>
          <w:color w:val="000"/>
          <w:sz w:val="28"/>
          <w:szCs w:val="28"/>
        </w:rPr>
        <w:t xml:space="preserve">20xx年6月1日，现代教育技术中心党支部组织支部全体党员开展以“坚定理想信念，明确政治方向”为主题专题学习讨论。会上，各支部结合“五查五看”，组织党员们座谈交流。在交流中，现代教育技术中心的邵主任为广大党员讲了以《深入学习系列讲话精神》为主题的党课，广大党员集体学习了《中国共产党章程》的总纲部分，并围绕“坚定理想信念，明确政治方向”开展专题讨论。</w:t>
      </w:r>
    </w:p>
    <w:p>
      <w:pPr>
        <w:ind w:left="0" w:right="0" w:firstLine="560"/>
        <w:spacing w:before="450" w:after="450" w:line="312" w:lineRule="auto"/>
      </w:pPr>
      <w:r>
        <w:rPr>
          <w:rFonts w:ascii="宋体" w:hAnsi="宋体" w:eastAsia="宋体" w:cs="宋体"/>
          <w:color w:val="000"/>
          <w:sz w:val="28"/>
          <w:szCs w:val="28"/>
        </w:rPr>
        <w:t xml:space="preserve">作为一名普通的共产党员，在学习中，我重温了。</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对照“五查五看”对自己的党性修养、组织观念、道德品行、纪律意识以及担当精神进行了自我审视。通过学习我有以下几点收获和感想：</w:t>
      </w:r>
    </w:p>
    <w:p>
      <w:pPr>
        <w:ind w:left="0" w:right="0" w:firstLine="560"/>
        <w:spacing w:before="450" w:after="450" w:line="312" w:lineRule="auto"/>
      </w:pPr>
      <w:r>
        <w:rPr>
          <w:rFonts w:ascii="宋体" w:hAnsi="宋体" w:eastAsia="宋体" w:cs="宋体"/>
          <w:color w:val="000"/>
          <w:sz w:val="28"/>
          <w:szCs w:val="28"/>
        </w:rPr>
        <w:t xml:space="preserve">第一，理想信念是鼓舞和激励人奋勇前行的不竭动力，是我们成就事业的重要基础。没有理想就没有目标，没有信念就没有实现目标的动力，确立了崇高的理想信念，就有了正确的方向和强大的精神支柱。作为一名共产党员，我们要坚定共产主义理想和建设中国特色社会主义的信念不动摇，时刻充满干好工作的激情和活力。现在的社会是一个经济快速发展、各种价值观纷繁出现的时代，这样那样的诱惑不断的向我们“招手”，越是在这样的环境之中，我们越要经得住诱惑。不断加强学习，注重自我修养。要始终不骄不躁、谦虚谨慎、保持一颗平常心和进取心。</w:t>
      </w:r>
    </w:p>
    <w:p>
      <w:pPr>
        <w:ind w:left="0" w:right="0" w:firstLine="560"/>
        <w:spacing w:before="450" w:after="450" w:line="312" w:lineRule="auto"/>
      </w:pPr>
      <w:r>
        <w:rPr>
          <w:rFonts w:ascii="宋体" w:hAnsi="宋体" w:eastAsia="宋体" w:cs="宋体"/>
          <w:color w:val="000"/>
          <w:sz w:val="28"/>
          <w:szCs w:val="28"/>
        </w:rPr>
        <w:t xml:space="preserve">第二，坚定理想信念，必须与求真务实紧密结合起来，立足于我国社会主义初级阶段的现实，为实现党在现阶段的基本纲领而努力奋斗。应该明白，实现共产主义是一个非常漫长的历史过程。在现阶段为实现共产主义理想而奋斗，就应该脚踏实地地为实现党在社会主义初级阶段的基本纲领、基本路线而奋斗，为建设中国特色的社会主义经济、政治、文化而贡献力量。</w:t>
      </w:r>
    </w:p>
    <w:p>
      <w:pPr>
        <w:ind w:left="0" w:right="0" w:firstLine="560"/>
        <w:spacing w:before="450" w:after="450" w:line="312" w:lineRule="auto"/>
      </w:pPr>
      <w:r>
        <w:rPr>
          <w:rFonts w:ascii="宋体" w:hAnsi="宋体" w:eastAsia="宋体" w:cs="宋体"/>
          <w:color w:val="000"/>
          <w:sz w:val="28"/>
          <w:szCs w:val="28"/>
        </w:rPr>
        <w:t xml:space="preserve">第三，坚定理想信念的落脚点在于从我做起，立足岗位，做好本职工作。把理想信念融入到平凡的工作中，重要的是行动和实干，发挥党员先锋模范作用。一是要有从我做起，从现在做起，从点滴做起的求实精神。千里之行，始于足下，实现理想是一个过程，如果将这一过程化作一条漫长曲折坎坷的路，实干就必须从第一步开始，从本职工作开始，无论多么远大的理想，它的实现都要从小事做起。我们每个共产党员从事的本职工作可能看上去是不起眼和无足轻重的，但它都是实现理想的过程中不可缺少的环节。二是要有实事求是和高度负责的科学精神，实干并不是蛮干，而是在科学的方法指导下的实干。没有科学的态度，实干苦干就会事倍功半。三是要有克服困难和挫折的进取精神，共产党人正是在不断战胜困难和挫折中开拓前进之路的。在现实生活中，只有那些敢于正视并勇于战胜困难和挫折的共产党，才能体现出共产党人的人格和信念的力量，才能实现美好的理想。(郝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教育信念心得体会篇八</w:t>
      </w:r>
    </w:p>
    <w:p>
      <w:pPr>
        <w:ind w:left="0" w:right="0" w:firstLine="560"/>
        <w:spacing w:before="450" w:after="450" w:line="312" w:lineRule="auto"/>
      </w:pPr>
      <w:r>
        <w:rPr>
          <w:rFonts w:ascii="宋体" w:hAnsi="宋体" w:eastAsia="宋体" w:cs="宋体"/>
          <w:color w:val="000"/>
          <w:sz w:val="28"/>
          <w:szCs w:val="28"/>
        </w:rPr>
        <w:t xml:space="preserve">政法信念教育是指通过提高政法干警的思想境界和审判水平，培养其坚定的政法信仰和职业操守的过程。作为一名政法干警，具备正确的政法信念十分重要。政法信念不仅是政法干警坚守岗位、忠于职守的精神支撑，而且是维护社会公平正义和法治建设稳定的重要力量。在我参加政法信念教育的过程中，深刻领悟到了其重要意义和拿来宣讲的必要性。</w:t>
      </w:r>
    </w:p>
    <w:p>
      <w:pPr>
        <w:ind w:left="0" w:right="0" w:firstLine="560"/>
        <w:spacing w:before="450" w:after="450" w:line="312" w:lineRule="auto"/>
      </w:pPr>
      <w:r>
        <w:rPr>
          <w:rFonts w:ascii="宋体" w:hAnsi="宋体" w:eastAsia="宋体" w:cs="宋体"/>
          <w:color w:val="000"/>
          <w:sz w:val="28"/>
          <w:szCs w:val="28"/>
        </w:rPr>
        <w:t xml:space="preserve">第二段：通过宣讲政法信念强化政法干警职业操守（250字）。</w:t>
      </w:r>
    </w:p>
    <w:p>
      <w:pPr>
        <w:ind w:left="0" w:right="0" w:firstLine="560"/>
        <w:spacing w:before="450" w:after="450" w:line="312" w:lineRule="auto"/>
      </w:pPr>
      <w:r>
        <w:rPr>
          <w:rFonts w:ascii="宋体" w:hAnsi="宋体" w:eastAsia="宋体" w:cs="宋体"/>
          <w:color w:val="000"/>
          <w:sz w:val="28"/>
          <w:szCs w:val="28"/>
        </w:rPr>
        <w:t xml:space="preserve">政法信念宣讲课程强调了政法干警在工作中应当具备的政德法治观念。宣讲课通过举实例、分析案例等方式，深入浅出地阐述了政法信念对于提高人民群众对政法干警的信任度和维护社会稳定的重要性。参加政法信念宣讲后，我深刻认识到作为政法干警，必须严格遵守职业操守，并以身作则，保持良好的道德品质和行为规范。同时，政法信念宣讲教育还着重强调了政法干警在日常工作中应当保持严谨的专业态度，扎实的业务能力和过硬的判断能力，使得政法干警能够做到公正、公平、公开地履行职责，无私奉献，为人民群众提供高质量的司法服务。</w:t>
      </w:r>
    </w:p>
    <w:p>
      <w:pPr>
        <w:ind w:left="0" w:right="0" w:firstLine="560"/>
        <w:spacing w:before="450" w:after="450" w:line="312" w:lineRule="auto"/>
      </w:pPr>
      <w:r>
        <w:rPr>
          <w:rFonts w:ascii="宋体" w:hAnsi="宋体" w:eastAsia="宋体" w:cs="宋体"/>
          <w:color w:val="000"/>
          <w:sz w:val="28"/>
          <w:szCs w:val="28"/>
        </w:rPr>
        <w:t xml:space="preserve">第三段：政法信念教育对于构建和谐司法环境的重要性（300字）。</w:t>
      </w:r>
    </w:p>
    <w:p>
      <w:pPr>
        <w:ind w:left="0" w:right="0" w:firstLine="560"/>
        <w:spacing w:before="450" w:after="450" w:line="312" w:lineRule="auto"/>
      </w:pPr>
      <w:r>
        <w:rPr>
          <w:rFonts w:ascii="宋体" w:hAnsi="宋体" w:eastAsia="宋体" w:cs="宋体"/>
          <w:color w:val="000"/>
          <w:sz w:val="28"/>
          <w:szCs w:val="28"/>
        </w:rPr>
        <w:t xml:space="preserve">政法信念教育不仅是对政法干警个人的精神塑造，更是为了构建和谐司法环境，维护社会公平正义的需要。在宣讲课程中，我认识到政法干警作为司法工作者，其言行举止代表着司法机关的形象和公信力。正确的政法信念能够引导政法干警坚守底线，正确处理从业过程中的困难和问题，确保司法公正与廉洁从业。政法信念教育还强调了政法干警对待当事人的公正和善意，将以人为本的理念融入司法工作中。这种信念不仅体现了司法工作者的社会责任，更进一步构建了良好的司法环境，增强了社会的法治意识。</w:t>
      </w:r>
    </w:p>
    <w:p>
      <w:pPr>
        <w:ind w:left="0" w:right="0" w:firstLine="560"/>
        <w:spacing w:before="450" w:after="450" w:line="312" w:lineRule="auto"/>
      </w:pPr>
      <w:r>
        <w:rPr>
          <w:rFonts w:ascii="宋体" w:hAnsi="宋体" w:eastAsia="宋体" w:cs="宋体"/>
          <w:color w:val="000"/>
          <w:sz w:val="28"/>
          <w:szCs w:val="28"/>
        </w:rPr>
        <w:t xml:space="preserve">第四段：政法信念教育对于提高政法干警专业素养的促进作用（300字）。</w:t>
      </w:r>
    </w:p>
    <w:p>
      <w:pPr>
        <w:ind w:left="0" w:right="0" w:firstLine="560"/>
        <w:spacing w:before="450" w:after="450" w:line="312" w:lineRule="auto"/>
      </w:pPr>
      <w:r>
        <w:rPr>
          <w:rFonts w:ascii="宋体" w:hAnsi="宋体" w:eastAsia="宋体" w:cs="宋体"/>
          <w:color w:val="000"/>
          <w:sz w:val="28"/>
          <w:szCs w:val="28"/>
        </w:rPr>
        <w:t xml:space="preserve">政法信念教育不仅提高了政法干警的道德水平，也提升了政法干警的专业能力和素养。政法信念教育宣讲课程紧密结合政法工作实际，着重培养政法干警的专业知识和业务技能。通过宣讲涉及到的案例分析和法律知识学习，政法干警不仅深化了对法律的理解，同时也提高了适应工作变革的能力。政法信念教育还注重培养政法干警的创新精神和团队意识，鼓励政法干警在工作中勇往直前、主动作为，以解决问题的工作方法。这种综合素质的提高将有助于政法干警更好地履行职责，为法律的实施和司法公正作出更大贡献。</w:t>
      </w:r>
    </w:p>
    <w:p>
      <w:pPr>
        <w:ind w:left="0" w:right="0" w:firstLine="560"/>
        <w:spacing w:before="450" w:after="450" w:line="312" w:lineRule="auto"/>
      </w:pPr>
      <w:r>
        <w:rPr>
          <w:rFonts w:ascii="宋体" w:hAnsi="宋体" w:eastAsia="宋体" w:cs="宋体"/>
          <w:color w:val="000"/>
          <w:sz w:val="28"/>
          <w:szCs w:val="28"/>
        </w:rPr>
        <w:t xml:space="preserve">第五段：总结政法信念教育对于政法干警个人和工作的影响（200字）。</w:t>
      </w:r>
    </w:p>
    <w:p>
      <w:pPr>
        <w:ind w:left="0" w:right="0" w:firstLine="560"/>
        <w:spacing w:before="450" w:after="450" w:line="312" w:lineRule="auto"/>
      </w:pPr>
      <w:r>
        <w:rPr>
          <w:rFonts w:ascii="宋体" w:hAnsi="宋体" w:eastAsia="宋体" w:cs="宋体"/>
          <w:color w:val="000"/>
          <w:sz w:val="28"/>
          <w:szCs w:val="28"/>
        </w:rPr>
        <w:t xml:space="preserve">通过政法信念教育的学习与实践，我深刻认识到政法信念对于政法干警的重要性。政法信念宣讲课程加强了我作为政法干警的自觉性和责任感，使我更加明确了自己在司法工作中的方向和目标。同时，政法信念教育还让我感受到了司法工作的巨大责任和使命感，使我更加坚定了维护社会公平正义和法治建设稳定的信心和决心。通过不断提高政法信念教育的水平和效果，相信政法干警的职业道德和专业素养将进一步提升，为推进社会主义法治国家建设和社会和谐发展做出更为重要的贡献。</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教育信念心得体会篇九</w:t>
      </w:r>
    </w:p>
    <w:p>
      <w:pPr>
        <w:ind w:left="0" w:right="0" w:firstLine="560"/>
        <w:spacing w:before="450" w:after="450" w:line="312" w:lineRule="auto"/>
      </w:pPr>
      <w:r>
        <w:rPr>
          <w:rFonts w:ascii="宋体" w:hAnsi="宋体" w:eastAsia="宋体" w:cs="宋体"/>
          <w:color w:val="000"/>
          <w:sz w:val="28"/>
          <w:szCs w:val="28"/>
        </w:rPr>
        <w:t xml:space="preserve">20xx年6月1日，现代教育技术中心党支部组织支部全体党员开展以“坚定理想信念，明确政治方向”为主题专题学习讨论。会上，各支部结合“五查五看”，组织党员们座谈交流。在交流中，现代教育技术中心的邵主任为广大党员讲了以《深入学习系列讲话精神》为主题的党课，广大党员集体学习了《中国共产党章程》的总纲部分，并围绕“坚定理想信念，明确政治方向”开展专题讨论。</w:t>
      </w:r>
    </w:p>
    <w:p>
      <w:pPr>
        <w:ind w:left="0" w:right="0" w:firstLine="560"/>
        <w:spacing w:before="450" w:after="450" w:line="312" w:lineRule="auto"/>
      </w:pPr>
      <w:r>
        <w:rPr>
          <w:rFonts w:ascii="宋体" w:hAnsi="宋体" w:eastAsia="宋体" w:cs="宋体"/>
          <w:color w:val="000"/>
          <w:sz w:val="28"/>
          <w:szCs w:val="28"/>
        </w:rPr>
        <w:t xml:space="preserve">作为一名普通的共产党员，在学习中，我重温了入党誓词，对照“五查五看”，对自己的党性修养、组织观念、道德品行、纪律意识以及担当精神进行了自我审视。通过学习，我有以下几点收获和感想：</w:t>
      </w:r>
    </w:p>
    <w:p>
      <w:pPr>
        <w:ind w:left="0" w:right="0" w:firstLine="560"/>
        <w:spacing w:before="450" w:after="450" w:line="312" w:lineRule="auto"/>
      </w:pPr>
      <w:r>
        <w:rPr>
          <w:rFonts w:ascii="宋体" w:hAnsi="宋体" w:eastAsia="宋体" w:cs="宋体"/>
          <w:color w:val="000"/>
          <w:sz w:val="28"/>
          <w:szCs w:val="28"/>
        </w:rPr>
        <w:t xml:space="preserve">第一，理想信念是鼓舞和激励人奋勇前行的不竭动力，是我们成就事业的重要基础。没有理想就没有目标，没有信念就没有实现目标的动力，确立了崇高的理想信念，就有了正确的方向和强大的精神支柱。作为一名共产党员，我们要坚定共产主义理想和建设中国特色社会主义的信念不动摇，时刻充满干好工作的激情和活力。现在的社会是一个经济快速发展、各种价值观纷繁出现的时代，这样那样的诱惑不断的向我们“招手”，越是在这样的环境之中，我们越要经得住诱惑。不断加强学习，注重自我修养。要始终不骄不躁、谦虚谨慎、保持一颗平常心和进取心。</w:t>
      </w:r>
    </w:p>
    <w:p>
      <w:pPr>
        <w:ind w:left="0" w:right="0" w:firstLine="560"/>
        <w:spacing w:before="450" w:after="450" w:line="312" w:lineRule="auto"/>
      </w:pPr>
      <w:r>
        <w:rPr>
          <w:rFonts w:ascii="宋体" w:hAnsi="宋体" w:eastAsia="宋体" w:cs="宋体"/>
          <w:color w:val="000"/>
          <w:sz w:val="28"/>
          <w:szCs w:val="28"/>
        </w:rPr>
        <w:t xml:space="preserve">第二，坚定理想信念，必须与求真务实紧密结合起来，立足于我国社会主义初级阶段的现实，为实现党在现阶段的基本纲领而努力奋斗。应该明白，实现共产主义是一个非常漫长的历史过程。在现阶段为实现共产主义理想而奋斗，就应该脚踏实地地为实现党在社会主义初级阶段的基本纲领、基本路线而奋斗，为建设中国特色的社会主义经济、政治、文化而贡献力量。</w:t>
      </w:r>
    </w:p>
    <w:p>
      <w:pPr>
        <w:ind w:left="0" w:right="0" w:firstLine="560"/>
        <w:spacing w:before="450" w:after="450" w:line="312" w:lineRule="auto"/>
      </w:pPr>
      <w:r>
        <w:rPr>
          <w:rFonts w:ascii="宋体" w:hAnsi="宋体" w:eastAsia="宋体" w:cs="宋体"/>
          <w:color w:val="000"/>
          <w:sz w:val="28"/>
          <w:szCs w:val="28"/>
        </w:rPr>
        <w:t xml:space="preserve">第三，坚定理想信念的落脚点在于从我做起，立足岗位，做好本职工作。把理想信念融入到平凡的工作中，重要的是行动和实干，发挥党员先锋模范作用。一是要有从我做起，从现在做起，从点滴做起的求实精神。千里之行，始于足下，实现理想是一个过程，如果将这一过程化作一条漫长曲折坎坷的路，实干就必须从第一步开始，从本职工作开始，无论多么远大的理想，它的实现都要从小事做起。我们每个共产党员从事的本职工作可能看上去是不起眼和无足轻重的，但它都是实现理想的过程中不可缺少的环节。二是要有实事求是和高度负责的科学精神，实干并不是蛮干，而是在科学的方法指导下的实干。没有科学的态度，实干苦干就会事倍功半。三是要有克服困难和挫折的进取精神，共产党人正是在不断战胜困难和挫折中开拓前进之路的。在现实生活中，只有那些敢于正视并勇于战胜困难和挫折的共产党，才能体现出共产党人的人格和信念的力量，才能实现美好的理想。(郝亚)。</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教育信念心得体会篇十</w:t>
      </w:r>
    </w:p>
    <w:p>
      <w:pPr>
        <w:ind w:left="0" w:right="0" w:firstLine="560"/>
        <w:spacing w:before="450" w:after="450" w:line="312" w:lineRule="auto"/>
      </w:pPr>
      <w:r>
        <w:rPr>
          <w:rFonts w:ascii="宋体" w:hAnsi="宋体" w:eastAsia="宋体" w:cs="宋体"/>
          <w:color w:val="000"/>
          <w:sz w:val="28"/>
          <w:szCs w:val="28"/>
        </w:rPr>
        <w:t xml:space="preserve">反复强调，党员领导干部要坚定理想信念。对马克思主义、共产主义的信仰，对社会主义的信念，是共产党人精神上的钙。没有理想信念，理想信念不坚定，精神上就会缺钙，得软骨病，就会在风雨面前东摇西摆。</w:t>
      </w:r>
    </w:p>
    <w:p>
      <w:pPr>
        <w:ind w:left="0" w:right="0" w:firstLine="560"/>
        <w:spacing w:before="450" w:after="450" w:line="312" w:lineRule="auto"/>
      </w:pPr>
      <w:r>
        <w:rPr>
          <w:rFonts w:ascii="宋体" w:hAnsi="宋体" w:eastAsia="宋体" w:cs="宋体"/>
          <w:color w:val="000"/>
          <w:sz w:val="28"/>
          <w:szCs w:val="28"/>
        </w:rPr>
        <w:t xml:space="preserve">理想信念是意志行为的基础，是人类引导自我前行的本因。没有理想信念，就不会有意志，更不会有积极主动的行为。理想信念，只有在积极的行动中才能够生存，才能够得到加强和锻炼。</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学习教育小组组长王志东参加了会议。</w:t>
      </w:r>
    </w:p>
    <w:p>
      <w:pPr>
        <w:ind w:left="0" w:right="0" w:firstLine="560"/>
        <w:spacing w:before="450" w:after="450" w:line="312" w:lineRule="auto"/>
      </w:pPr>
      <w:r>
        <w:rPr>
          <w:rFonts w:ascii="宋体" w:hAnsi="宋体" w:eastAsia="宋体" w:cs="宋体"/>
          <w:color w:val="000"/>
          <w:sz w:val="28"/>
          <w:szCs w:val="28"/>
        </w:rPr>
        <w:t xml:space="preserve">坚定理想信念，树立正确的事业观、权力观、价值观。理想信念是鼓舞和激励人奋勇前行的不竭动力，是我们成就事业的重要基础。下面是小编为大家整理的坚定理想信念个人学习心得，希望对大家有帮助。</w:t>
      </w:r>
    </w:p>
    <w:p>
      <w:pPr>
        <w:ind w:left="0" w:right="0" w:firstLine="560"/>
        <w:spacing w:before="450" w:after="450" w:line="312" w:lineRule="auto"/>
      </w:pPr>
      <w:r>
        <w:rPr>
          <w:rFonts w:ascii="宋体" w:hAnsi="宋体" w:eastAsia="宋体" w:cs="宋体"/>
          <w:color w:val="000"/>
          <w:sz w:val="28"/>
          <w:szCs w:val="28"/>
        </w:rPr>
        <w:t xml:space="preserve">作为一名党员领导干部，要以更高的标准、更严的要求学习党章、党规，学习系列讲话，带头坚定理想信念，争做四讲四有的表率。在讲政治、有信念方面做表率。</w:t>
      </w:r>
    </w:p>
    <w:p>
      <w:pPr>
        <w:ind w:left="0" w:right="0" w:firstLine="560"/>
        <w:spacing w:before="450" w:after="450" w:line="312" w:lineRule="auto"/>
      </w:pPr>
      <w:r>
        <w:rPr>
          <w:rFonts w:ascii="宋体" w:hAnsi="宋体" w:eastAsia="宋体" w:cs="宋体"/>
          <w:color w:val="000"/>
          <w:sz w:val="28"/>
          <w:szCs w:val="28"/>
        </w:rPr>
        <w:t xml:space="preserve">心得体会范文坚定理想信念靠的是真心“理想信念就是共产党人精神上的‘钙’，没有理想信念，理想信念不坚定，精神上就会‘缺钙’，就会得‘软骨病’。”每每读之，心有触动。坚定理想信念，必须明白理想信念是什么。</w:t>
      </w:r>
    </w:p>
    <w:p>
      <w:pPr>
        <w:ind w:left="0" w:right="0" w:firstLine="560"/>
        <w:spacing w:before="450" w:after="450" w:line="312" w:lineRule="auto"/>
      </w:pPr>
      <w:r>
        <w:rPr>
          <w:rFonts w:ascii="宋体" w:hAnsi="宋体" w:eastAsia="宋体" w:cs="宋体"/>
          <w:color w:val="000"/>
          <w:sz w:val="28"/>
          <w:szCs w:val="28"/>
        </w:rPr>
        <w:t xml:space="preserve">心得体会范文中共中央印发了《中国共产党廉洁自律准则》和《中国共产党纪律处分条例》，为全面从严治党树立了道德防线和纪律底线，近期通过学习品读，感受颇深，启发很大。一、坚守理想信念，就要用《准则》和《条例》规范言行。</w:t>
      </w:r>
    </w:p>
    <w:p>
      <w:pPr>
        <w:ind w:left="0" w:right="0" w:firstLine="560"/>
        <w:spacing w:before="450" w:after="450" w:line="312" w:lineRule="auto"/>
      </w:pPr>
      <w:r>
        <w:rPr>
          <w:rFonts w:ascii="宋体" w:hAnsi="宋体" w:eastAsia="宋体" w:cs="宋体"/>
          <w:color w:val="000"/>
          <w:sz w:val="28"/>
          <w:szCs w:val="28"/>
        </w:rPr>
        <w:t xml:space="preserve">20xx年xx月2日晚，怀着无比激动的心情，我有幸参加了我校第二十五期党课高级班。本次课是由北京科技大学马克思主义学院教授、博士生导师左鹏主讲。</w:t>
      </w:r>
    </w:p>
    <w:p>
      <w:pPr>
        <w:ind w:left="0" w:right="0" w:firstLine="560"/>
        <w:spacing w:before="450" w:after="450" w:line="312" w:lineRule="auto"/>
      </w:pPr>
      <w:r>
        <w:rPr>
          <w:rFonts w:ascii="宋体" w:hAnsi="宋体" w:eastAsia="宋体" w:cs="宋体"/>
          <w:color w:val="000"/>
          <w:sz w:val="28"/>
          <w:szCs w:val="28"/>
        </w:rPr>
        <w:t xml:space="preserve">党校学习心得体会：提升理论素养坚定理想信念xx年5月至8月，我有幸参加了xx市委党校春季中青年干部主体班学习培训。通过在党校这个大熔炉的锤炼学习，我们在政治理论、能力水平、党性修养等方面都有了很大的提高。</w:t>
      </w:r>
    </w:p>
    <w:p>
      <w:pPr>
        <w:ind w:left="0" w:right="0" w:firstLine="560"/>
        <w:spacing w:before="450" w:after="450" w:line="312" w:lineRule="auto"/>
      </w:pPr>
      <w:r>
        <w:rPr>
          <w:rFonts w:ascii="宋体" w:hAnsi="宋体" w:eastAsia="宋体" w:cs="宋体"/>
          <w:color w:val="000"/>
          <w:sz w:val="28"/>
          <w:szCs w:val="28"/>
        </w:rPr>
        <w:t xml:space="preserve">“严以修身，坚定理想信念”专题研讨心得体会3月9日，在中华人民共和国第十二届全国人民代表大会第二次会议安徽代表团参加审议时，强调指出：“作风建设永远在路上。</w:t>
      </w:r>
    </w:p>
    <w:p>
      <w:pPr>
        <w:ind w:left="0" w:right="0" w:firstLine="560"/>
        <w:spacing w:before="450" w:after="450" w:line="312" w:lineRule="auto"/>
      </w:pPr>
      <w:r>
        <w:rPr>
          <w:rFonts w:ascii="宋体" w:hAnsi="宋体" w:eastAsia="宋体" w:cs="宋体"/>
          <w:color w:val="000"/>
          <w:sz w:val="28"/>
          <w:szCs w:val="28"/>
        </w:rPr>
        <w:t xml:space="preserve">通过每周二的纪律教育学习和每周五的自查和讨论学习，通过看反腐败和学先进的录像，通过听书记给我们做报告等等，我们有了如下的一些体会。一个人世界观、人生观和价值观的形成与自己对客观事物的思维趋向和对客观事物的反应密切相关。</w:t>
      </w:r>
    </w:p>
    <w:p>
      <w:pPr>
        <w:ind w:left="0" w:right="0" w:firstLine="560"/>
        <w:spacing w:before="450" w:after="450" w:line="312" w:lineRule="auto"/>
      </w:pPr>
      <w:r>
        <w:rPr>
          <w:rFonts w:ascii="宋体" w:hAnsi="宋体" w:eastAsia="宋体" w:cs="宋体"/>
          <w:color w:val="000"/>
          <w:sz w:val="28"/>
          <w:szCs w:val="28"/>
        </w:rPr>
        <w:t xml:space="preserve">“理想信念廉政纪律教育”心得体会重庆市动物卫生监督总站第三支部---钱文辉通过每周的纪律教育和自查、讨论学习，通过看反腐败和学先进的录像，通过听各种报告等等，我们有了如下的一些体会。</w:t>
      </w:r>
    </w:p>
    <w:p>
      <w:pPr>
        <w:ind w:left="0" w:right="0" w:firstLine="560"/>
        <w:spacing w:before="450" w:after="450" w:line="312" w:lineRule="auto"/>
      </w:pPr>
      <w:r>
        <w:rPr>
          <w:rFonts w:ascii="宋体" w:hAnsi="宋体" w:eastAsia="宋体" w:cs="宋体"/>
          <w:color w:val="000"/>
          <w:sz w:val="28"/>
          <w:szCs w:val="28"/>
        </w:rPr>
        <w:t xml:space="preserve">通过每周二的纪律教育学习和每周五的自查和讨论学习，通过看反腐败和学先进的录像，通过听书记给我们做报告等等，我们有了如下的一些体会。一个人世界观、人生观和价值观的形成与自己对客观事物的思维趋向和对客观事物的反应密切相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教育信念心得体会篇十一</w:t>
      </w:r>
    </w:p>
    <w:p>
      <w:pPr>
        <w:ind w:left="0" w:right="0" w:firstLine="560"/>
        <w:spacing w:before="450" w:after="450" w:line="312" w:lineRule="auto"/>
      </w:pPr>
      <w:r>
        <w:rPr>
          <w:rFonts w:ascii="宋体" w:hAnsi="宋体" w:eastAsia="宋体" w:cs="宋体"/>
          <w:color w:val="000"/>
          <w:sz w:val="28"/>
          <w:szCs w:val="28"/>
        </w:rPr>
        <w:t xml:space="preserve">教育信念对于每一个教育者来说都是至关重要的。因为教育信念决定了我们对待教育工作的态度和方式，直接影响着教育工作的质量和效果。为了提升自身的教育信念，我参加了一次关于教育信念的培训，并从中汲取了很多宝贵的心得体会。</w:t>
      </w:r>
    </w:p>
    <w:p>
      <w:pPr>
        <w:ind w:left="0" w:right="0" w:firstLine="560"/>
        <w:spacing w:before="450" w:after="450" w:line="312" w:lineRule="auto"/>
      </w:pPr>
      <w:r>
        <w:rPr>
          <w:rFonts w:ascii="宋体" w:hAnsi="宋体" w:eastAsia="宋体" w:cs="宋体"/>
          <w:color w:val="000"/>
          <w:sz w:val="28"/>
          <w:szCs w:val="28"/>
        </w:rPr>
        <w:t xml:space="preserve">首先，在培训中我意识到教育信念的形成需要有正确的价值观基础。一个人的价值观观点会直接影响其对教育的看法，进而影响其教育行为。作为一名教育者，我们应该树立正确的人生观、价值观和教育观。培训中，我了解了很多大师级教育家的教育思想，比如孔子、康德、杜威等等。他们的思想注重培养学生的综合素质和个性发展，强调教育的目标是培养合格的公民和有良好道德素质的人。这些教育观点深深地触动了我，并让我反思了自己的教育信念。</w:t>
      </w:r>
    </w:p>
    <w:p>
      <w:pPr>
        <w:ind w:left="0" w:right="0" w:firstLine="560"/>
        <w:spacing w:before="450" w:after="450" w:line="312" w:lineRule="auto"/>
      </w:pPr>
      <w:r>
        <w:rPr>
          <w:rFonts w:ascii="宋体" w:hAnsi="宋体" w:eastAsia="宋体" w:cs="宋体"/>
          <w:color w:val="000"/>
          <w:sz w:val="28"/>
          <w:szCs w:val="28"/>
        </w:rPr>
        <w:t xml:space="preserve">其次，在培训中我认识到教育信念的建构需要有正确的知识基础。只有建立在科学的教育理论和实践基础上的信念，才能给学生提供更好的教育服务。在培训中，我学习了很多有关教育心理学、教育方法学和教育管理学的知识。这些知识使我对教育工作有了更加深入的了解，更加科学地规划和组织了我的教育实践。我深深体会到，只有不断提升自己的专业素养，才能更好地将教育理论运用到实际工作中去。</w:t>
      </w:r>
    </w:p>
    <w:p>
      <w:pPr>
        <w:ind w:left="0" w:right="0" w:firstLine="560"/>
        <w:spacing w:before="450" w:after="450" w:line="312" w:lineRule="auto"/>
      </w:pPr>
      <w:r>
        <w:rPr>
          <w:rFonts w:ascii="宋体" w:hAnsi="宋体" w:eastAsia="宋体" w:cs="宋体"/>
          <w:color w:val="000"/>
          <w:sz w:val="28"/>
          <w:szCs w:val="28"/>
        </w:rPr>
        <w:t xml:space="preserve">第三，在培训中我明白了教育信念的形成需要有实际的经验积累。只有通过实践验证，才能对教育信念进行巩固和提升。培训中，我们进行了很多实际操作和角色扮演的练习，让我更加深入地体验到教育工作的复杂性和多样性。我发现，只有将教育理论与实际操作相结合，才能更好地解决学生的实际问题，提升教育效果。因此，我决定在以后的教育工作中，加强实践锻炼，更多地践行教育理论。</w:t>
      </w:r>
    </w:p>
    <w:p>
      <w:pPr>
        <w:ind w:left="0" w:right="0" w:firstLine="560"/>
        <w:spacing w:before="450" w:after="450" w:line="312" w:lineRule="auto"/>
      </w:pPr>
      <w:r>
        <w:rPr>
          <w:rFonts w:ascii="宋体" w:hAnsi="宋体" w:eastAsia="宋体" w:cs="宋体"/>
          <w:color w:val="000"/>
          <w:sz w:val="28"/>
          <w:szCs w:val="28"/>
        </w:rPr>
        <w:t xml:space="preserve">最后，在培训中我领悟到教育信念的建构需要有同行之间的交流和互动。培训中，我与来自各地的教育者进行了深入的交流和讨论，分享了自己的教育经验和心得。这种交流让我受益匪浅，不仅拓宽了自己的教育视野，也调整了自己的教育观念。我深深感受到，只有与同行们共同进步，才能不断提升自己的教育能力。</w:t>
      </w:r>
    </w:p>
    <w:p>
      <w:pPr>
        <w:ind w:left="0" w:right="0" w:firstLine="560"/>
        <w:spacing w:before="450" w:after="450" w:line="312" w:lineRule="auto"/>
      </w:pPr>
      <w:r>
        <w:rPr>
          <w:rFonts w:ascii="宋体" w:hAnsi="宋体" w:eastAsia="宋体" w:cs="宋体"/>
          <w:color w:val="000"/>
          <w:sz w:val="28"/>
          <w:szCs w:val="28"/>
        </w:rPr>
        <w:t xml:space="preserve">通过这次培训，我深刻地认识到了教育信念对于教育者的重要性，以及学习和培养教育信念的必要性。我将结合培训中学到的知识和体会，不断完善自己的教育信念，不断提升自己的教育能力。相信只有坚定的教育信念和科学的教育理念才能提升教育的质量，为学生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教育信念心得体会篇十二</w:t>
      </w:r>
    </w:p>
    <w:p>
      <w:pPr>
        <w:ind w:left="0" w:right="0" w:firstLine="560"/>
        <w:spacing w:before="450" w:after="450" w:line="312" w:lineRule="auto"/>
      </w:pPr>
      <w:r>
        <w:rPr>
          <w:rFonts w:ascii="宋体" w:hAnsi="宋体" w:eastAsia="宋体" w:cs="宋体"/>
          <w:color w:val="000"/>
          <w:sz w:val="28"/>
          <w:szCs w:val="28"/>
        </w:rPr>
        <w:t xml:space="preserve">党的十九届四中全会将“坚持共同的理想信念、价值理念、道德观念，弘扬中华优秀传统文化、革命文化、社会主义先进文化，促进全体人民在思想上精神上紧紧团结在一起的显著优势”，作为我国国家制度和国家治理体系显著优势的重要方面，强调“坚持用共产主义远大理想和中国特色社会主义共同理想凝聚全党、团结人民”，为我们更好坚持和完善党的领导制度体系提供了遵循。</w:t>
      </w:r>
    </w:p>
    <w:p>
      <w:pPr>
        <w:ind w:left="0" w:right="0" w:firstLine="560"/>
        <w:spacing w:before="450" w:after="450" w:line="312" w:lineRule="auto"/>
      </w:pPr>
      <w:r>
        <w:rPr>
          <w:rFonts w:ascii="宋体" w:hAnsi="宋体" w:eastAsia="宋体" w:cs="宋体"/>
          <w:color w:val="000"/>
          <w:sz w:val="28"/>
          <w:szCs w:val="28"/>
        </w:rPr>
        <w:t xml:space="preserve">应该看到，理想信念是共产党人的政治灵魂，是共产党人初心的本质要求。共产党人只有树立了崇高而坚定的理想信念，才能做到不忘初心、牢记使命。为此，要建立不忘初心、牢记使命的制度，做好坚定理想信念的相关制度安排，不断推动理想信念教育常态化、制度化。</w:t>
      </w:r>
    </w:p>
    <w:p>
      <w:pPr>
        <w:ind w:left="0" w:right="0" w:firstLine="560"/>
        <w:spacing w:before="450" w:after="450" w:line="312" w:lineRule="auto"/>
      </w:pPr>
      <w:r>
        <w:rPr>
          <w:rFonts w:ascii="宋体" w:hAnsi="宋体" w:eastAsia="宋体" w:cs="宋体"/>
          <w:color w:val="000"/>
          <w:sz w:val="28"/>
          <w:szCs w:val="28"/>
        </w:rPr>
        <w:t xml:space="preserve">1、共产党人的理想信念是建立在马克思主义科学真理基础之上的。</w:t>
      </w:r>
    </w:p>
    <w:p>
      <w:pPr>
        <w:ind w:left="0" w:right="0" w:firstLine="560"/>
        <w:spacing w:before="450" w:after="450" w:line="312" w:lineRule="auto"/>
      </w:pPr>
      <w:r>
        <w:rPr>
          <w:rFonts w:ascii="宋体" w:hAnsi="宋体" w:eastAsia="宋体" w:cs="宋体"/>
          <w:color w:val="000"/>
          <w:sz w:val="28"/>
          <w:szCs w:val="28"/>
        </w:rPr>
        <w:t xml:space="preserve">马克思主义是共产党人理想信念的灵魂，奠定了坚定理想信念的理论基础。马克思主义是马克思、恩格斯创立的关于无产阶级和全人类彻底解放的科学理论，是无产阶级及其政党认识世界、改造世界的强大思想武器。中国共产党是用马克思主义武装起来的政党，从成立之日起就把马克思主义写在自己的旗帜上。近百年来，我们党之所以能够领导人民不断从胜利走向胜利，就在于始终把马克思主义这一科学理论作为自己的行动指南，并坚持在实践中不断丰富和发展。因此，建立在马克思主义及其中国化理论基础上的理想信念，是具有科学真理性、符合中国实际、得到最广大人民群众衷心拥护和支持的，是指引我们向着崇高理想不断前进的大精神力量。</w:t>
      </w:r>
    </w:p>
    <w:p>
      <w:pPr>
        <w:ind w:left="0" w:right="0" w:firstLine="560"/>
        <w:spacing w:before="450" w:after="450" w:line="312" w:lineRule="auto"/>
      </w:pPr>
      <w:r>
        <w:rPr>
          <w:rFonts w:ascii="宋体" w:hAnsi="宋体" w:eastAsia="宋体" w:cs="宋体"/>
          <w:color w:val="000"/>
          <w:sz w:val="28"/>
          <w:szCs w:val="28"/>
        </w:rPr>
        <w:t xml:space="preserve">党的理想信念是远大理想和共同理想的有机统一。党章明确规定，党的理想和最终目标是实现共产主义。共产主义是人类社会发展的必然趋势。习近平总书记指出：“我们现在的努力以及将来多少代人的持续努力，都是朝着最终实现共产主义这个大目标前进的。”党章同时明确规定，中国共产党人追求的共产主义理想，只有在社会主义社会充分发展和高度发达的基础上才能实现。实现共产主义是一个非常漫长的历史过程，我们现在坚持和发展中国特色社会主义，就是向着理想所进行的实实在在的努力。坚定理想信念，既要树立共产主义的崇高理想，也要从中国特色社会主义的实际出发。当前，就是要按照党的十九大规划的宏伟蓝图，肩负起新时代的历史使命，决胜全面建成小康社会，开启全面建设社会主义现代化强国的新征程，在不断推进社会主义事业发展的过程中最终实现共产主义。</w:t>
      </w:r>
    </w:p>
    <w:p>
      <w:pPr>
        <w:ind w:left="0" w:right="0" w:firstLine="560"/>
        <w:spacing w:before="450" w:after="450" w:line="312" w:lineRule="auto"/>
      </w:pPr>
      <w:r>
        <w:rPr>
          <w:rFonts w:ascii="宋体" w:hAnsi="宋体" w:eastAsia="宋体" w:cs="宋体"/>
          <w:color w:val="000"/>
          <w:sz w:val="28"/>
          <w:szCs w:val="28"/>
        </w:rPr>
        <w:t xml:space="preserve">2、坚定理想信念是共产党人的政治优势和政治灵魂。</w:t>
      </w:r>
    </w:p>
    <w:p>
      <w:pPr>
        <w:ind w:left="0" w:right="0" w:firstLine="560"/>
        <w:spacing w:before="450" w:after="450" w:line="312" w:lineRule="auto"/>
      </w:pPr>
      <w:r>
        <w:rPr>
          <w:rFonts w:ascii="宋体" w:hAnsi="宋体" w:eastAsia="宋体" w:cs="宋体"/>
          <w:color w:val="000"/>
          <w:sz w:val="28"/>
          <w:szCs w:val="28"/>
        </w:rPr>
        <w:t xml:space="preserve">对马克思主义的信仰，对社会主义和共产主义的信念，是共产党人的政治灵魂，是共产党人经受住任何考验的精神支柱。邓小平同志曾经指出：“为什么我们过去能在非常困难的情况下奋斗出来，战胜千难万险使革命胜利呢?就是因为我们有理想，有马克思主义信念，有共产主义信念。”正是在理想信念的引领下，一代又一代共产党人前赴后继、顽强拼搏，取得了一个又一个伟大胜利。无论是革命战争年代无数先烈抛头颅、洒热血，还是和平建设时期的艰苦奋斗、无私奉献，以及改革开放新时期的披荆斩棘、锐意改革，靠的都是对共产主义理想的坚定信仰和追求。虽然不同历史时期理想信念的表现各有侧重，但坚定的信念、忠诚的信仰、崇高的追求，始终是流淌在共产党人血液里的“红色基因”，是党的安身之本、正气之魂、力量之源。</w:t>
      </w:r>
    </w:p>
    <w:p>
      <w:pPr>
        <w:ind w:left="0" w:right="0" w:firstLine="560"/>
        <w:spacing w:before="450" w:after="450" w:line="312" w:lineRule="auto"/>
      </w:pPr>
      <w:r>
        <w:rPr>
          <w:rFonts w:ascii="宋体" w:hAnsi="宋体" w:eastAsia="宋体" w:cs="宋体"/>
          <w:color w:val="000"/>
          <w:sz w:val="28"/>
          <w:szCs w:val="28"/>
        </w:rPr>
        <w:t xml:space="preserve">习近平总书记形象地指出，理想信念是共产党人精神上的“钙”，理想信念坚定，骨头就硬，没有理想信念，或者理想信念不坚定，精神上就会“缺钙”，就会得“软骨病”。党员干部如果理想信念不坚定，就容易出现政治上变质、经济上贪婪、道德上堕落、生活上腐化等一系列问题。党的十八大以来查处的违纪违法党员领导干部，绝大多数是因为思想根源出了问题，丧失理想信念，背弃初心使命。从这方面来讲，坚定理想信念是我们党立根铸魂、固本培元的基础性工程。只有全党在理想信念上坚定不移，每一位党员在理想信念上坚定不移，我们党才会更加先进纯洁、更加坚强有力，才能经受住各种风险考验，始终立于不败之地。</w:t>
      </w:r>
    </w:p>
    <w:p>
      <w:pPr>
        <w:ind w:left="0" w:right="0" w:firstLine="560"/>
        <w:spacing w:before="450" w:after="450" w:line="312" w:lineRule="auto"/>
      </w:pPr>
      <w:r>
        <w:rPr>
          <w:rFonts w:ascii="宋体" w:hAnsi="宋体" w:eastAsia="宋体" w:cs="宋体"/>
          <w:color w:val="000"/>
          <w:sz w:val="28"/>
          <w:szCs w:val="28"/>
        </w:rPr>
        <w:t xml:space="preserve">3、要把远大理想和具体实践有机结合起来。</w:t>
      </w:r>
    </w:p>
    <w:p>
      <w:pPr>
        <w:ind w:left="0" w:right="0" w:firstLine="560"/>
        <w:spacing w:before="450" w:after="450" w:line="312" w:lineRule="auto"/>
      </w:pPr>
      <w:r>
        <w:rPr>
          <w:rFonts w:ascii="宋体" w:hAnsi="宋体" w:eastAsia="宋体" w:cs="宋体"/>
          <w:color w:val="000"/>
          <w:sz w:val="28"/>
          <w:szCs w:val="28"/>
        </w:rPr>
        <w:t xml:space="preserve">坚定理想信念，首要的任务就是用党的创新理论武装头脑。习近平总书记强调：“理想信念的坚定，来自思想理论的坚定。认识真理，掌握真理，信仰真理，捍卫真理，是坚定理想信念的精神前提。”崇高信仰、坚定信念不会自发产生，必须用科学理论武装头脑，练就马克思主义“看家本领”。习近平新时代中国特色社会主义思想是马克思主义中国化最新成果，是当代中国马克思主义、21世纪马克思主义，是新时代共产党人坚定理想信念的思想理论根基。</w:t>
      </w:r>
    </w:p>
    <w:p>
      <w:pPr>
        <w:ind w:left="0" w:right="0" w:firstLine="560"/>
        <w:spacing w:before="450" w:after="450" w:line="312" w:lineRule="auto"/>
      </w:pPr>
      <w:r>
        <w:rPr>
          <w:rFonts w:ascii="宋体" w:hAnsi="宋体" w:eastAsia="宋体" w:cs="宋体"/>
          <w:color w:val="000"/>
          <w:sz w:val="28"/>
          <w:szCs w:val="28"/>
        </w:rPr>
        <w:t xml:space="preserve">更好用马克思主义中国化最新成果统一思想、统一意志、统一行动，就要在全面系统上下功夫，推动学习往心里走。注重整体把握、融会贯通，把学习习近平新时代中国特色社会主义思想同学习马克思主义基本原理贯通起来，同学习党史、新中国史、改革开放史结合起来，同新时代进行伟大斗争、建设伟大工程、推进伟大事业、实现伟大梦想的丰富实践联系起来，是联系地而不是孤立地、是系统地而不是零散地、是全面地而不是部分地学习。要在深入思考上下功夫，推动学习往深里走。坚持研机析理、学深悟透，及时跟进、精研细读习近平总书记的重要讲话、文章和指示批示精神，深刻理解贯穿其中的马克思主义立场、观点、方法，在原有学习的基础上再进一步、再深一层，既知其言更知其义，知其然又知其所以然。要在联系实际上下功夫，推动学习往实里走。坚持知行合一、学用结合，真正把自己摆进去、把职责摆进去、把工作摆进去，将学习成果落实到增强“四个意识”、坚定“四个自信”、做到“两个维护”上，转变成锐意进取、开拓创新的精气神和埋头苦干、真抓实干的自觉行动。</w:t>
      </w:r>
    </w:p>
    <w:p>
      <w:pPr>
        <w:ind w:left="0" w:right="0" w:firstLine="560"/>
        <w:spacing w:before="450" w:after="450" w:line="312" w:lineRule="auto"/>
      </w:pPr>
      <w:r>
        <w:rPr>
          <w:rFonts w:ascii="宋体" w:hAnsi="宋体" w:eastAsia="宋体" w:cs="宋体"/>
          <w:color w:val="000"/>
          <w:sz w:val="28"/>
          <w:szCs w:val="28"/>
        </w:rPr>
        <w:t xml:space="preserve">坚定理想信念，关键是要对党忠诚。习近平总书记明确指出：“衡量干部是否有理想信念，关键看是否对党忠诚。领导干部要忠诚干净担当，忠诚始终是第一位的。”只有真正做到对党忠诚，把自己的一切交给党，矢志不渝跟党走，才能为实现共同理想和远大理想不懈奋斗。党员干部对党忠诚，不是抽象的而是具体的，不是有条件的而是无条件的，体现在忠诚于党的信仰、忠诚于党的组织、忠诚于党的理论和路线方针政策等各方面。全体党员必须强化党的意识，牢记第一身份是共产党员、第一职责是为党工作，真正做到在党言党、在党忧党、在党护党、在党为党。要把牢理想信念“总开关”，增强“四个意识”、坚定“四个自信”、做到“两个维护”，在大是大非面前旗帜鲜明，在风浪考验面前无所畏惧，在各种诱惑面前立场坚定，在关键时刻让党信得过、靠得住、能放心。</w:t>
      </w:r>
    </w:p>
    <w:p>
      <w:pPr>
        <w:ind w:left="0" w:right="0" w:firstLine="560"/>
        <w:spacing w:before="450" w:after="450" w:line="312" w:lineRule="auto"/>
      </w:pPr>
      <w:r>
        <w:rPr>
          <w:rFonts w:ascii="宋体" w:hAnsi="宋体" w:eastAsia="宋体" w:cs="宋体"/>
          <w:color w:val="000"/>
          <w:sz w:val="28"/>
          <w:szCs w:val="28"/>
        </w:rPr>
        <w:t xml:space="preserve">坚定理想信念，最终要靠工作实践来检验。没有远大理想，不是合格的共产党员;离开现实工作而空谈远大理想，也不是合格的共产党员。共产党员的理想信念不是空中楼阁，不能靠口头上说大话、喊口号，而是要在具体工作实践中体现出来。衡量一名共产党员、一名领导干部的理想信念是否坚定，主要看他“能否坚持全心全意为人民服务的根本宗旨，能否吃苦在前、享受在后，能否勤奋工作、廉洁奉公，能否为理想而奋不顾身去拼搏、去奋斗、去献出自己的全部精力乃至生命”“是否能在重大政治考验面前有政治定力，是否能树立牢固的宗旨意识，是否能对工作极端负责”“是否能在急难险重任务面前勇挑重担，是否能经得起权力、金钱、美色的诱惑”。当前，在新冠疫情防控斗争中，许许多多的优秀党员干部冲锋在前、无私奉献，以实际行动践行初心和使命，正是对坚定理想信念的诠释。全体党员干部应该以他们为榜样，把坚定理想信念体现在坚决贯彻党中央决策部署的行动上，体现在统筹推进新冠疫情防控和经济社会发展的工作成效上，以担当作为、干事创业的实际行动坚守初心、勇担使命。</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教育信念心得体会篇十三</w:t>
      </w:r>
    </w:p>
    <w:p>
      <w:pPr>
        <w:ind w:left="0" w:right="0" w:firstLine="560"/>
        <w:spacing w:before="450" w:after="450" w:line="312" w:lineRule="auto"/>
      </w:pPr>
      <w:r>
        <w:rPr>
          <w:rFonts w:ascii="宋体" w:hAnsi="宋体" w:eastAsia="宋体" w:cs="宋体"/>
          <w:color w:val="000"/>
          <w:sz w:val="28"/>
          <w:szCs w:val="28"/>
        </w:rPr>
        <w:t xml:space="preserve">近年来，教育领域的变革日新月异，教育信念成为教育工作者重要的素质之一。为了提高教师的教育信念水平，我参加了一场教育信念培训。在培训中，我深刻地认识到了教育信念的重要性，从而对教育工作有了更深刻的理解和思考。下面，我将通过一个连贯的五段式文章，分享我在教育信念培训中的心得体会。</w:t>
      </w:r>
    </w:p>
    <w:p>
      <w:pPr>
        <w:ind w:left="0" w:right="0" w:firstLine="560"/>
        <w:spacing w:before="450" w:after="450" w:line="312" w:lineRule="auto"/>
      </w:pPr>
      <w:r>
        <w:rPr>
          <w:rFonts w:ascii="宋体" w:hAnsi="宋体" w:eastAsia="宋体" w:cs="宋体"/>
          <w:color w:val="000"/>
          <w:sz w:val="28"/>
          <w:szCs w:val="28"/>
        </w:rPr>
        <w:t xml:space="preserve">第一段：培训前的困惑与期待。</w:t>
      </w:r>
    </w:p>
    <w:p>
      <w:pPr>
        <w:ind w:left="0" w:right="0" w:firstLine="560"/>
        <w:spacing w:before="450" w:after="450" w:line="312" w:lineRule="auto"/>
      </w:pPr>
      <w:r>
        <w:rPr>
          <w:rFonts w:ascii="宋体" w:hAnsi="宋体" w:eastAsia="宋体" w:cs="宋体"/>
          <w:color w:val="000"/>
          <w:sz w:val="28"/>
          <w:szCs w:val="28"/>
        </w:rPr>
        <w:t xml:space="preserve">在面对教育信念培训前，我对自己的教育信念有些困惑。我意识到我的教育信念并不是经过深入思考和反思得出的，而是受到环境和教育体制的影响。这对于教育工作者来说是一个巨大的隐患。因此，我希望通过这次培训能够重新审视和明确自己的教育信念，从而更好地指导我的教育实践。</w:t>
      </w:r>
    </w:p>
    <w:p>
      <w:pPr>
        <w:ind w:left="0" w:right="0" w:firstLine="560"/>
        <w:spacing w:before="450" w:after="450" w:line="312" w:lineRule="auto"/>
      </w:pPr>
      <w:r>
        <w:rPr>
          <w:rFonts w:ascii="宋体" w:hAnsi="宋体" w:eastAsia="宋体" w:cs="宋体"/>
          <w:color w:val="000"/>
          <w:sz w:val="28"/>
          <w:szCs w:val="28"/>
        </w:rPr>
        <w:t xml:space="preserve">第二段：培训的收获与启示。</w:t>
      </w:r>
    </w:p>
    <w:p>
      <w:pPr>
        <w:ind w:left="0" w:right="0" w:firstLine="560"/>
        <w:spacing w:before="450" w:after="450" w:line="312" w:lineRule="auto"/>
      </w:pPr>
      <w:r>
        <w:rPr>
          <w:rFonts w:ascii="宋体" w:hAnsi="宋体" w:eastAsia="宋体" w:cs="宋体"/>
          <w:color w:val="000"/>
          <w:sz w:val="28"/>
          <w:szCs w:val="28"/>
        </w:rPr>
        <w:t xml:space="preserve">在培训中，我深入学习了教育哲学和教育心理学的相关理论，并通过案例分析和小组讨论进行了深入的探讨。这使我对教育信念的构建和培养有了更为清晰的认识。我了解到，教育信念是教师对教育事业的根本认识和态度，是教育行为的内在动力和指导原则。一个教育者的教育信念的正确与否，将直接影响到教育效果的好坏。</w:t>
      </w:r>
    </w:p>
    <w:p>
      <w:pPr>
        <w:ind w:left="0" w:right="0" w:firstLine="560"/>
        <w:spacing w:before="450" w:after="450" w:line="312" w:lineRule="auto"/>
      </w:pPr>
      <w:r>
        <w:rPr>
          <w:rFonts w:ascii="宋体" w:hAnsi="宋体" w:eastAsia="宋体" w:cs="宋体"/>
          <w:color w:val="000"/>
          <w:sz w:val="28"/>
          <w:szCs w:val="28"/>
        </w:rPr>
        <w:t xml:space="preserve">第三段：认识现实与调整信念。</w:t>
      </w:r>
    </w:p>
    <w:p>
      <w:pPr>
        <w:ind w:left="0" w:right="0" w:firstLine="560"/>
        <w:spacing w:before="450" w:after="450" w:line="312" w:lineRule="auto"/>
      </w:pPr>
      <w:r>
        <w:rPr>
          <w:rFonts w:ascii="宋体" w:hAnsi="宋体" w:eastAsia="宋体" w:cs="宋体"/>
          <w:color w:val="000"/>
          <w:sz w:val="28"/>
          <w:szCs w:val="28"/>
        </w:rPr>
        <w:t xml:space="preserve">通过培训，我也深刻认识到了教育工作的现实困境和挑战。当前的教育环境中，教育者面临的压力和问题层出不穷，学生的需求和能力也在不断变化。在这样的背景下，作为教育者，我必须不断调整和更新自己的教育信念，适应教育改革和发展的需要。</w:t>
      </w:r>
    </w:p>
    <w:p>
      <w:pPr>
        <w:ind w:left="0" w:right="0" w:firstLine="560"/>
        <w:spacing w:before="450" w:after="450" w:line="312" w:lineRule="auto"/>
      </w:pPr>
      <w:r>
        <w:rPr>
          <w:rFonts w:ascii="宋体" w:hAnsi="宋体" w:eastAsia="宋体" w:cs="宋体"/>
          <w:color w:val="000"/>
          <w:sz w:val="28"/>
          <w:szCs w:val="28"/>
        </w:rPr>
        <w:t xml:space="preserve">第四段：实践和巩固信念。</w:t>
      </w:r>
    </w:p>
    <w:p>
      <w:pPr>
        <w:ind w:left="0" w:right="0" w:firstLine="560"/>
        <w:spacing w:before="450" w:after="450" w:line="312" w:lineRule="auto"/>
      </w:pPr>
      <w:r>
        <w:rPr>
          <w:rFonts w:ascii="宋体" w:hAnsi="宋体" w:eastAsia="宋体" w:cs="宋体"/>
          <w:color w:val="000"/>
          <w:sz w:val="28"/>
          <w:szCs w:val="28"/>
        </w:rPr>
        <w:t xml:space="preserve">培训中，我也学习到了一系列的教育实践方法和技巧，如情感教育、创新教学等。这些方法和技巧的共同目标就是帮助教师更好地培养学生的自主学习能力和终身学习能力。我深刻认识到只有将教育信念与实践结合起来，才能更好地发挥教育的作用。</w:t>
      </w:r>
    </w:p>
    <w:p>
      <w:pPr>
        <w:ind w:left="0" w:right="0" w:firstLine="560"/>
        <w:spacing w:before="450" w:after="450" w:line="312" w:lineRule="auto"/>
      </w:pPr>
      <w:r>
        <w:rPr>
          <w:rFonts w:ascii="宋体" w:hAnsi="宋体" w:eastAsia="宋体" w:cs="宋体"/>
          <w:color w:val="000"/>
          <w:sz w:val="28"/>
          <w:szCs w:val="28"/>
        </w:rPr>
        <w:t xml:space="preserve">第五段：展望未来与总结。</w:t>
      </w:r>
    </w:p>
    <w:p>
      <w:pPr>
        <w:ind w:left="0" w:right="0" w:firstLine="560"/>
        <w:spacing w:before="450" w:after="450" w:line="312" w:lineRule="auto"/>
      </w:pPr>
      <w:r>
        <w:rPr>
          <w:rFonts w:ascii="宋体" w:hAnsi="宋体" w:eastAsia="宋体" w:cs="宋体"/>
          <w:color w:val="000"/>
          <w:sz w:val="28"/>
          <w:szCs w:val="28"/>
        </w:rPr>
        <w:t xml:space="preserve">通过这次教育信念培训，我对教育工作有了更为深刻的理解和认识。我明白了教育信念对教育者的重要性，也认识到了自身在教育实践中存在的问题和不足。未来，我将继续通过学习和实践，不断调整和培养自己的教育信念，努力成为一名优秀的教育工作者。</w:t>
      </w:r>
    </w:p>
    <w:p>
      <w:pPr>
        <w:ind w:left="0" w:right="0" w:firstLine="560"/>
        <w:spacing w:before="450" w:after="450" w:line="312" w:lineRule="auto"/>
      </w:pPr>
      <w:r>
        <w:rPr>
          <w:rFonts w:ascii="宋体" w:hAnsi="宋体" w:eastAsia="宋体" w:cs="宋体"/>
          <w:color w:val="000"/>
          <w:sz w:val="28"/>
          <w:szCs w:val="28"/>
        </w:rPr>
        <w:t xml:space="preserve">通过这篇连贯的五段式文章，我分享了我在教育信念培训中的心得体会。这次培训让我深刻地意识到了教育信念的重要性，并激发了我不断学习和提升的欲望。我相信只有不断修炼自己的教育信念，才能更好地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教育信念心得体会篇十四</w:t>
      </w:r>
    </w:p>
    <w:p>
      <w:pPr>
        <w:ind w:left="0" w:right="0" w:firstLine="560"/>
        <w:spacing w:before="450" w:after="450" w:line="312" w:lineRule="auto"/>
      </w:pPr>
      <w:r>
        <w:rPr>
          <w:rFonts w:ascii="宋体" w:hAnsi="宋体" w:eastAsia="宋体" w:cs="宋体"/>
          <w:color w:val="000"/>
          <w:sz w:val="28"/>
          <w:szCs w:val="28"/>
        </w:rPr>
        <w:t xml:space="preserve">20_年5月14日上午，大南街道虞师里社区党委开展“坚定理想信念增强看齐意识”专题温州话党课，助推两学并做合格党员，力促城市精细化管理。</w:t>
      </w:r>
    </w:p>
    <w:p>
      <w:pPr>
        <w:ind w:left="0" w:right="0" w:firstLine="560"/>
        <w:spacing w:before="450" w:after="450" w:line="312" w:lineRule="auto"/>
      </w:pPr>
      <w:r>
        <w:rPr>
          <w:rFonts w:ascii="宋体" w:hAnsi="宋体" w:eastAsia="宋体" w:cs="宋体"/>
          <w:color w:val="000"/>
          <w:sz w:val="28"/>
          <w:szCs w:val="28"/>
        </w:rPr>
        <w:t xml:space="preserve">王_书记用温州话讲了一堂精彩的党课，并指出“基础在学、关键在做”。一是夯实“学”这个基础。要求党员逐条逐句通读党章党规，通过学习党章党规，明确基本标准、树立行为规范、严明党纪党规、增强党的意识，发挥先锋模范作用。要真学、实学、深学习习近平总书记系列重要讲话，在加强理论武装、统一思想行动、指导为民服务上下功夫，深刻理解讲话精神与_思想、邓小平理论、“三个代表”重要思想、科学发展观等党的科学理论既一脉相承又与时俱进的内在联系，在学深悟透中坚定理想信念，切实增强政治意识、大局意识、核心意识、看齐意识。二是抓住“做”这个关键。要求通过开展学习教育，切实提升党员的党性修养，增强党性意识，严格党内生活，时刻做到自律与他律相结合，时刻做到讲政治、有信念，讲规矩、有纪律，讲道德、有品行，讲奉献、有作为，成为一名以党章为遵循、以群众为评判、以实绩为检验的合格党员，作群众的表率。三是持续开展“查”这个重点。要求党员深入开展自查、互查、监督、改正，让每位党员在党性锤炼中净化思想灵魂。</w:t>
      </w:r>
    </w:p>
    <w:p>
      <w:pPr>
        <w:ind w:left="0" w:right="0" w:firstLine="560"/>
        <w:spacing w:before="450" w:after="450" w:line="312" w:lineRule="auto"/>
      </w:pPr>
      <w:r>
        <w:rPr>
          <w:rFonts w:ascii="宋体" w:hAnsi="宋体" w:eastAsia="宋体" w:cs="宋体"/>
          <w:color w:val="000"/>
          <w:sz w:val="28"/>
          <w:szCs w:val="28"/>
        </w:rPr>
        <w:t xml:space="preserve">课后，各支部进行了分组讨论：从重点纠治理想信念动摇、党员意识淡化、宗旨意识淡薄、精神状态萎靡、道德品行不端等突出问题展开。从问题现象中深挖思想根源，真正把问题找准查实，把原因分析透彻，同时梳理问题清单、制定整改措施，坚持从严整改。真正将“两学一做”学习教育在基层扎根，使学的更扎实，做的更实在。</w:t>
      </w:r>
    </w:p>
    <w:p>
      <w:pPr>
        <w:ind w:left="0" w:right="0" w:firstLine="560"/>
        <w:spacing w:before="450" w:after="450" w:line="312" w:lineRule="auto"/>
      </w:pPr>
      <w:r>
        <w:rPr>
          <w:rFonts w:ascii="宋体" w:hAnsi="宋体" w:eastAsia="宋体" w:cs="宋体"/>
          <w:color w:val="000"/>
          <w:sz w:val="28"/>
          <w:szCs w:val="28"/>
        </w:rPr>
        <w:t xml:space="preserve">在学而信、学而用、学而行三个方面的要求中，学而信是前提。学而信是指广大党员干部要通过对习近平总书记系列重要讲话精神特别是关于坚定理想信念重要论述的深入学习，进一步坚定马克思主义、共产主义信仰，坚定中国特色社会主义信念，切实增强中国特色社会主义的道路自信、理论自信与制度自信。</w:t>
      </w:r>
    </w:p>
    <w:p>
      <w:pPr>
        <w:ind w:left="0" w:right="0" w:firstLine="560"/>
        <w:spacing w:before="450" w:after="450" w:line="312" w:lineRule="auto"/>
      </w:pPr>
      <w:r>
        <w:rPr>
          <w:rFonts w:ascii="宋体" w:hAnsi="宋体" w:eastAsia="宋体" w:cs="宋体"/>
          <w:color w:val="000"/>
          <w:sz w:val="28"/>
          <w:szCs w:val="28"/>
        </w:rPr>
        <w:t xml:space="preserve">现在，强调广大党员干部的信仰信念问题具有鲜明的针对性与重要的现实意义。当前，党员干部队伍中存在的种种问题，比如精神懈怠、消极_、形式主义、官僚主义、享乐主义、奢靡之风等，究其思想根源，说到底是信仰迷茫、信念动摇、精神迷失。正如习近平总书记形象地指出的：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在改革的攻坚期与全面深化阶段，针对党员干部思想根源与灵魂深处存在的各种问题，要有效加强理想信念教育，就必须深入学习习近平总书记系列重要讲话精神，切实以讲话精神武装头脑。</w:t>
      </w:r>
    </w:p>
    <w:p>
      <w:pPr>
        <w:ind w:left="0" w:right="0" w:firstLine="560"/>
        <w:spacing w:before="450" w:after="450" w:line="312" w:lineRule="auto"/>
      </w:pPr>
      <w:r>
        <w:rPr>
          <w:rFonts w:ascii="宋体" w:hAnsi="宋体" w:eastAsia="宋体" w:cs="宋体"/>
          <w:color w:val="000"/>
          <w:sz w:val="28"/>
          <w:szCs w:val="28"/>
        </w:rPr>
        <w:t xml:space="preserve">坚定的理想信念不能自发形成，而是基于对科学理论的系统认知与深入理解。_同志曾说，有三本书(《共产党宣言》、《阶级斗争》、《社会主义史》)特别深刻地烙刻在我心中，建立起我对马克思主义的信仰。我一旦接受了马克思主义对历史的正确理解，我对马克思主义的信仰就没有动摇过。马克思主义作为科学的世界观与方_，阐明了自然、社会和思维发展的普遍规律，揭示了人类社会的运动规律，指出共产主义实现的历史必然性和共产党人的历史使命。</w:t>
      </w:r>
    </w:p>
    <w:p>
      <w:pPr>
        <w:ind w:left="0" w:right="0" w:firstLine="560"/>
        <w:spacing w:before="450" w:after="450" w:line="312" w:lineRule="auto"/>
      </w:pPr>
      <w:r>
        <w:rPr>
          <w:rFonts w:ascii="宋体" w:hAnsi="宋体" w:eastAsia="宋体" w:cs="宋体"/>
          <w:color w:val="000"/>
          <w:sz w:val="28"/>
          <w:szCs w:val="28"/>
        </w:rPr>
        <w:t xml:space="preserve">中国问题，取得了一个又一个辉煌成就。习近平总书记在讲话中反复强调，党员干部要通过对马克思主义的认真学习牢固树立坚定的信念信仰。1983年到1985年在任河北省正定县委书记时，习近平同志就提出，要加强以共产主义教育为核心的思想政治工作，通过各种生动有效的形式向广大干部群众进行马列主义、_思想教育，进行爱国主义、集体主义、社会主义和共产主义教育，不断提_部群众的政治思想觉悟。2011年5月13日，在中央党校春季学期第二批入学学员开学典礼的讲话中，时任中央党校校长的习近平同志强调指出，马克思主义理论素养是领导干部的必备素质，是保持政治上坚定的思想基础，要认真学习马克思主义经典著作。党的十八大以来，习近平总书记更是多次强调：“领导干部特别是高级干部要把系统掌握马克思主义基本理论作为看家本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只有学懂了马克思列宁主义、_思想、邓小平理论、‘三个代表’重要思想、科学发展观，特别是领会了贯穿其中的马克思主义立场、观点、方法，才能心明眼亮，才能深刻认识和准确把握共产党执政规律、社会主义建设规律、人类社会发展规律，才能始终坚定理想信念。”他还曾以陈望道专心翻译《共产党宣言》为例，生动地说明了信仰的巨大力量。陈望道是《共产党宣言》的第一个中文全本译者。1920年，他在翻译这本书时，母亲为他准备了红糖蘸粽子吃。母亲在屋外问他红糖够不够，要不要再给添些。他说：“够甜，够甜的了。”当母亲进屋收拾碗筷时，却发现儿子的嘴上满是墨汁，红糖却一点儿也没动。原来陈望道是蘸着墨汁吃掉粽子的。这就是信仰的味道!信仰的力量!</w:t>
      </w:r>
    </w:p>
    <w:p>
      <w:pPr>
        <w:ind w:left="0" w:right="0" w:firstLine="560"/>
        <w:spacing w:before="450" w:after="450" w:line="312" w:lineRule="auto"/>
      </w:pPr>
      <w:r>
        <w:rPr>
          <w:rFonts w:ascii="宋体" w:hAnsi="宋体" w:eastAsia="宋体" w:cs="宋体"/>
          <w:color w:val="000"/>
          <w:sz w:val="28"/>
          <w:szCs w:val="28"/>
        </w:rPr>
        <w:t xml:space="preserve">中国特色社会主义是当代中国的马克思主义。在当代中国，坚定马克思主义信仰就要坚定中国特色社会主义信念，坚定共产主义信仰就要坚定中国特色社会主义共同理想。习近平总书记强调：“改革开放以来，我们总结历史经验，不断艰辛探索，终于找到了实现中华民族伟大复兴的正确道路，取得了举世瞩目的成果。这条道路就是中国特色社会主义。”“随着中国特色社会主义不断发展，我们的制度必将越来越成熟，我国社会主义制度的优越性必将进一步显现，我们的道路必将越走越宽广。我们就是要有这样的道路自信、理论自信、制度自信，真正做到‘千磨万击还坚劲，任尔东西南北风’。”“现在，我们比历任何时期都更接近中华民族伟大复兴的目标，比历任何时期都更有信心、更有能力实现这个目标。”可见，对中国特色社会主义刻骨铭心的自信不是盲目的，这种自信来源于中国特色社会主义发展的巨大成就，来源于对党的执政规律、社会主义建设规律与人类社会发展规律三大规律认识的不断深化和正确把握，来源于全面深化改革的决心与意志，来源于对问题解决的定力与能力，来源于对中国发展前景的良好预期。</w:t>
      </w:r>
    </w:p>
    <w:p>
      <w:pPr>
        <w:ind w:left="0" w:right="0" w:firstLine="560"/>
        <w:spacing w:before="450" w:after="450" w:line="312" w:lineRule="auto"/>
      </w:pPr>
      <w:r>
        <w:rPr>
          <w:rFonts w:ascii="宋体" w:hAnsi="宋体" w:eastAsia="宋体" w:cs="宋体"/>
          <w:color w:val="000"/>
          <w:sz w:val="28"/>
          <w:szCs w:val="28"/>
        </w:rPr>
        <w:t xml:space="preserve">不闻大道则志不宏，不听至言则心不固。深入学习习近平总书记系列重要讲话，坚定理想信念，就要原原本本地学，学原文、读原著、悟原理，真切地理解其信仰追求，真实地体会其理论关切，真心地领悟其百姓情怀;就要结合马克思主义经典理论融会贯通地学，学立场、学方法、学精神实质，拥有了这样的思想罗盘和思想武器，我们将信念坚固，意志笃定，方向清晰;就要联系新时期治国理政的新常态，着眼于正在做的事情，着眼于新的实践与新的发展，学中干，干中学，以学促用，学行合一，坚定方向，找对“鞋子”，准确把握新常态，主动适应新常态，开创“四个全面”的新局面。</w:t>
      </w:r>
    </w:p>
    <w:p>
      <w:pPr>
        <w:ind w:left="0" w:right="0" w:firstLine="560"/>
        <w:spacing w:before="450" w:after="450" w:line="312" w:lineRule="auto"/>
      </w:pPr>
      <w:r>
        <w:rPr>
          <w:rFonts w:ascii="宋体" w:hAnsi="宋体" w:eastAsia="宋体" w:cs="宋体"/>
          <w:color w:val="000"/>
          <w:sz w:val="28"/>
          <w:szCs w:val="28"/>
        </w:rPr>
        <w:t xml:space="preserve">“革命理想高于天”。深入学习习近平总书记系列重要讲话精神，入耳、入脑、入心，补精神之“钙”，固思想之元，切实解决好世界观人生观价值观这个“总开关”问题，真正做到学而信，继而为学而用、学而行奠定前提、打好基础。</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教育信念心得体会篇十五</w:t>
      </w:r>
    </w:p>
    <w:p>
      <w:pPr>
        <w:ind w:left="0" w:right="0" w:firstLine="560"/>
        <w:spacing w:before="450" w:after="450" w:line="312" w:lineRule="auto"/>
      </w:pPr>
      <w:r>
        <w:rPr>
          <w:rFonts w:ascii="宋体" w:hAnsi="宋体" w:eastAsia="宋体" w:cs="宋体"/>
          <w:color w:val="000"/>
          <w:sz w:val="28"/>
          <w:szCs w:val="28"/>
        </w:rPr>
        <w:t xml:space="preserve">作为一名大学生，嘉庆理想信念教育永远是我们需要接受和实践的重要内容。在开始进行这一段时间的学习后，我深深感受到了嘉庆理想信念教育的重要性和真善美思想的价值，同时也积累了许多体会和思考。在下面，我将以五段式的形式，分享我在嘉庆理想信念教育学习中的感受和收获。</w:t>
      </w:r>
    </w:p>
    <w:p>
      <w:pPr>
        <w:ind w:left="0" w:right="0" w:firstLine="560"/>
        <w:spacing w:before="450" w:after="450" w:line="312" w:lineRule="auto"/>
      </w:pPr>
      <w:r>
        <w:rPr>
          <w:rFonts w:ascii="宋体" w:hAnsi="宋体" w:eastAsia="宋体" w:cs="宋体"/>
          <w:color w:val="000"/>
          <w:sz w:val="28"/>
          <w:szCs w:val="28"/>
        </w:rPr>
        <w:t xml:space="preserve">第一段：学习意义。</w:t>
      </w:r>
    </w:p>
    <w:p>
      <w:pPr>
        <w:ind w:left="0" w:right="0" w:firstLine="560"/>
        <w:spacing w:before="450" w:after="450" w:line="312" w:lineRule="auto"/>
      </w:pPr>
      <w:r>
        <w:rPr>
          <w:rFonts w:ascii="宋体" w:hAnsi="宋体" w:eastAsia="宋体" w:cs="宋体"/>
          <w:color w:val="000"/>
          <w:sz w:val="28"/>
          <w:szCs w:val="28"/>
        </w:rPr>
        <w:t xml:space="preserve">嘉庆理想信念教育对我们每个人都非常重要，因为它直接关系到我们的精神面貌和人生价值观。在学习过程中，我们逐渐了解到什么是真正的思想教育，这是一种文明意识的传承，一种文化认同的共识。通过不断地探索和实践，我们可以更好地认识自己，明确自己的人生目标和方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第二段：真善美思想探索。</w:t>
      </w:r>
    </w:p>
    <w:p>
      <w:pPr>
        <w:ind w:left="0" w:right="0" w:firstLine="560"/>
        <w:spacing w:before="450" w:after="450" w:line="312" w:lineRule="auto"/>
      </w:pPr>
      <w:r>
        <w:rPr>
          <w:rFonts w:ascii="宋体" w:hAnsi="宋体" w:eastAsia="宋体" w:cs="宋体"/>
          <w:color w:val="000"/>
          <w:sz w:val="28"/>
          <w:szCs w:val="28"/>
        </w:rPr>
        <w:t xml:space="preserve">真善美思想是嘉庆理想信念教育的核心内容，是人类文明积淀的宝贵思想财富，是中国传统文化优秀传统的组成部分。在不断地探索和研究真善美思想的过程中，我感受到这些思想对人类文明的价值是无法估量的。我们需要根据真善美思想学习，追求真义，尊重规律，建立人性尊重、有自知之明、守底线和看齐心态的信仰。</w:t>
      </w:r>
    </w:p>
    <w:p>
      <w:pPr>
        <w:ind w:left="0" w:right="0" w:firstLine="560"/>
        <w:spacing w:before="450" w:after="450" w:line="312" w:lineRule="auto"/>
      </w:pPr>
      <w:r>
        <w:rPr>
          <w:rFonts w:ascii="宋体" w:hAnsi="宋体" w:eastAsia="宋体" w:cs="宋体"/>
          <w:color w:val="000"/>
          <w:sz w:val="28"/>
          <w:szCs w:val="28"/>
        </w:rPr>
        <w:t xml:space="preserve">第三段：实践要求。</w:t>
      </w:r>
    </w:p>
    <w:p>
      <w:pPr>
        <w:ind w:left="0" w:right="0" w:firstLine="560"/>
        <w:spacing w:before="450" w:after="450" w:line="312" w:lineRule="auto"/>
      </w:pPr>
      <w:r>
        <w:rPr>
          <w:rFonts w:ascii="宋体" w:hAnsi="宋体" w:eastAsia="宋体" w:cs="宋体"/>
          <w:color w:val="000"/>
          <w:sz w:val="28"/>
          <w:szCs w:val="28"/>
        </w:rPr>
        <w:t xml:space="preserve">在学习和探索的过程中，实践是非常重要的一环。我们需要通过实践来验证学习的内容和思想，使之更加深刻和真实。实践要求我们能够心态明确，有毅力，勇于担当困难和苦。这不仅是精神的实践，也是行动的要求。实践不仅是让我们更好地理解真善美思想的实体，也是创造和发展实践所需要的。</w:t>
      </w:r>
    </w:p>
    <w:p>
      <w:pPr>
        <w:ind w:left="0" w:right="0" w:firstLine="560"/>
        <w:spacing w:before="450" w:after="450" w:line="312" w:lineRule="auto"/>
      </w:pPr>
      <w:r>
        <w:rPr>
          <w:rFonts w:ascii="宋体" w:hAnsi="宋体" w:eastAsia="宋体" w:cs="宋体"/>
          <w:color w:val="000"/>
          <w:sz w:val="28"/>
          <w:szCs w:val="28"/>
        </w:rPr>
        <w:t xml:space="preserve">第四段：信仰心态。</w:t>
      </w:r>
    </w:p>
    <w:p>
      <w:pPr>
        <w:ind w:left="0" w:right="0" w:firstLine="560"/>
        <w:spacing w:before="450" w:after="450" w:line="312" w:lineRule="auto"/>
      </w:pPr>
      <w:r>
        <w:rPr>
          <w:rFonts w:ascii="宋体" w:hAnsi="宋体" w:eastAsia="宋体" w:cs="宋体"/>
          <w:color w:val="000"/>
          <w:sz w:val="28"/>
          <w:szCs w:val="28"/>
        </w:rPr>
        <w:t xml:space="preserve">信仰心态可以说是嘉庆理想信仰教育课堂的一大理念，很多优秀的老师会在这方面进行阐述和引导。信仰心态对于建立人性尊重、有自知之明、守底线和看齐心态有着很大的帮助。这往往需要我们去面对和磨砺我们的信仰和思想，做到不被迷惑、不被打击，坚守真善美思想，成长为有信仰、有担当、有爱心、有意识、有行动的合格公民。</w:t>
      </w:r>
    </w:p>
    <w:p>
      <w:pPr>
        <w:ind w:left="0" w:right="0" w:firstLine="560"/>
        <w:spacing w:before="450" w:after="450" w:line="312" w:lineRule="auto"/>
      </w:pPr>
      <w:r>
        <w:rPr>
          <w:rFonts w:ascii="宋体" w:hAnsi="宋体" w:eastAsia="宋体" w:cs="宋体"/>
          <w:color w:val="000"/>
          <w:sz w:val="28"/>
          <w:szCs w:val="28"/>
        </w:rPr>
        <w:t xml:space="preserve">第五段：成长收获。</w:t>
      </w:r>
    </w:p>
    <w:p>
      <w:pPr>
        <w:ind w:left="0" w:right="0" w:firstLine="560"/>
        <w:spacing w:before="450" w:after="450" w:line="312" w:lineRule="auto"/>
      </w:pPr>
      <w:r>
        <w:rPr>
          <w:rFonts w:ascii="宋体" w:hAnsi="宋体" w:eastAsia="宋体" w:cs="宋体"/>
          <w:color w:val="000"/>
          <w:sz w:val="28"/>
          <w:szCs w:val="28"/>
        </w:rPr>
        <w:t xml:space="preserve">在嘉庆理想信念教育课程学习中，我不仅受益匪浅，也带给了我一个比以前更加清晰明了的追求。在这个学习和思考中，我逐渐感受到自己的成长和提高，也坚定了自己的信仰和前进的方向。同样，这个学习过程也让我更加谦逊、勤奋和自省，成为了更好的自己。</w:t>
      </w:r>
    </w:p>
    <w:p>
      <w:pPr>
        <w:ind w:left="0" w:right="0" w:firstLine="560"/>
        <w:spacing w:before="450" w:after="450" w:line="312" w:lineRule="auto"/>
      </w:pPr>
      <w:r>
        <w:rPr>
          <w:rFonts w:ascii="宋体" w:hAnsi="宋体" w:eastAsia="宋体" w:cs="宋体"/>
          <w:color w:val="000"/>
          <w:sz w:val="28"/>
          <w:szCs w:val="28"/>
        </w:rPr>
        <w:t xml:space="preserve">总之，嘉庆理想信念教育是我们与生俱来的使命，更是我们今后走向成功和成长的必备因素。在这个学习和探索的过程中，我们需要不断实践、不断探索，更加深刻地认识到真善美思想的价值和意义，坚定信仰，不断提高自己，成为更加优秀的自己。</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教育信念心得体会篇十六</w:t>
      </w:r>
    </w:p>
    <w:p>
      <w:pPr>
        <w:ind w:left="0" w:right="0" w:firstLine="560"/>
        <w:spacing w:before="450" w:after="450" w:line="312" w:lineRule="auto"/>
      </w:pPr>
      <w:r>
        <w:rPr>
          <w:rFonts w:ascii="宋体" w:hAnsi="宋体" w:eastAsia="宋体" w:cs="宋体"/>
          <w:color w:val="000"/>
          <w:sz w:val="28"/>
          <w:szCs w:val="28"/>
        </w:rPr>
        <w:t xml:space="preserve">20_年5月12日-15日，我和大家共同参加了研究所“坚定理想信念”教育培训班。在这短暂的四天时间里，培训班采取了专题讲座、现场教学、访谈教学、唱红歌、看演出等丰富多彩的培训方式，使我快速对井冈山革命历史、不朽的井冈山精神产生了更加清晰的认识，同时，通过大家共同学习、相互交流，也增进了彼此的了解。</w:t>
      </w:r>
    </w:p>
    <w:p>
      <w:pPr>
        <w:ind w:left="0" w:right="0" w:firstLine="560"/>
        <w:spacing w:before="450" w:after="450" w:line="312" w:lineRule="auto"/>
      </w:pPr>
      <w:r>
        <w:rPr>
          <w:rFonts w:ascii="宋体" w:hAnsi="宋体" w:eastAsia="宋体" w:cs="宋体"/>
          <w:color w:val="000"/>
          <w:sz w:val="28"/>
          <w:szCs w:val="28"/>
        </w:rPr>
        <w:t xml:space="preserve">在座各位或为研究所领导，或为科技带头人，每天都会有大量的事务性工作需要处理，来井冈山之前，我还很犹豫值不值得来，但通过这几天的所见所闻，使我深感不虚此行，在这里向大家汇报我的几点体会：</w:t>
      </w:r>
    </w:p>
    <w:p>
      <w:pPr>
        <w:ind w:left="0" w:right="0" w:firstLine="560"/>
        <w:spacing w:before="450" w:after="450" w:line="312" w:lineRule="auto"/>
      </w:pPr>
      <w:r>
        <w:rPr>
          <w:rFonts w:ascii="宋体" w:hAnsi="宋体" w:eastAsia="宋体" w:cs="宋体"/>
          <w:color w:val="000"/>
          <w:sz w:val="28"/>
          <w:szCs w:val="28"/>
        </w:rPr>
        <w:t xml:space="preserve">一、井冈山是中国共产党人的圣地，是革命的摇篮，其伟大的历史地位彪炳史册。</w:t>
      </w:r>
    </w:p>
    <w:p>
      <w:pPr>
        <w:ind w:left="0" w:right="0" w:firstLine="560"/>
        <w:spacing w:before="450" w:after="450" w:line="312" w:lineRule="auto"/>
      </w:pPr>
      <w:r>
        <w:rPr>
          <w:rFonts w:ascii="宋体" w:hAnsi="宋体" w:eastAsia="宋体" w:cs="宋体"/>
          <w:color w:val="000"/>
          <w:sz w:val="28"/>
          <w:szCs w:val="28"/>
        </w:rPr>
        <w:t xml:space="preserve">通过这几天的实地考察和各位老师生动的现场教学，使我自己深深地沉浸于那一段红色的革命岁月，现在我觉得我知道了答案，我认为井冈山之所以伟大，是因为共产党人能够在面临全军覆没的危急时刻，真正做到理论联系实际，不唯书、不唯上，在井冈山这块试验田真心地深入群众，充分地依靠群众，从而开辟了全新的中国革命道路。虽然井冈山的革命斗争异常艰辛，有成功，也有失败，但通过井冈山实践所行成的井冈山革命传统和军事理论，指导中国革命取得了最终的伟大胜利!</w:t>
      </w:r>
    </w:p>
    <w:p>
      <w:pPr>
        <w:ind w:left="0" w:right="0" w:firstLine="560"/>
        <w:spacing w:before="450" w:after="450" w:line="312" w:lineRule="auto"/>
      </w:pPr>
      <w:r>
        <w:rPr>
          <w:rFonts w:ascii="宋体" w:hAnsi="宋体" w:eastAsia="宋体" w:cs="宋体"/>
          <w:color w:val="000"/>
          <w:sz w:val="28"/>
          <w:szCs w:val="28"/>
        </w:rPr>
        <w:t xml:space="preserve">二、成大事要有前瞻的眼光、执着的信念和宽阔的胸怀。</w:t>
      </w:r>
    </w:p>
    <w:p>
      <w:pPr>
        <w:ind w:left="0" w:right="0" w:firstLine="560"/>
        <w:spacing w:before="450" w:after="450" w:line="312" w:lineRule="auto"/>
      </w:pPr>
      <w:r>
        <w:rPr>
          <w:rFonts w:ascii="宋体" w:hAnsi="宋体" w:eastAsia="宋体" w:cs="宋体"/>
          <w:color w:val="000"/>
          <w:sz w:val="28"/>
          <w:szCs w:val="28"/>
        </w:rPr>
        <w:t xml:space="preserve">在纪念馆，讲解员动情的朗读了毛泽。</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“星星之火可以燎原”的一段话：它是站在海岸遥望海中已经看得见桅杆尖头了的一只航船，它是立于高山之巅远看东方已见光芒四射喷薄欲出的一轮朝日，它是躁动于母腹中的快要成熟了的一个婴儿。</w:t>
      </w:r>
    </w:p>
    <w:p>
      <w:pPr>
        <w:ind w:left="0" w:right="0" w:firstLine="560"/>
        <w:spacing w:before="450" w:after="450" w:line="312" w:lineRule="auto"/>
      </w:pPr>
      <w:r>
        <w:rPr>
          <w:rFonts w:ascii="宋体" w:hAnsi="宋体" w:eastAsia="宋体" w:cs="宋体"/>
          <w:color w:val="000"/>
          <w:sz w:val="28"/>
          <w:szCs w:val="28"/>
        </w:rPr>
        <w:t xml:space="preserve">当年，如果换作我去评估一个几万人的组织去改天换地，我会说这“不可能”。但以毛泽东同志为代表的共产党人，却正是基于对社会现实和阶段矛盾的深刻理解，对中国的未来做出了极其准确、科学的预判。</w:t>
      </w:r>
    </w:p>
    <w:p>
      <w:pPr>
        <w:ind w:left="0" w:right="0" w:firstLine="560"/>
        <w:spacing w:before="450" w:after="450" w:line="312" w:lineRule="auto"/>
      </w:pPr>
      <w:r>
        <w:rPr>
          <w:rFonts w:ascii="宋体" w:hAnsi="宋体" w:eastAsia="宋体" w:cs="宋体"/>
          <w:color w:val="000"/>
          <w:sz w:val="28"/>
          <w:szCs w:val="28"/>
        </w:rPr>
        <w:t xml:space="preserve">同样，我们也要对自己的工作、对兵器行业的未来寄予激情和憧憬，在科学分析、实事求是的基础上，不忘初心，努力奋斗，执着秉持自己的理想信念，不畏艰、不畏难，着力开创新的技术领域。</w:t>
      </w:r>
    </w:p>
    <w:p>
      <w:pPr>
        <w:ind w:left="0" w:right="0" w:firstLine="560"/>
        <w:spacing w:before="450" w:after="450" w:line="312" w:lineRule="auto"/>
      </w:pPr>
      <w:r>
        <w:rPr>
          <w:rFonts w:ascii="宋体" w:hAnsi="宋体" w:eastAsia="宋体" w:cs="宋体"/>
          <w:color w:val="000"/>
          <w:sz w:val="28"/>
          <w:szCs w:val="28"/>
        </w:rPr>
        <w:t xml:space="preserve">创业之难，就如同在井冈山上挑粮小道上跋涉，向上的每一步都需要努力付出，虽然大多时候只能看到眼前的一小段路，但所有的攀登、积累，终会在到达顶峰的时刻涌现，成就“会当凌绝顶，一览众山小”的不一样情怀。</w:t>
      </w:r>
    </w:p>
    <w:p>
      <w:pPr>
        <w:ind w:left="0" w:right="0" w:firstLine="560"/>
        <w:spacing w:before="450" w:after="450" w:line="312" w:lineRule="auto"/>
      </w:pPr>
      <w:r>
        <w:rPr>
          <w:rFonts w:ascii="宋体" w:hAnsi="宋体" w:eastAsia="宋体" w:cs="宋体"/>
          <w:color w:val="000"/>
          <w:sz w:val="28"/>
          <w:szCs w:val="28"/>
        </w:rPr>
        <w:t xml:space="preserve">虽然距共产党人上井冈山已整整九十年，但井冈山精神并不是被刻在石碑上或记录在书本里的一段文字。在纪念馆中我们看到井冈山精神在新的历史时期不断演化成为苏区精神、长征精神、延安精神、西柏坡精神、大庆铁人精神、雷锋精神、两弹一星精神、载人航天精神和“九八”抗洪精神，井冈山精神是活着的精神，是与时俱进的精神。</w:t>
      </w:r>
    </w:p>
    <w:p>
      <w:pPr>
        <w:ind w:left="0" w:right="0" w:firstLine="560"/>
        <w:spacing w:before="450" w:after="450" w:line="312" w:lineRule="auto"/>
      </w:pPr>
      <w:r>
        <w:rPr>
          <w:rFonts w:ascii="宋体" w:hAnsi="宋体" w:eastAsia="宋体" w:cs="宋体"/>
          <w:color w:val="000"/>
          <w:sz w:val="28"/>
          <w:szCs w:val="28"/>
        </w:rPr>
        <w:t xml:space="preserve">所说：井冈山精神在新的时代绽放出新的光芒，与时俱进!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四、“上井冈山伟大，下井冈山也伟大”</w:t>
      </w:r>
    </w:p>
    <w:p>
      <w:pPr>
        <w:ind w:left="0" w:right="0" w:firstLine="560"/>
        <w:spacing w:before="450" w:after="450" w:line="312" w:lineRule="auto"/>
      </w:pPr>
      <w:r>
        <w:rPr>
          <w:rFonts w:ascii="宋体" w:hAnsi="宋体" w:eastAsia="宋体" w:cs="宋体"/>
          <w:color w:val="000"/>
          <w:sz w:val="28"/>
          <w:szCs w:val="28"/>
        </w:rPr>
        <w:t xml:space="preserve">短暂的井冈山培训即将结束，我们又将投入到熟悉而又紧张的科研工作当中，但是这段学习经历将会对我产生深远的影响。</w:t>
      </w:r>
    </w:p>
    <w:p>
      <w:pPr>
        <w:ind w:left="0" w:right="0" w:firstLine="560"/>
        <w:spacing w:before="450" w:after="450" w:line="312" w:lineRule="auto"/>
      </w:pPr>
      <w:r>
        <w:rPr>
          <w:rFonts w:ascii="宋体" w:hAnsi="宋体" w:eastAsia="宋体" w:cs="宋体"/>
          <w:color w:val="000"/>
          <w:sz w:val="28"/>
          <w:szCs w:val="28"/>
        </w:rPr>
        <w:t xml:space="preserve">告别美丽的井冈山，带不走的是旌山秀水，伴我归程的是伟大的井冈山精神。“星星之火，可以燎原”，作为一名学员代表，我相信所有的学员都会将自己的所见、所闻、所感用不同形式介绍给同事、朋友和亲人。作为研究所的一名科技带头人，我们更有责任把井冈山精神所体现的“坚定信念，矢志不移，实事求是，敢闯新路”的精髓内涵带回自己的团队，希望在井冈山精神的感召下，在所领导的指引下，和大家勠力同心，共同诠释研究所科研工作者们的时代风范!</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教育信念心得体会篇十七</w:t>
      </w:r>
    </w:p>
    <w:p>
      <w:pPr>
        <w:ind w:left="0" w:right="0" w:firstLine="560"/>
        <w:spacing w:before="450" w:after="450" w:line="312" w:lineRule="auto"/>
      </w:pPr>
      <w:r>
        <w:rPr>
          <w:rFonts w:ascii="宋体" w:hAnsi="宋体" w:eastAsia="宋体" w:cs="宋体"/>
          <w:color w:val="000"/>
          <w:sz w:val="28"/>
          <w:szCs w:val="28"/>
        </w:rPr>
        <w:t xml:space="preserve">嘉庆理想信念教育是一种重要的教育方法，该方法旨在帮助我们培养强大的信念和坚定的理想，促进个人成长和社会进步。在接受了这种教育之后，我深刻认识到了信念的重要性并且对于如何去实践自己的理想有了更深入的了解。在下面的文章中，我将分享我的心得体会，谈谈这种教育对我的影响以及如何将其应用到我的日常生活中。</w:t>
      </w:r>
    </w:p>
    <w:p>
      <w:pPr>
        <w:ind w:left="0" w:right="0" w:firstLine="560"/>
        <w:spacing w:before="450" w:after="450" w:line="312" w:lineRule="auto"/>
      </w:pPr>
      <w:r>
        <w:rPr>
          <w:rFonts w:ascii="宋体" w:hAnsi="宋体" w:eastAsia="宋体" w:cs="宋体"/>
          <w:color w:val="000"/>
          <w:sz w:val="28"/>
          <w:szCs w:val="28"/>
        </w:rPr>
        <w:t xml:space="preserve">嘉庆理想信念教育是一种重要的教育方法，旨在通过培养人们的信念和理想以促进社会的进步。教育者使用一系列方法，例如故事、讲座和讨论，来帮助学生了解和掌握这些基本概念。理想是每个人都应该关注的心灵向往和追求，而信念则是这种追求的集体表现。学生在这种教育中将学习如何建立自己的信念和理想，并且如何将其实践。对于我个人来说，嘉庆理想信念教育开启了一扇全新的大门，帮助我认识到了自己的理想和信念的重要性。</w:t>
      </w:r>
    </w:p>
    <w:p>
      <w:pPr>
        <w:ind w:left="0" w:right="0" w:firstLine="560"/>
        <w:spacing w:before="450" w:after="450" w:line="312" w:lineRule="auto"/>
      </w:pPr>
      <w:r>
        <w:rPr>
          <w:rFonts w:ascii="宋体" w:hAnsi="宋体" w:eastAsia="宋体" w:cs="宋体"/>
          <w:color w:val="000"/>
          <w:sz w:val="28"/>
          <w:szCs w:val="28"/>
        </w:rPr>
        <w:t xml:space="preserve">第二段：理解信念的重要性。</w:t>
      </w:r>
    </w:p>
    <w:p>
      <w:pPr>
        <w:ind w:left="0" w:right="0" w:firstLine="560"/>
        <w:spacing w:before="450" w:after="450" w:line="312" w:lineRule="auto"/>
      </w:pPr>
      <w:r>
        <w:rPr>
          <w:rFonts w:ascii="宋体" w:hAnsi="宋体" w:eastAsia="宋体" w:cs="宋体"/>
          <w:color w:val="000"/>
          <w:sz w:val="28"/>
          <w:szCs w:val="28"/>
        </w:rPr>
        <w:t xml:space="preserve">嘉庆理想信念教育教会了我，信念是一个人内心的力量。在面对各种情况和挑战时，我应该拥有坚定信念，不屈不挠，毫不动摇。正是这种信念的力量激励我不断前进。信念是这个世界上最宝贵的东西，他可以支撑我们的内心去完成我们想要完成的事情。对于我个人来说，这种教育让我明白到只有有了信念才可以更好的去实现自己的梦想。</w:t>
      </w:r>
    </w:p>
    <w:p>
      <w:pPr>
        <w:ind w:left="0" w:right="0" w:firstLine="560"/>
        <w:spacing w:before="450" w:after="450" w:line="312" w:lineRule="auto"/>
      </w:pPr>
      <w:r>
        <w:rPr>
          <w:rFonts w:ascii="宋体" w:hAnsi="宋体" w:eastAsia="宋体" w:cs="宋体"/>
          <w:color w:val="000"/>
          <w:sz w:val="28"/>
          <w:szCs w:val="28"/>
        </w:rPr>
        <w:t xml:space="preserve">第三段：坚持理想，不放弃。</w:t>
      </w:r>
    </w:p>
    <w:p>
      <w:pPr>
        <w:ind w:left="0" w:right="0" w:firstLine="560"/>
        <w:spacing w:before="450" w:after="450" w:line="312" w:lineRule="auto"/>
      </w:pPr>
      <w:r>
        <w:rPr>
          <w:rFonts w:ascii="宋体" w:hAnsi="宋体" w:eastAsia="宋体" w:cs="宋体"/>
          <w:color w:val="000"/>
          <w:sz w:val="28"/>
          <w:szCs w:val="28"/>
        </w:rPr>
        <w:t xml:space="preserve">嘉庆理想信念教育强调，每个人都应该有自己的理想。建立一个带有自身特点的理想需要付出很大的努力和时间，在达成过程中的困难中坚持自己的想法非常重要，不能因为挫折和困难而妥协放弃。理想的力量是强大的，它可以让我们激发内心的能量，推动我们不断前进。对于我个人来说，嘉庆理想信念教育鼓励我坚持自己的理想，要不断探索、争取实现。</w:t>
      </w:r>
    </w:p>
    <w:p>
      <w:pPr>
        <w:ind w:left="0" w:right="0" w:firstLine="560"/>
        <w:spacing w:before="450" w:after="450" w:line="312" w:lineRule="auto"/>
      </w:pPr>
      <w:r>
        <w:rPr>
          <w:rFonts w:ascii="宋体" w:hAnsi="宋体" w:eastAsia="宋体" w:cs="宋体"/>
          <w:color w:val="000"/>
          <w:sz w:val="28"/>
          <w:szCs w:val="28"/>
        </w:rPr>
        <w:t xml:space="preserve">嘉庆理想信念教育的核心是鼓励个人探索内心的力量，勇于追求自己的理想。我将在日常生活中应用这种教育，以使我的生活变得更有意义。首先，我将向自己所倾听的人学习，了解他们的理念和信念，这会让我了解别人的想法，并且受到启发。其次，我会定期回顾自己的理念和信念，确定它们的方向，并在困难、挑战和困境时坚定自己的信念。通过反复思考，建立坚定的信念，调整自己的态度，实现理想之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嘉庆理想信念教育强调个体内心的力量，以及坚韧不拔的信念和理念。教育者通过传授知识，讲述故事，鼓励个人为这个世界做出积极的贡献。通过接受这种教育，我对人生的理解更加深入，也更加有信心去面对未来的挑战。我们应该认识到，拥有坚定的信念是成功的关键，它能帮助我们在行动中看到比表面上更深层次的意义。因此，我们应该在日常生活中落实嘉庆理想信念教育，建立坚定的信念，践行自己的理想，塑造出更平衡，高效的生活。</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教育信念心得体会篇十八</w:t>
      </w:r>
    </w:p>
    <w:p>
      <w:pPr>
        <w:ind w:left="0" w:right="0" w:firstLine="560"/>
        <w:spacing w:before="450" w:after="450" w:line="312" w:lineRule="auto"/>
      </w:pPr>
      <w:r>
        <w:rPr>
          <w:rFonts w:ascii="宋体" w:hAnsi="宋体" w:eastAsia="宋体" w:cs="宋体"/>
          <w:color w:val="000"/>
          <w:sz w:val="28"/>
          <w:szCs w:val="28"/>
        </w:rPr>
        <w:t xml:space="preserve">团课作为常规的组织形式，对于健身爱好者而言是非常重要的。除了体育锻炼，它也是塑造我们的思想和心理素质的一个有效途径。在本文中，我将分享我在参加团课过程中所体会到的一些心得和思考。</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加入团课之前，我一直认为自己的健身能力已经比较强了。但当我开始参加课程，我才发现我是多么的低估了自己。这些课程所展示的繁重的训练计划使我产生了一些恐惧，但是最终的结果是令人惊喜的。我意识到我可以做到更多，也感到自己对身体和健康的负责任程度提高了。</w:t>
      </w:r>
    </w:p>
    <w:p>
      <w:pPr>
        <w:ind w:left="0" w:right="0" w:firstLine="560"/>
        <w:spacing w:before="450" w:after="450" w:line="312" w:lineRule="auto"/>
      </w:pPr>
      <w:r>
        <w:rPr>
          <w:rFonts w:ascii="宋体" w:hAnsi="宋体" w:eastAsia="宋体" w:cs="宋体"/>
          <w:color w:val="000"/>
          <w:sz w:val="28"/>
          <w:szCs w:val="28"/>
        </w:rPr>
        <w:t xml:space="preserve">第三段：互动。</w:t>
      </w:r>
    </w:p>
    <w:p>
      <w:pPr>
        <w:ind w:left="0" w:right="0" w:firstLine="560"/>
        <w:spacing w:before="450" w:after="450" w:line="312" w:lineRule="auto"/>
      </w:pPr>
      <w:r>
        <w:rPr>
          <w:rFonts w:ascii="宋体" w:hAnsi="宋体" w:eastAsia="宋体" w:cs="宋体"/>
          <w:color w:val="000"/>
          <w:sz w:val="28"/>
          <w:szCs w:val="28"/>
        </w:rPr>
        <w:t xml:space="preserve">团课环境鼓励我们进行互动，这种互动不仅是身体的切磋，也是思想的碰撞。在团课中我结交了一些志同道合的朋友，与他们一起分享彼此的想法和经验，对我的成长非常重要。在这个关注个人成长的社会中，与他人互动对于扩展自己的视野和认识世界非常重要。</w:t>
      </w:r>
    </w:p>
    <w:p>
      <w:pPr>
        <w:ind w:left="0" w:right="0" w:firstLine="560"/>
        <w:spacing w:before="450" w:after="450" w:line="312" w:lineRule="auto"/>
      </w:pPr>
      <w:r>
        <w:rPr>
          <w:rFonts w:ascii="宋体" w:hAnsi="宋体" w:eastAsia="宋体" w:cs="宋体"/>
          <w:color w:val="000"/>
          <w:sz w:val="28"/>
          <w:szCs w:val="28"/>
        </w:rPr>
        <w:t xml:space="preserve">第四段：团队精神。</w:t>
      </w:r>
    </w:p>
    <w:p>
      <w:pPr>
        <w:ind w:left="0" w:right="0" w:firstLine="560"/>
        <w:spacing w:before="450" w:after="450" w:line="312" w:lineRule="auto"/>
      </w:pPr>
      <w:r>
        <w:rPr>
          <w:rFonts w:ascii="宋体" w:hAnsi="宋体" w:eastAsia="宋体" w:cs="宋体"/>
          <w:color w:val="000"/>
          <w:sz w:val="28"/>
          <w:szCs w:val="28"/>
        </w:rPr>
        <w:t xml:space="preserve">团队精神是团课的一大亮点。在团队中，每个人都具有自己的角色和职责，为团队的成功作出了贡献。但这并不是说每个人必须都是优秀的，而是每个人都应该围绕目标协调一致，并共同努力。这种团队精神不仅在健身中起到了积极的促进作用，更为我们的日常工作以及生活中的问题的解决提供了很好的借鉴。</w:t>
      </w:r>
    </w:p>
    <w:p>
      <w:pPr>
        <w:ind w:left="0" w:right="0" w:firstLine="560"/>
        <w:spacing w:before="450" w:after="450" w:line="312" w:lineRule="auto"/>
      </w:pPr>
      <w:r>
        <w:rPr>
          <w:rFonts w:ascii="宋体" w:hAnsi="宋体" w:eastAsia="宋体" w:cs="宋体"/>
          <w:color w:val="000"/>
          <w:sz w:val="28"/>
          <w:szCs w:val="28"/>
        </w:rPr>
        <w:t xml:space="preserve">通过参加团课，我也感受到了一种理念教育的方式。每个团队都有自己的培训师领导者，他们帮助我们理解健康和身体素质意义的重要性，以及如何更好地定制自己的计划。这对于我们之后的生涯发展非常重要，因为健康的身体是使我们在其他领域继续成长的重要基础。通过这个过程，我也更加认识到探寻理念教育的重要性所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课正像一面镜子，能够帮助我们更好地认识自己，并意识到不断学习的重要性。在健身这个领域中，这种理念同样存在。对我来说，参加团课是自我探索的一种方式，也帮助我更好地理解集体合作和成长如何能够彼此促进。</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教育信念心得体会篇十九</w:t>
      </w:r>
    </w:p>
    <w:p>
      <w:pPr>
        <w:ind w:left="0" w:right="0" w:firstLine="560"/>
        <w:spacing w:before="450" w:after="450" w:line="312" w:lineRule="auto"/>
      </w:pPr>
      <w:r>
        <w:rPr>
          <w:rFonts w:ascii="宋体" w:hAnsi="宋体" w:eastAsia="宋体" w:cs="宋体"/>
          <w:color w:val="000"/>
          <w:sz w:val="28"/>
          <w:szCs w:val="28"/>
        </w:rPr>
        <w:t xml:space="preserve">作为一名学生，我们时刻都应该保持着正确的世界观、人生观和价值观。在国家根本政治制度中，树立正确的理想信念，是我们作为中国公民应该怀抱的态度。作为学生，我们应该深入学习嘉庆理想信念教育。最近保密法正式实行，嘉庆理想信念教育在我们学生中引起了轰动和额外的关注。为了深入理解这些教育内容，我参加了学校举办的嘉庆理想信念教育活动。在此分享和总结我个人的收获和思考。</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们应当正确认识中国共产党对理想信念的重视。作为执政党，中国共产党已经成功实现了国家和人民的自主和繁荣。在“两个一百年”目标中，中国共产党示范了大大的奋力和文化自觉。中国特色社会主义的大局和战略思想体系，是中国共产党在改革开放初的基础上，经过了长期的思考和总结所形成的核心价值观。在保证中国特色社会主义伟大事业的发展过程中，中国共产党始终牢记它的理想信念，并竭力传播它的美德和价值观念。</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嘉庆理想信念教育告诉我们要对民族英雄充满敬意。全面学习宣传邓小平、邓子恢、毛泽东等民族英雄的崇正精神，要将这些历史人物的奉献精神化为我们追求梦想的动力。同时，我们也需要大力弘扬革命精神，始终坚信“世上有真理，真理是绝对的”，加强自己的革命情操，为追求国家富强和民族复兴做出自己的贡献。</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再次，嘉庆理想信念教育还告诉我们要注意个人品德建设。诚实守信、勤俭节约、勇于担责和尊重生命等一些行为和道德方面的素养不仅是带给个人生活上的财富，同时也是对人类文明的贡献。培养我们的个人品德，也是一项长期、系统的工作，需要我们亲身认真体验尔共同参与。</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嘉庆理想信念教育是我们学生必备掌握的核心内容。我们要保持对中华民族伟大复兴的信念，也要始终坚持正确的价值观和行为准则。我们要继续提高自己的素质和悟性，不断弘扬社会主义核心价值观和中国特色社会主义的文化自觉。相信在嘉庆理想信念教育的指引下，我们一定会成为有信仰、有理想、有担当、有行动的中国公民。</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教育信念心得体会篇二十</w:t>
      </w:r>
    </w:p>
    <w:p>
      <w:pPr>
        <w:ind w:left="0" w:right="0" w:firstLine="560"/>
        <w:spacing w:before="450" w:after="450" w:line="312" w:lineRule="auto"/>
      </w:pPr>
      <w:r>
        <w:rPr>
          <w:rFonts w:ascii="宋体" w:hAnsi="宋体" w:eastAsia="宋体" w:cs="宋体"/>
          <w:color w:val="000"/>
          <w:sz w:val="28"/>
          <w:szCs w:val="28"/>
        </w:rPr>
        <w:t xml:space="preserve">理想信念是奋斗目标，是精神支柱，是一种强大的精神力量。一个人有了正确的理想信念，就会执著奋斗，自强不息;一个国家，一个民族有了正确的理想信念，就能励精图治，百折不挠。坚定的共产主义理想信念，是无产阶级世界观的核心，是共产党人必须具备的思想素质，也是我们党和社会主义的政治优势。在加强和改进思想政治工作中，抓住理想信念教育这个核心，就抓住了根本，抓住了灵魂，抓住了关键。理想信念是人生的精神支柱和前进的方向，倘若人生没有了理想信念，就如行船没有航标，一切都会变得无所适从，就会产生过一天算一天的念头。这对于一个共产党员党员来说是十分危险的。我们知道理想和信念关键在于一个\"信\"字。\"信\"，它是一个会意字，表示从人，从言。解释为人的言论应当是真实的，是不虚伪的。生活中的每个人都会遇到一个信什么的问题。信金钱的，就会不择手段去收敛金钱;信迷信的，最终会被迷信所害;信共产主义的，尽管明知是个遥远的目标，却会一代又一代地朝着远大的目标去能力奋斗。我们共产党员就是这一奋斗队伍中的中坚力量。</w:t>
      </w:r>
    </w:p>
    <w:p>
      <w:pPr>
        <w:ind w:left="0" w:right="0" w:firstLine="560"/>
        <w:spacing w:before="450" w:after="450" w:line="312" w:lineRule="auto"/>
      </w:pPr>
      <w:r>
        <w:rPr>
          <w:rFonts w:ascii="宋体" w:hAnsi="宋体" w:eastAsia="宋体" w:cs="宋体"/>
          <w:color w:val="000"/>
          <w:sz w:val="28"/>
          <w:szCs w:val="28"/>
        </w:rPr>
        <w:t xml:space="preserve">从递交入党申请到成为共产党员的这些年以来，无论是学校的党课，还是总支的讲座，都反反复复地对我们进行理想信念的教育。社会主义的理想和信念是科学的世界观，人生观和价值观的集中体现，我们党员就是要用自己的行动在群众中起这么一个作用:坚定对社会主义和共产主义的信念，增强对改革开放和现代化建设的信心，增强对党和政府的信任，用自己的奉献为伟大的祖国作贡献。只要增强了信念，什么人间奇迹都能创造;只要树立了远大的理想，什么困难都能克服。</w:t>
      </w:r>
    </w:p>
    <w:p>
      <w:pPr>
        <w:ind w:left="0" w:right="0" w:firstLine="560"/>
        <w:spacing w:before="450" w:after="450" w:line="312" w:lineRule="auto"/>
      </w:pPr>
      <w:r>
        <w:rPr>
          <w:rFonts w:ascii="宋体" w:hAnsi="宋体" w:eastAsia="宋体" w:cs="宋体"/>
          <w:color w:val="000"/>
          <w:sz w:val="28"/>
          <w:szCs w:val="28"/>
        </w:rPr>
        <w:t xml:space="preserve">就我个人而言，我的理想，我的信念都凝聚在我的事业之中:用自己的智慧，用自己的实干，用自己的创新塑造党员教师的新形象;用自己的热情，用自己的人格魅力，带领教师们一起实现我们的人身价值。</w:t>
      </w:r>
    </w:p>
    <w:p>
      <w:pPr>
        <w:ind w:left="0" w:right="0" w:firstLine="560"/>
        <w:spacing w:before="450" w:after="450" w:line="312" w:lineRule="auto"/>
      </w:pPr>
      <w:r>
        <w:rPr>
          <w:rFonts w:ascii="宋体" w:hAnsi="宋体" w:eastAsia="宋体" w:cs="宋体"/>
          <w:color w:val="000"/>
          <w:sz w:val="28"/>
          <w:szCs w:val="28"/>
        </w:rPr>
        <w:t xml:space="preserve">对我来说，共产主义理想信念是我行动的力量源泉，她代表着最大多数人的根本利益和长远利益，无论是过去，现在，还是将来，共产主义理想始终是我们共产党人安身立命之本和奋发进取的强大精神支柱。中国共产党是以理想信念坚定而著称的，老一辈领导人和无数革命先驱为我们树立了坚定不移，矢志不渝地为共产主义理想奋斗的榜样，我要继承老一代共产党人留下的宝贵精神财富，进一步强化政治意识，坚定共产主义理想信念。</w:t>
      </w:r>
    </w:p>
    <w:p>
      <w:pPr>
        <w:ind w:left="0" w:right="0" w:firstLine="560"/>
        <w:spacing w:before="450" w:after="450" w:line="312" w:lineRule="auto"/>
      </w:pPr>
      <w:r>
        <w:rPr>
          <w:rFonts w:ascii="宋体" w:hAnsi="宋体" w:eastAsia="宋体" w:cs="宋体"/>
          <w:color w:val="000"/>
          <w:sz w:val="28"/>
          <w:szCs w:val="28"/>
        </w:rPr>
        <w:t xml:space="preserve">首先我们共产党员要打牢理论根基，保持政治上的坚定。\"理论上成熟是政治上成熟的标志，没有理论上的成熟和坚定，就不会有政治上的清醒和坚定。\"通过夯实理论根基，进一步坚定理想信念，坚持用党性原则清除自身的污垢，正本清源，廓清迷雾，重塑正确的权力观。理想信念不只是一种朴素的感情，必须以深厚的科学理论素养作依托。要坚定社会主义，共产主义的理想信念，就必须认真学习马列主义，毛泽东思想，邓小平理论，认真学习《》同志的一系列重要论述。只有具备一定的马克思主义理论素养，学会运用辩证唯物主义和历史唯物主义的立场，观点，方法分析问题，才能正确认识社会主义发展的历史进程，正确认识资本主义发展的历史进程，正确认识我们社会主义改革实践过程对人的思想的影响，正确认识当今国际和国内政治斗争带来的影响，从根本上坚定对共产主义的信念。客观世界在不断变化，马克思主义也在不断发展，因此，政治理论的学习是万万不能少的。因为学习理想信念的教育不能一蹴而就，一劳永逸，它和实践是紧密联系的，任何时候都不能放松。要把学习作为一种政治责任，一种精神追求，一种思想境界来认识，来对待，孜孜以求，学而不怠。在加强政治理论学习的同时，还要抓紧学习其他方面的知识，学习反映当代世界发展的新知识，学习做好工作所必需的知识，不断拓宽知识领域。</w:t>
      </w:r>
    </w:p>
    <w:p>
      <w:pPr>
        <w:ind w:left="0" w:right="0" w:firstLine="560"/>
        <w:spacing w:before="450" w:after="450" w:line="312" w:lineRule="auto"/>
      </w:pPr>
      <w:r>
        <w:rPr>
          <w:rFonts w:ascii="宋体" w:hAnsi="宋体" w:eastAsia="宋体" w:cs="宋体"/>
          <w:color w:val="000"/>
          <w:sz w:val="28"/>
          <w:szCs w:val="28"/>
        </w:rPr>
        <w:t xml:space="preserve">其次我们共产党员要强化宗旨意识，坚持全心全意为人民服务。作为一个副教导，在工作中起的是\"桥梁\"作用，教学上起的是引导作用，人际关系中起的是粘和剂的作用。但是最关键的还是怎样\"以身作则\"。言不出格，行不逾矩，不为私心所扰，不为物欲所动，始终保持崇高的思想境界，自觉淡泊名利，努力实现人生价值。这就是我强化宗旨意识的具体表现。我的职务是竞聘而来的，是基于大家对我的信任和支持，我的党员身份是被大家认可的，就应该作到:有困难党员先上，有名利群众先\"请\"。要时时刻刻想到别人，想到大家。有人说做工作\"不怕群众不满意，就怕领导不注意\"，这是颠倒了公仆与主人的关系。我要时刻把自己当作为教师服务的公仆，工作中要学会满腔热情，做出一些踏踏实实的事情，要牢记党的宗旨，心中装着群众。恪尽职守，坚持把党和人民的利益放在首位，坚持做到思想上尊重群众，把群众观点深深地扎根在头脑里;感情上贴近群众，工作上依靠群众，以服务奉献为天职，自觉接受人民群众的监督，做到常怀律已之心，常排非分之想，常修为人之德。</w:t>
      </w:r>
    </w:p>
    <w:p>
      <w:pPr>
        <w:ind w:left="0" w:right="0" w:firstLine="560"/>
        <w:spacing w:before="450" w:after="450" w:line="312" w:lineRule="auto"/>
      </w:pPr>
      <w:r>
        <w:rPr>
          <w:rFonts w:ascii="宋体" w:hAnsi="宋体" w:eastAsia="宋体" w:cs="宋体"/>
          <w:color w:val="000"/>
          <w:sz w:val="28"/>
          <w:szCs w:val="28"/>
        </w:rPr>
        <w:t xml:space="preserve">作为一名新时期的党员教师只有对自己的理想信念的要求有了\"高度\"，工作起来才会有\"力度\"，才会有勇气去面对和解决前进路上所碰到的\"难度\"，从而显示出我们党员教师的亮度。因为共产党员就是要站在时代前列，保持先进性，要树立共产主义远大理想，坚定走建设有中国特色社会主义道路的信念，脚踏实地地为实现党在现阶段的基本纲领而奋斗。因为社会主义和共产主义的理想信念，是共产党人最崇高的追求和强大的精神支柱。有了这样的理想信念，就有了立身之本，站得就高了，眼界就宽了，心胸就开阔了，对个人的名利得失就看得淡了。</w:t>
      </w:r>
    </w:p>
    <w:p>
      <w:pPr>
        <w:ind w:left="0" w:right="0" w:firstLine="560"/>
        <w:spacing w:before="450" w:after="450" w:line="312" w:lineRule="auto"/>
      </w:pPr>
      <w:r>
        <w:rPr>
          <w:rFonts w:ascii="宋体" w:hAnsi="宋体" w:eastAsia="宋体" w:cs="宋体"/>
          <w:color w:val="000"/>
          <w:sz w:val="28"/>
          <w:szCs w:val="28"/>
        </w:rPr>
        <w:t xml:space="preserve">最后，我的理想和信念的具体体现就是在我现在从事的教育事业中。我们党员所从事的工作就是党的崇高事业。每一个党员干部要想始终保持先进性，必须确立所从事的工作就是党的崇高事业的观念，从本职岗位做起，从每天的工作干起。因此，要达到\"三个认清\":一要认清每个党员干部所从事的每项工作都是党的崇高事业的组成部分。我们党的事业是惠及亿万人民的共同事业，需要每个人的共同努力，共同奋斗才能实现，也正是由于千千万万个党员干部从\"小事\"干起，才能使我们党的事业不断走向成功，走向辉煌。二要认清每个党员干部都是党的崇高事业的辛勤建设者。广大党员干部要牢记党的宗旨和自己所担负的任务，经常想一想参加革命为什么，入党图什么，身后留什么，是否对得起党的培养，是否辜负了人民对自己的期望，自觉把党的事业视为生命，以高度的政治热情和责任感，完成党赋予我们的各项任务。三要认清以创新的精神干好本职工作就是对党的事业的最大贡献。创新不是一件轻而易举的事情，需要付出艰辛的汗水和辛勤的劳动。这不仅需要创新的勇气，更需要真抓实干的吃苦精神，坚持在实践中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2025-05-24T17:23:39+08:00</dcterms:created>
  <dcterms:modified xsi:type="dcterms:W3CDTF">2025-05-24T17:23:39+08:00</dcterms:modified>
</cp:coreProperties>
</file>

<file path=docProps/custom.xml><?xml version="1.0" encoding="utf-8"?>
<Properties xmlns="http://schemas.openxmlformats.org/officeDocument/2006/custom-properties" xmlns:vt="http://schemas.openxmlformats.org/officeDocument/2006/docPropsVTypes"/>
</file>