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2025年法纪心得体会(优质15篇)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法纪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法纪心得体会篇一</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子的第一课！</w:t>
      </w:r>
    </w:p>
    <w:p>
      <w:pPr>
        <w:ind w:left="0" w:right="0" w:firstLine="560"/>
        <w:spacing w:before="450" w:after="450" w:line="312" w:lineRule="auto"/>
      </w:pPr>
      <w:r>
        <w:rPr>
          <w:rFonts w:ascii="宋体" w:hAnsi="宋体" w:eastAsia="宋体" w:cs="宋体"/>
          <w:color w:val="000"/>
          <w:sz w:val="28"/>
          <w:szCs w:val="28"/>
        </w:rPr>
        <w:t xml:space="preserve">1、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2、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w:t>
      </w:r>
    </w:p>
    <w:p>
      <w:pPr>
        <w:ind w:left="0" w:right="0" w:firstLine="560"/>
        <w:spacing w:before="450" w:after="450" w:line="312" w:lineRule="auto"/>
      </w:pPr>
      <w:r>
        <w:rPr>
          <w:rFonts w:ascii="宋体" w:hAnsi="宋体" w:eastAsia="宋体" w:cs="宋体"/>
          <w:color w:val="000"/>
          <w:sz w:val="28"/>
          <w:szCs w:val="28"/>
        </w:rPr>
        <w:t xml:space="preserve">最后就来来说说一些曾经在学校里是一些大哥大姐！这些人往往只是风光一时！但出社会后就往往会触犯法律，或者在互相仇杀中失去了宝贵的性命以红色的鲜血完结了这张不该结束的白纸！</w:t>
      </w:r>
    </w:p>
    <w:p>
      <w:pPr>
        <w:ind w:left="0" w:right="0" w:firstLine="560"/>
        <w:spacing w:before="450" w:after="450" w:line="312" w:lineRule="auto"/>
      </w:pPr>
      <w:r>
        <w:rPr>
          <w:rFonts w:ascii="宋体" w:hAnsi="宋体" w:eastAsia="宋体" w:cs="宋体"/>
          <w:color w:val="000"/>
          <w:sz w:val="28"/>
          <w:szCs w:val="28"/>
        </w:rPr>
        <w:t xml:space="preserve">中国有9年义务教育因此每个人都有经过校园的机会所以学校应该做到关心、帮助每个学生！</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法纪心得体会篇二</w:t>
      </w:r>
    </w:p>
    <w:p>
      <w:pPr>
        <w:ind w:left="0" w:right="0" w:firstLine="560"/>
        <w:spacing w:before="450" w:after="450" w:line="312" w:lineRule="auto"/>
      </w:pPr>
      <w:r>
        <w:rPr>
          <w:rFonts w:ascii="宋体" w:hAnsi="宋体" w:eastAsia="宋体" w:cs="宋体"/>
          <w:color w:val="000"/>
          <w:sz w:val="28"/>
          <w:szCs w:val="28"/>
        </w:rPr>
        <w:t xml:space="preserve">首先，作为一名普通公民，我深深体会到维护法纪的重要性。只有依法治国才能使国家得以长期稳定，而依循法律规定的行为也是保障公民权益的有效方式。在现实生活中，我发现许多人对法律意识的缺乏，导致他们的行为不合法，造成严重的后果。因此，保持良好的法律意识，是我们每一个公民都应积极参与的事情。</w:t>
      </w:r>
    </w:p>
    <w:p>
      <w:pPr>
        <w:ind w:left="0" w:right="0" w:firstLine="560"/>
        <w:spacing w:before="450" w:after="450" w:line="312" w:lineRule="auto"/>
      </w:pPr>
      <w:r>
        <w:rPr>
          <w:rFonts w:ascii="宋体" w:hAnsi="宋体" w:eastAsia="宋体" w:cs="宋体"/>
          <w:color w:val="000"/>
          <w:sz w:val="28"/>
          <w:szCs w:val="28"/>
        </w:rPr>
        <w:t xml:space="preserve">其次，尤其对于那些在司法领域工作的人们，遵守法纪的重要性更为突出。法官、检察官和律师都是法律行业的重要代表，他们的工作严格依循法律规定，必须保证公正、合法。如若他们自己或其所在机构存在破坏法纪的行为，那么不仅会影响到相关人员的美誉度，也会严重损害公民的信任度。既然担负了维护法纪的责任，就必须时刻谨记，严格遵守相关规定，做到廉洁公正，坚守职业操守。</w:t>
      </w:r>
    </w:p>
    <w:p>
      <w:pPr>
        <w:ind w:left="0" w:right="0" w:firstLine="560"/>
        <w:spacing w:before="450" w:after="450" w:line="312" w:lineRule="auto"/>
      </w:pPr>
      <w:r>
        <w:rPr>
          <w:rFonts w:ascii="宋体" w:hAnsi="宋体" w:eastAsia="宋体" w:cs="宋体"/>
          <w:color w:val="000"/>
          <w:sz w:val="28"/>
          <w:szCs w:val="28"/>
        </w:rPr>
        <w:t xml:space="preserve">其次，除了严格遵守法律规定外，营造良好的法律氛围也是至关重要的。这包括减少违法行为，同时给予合法者充分的法律保护。唯有制定更为完善的法律法规，加强对于公民法益的保障，才能真正实现法治社会的深度发展。呼吁公民们通过参与法律知识学习，强化其法律素养意识，增强自己的法律素质。在这样的氛围下，法纪必将更加健全，社会也将更加和谐。</w:t>
      </w:r>
    </w:p>
    <w:p>
      <w:pPr>
        <w:ind w:left="0" w:right="0" w:firstLine="560"/>
        <w:spacing w:before="450" w:after="450" w:line="312" w:lineRule="auto"/>
      </w:pPr>
      <w:r>
        <w:rPr>
          <w:rFonts w:ascii="宋体" w:hAnsi="宋体" w:eastAsia="宋体" w:cs="宋体"/>
          <w:color w:val="000"/>
          <w:sz w:val="28"/>
          <w:szCs w:val="28"/>
        </w:rPr>
        <w:t xml:space="preserve">最后，我们必须始终坚持法制观念的重要性，这并不仅仅是要求我们遵守相关法律规定，更在于倡导我们从根本上以法律为导向行事。在此基础上，我们要自觉地养成依法思维、修身齐家、经商创业、与人相处等方面的良好习惯。我们每一个人都是社会新时代的建设者，应该以更加积极的态度，更加切实的行动，共同推进社会和谐发展，以法治社会的建立为目标，为我们的美好未来做出积极贡献。</w:t>
      </w:r>
    </w:p>
    <w:p>
      <w:pPr>
        <w:ind w:left="0" w:right="0" w:firstLine="560"/>
        <w:spacing w:before="450" w:after="450" w:line="312" w:lineRule="auto"/>
      </w:pPr>
      <w:r>
        <w:rPr>
          <w:rFonts w:ascii="宋体" w:hAnsi="宋体" w:eastAsia="宋体" w:cs="宋体"/>
          <w:color w:val="000"/>
          <w:sz w:val="28"/>
          <w:szCs w:val="28"/>
        </w:rPr>
        <w:t xml:space="preserve">综上所述，保护法律意识、坚持遵纪守法、维护法律权利、营造良好的法律氛围、始终坚持法制观念，这些都是我们作为公民重要的精神支柱。法律有力量才能真正维护公民的权利利益，实现人民对于幸福生活的向往，最终坚定地走上实现共享共赢的社会共同体和谐之路。</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法律是社会行为规范的总和，法纪是法律的精神内核。而明法纪心得体会则是从法律实践中获得的经验总结与感悟，具有重要的意义。通过对法律和法纪的深入思考与实践，我们能够更好地认识法律的重要性，提高自己的法律意识，使法律成为我们日常生活的指南。本文将从个人的角度出发，分享一些明法纪心得体会，希望能够对读者有所启发。</w:t>
      </w:r>
    </w:p>
    <w:p>
      <w:pPr>
        <w:ind w:left="0" w:right="0" w:firstLine="560"/>
        <w:spacing w:before="450" w:after="450" w:line="312" w:lineRule="auto"/>
      </w:pPr>
      <w:r>
        <w:rPr>
          <w:rFonts w:ascii="宋体" w:hAnsi="宋体" w:eastAsia="宋体" w:cs="宋体"/>
          <w:color w:val="000"/>
          <w:sz w:val="28"/>
          <w:szCs w:val="28"/>
        </w:rPr>
        <w:t xml:space="preserve">二、认识法律（200字）。</w:t>
      </w:r>
    </w:p>
    <w:p>
      <w:pPr>
        <w:ind w:left="0" w:right="0" w:firstLine="560"/>
        <w:spacing w:before="450" w:after="450" w:line="312" w:lineRule="auto"/>
      </w:pPr>
      <w:r>
        <w:rPr>
          <w:rFonts w:ascii="宋体" w:hAnsi="宋体" w:eastAsia="宋体" w:cs="宋体"/>
          <w:color w:val="000"/>
          <w:sz w:val="28"/>
          <w:szCs w:val="28"/>
        </w:rPr>
        <w:t xml:space="preserve">首先，认识法律是明法纪的基础。法律是社会公认的行为规范，是社会秩序的基石。只有深入了解和认识法律，才能真正遵守法律。在我个人的经历中，我通过参加法律知识培训、阅读法律法规和相关的法学著作，逐渐了解了法律体系与法律程序。这使我对法律的认识有了更深刻的理解，也提高了我的法律意识。例如，在与他人的交往中，我学会了尊重他人的合法权益，保护自己的合法权益，这是法律意识的具体体现。</w:t>
      </w:r>
    </w:p>
    <w:p>
      <w:pPr>
        <w:ind w:left="0" w:right="0" w:firstLine="560"/>
        <w:spacing w:before="450" w:after="450" w:line="312" w:lineRule="auto"/>
      </w:pPr>
      <w:r>
        <w:rPr>
          <w:rFonts w:ascii="宋体" w:hAnsi="宋体" w:eastAsia="宋体" w:cs="宋体"/>
          <w:color w:val="000"/>
          <w:sz w:val="28"/>
          <w:szCs w:val="28"/>
        </w:rPr>
        <w:t xml:space="preserve">三、遵守法律（200字）。</w:t>
      </w:r>
    </w:p>
    <w:p>
      <w:pPr>
        <w:ind w:left="0" w:right="0" w:firstLine="560"/>
        <w:spacing w:before="450" w:after="450" w:line="312" w:lineRule="auto"/>
      </w:pPr>
      <w:r>
        <w:rPr>
          <w:rFonts w:ascii="宋体" w:hAnsi="宋体" w:eastAsia="宋体" w:cs="宋体"/>
          <w:color w:val="000"/>
          <w:sz w:val="28"/>
          <w:szCs w:val="28"/>
        </w:rPr>
        <w:t xml:space="preserve">认识法律只是第一步，遵守法律才是明法纪的重点。明法纪需要我们从自己做起，恪守法律原则，遵守法律底线。在我的实践中，我努力遵守法律，践行法律精神。例如，在面对诱惑与挑战时，我时刻提醒自己要遵守法律，不能走入非法的道路。每当遇到纠纷或争议时，我都会选择通过法律途径解决，而不是以暴力手段来维护自己的权益。因为我深知只有尊重法律，才能维护社会的公平与正义，维护个人的尊严与权益。</w:t>
      </w:r>
    </w:p>
    <w:p>
      <w:pPr>
        <w:ind w:left="0" w:right="0" w:firstLine="560"/>
        <w:spacing w:before="450" w:after="450" w:line="312" w:lineRule="auto"/>
      </w:pPr>
      <w:r>
        <w:rPr>
          <w:rFonts w:ascii="宋体" w:hAnsi="宋体" w:eastAsia="宋体" w:cs="宋体"/>
          <w:color w:val="000"/>
          <w:sz w:val="28"/>
          <w:szCs w:val="28"/>
        </w:rPr>
        <w:t xml:space="preserve">四、积极参与法治建设（200字）。</w:t>
      </w:r>
    </w:p>
    <w:p>
      <w:pPr>
        <w:ind w:left="0" w:right="0" w:firstLine="560"/>
        <w:spacing w:before="450" w:after="450" w:line="312" w:lineRule="auto"/>
      </w:pPr>
      <w:r>
        <w:rPr>
          <w:rFonts w:ascii="宋体" w:hAnsi="宋体" w:eastAsia="宋体" w:cs="宋体"/>
          <w:color w:val="000"/>
          <w:sz w:val="28"/>
          <w:szCs w:val="28"/>
        </w:rPr>
        <w:t xml:space="preserve">遵守法律只是明法纪的基础，积极参与法治建设才能真正发挥个人的价值。作为一名普通公民，我积极参与社会公益活动，促进法律的普及与实施。例如，我利用业余时间参加社区法律咨询服务，为居民提供法律咨询与帮助。我还积极参与与法律相关的志愿者工作，帮助那些需要帮助的人。通过这些参与，我不仅能加深对法律的理解，还能为社会的法治建设做出一份贡献。</w:t>
      </w:r>
    </w:p>
    <w:p>
      <w:pPr>
        <w:ind w:left="0" w:right="0" w:firstLine="560"/>
        <w:spacing w:before="450" w:after="450" w:line="312" w:lineRule="auto"/>
      </w:pPr>
      <w:r>
        <w:rPr>
          <w:rFonts w:ascii="宋体" w:hAnsi="宋体" w:eastAsia="宋体" w:cs="宋体"/>
          <w:color w:val="000"/>
          <w:sz w:val="28"/>
          <w:szCs w:val="28"/>
        </w:rPr>
        <w:t xml:space="preserve">明法纪心得体会的意义在于提高我们的法律素养，促进社会的法治化进程。通过深入思考与实践，我们能够更好地认识法律的作用与重要性，树立正确的法律观念。明法纪心得体会也能够帮助我们深入了解法律的原则与规则，为我们的行为提供指导，让我们成为拥有良好法律意识的公民。同时，明法纪心得体会的分享与传播，使更多的人受益于法律，促进社会的公平与正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明法纪心得体会是我们通过思考与实践法律所获得的宝贵财富，也是我们提高法律素养、促进法治进程的有效途径。通过认识法律、遵守法律、积极参与法治建设，我们能够成为明法纪的践行者，为社会的法治化进程做出贡献。希望通过本文的分享，能够唤起更多人对明法纪心得体会的关注与重视，共同建设法治社会。</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法纪心得体会篇四</w:t>
      </w:r>
    </w:p>
    <w:p>
      <w:pPr>
        <w:ind w:left="0" w:right="0" w:firstLine="560"/>
        <w:spacing w:before="450" w:after="450" w:line="312" w:lineRule="auto"/>
      </w:pPr>
      <w:r>
        <w:rPr>
          <w:rFonts w:ascii="宋体" w:hAnsi="宋体" w:eastAsia="宋体" w:cs="宋体"/>
          <w:color w:val="000"/>
          <w:sz w:val="28"/>
          <w:szCs w:val="28"/>
        </w:rPr>
        <w:t xml:space="preserve">许诺一定要承担兑现，守信是取信于人的第一要素，是立身处世之道，是一种高尚的品质和情操，它既体现了对他人的尊敬，也表现了对自己的尊重。讲信用是忠诚的外在表现，具有魅力的人，首先应该是守信的人，诚实的人，靠得住的人。</w:t>
      </w:r>
    </w:p>
    <w:p>
      <w:pPr>
        <w:ind w:left="0" w:right="0" w:firstLine="560"/>
        <w:spacing w:before="450" w:after="450" w:line="312" w:lineRule="auto"/>
      </w:pPr>
      <w:r>
        <w:rPr>
          <w:rFonts w:ascii="宋体" w:hAnsi="宋体" w:eastAsia="宋体" w:cs="宋体"/>
          <w:color w:val="000"/>
          <w:sz w:val="28"/>
          <w:szCs w:val="28"/>
        </w:rPr>
        <w:t xml:space="preserve">“无诚则无德，无信事难成”。在社会主义文明高度发展、人与人相处难见真情的今天，诚信品质尤为重要!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小信成则大信立”，治国也好，理家也好，做生意也好，都需要讲信用。我国古代的大教育家、哲学家、思想家孔子曾经以言警世：“人而无信，不知其可也。”明代学者也有这样的表述：“身不正，不足以服;言不诚，不足以动。”就是说，行为不正的人，不被人信服;言语不诚实的人，不必与他人共事。一个讲信用的人，能够实践他们的说教，人们可以根据他的言论去判断他的行为，进行正常的交往。如果一个人不讲信用，说话前后矛盾，做一件事，我们不能确定他的行为的趋势，对于这种人是无法进行正常交往的，更没有什么魅力而言。</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答应了别人什么事情，对方自然会指望着你，一旦别人发现你开的是“空头支票”，对方将强烈反感。“空头支票”会给人添麻烦，也会使自己名誉受损。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法纪心得体会篇五</w:t>
      </w:r>
    </w:p>
    <w:p>
      <w:pPr>
        <w:ind w:left="0" w:right="0" w:firstLine="560"/>
        <w:spacing w:before="450" w:after="450" w:line="312" w:lineRule="auto"/>
      </w:pPr>
      <w:r>
        <w:rPr>
          <w:rFonts w:ascii="宋体" w:hAnsi="宋体" w:eastAsia="宋体" w:cs="宋体"/>
          <w:color w:val="000"/>
          <w:sz w:val="28"/>
          <w:szCs w:val="28"/>
        </w:rPr>
        <w:t xml:space="preserve">法纪是社会发展的保障，它的执行不仅关系到国家的治理，也关系到人民的福祉。在生活中，我个人通过一些亲身经历和观察，对于明法纪有了一些深刻的体会和心得。下面我将从法治意识的培养、法律的学习和遵守、法律保护人权、法律责任的认识以及法治建设的重要性等方面展开论述。</w:t>
      </w:r>
    </w:p>
    <w:p>
      <w:pPr>
        <w:ind w:left="0" w:right="0" w:firstLine="560"/>
        <w:spacing w:before="450" w:after="450" w:line="312" w:lineRule="auto"/>
      </w:pPr>
      <w:r>
        <w:rPr>
          <w:rFonts w:ascii="宋体" w:hAnsi="宋体" w:eastAsia="宋体" w:cs="宋体"/>
          <w:color w:val="000"/>
          <w:sz w:val="28"/>
          <w:szCs w:val="28"/>
        </w:rPr>
        <w:t xml:space="preserve">首先，要想明白法律的作用和意义，就必须要有法治意识的培养。法治意识是人们认同并自觉遵守法律法规的意识观念。对于普通人来说，意识到法律是维护正义和公平的基石，是社会秩序的保障，是实施有效管理的工具，就能从根本上把握住法律的精神和宗旨。我曾经亲眼目睹一个行人闯红灯被各界媒体曝光后，被迫自首并接受处罚。这给我留下了深刻的印象，让我认识到只有建立正确的法治意识，才能做到依法行事，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其次，法律的学习和遵守是任何一个公民都不能忽视的。法律是对社会行为进行规范和约束的工具，也是公民权益的保障。我记得小时候，学校组织过一次法制教育活动，老师讲解了一些基本的法律知识，比如交通规则、知识产权等等。我不禁感叹，原来做一名合格的公民不仅仅要遵守基本法律法规，还要有一定的法律常识。正是这次活动，让我认识到法律的学习和遵守不仅仅是一种义务，更是一种责任。</w:t>
      </w:r>
    </w:p>
    <w:p>
      <w:pPr>
        <w:ind w:left="0" w:right="0" w:firstLine="560"/>
        <w:spacing w:before="450" w:after="450" w:line="312" w:lineRule="auto"/>
      </w:pPr>
      <w:r>
        <w:rPr>
          <w:rFonts w:ascii="宋体" w:hAnsi="宋体" w:eastAsia="宋体" w:cs="宋体"/>
          <w:color w:val="000"/>
          <w:sz w:val="28"/>
          <w:szCs w:val="28"/>
        </w:rPr>
        <w:t xml:space="preserve">再者，法律保护人权是法律的一项重要职责。法律明确规定了公民的各项权利和义务，保护并维护人民的合法权益。作为公民，享有知情权、言论自由、人身安全和财产安全等基本权利。尊重人权是法治社会的重要标志，也是我们追求的目标。我记得有一次见到一对情侣在公园里激烈争吵，男方对女方进行了体力上的侵犯。看到这一幕，我毫不犹豫地拨打了110报警电话。警察的及时赶到使得女方获得了保护，并将男方带离现场。这个经历让我深感法律的力量和对人权的保护必不可缺。</w:t>
      </w:r>
    </w:p>
    <w:p>
      <w:pPr>
        <w:ind w:left="0" w:right="0" w:firstLine="560"/>
        <w:spacing w:before="450" w:after="450" w:line="312" w:lineRule="auto"/>
      </w:pPr>
      <w:r>
        <w:rPr>
          <w:rFonts w:ascii="宋体" w:hAnsi="宋体" w:eastAsia="宋体" w:cs="宋体"/>
          <w:color w:val="000"/>
          <w:sz w:val="28"/>
          <w:szCs w:val="28"/>
        </w:rPr>
        <w:t xml:space="preserve">此外，对于法律责任的认识也是十分重要的。法律规定了不同行为所对应的责任和后果。无论是发生在我们身边的小事，还是关系到整个社会利益的大案件，都离不开法律的制约和惩治。我所了解到的一个案例就让我深感法律的严肃和公正。曾经有一个企业家大规模偷税漏税，最终被法律定罪判刑。作为一个企业家，他不仅背离了法律道德，也背离了社会责任和良心。这个案例让我深思，法律的明确和法律责任的认识对于个人的行为起到了极为重要的引导和约束作用。</w:t>
      </w:r>
    </w:p>
    <w:p>
      <w:pPr>
        <w:ind w:left="0" w:right="0" w:firstLine="560"/>
        <w:spacing w:before="450" w:after="450" w:line="312" w:lineRule="auto"/>
      </w:pPr>
      <w:r>
        <w:rPr>
          <w:rFonts w:ascii="宋体" w:hAnsi="宋体" w:eastAsia="宋体" w:cs="宋体"/>
          <w:color w:val="000"/>
          <w:sz w:val="28"/>
          <w:szCs w:val="28"/>
        </w:rPr>
        <w:t xml:space="preserve">最后，法治建设对于国家和人民的发展起到了至关重要的作用。法治建设不仅仅是依法治国，更是依法执政、依法治党的一个重要方面。只有建设一个公平正义、法治有序的社会，才能使人民的生活更加幸福美满。对于我个人来说，法治建设也离不开我们每个公民的参与和奉献。作为普通人，可以积极参与社会公共事务，守法遵纪，自觉维护法律的权威和尊严。只有人人都秉持正义和公平的理念，才能迈向法治社会的理想之境。</w:t>
      </w:r>
    </w:p>
    <w:p>
      <w:pPr>
        <w:ind w:left="0" w:right="0" w:firstLine="560"/>
        <w:spacing w:before="450" w:after="450" w:line="312" w:lineRule="auto"/>
      </w:pPr>
      <w:r>
        <w:rPr>
          <w:rFonts w:ascii="宋体" w:hAnsi="宋体" w:eastAsia="宋体" w:cs="宋体"/>
          <w:color w:val="000"/>
          <w:sz w:val="28"/>
          <w:szCs w:val="28"/>
        </w:rPr>
        <w:t xml:space="preserve">总之，明法纪不仅关乎国家社会的治理，也关系到每个人民群众的福祉。法律对于个人行为的规范和约束起到了重要的作用，遵守法律、尊重法律不仅是一种义务，更是一个公民应尽的责任。法治建设的推进离不开广大人民群众的积极参与和奉献。毫无疑问，只有在法律的约束下，我们才能享受到公平、正义、安全的生活。因此，我们每个人都应该将法律纪律看做生活的准绳，从而构筑一个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法纪心得体会篇六</w:t>
      </w:r>
    </w:p>
    <w:p>
      <w:pPr>
        <w:ind w:left="0" w:right="0" w:firstLine="560"/>
        <w:spacing w:before="450" w:after="450" w:line="312" w:lineRule="auto"/>
      </w:pPr>
      <w:r>
        <w:rPr>
          <w:rFonts w:ascii="宋体" w:hAnsi="宋体" w:eastAsia="宋体" w:cs="宋体"/>
          <w:color w:val="000"/>
          <w:sz w:val="28"/>
          <w:szCs w:val="28"/>
        </w:rPr>
        <w:t xml:space="preserve">首先，是党员的八项义务。党员的义务就是党员对党应尽的责任。我认为，第一、二、三项义务的核心在于学习、实践与贡献。学习是学生的天职，而且现在讲求的是终生学习，可见学习的重要性。培根说：“知识就是力量!”我作为一名入党积极分子，如果没有经过党课的培训、与同学相互探讨关于党的知识、关心时政要事等等一系列的学习下，又怎能称得上是“身为入党，心先入党”?常言道：厚积才能薄发。在经过理论的学习厚积下，实践与贡献就是考验我的重要途径。本学期，我有幸担任班级的宣传委员。我不仅要及时的为同学们带来各个活动比赛的最新消息;同时，还与其他班委共同举办了多次班级活动。在这过程中，我体验到班委、积极分子的带头作用。当然，我时刻记得党员义务的第四、五、六项义务，在维护班级的制度之外，只有不断的在学习、实践中自我批评，才能更好的起到模范的作用。义务的第三项指出：吃苦在前，享受在后，克己奉公，多做贡献。我不得否认班级工作的辛苦，小到活动的小礼品配送，大到班风班规的维持，只要我们能站在其他同学的角度着想，举办的活动更加人性化，贴近同学的生活与心声时，那种温暖的气氛才是一个集体最宝贵的财富!这个经验也让我更深刻的了解到第七、八两项的义务，因为真的只有密切联系群众，宣传于群众，工作才算是真的做好，而并非是个人秀。</w:t>
      </w:r>
    </w:p>
    <w:p>
      <w:pPr>
        <w:ind w:left="0" w:right="0" w:firstLine="560"/>
        <w:spacing w:before="450" w:after="450" w:line="312" w:lineRule="auto"/>
      </w:pPr>
      <w:r>
        <w:rPr>
          <w:rFonts w:ascii="宋体" w:hAnsi="宋体" w:eastAsia="宋体" w:cs="宋体"/>
          <w:color w:val="000"/>
          <w:sz w:val="28"/>
          <w:szCs w:val="28"/>
        </w:rPr>
        <w:t xml:space="preserve">然后，就是党员的八项权利。或许权利相对于义务而言更为抽象。但是党员权利是党内生活得以正常进行的重要保障。其实，权利与义务二者是对立统一，相互依赖的。有时候权利可以放弃，而义务是不可放弃的，因为有时权利本身也是义务。就如我们享有入党培训的权利，更有接受入党培训的义务。在党课的培训的过程中，我们能够充分的与老师、同学互相探讨，发现他人以及自身的不足，做到互相监督，共同进步!</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法纪心得体会篇七</w:t>
      </w:r>
    </w:p>
    <w:p>
      <w:pPr>
        <w:ind w:left="0" w:right="0" w:firstLine="560"/>
        <w:spacing w:before="450" w:after="450" w:line="312" w:lineRule="auto"/>
      </w:pPr>
      <w:r>
        <w:rPr>
          <w:rFonts w:ascii="宋体" w:hAnsi="宋体" w:eastAsia="宋体" w:cs="宋体"/>
          <w:color w:val="000"/>
          <w:sz w:val="28"/>
          <w:szCs w:val="28"/>
        </w:rPr>
        <w:t xml:space="preserve">法纪月，是指每年的十月份，是中国的法制宣传月。在这个特殊的月份里，全国各地都开展了一系列法制宣传活动，以提高人民群众的法律意识和法律素养，推动社会风气向法治方向转变。近日，在我所生活的城市里，也举行了一系列庆祝法纪月的活动。通过参加这些活动，我深有感触和体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通过参加庆祝法纪月的活动，我深切感受到了法制教育的重要性。在这些活动中，专门邀请了法律专家、法官、检察官等相关人员，向我们讲解了一些重大案例的法律知识和法律常识。通过这些讲解，我了解到了很多我之前没有过接触过的法律知识，对很多问题有了更深入的理解。同时，这些讲解也增强了我对法律的尊重和敬畏之情。我深切体会到，只有通过不断学习，提高我们的法律素养，才能更好地维护自己的权益，避免在生活中遭遇法律问题。</w:t>
      </w:r>
    </w:p>
    <w:p>
      <w:pPr>
        <w:ind w:left="0" w:right="0" w:firstLine="560"/>
        <w:spacing w:before="450" w:after="450" w:line="312" w:lineRule="auto"/>
      </w:pPr>
      <w:r>
        <w:rPr>
          <w:rFonts w:ascii="宋体" w:hAnsi="宋体" w:eastAsia="宋体" w:cs="宋体"/>
          <w:color w:val="000"/>
          <w:sz w:val="28"/>
          <w:szCs w:val="28"/>
        </w:rPr>
        <w:t xml:space="preserve">其次，这些庆祝法纪月的活动还让我感受到了社会法治的进步。近年来，由于国家对法治建设的高度重视，社会法制建设取得了重要的成果。无论是治理违法乱纪的现象，还是减少人民群众与政府的纠纷，都取得了明显的进展。这不仅是我所生活的城市，更是全国范围内的现象。这种稳定和进步离不开全体市民对法律的遵守和尊崇。庆祝法纪月的活动正是通过宣传法制知识，加强法律意识，推动了社会的法治进程。这让我对我所生活的社会更加有信心，也更加有希望。</w:t>
      </w:r>
    </w:p>
    <w:p>
      <w:pPr>
        <w:ind w:left="0" w:right="0" w:firstLine="560"/>
        <w:spacing w:before="450" w:after="450" w:line="312" w:lineRule="auto"/>
      </w:pPr>
      <w:r>
        <w:rPr>
          <w:rFonts w:ascii="宋体" w:hAnsi="宋体" w:eastAsia="宋体" w:cs="宋体"/>
          <w:color w:val="000"/>
          <w:sz w:val="28"/>
          <w:szCs w:val="28"/>
        </w:rPr>
        <w:t xml:space="preserve">再次，我在庆祝法纪月的活动中也看到了一些问题和挑战。尽管社会法治进步，但仍然存在一些不合法行为和违法现象，尤其是在一些特定的领域，如网络、社交媒体等。治理这些问题需要持续的努力和全社会的合力。虽然庆祝法纪月的活动可以提高人民群众的法律意识，但更重要的是需要加强制度的建设，完善相关法律法规，切实保护公民的合法权益。同时，也需要加强对违法行为的打击力度，让违法者付出应有的代价，以威慑更多人违法犯罪。</w:t>
      </w:r>
    </w:p>
    <w:p>
      <w:pPr>
        <w:ind w:left="0" w:right="0" w:firstLine="560"/>
        <w:spacing w:before="450" w:after="450" w:line="312" w:lineRule="auto"/>
      </w:pPr>
      <w:r>
        <w:rPr>
          <w:rFonts w:ascii="宋体" w:hAnsi="宋体" w:eastAsia="宋体" w:cs="宋体"/>
          <w:color w:val="000"/>
          <w:sz w:val="28"/>
          <w:szCs w:val="28"/>
        </w:rPr>
        <w:t xml:space="preserve">最后，通过庆祝法纪月的活动，我深切感受到了法律的力量和价值。法律不仅是一种规范，更是一种信仰和底线。法律的力量能够维护社会的公平正义，保护弱势群体的权益。参与庆祝法纪月的活动，我看到了许多平凡而伟大的法律工作者，他们扎根在基层，默默无闻地为法律的实施和法律的公正奉献着。他们是法律的守护者，也是正义的捍卫者。对于每一个普通的市民来说，我们也要承担起守法的责任，成为法律的遵守者，在日常生活中做到诚实守信，守法守纪，为社会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的来说，参加庆祝法纪月的活动给我留下了深刻的印象和体会。我认识到了法制教育的重要性，感受到了社会法治的进步，也看到了一些问题和挑战。在庆祝法纪月的活动中，我深切感受到了法律的力量和价值，以及每个市民应承担起的守法责任。通过不断提高法律素养和法律意识，我相信我们能够共同推动社会朝着更加公平、正义和法治的方向发展。</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法纪心得体会篇八</w:t>
      </w:r>
    </w:p>
    <w:p>
      <w:pPr>
        <w:ind w:left="0" w:right="0" w:firstLine="560"/>
        <w:spacing w:before="450" w:after="450" w:line="312" w:lineRule="auto"/>
      </w:pPr>
      <w:r>
        <w:rPr>
          <w:rFonts w:ascii="宋体" w:hAnsi="宋体" w:eastAsia="宋体" w:cs="宋体"/>
          <w:color w:val="000"/>
          <w:sz w:val="28"/>
          <w:szCs w:val="28"/>
        </w:rPr>
        <w:t xml:space="preserve">一、坚定理想信念，做讲政治、有信念的党员。强调，理想信念是共产党人的精神之“钙”，必须加强思想政治建设，解决好世界观、人生观、价值观这个“总开关”问题。党的以来，无论被打的“老虎”，还是被拍的“苍蝇”，都是因为精神缺“钙”，导致理想信念动摇，最终走上违法犯罪的不归路。现实也一再表明，理想信念动摇是最危险的动摇，理想信念滑坡是最危险的滑坡。作为一名党员，我们要时刻把党的理论学习放在首位，坚定理想信念，坚守共产党人精神追求，做讲政治、有信念的党员。要认真学习系列讲话精神，掌握丰富的和核心的要义，夯实思想道德基础，筑牢拒腐防变防线，自觉做到用讲话精神武装头脑、指导实践、推动工作。要强化政治意识，保持政治本色，坚定对马克思主义的信仰，坚定对社会主义和共产主义的信念，把理想信念时时处处体现为行动的力量。既要学习党的历史，学习革命先辈和先进典型，进一步坚定理想信念，提高党性觉悟，切实发挥正面典型的激励作用;又要从周永康、__、徐才厚、郭伯雄、令计划等违纪违法案件中汲取教训，受警醒、明底线、知敬畏，起到警示作用。要增强看齐意识，经常主动向党中央看齐，向党的理论和路线方针政策看齐，坚定自觉地在思想上政治上行动上同以同志为的党中央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二、尊崇党章党规，做讲规矩、有纪律的党员。人不以规矩则废，党不以规矩则乱。强调:“党章是我们立党、治党、管党的总章程，是全党最基本、最重要、最全面的行为规范。对我们这个拥有8000多万党员的大党来说，把全党同志的思想统一到党章上来，自觉按党章行动，具有十分重大的意义。”可见，守纪律、讲规矩是对党员的基本要求。然而现实中，有些党员却把党规党纪当儿戏，从破党规党纪开始一步步慢慢走上违法犯罪道路，最终落得可悲的下场。这样的教训不可谓不深刻。作为一名党员，我们要尊崇党章党规，把纪律挺在前面，做讲规矩、有纪律的党员。要认真学习党章党规，逐条逐句通读党章，全面理解党的纲领，牢记入党誓词，牢记党的宗旨，牢记党员义务和权利，凡是党章要求党员做到的必须做到，凡是党章规定党员不能做的坚决不做，自觉做到尊崇党章、遵守党章、维护党章。要重点学习《中国共产党廉洁自律准则》、《中国共产党纪律处分条例》等党内法规，努力追求道德高线，牢牢守住纪律底线，坚决做到在党言党、在党爱党、在党护党、在党为党。要牢固树立纪律意识和规矩意识，严守党的政治纪律和政治规矩，坚决做到政治信仰不变、政治立场不移、政治方向不偏，坚决在政治上讲忠诚、组织上讲服从、行动上讲纪律，坚定不移与党中央保持高度一致。要积极参加党的组织生活，大胆开展批评与自我批评，自觉维护党的团结统一，提高党的凝聚力和向心力。</w:t>
      </w:r>
    </w:p>
    <w:p>
      <w:pPr>
        <w:ind w:left="0" w:right="0" w:firstLine="560"/>
        <w:spacing w:before="450" w:after="450" w:line="312" w:lineRule="auto"/>
      </w:pPr>
      <w:r>
        <w:rPr>
          <w:rFonts w:ascii="宋体" w:hAnsi="宋体" w:eastAsia="宋体" w:cs="宋体"/>
          <w:color w:val="000"/>
          <w:sz w:val="28"/>
          <w:szCs w:val="28"/>
        </w:rPr>
        <w:t xml:space="preserve">三、加强道德修养，做讲道德、有品行的党员。人无德不立，官无德不为。孔子曰:“为政以德，譬如北辰，居其所而众星共之。”司马光提出:“才者，德之资也;德者，才之帅也。”毛泽东同志在《纪念白求恩》一文中向全党提出了做“一个高尚的人，一个纯粹的人，一个有道德的人，一个脱离了低级趣味的人，一个有益于人民的人”的道德要求。也指出，对各级领导干部来说，德是为官之魂。由此可见，从古到今都在强调，官要有官德。但是，德不会从天而降，关键靠后天培养。作为一名党员，我们要把加强道德修养作为终身的课题，讲党性、重品行、作表率，做讲道德、有品行的党员。要严格要求自己，带头遵守中央八项规定，厉行勤俭节约，力戒奢靡之风，发扬艰苦奋斗优良传统，追求积极向上的生活情趣，养成共产党人的高风亮节，不断提升个人品德。要从严治家，模范遵守家庭美德，当好家人的榜样，做好子女的老师，对配偶、子女要严格要求、严格教育、严格管理，培育良好的家风。要带头践行社会主义核心价值观和社会公德，凡是要求群众做到的，自己首先做到;凡是要求群众不做的，自己坚决不做;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四、践行党的宗旨，做讲奉献、有作为的党员。全心全意为人民服务是党的根本宗旨，也是每一名党员的行动指南。指出:“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这旗帜鲜明地凸显了我们党执政为民的决心。作为一名党员，我们要自觉践行党的宗旨，把“人民对美好生活的向往”作为“我们的奋斗目标”，坚持为民务实清廉，做讲奉献、有作为的党员。要走好群众路线，发挥先锋模范作用，努力做到“一切为了群众、一切依靠群众，从群众中来、到群众中去，密切联系群众”。要学习弘扬焦裕禄同志“心中装着全体人民、唯独没有他自己”的公仆情怀，努力向焦裕禄同志看齐，争做焦裕禄式的好党员、好干部。要心中有民，时刻把群众的安危冷暖挂在心上，对生活有困难的群众要格外关注、格外关心、格外关爱，让这些群众拥有更多实实在在的获得感。要践行“三严三实”，坚持用权为民，敢于担当责任，勇于直面矛盾，善于解决问题。要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法纪心得体会篇九</w:t>
      </w:r>
    </w:p>
    <w:p>
      <w:pPr>
        <w:ind w:left="0" w:right="0" w:firstLine="560"/>
        <w:spacing w:before="450" w:after="450" w:line="312" w:lineRule="auto"/>
      </w:pPr>
      <w:r>
        <w:rPr>
          <w:rFonts w:ascii="宋体" w:hAnsi="宋体" w:eastAsia="宋体" w:cs="宋体"/>
          <w:color w:val="000"/>
          <w:sz w:val="28"/>
          <w:szCs w:val="28"/>
        </w:rPr>
        <w:t xml:space="preserve">去年，我的叔叔开车要到柳州办点事，因为事情很重要，车开到离目的地只有十多千米时，一辆大货车横在眼前，左边的车道在施工，只有右边有一条狭窄的小道。出于本能，叔叔朝那条小道开去，谁知，刚开到一半，那辆货车突然加速，只贴近了小道的边缘，叔叔来不及躲闪，车子就被撞翻，把车撞得变了样，叔叔被压在车里，死神就把他的生命给夺走了，我的奶奶哭得死去活来。</w:t>
      </w:r>
    </w:p>
    <w:p>
      <w:pPr>
        <w:ind w:left="0" w:right="0" w:firstLine="560"/>
        <w:spacing w:before="450" w:after="450" w:line="312" w:lineRule="auto"/>
      </w:pPr>
      <w:r>
        <w:rPr>
          <w:rFonts w:ascii="宋体" w:hAnsi="宋体" w:eastAsia="宋体" w:cs="宋体"/>
          <w:color w:val="000"/>
          <w:sz w:val="28"/>
          <w:szCs w:val="28"/>
        </w:rPr>
        <w:t xml:space="preserve">有一天放晚学，我在公路边看见有两位小朋友正准备一起过公路，一位小朋友看见绿灯亮了，就牵着另一位小朋友的手过公路，突然一辆大卡车开过来，就把他们给撞死了。关于这两位小朋友的死因，是因为那位司机酒后驾驶，不遵守交通法规。交通事故是多么可怕，一刹那间，就夺走了人的生命。现在路上的车辆越来越多，道路越来越拥挤，同时交通事故也越来越多，每年，有多少的生命被夺走，有多少个家庭被破坏，有多少人要失去亲人。</w:t>
      </w:r>
    </w:p>
    <w:p>
      <w:pPr>
        <w:ind w:left="0" w:right="0" w:firstLine="560"/>
        <w:spacing w:before="450" w:after="450" w:line="312" w:lineRule="auto"/>
      </w:pPr>
      <w:r>
        <w:rPr>
          <w:rFonts w:ascii="宋体" w:hAnsi="宋体" w:eastAsia="宋体" w:cs="宋体"/>
          <w:color w:val="000"/>
          <w:sz w:val="28"/>
          <w:szCs w:val="28"/>
        </w:rPr>
        <w:t xml:space="preserve">如果我们每个人心中都有交通规则，每个人都能自觉遵守交通规则，我相信一定可以避免很多悲惨的交通事故。让交通法规在我们心中生根吧，让我们牢牢记住：遵守交通法规就是珍爱生命!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法纪心得体会篇十</w:t>
      </w:r>
    </w:p>
    <w:p>
      <w:pPr>
        <w:ind w:left="0" w:right="0" w:firstLine="560"/>
        <w:spacing w:before="450" w:after="450" w:line="312" w:lineRule="auto"/>
      </w:pPr>
      <w:r>
        <w:rPr>
          <w:rFonts w:ascii="宋体" w:hAnsi="宋体" w:eastAsia="宋体" w:cs="宋体"/>
          <w:color w:val="000"/>
          <w:sz w:val="28"/>
          <w:szCs w:val="28"/>
        </w:rPr>
        <w:t xml:space="preserve">这几天，我按照学校党支部的安排，认真阅读了《中国共产党章程》和《中国共产党纪律处分条例》，通过学习，有以下几点感受：</w:t>
      </w:r>
    </w:p>
    <w:p>
      <w:pPr>
        <w:ind w:left="0" w:right="0" w:firstLine="560"/>
        <w:spacing w:before="450" w:after="450" w:line="312" w:lineRule="auto"/>
      </w:pPr>
      <w:r>
        <w:rPr>
          <w:rFonts w:ascii="宋体" w:hAnsi="宋体" w:eastAsia="宋体" w:cs="宋体"/>
          <w:color w:val="000"/>
          <w:sz w:val="28"/>
          <w:szCs w:val="28"/>
        </w:rPr>
        <w:t xml:space="preserve">一、学《党章》是遵党纪、守党规的前提。</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它集中体现了党的性质和宗旨，是立党、治党、管党的总章程，是全党必须共同遵守的根本行为规范。党员干部应以党规为准来修身，在任何时候、任何情况下都不踩红线、不越轨、不出界。党员干部要做遵守党规的带头人，就必须按照党章规范自己的行为，牢记党的宗旨，模范履行党员义务，自觉遵守党的规矩，只有这样，才能真正从思想到行动都成为一名合格的共产党员，才能在自己的岗位上绽放光彩。只有把党章的内容学实、内涵悟透，真正让纪律和规矩入脑入心，才能用党章的标准和要求规范和约束自己的言行，才能更好地发挥模范带头作用。因此，我们必须要经常重温党章，学习党纪党规，把党章党规党纪学深、学透，真正让纪律和规矩入脑入心。</w:t>
      </w:r>
    </w:p>
    <w:p>
      <w:pPr>
        <w:ind w:left="0" w:right="0" w:firstLine="560"/>
        <w:spacing w:before="450" w:after="450" w:line="312" w:lineRule="auto"/>
      </w:pPr>
      <w:r>
        <w:rPr>
          <w:rFonts w:ascii="宋体" w:hAnsi="宋体" w:eastAsia="宋体" w:cs="宋体"/>
          <w:color w:val="000"/>
          <w:sz w:val="28"/>
          <w:szCs w:val="28"/>
        </w:rPr>
        <w:t xml:space="preserve">二、《中国共产党纪律处分条例》是保持党的先进性和纯洁性的重要条件。</w:t>
      </w:r>
    </w:p>
    <w:p>
      <w:pPr>
        <w:ind w:left="0" w:right="0" w:firstLine="560"/>
        <w:spacing w:before="450" w:after="450" w:line="312" w:lineRule="auto"/>
      </w:pPr>
      <w:r>
        <w:rPr>
          <w:rFonts w:ascii="宋体" w:hAnsi="宋体" w:eastAsia="宋体" w:cs="宋体"/>
          <w:color w:val="000"/>
          <w:sz w:val="28"/>
          <w:szCs w:val="28"/>
        </w:rPr>
        <w:t xml:space="preserve">《中国共产党纪律处分条例》是党的路线、方针、政策得以实现的重要保证，对于增强党的凝聚力和战斗力，密切党与人民群众的血肉联系具有十分重要的作用。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w:t>
      </w:r>
    </w:p>
    <w:p>
      <w:pPr>
        <w:ind w:left="0" w:right="0" w:firstLine="560"/>
        <w:spacing w:before="450" w:after="450" w:line="312" w:lineRule="auto"/>
      </w:pPr>
      <w:r>
        <w:rPr>
          <w:rFonts w:ascii="宋体" w:hAnsi="宋体" w:eastAsia="宋体" w:cs="宋体"/>
          <w:color w:val="000"/>
          <w:sz w:val="28"/>
          <w:szCs w:val="28"/>
        </w:rPr>
        <w:t xml:space="preserve">三、要自觉接受监督，保持共产党员先进性。</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法纪心得体会篇十一</w:t>
      </w:r>
    </w:p>
    <w:p>
      <w:pPr>
        <w:ind w:left="0" w:right="0" w:firstLine="560"/>
        <w:spacing w:before="450" w:after="450" w:line="312" w:lineRule="auto"/>
      </w:pPr>
      <w:r>
        <w:rPr>
          <w:rFonts w:ascii="宋体" w:hAnsi="宋体" w:eastAsia="宋体" w:cs="宋体"/>
          <w:color w:val="000"/>
          <w:sz w:val="28"/>
          <w:szCs w:val="28"/>
        </w:rPr>
        <w:t xml:space="preserve">如果说遵守“党章”“党规”是党员合格的标准，那么恪守道德则是最基本要求，是做合格党员的逻辑起点。</w:t>
      </w:r>
    </w:p>
    <w:p>
      <w:pPr>
        <w:ind w:left="0" w:right="0" w:firstLine="560"/>
        <w:spacing w:before="450" w:after="450" w:line="312" w:lineRule="auto"/>
      </w:pPr>
      <w:r>
        <w:rPr>
          <w:rFonts w:ascii="宋体" w:hAnsi="宋体" w:eastAsia="宋体" w:cs="宋体"/>
          <w:color w:val="000"/>
          <w:sz w:val="28"/>
          <w:szCs w:val="28"/>
        </w:rPr>
        <w:t xml:space="preserve">毛主席指出，党员干部要做一个高尚的人，一个纯粹的人，一个有道德的人，一个脱离了低级趣味的人，一个有益于人民的人。这个号召，今天看来依然值得深思。党员干部个人道德修养如何，不是个人私事，它直接影响到党的形象和执政基础。毋庸讳言，随着改革开放的推进和外来思潮的冲击，干部丧失道德的考验多了、危险大了，不少地方频频暴出的党员干部“雷人语”“爆粗口”“开房门”“不孝敬父母”等等，即是“缺德”行为之典型表现。这些问题如利刃一般，撕开了触目惊心的“道德伤口”，令人捶手顿足，痛心不已。</w:t>
      </w:r>
    </w:p>
    <w:p>
      <w:pPr>
        <w:ind w:left="0" w:right="0" w:firstLine="560"/>
        <w:spacing w:before="450" w:after="450" w:line="312" w:lineRule="auto"/>
      </w:pPr>
      <w:r>
        <w:rPr>
          <w:rFonts w:ascii="宋体" w:hAnsi="宋体" w:eastAsia="宋体" w:cs="宋体"/>
          <w:color w:val="000"/>
          <w:sz w:val="28"/>
          <w:szCs w:val="28"/>
        </w:rPr>
        <w:t xml:space="preserve">《党章》规定，党员干部要注重加强道德修养,讲党性、重品行、作表率。只有不断加强品德修养，才会信念坚定、为民服务、勤政务实、敢于担当、清正廉洁，才能真正做社会主义道德的示范者、诚信风尚的引领者、公平正义的维护者，这既是党章对每个党员干部的要求，也是领导干部的立身之本、处事之基、成事之道。马克思说:“道德的基础在于人类精神的自律。”党员干部加强道德自律，既要洁身自好、守住道德的底线，又要模范遵守社会公德、职业道德、家庭美德，坚决抵御腐朽落后思想文化的侵蚀，见贤思齐,见不贤而自省，以贪腐案例为戒，向道德楷模看齐，对标找差，自觉把道德高尚作为共产党人的精神支柱，带动全社会崇德向善、明德惟馨。</w:t>
      </w:r>
    </w:p>
    <w:p>
      <w:pPr>
        <w:ind w:left="0" w:right="0" w:firstLine="560"/>
        <w:spacing w:before="450" w:after="450" w:line="312" w:lineRule="auto"/>
      </w:pPr>
      <w:r>
        <w:rPr>
          <w:rFonts w:ascii="宋体" w:hAnsi="宋体" w:eastAsia="宋体" w:cs="宋体"/>
          <w:color w:val="000"/>
          <w:sz w:val="28"/>
          <w:szCs w:val="28"/>
        </w:rPr>
        <w:t xml:space="preserve">“才者，德之资也;德者，才之帅也”。德才之间，德是第一位的，有德无才，干不好事;有才无德，不会一心为公。中央提出树立“六个导向”，把树立注重品行放在首位，这是新形势下党关于选人用人的最新要求，是落实“从严治党”的切实举措。要把“德”作为入党、选任的前提条件，坚持用好的作风选作风好的人，坚决把在道德方面存有瑕疵者剔除在外，“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道德作为“软”约束，自然离不开外部监督。这就要把基本道德观念融入到法律法规中，将“应该做什么、不应该做什么，允许做什么、不允许做什么”有机统一起来，用强制性的导向，提高党员干部道德规范的自觉。“丑恶最怕阳光”，要揭露各种不符合道德准则的言行，将缺德者和失德行为曝光，使之处于舆论谴责之中，发挥震慑警醒和教育引领的作用。干部受到监督，品行接受评判，则政府清廉、干部清正、政治清明的政治生态才可早日实现。每一位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进而外化为自己的道德行为和习惯，才能形成一定的道德品质。尽管职业道德因人而异，但一般来讲，加强理论学习和教育实践相结合，虚心向他人学习，坚持不懈的努力才能有成效。</w:t>
      </w:r>
    </w:p>
    <w:p>
      <w:pPr>
        <w:ind w:left="0" w:right="0" w:firstLine="560"/>
        <w:spacing w:before="450" w:after="450" w:line="312" w:lineRule="auto"/>
      </w:pPr>
      <w:r>
        <w:rPr>
          <w:rFonts w:ascii="宋体" w:hAnsi="宋体" w:eastAsia="宋体" w:cs="宋体"/>
          <w:color w:val="000"/>
          <w:sz w:val="28"/>
          <w:szCs w:val="28"/>
        </w:rPr>
        <w:t xml:space="preserve">人们从事改造客观世界的活动需要有知识，这就必须学习，人们改造主观世界，提高自己的道德水平，也需要学习。加强理论学习，是教师职业道德修养的必要方法。首先，教师要认真学习理论，树立正确的世界观和人生观。不学习理论，就不可能科学地、全面地、深刻地认识社会，认识人与人之间的正确关系，因而也就不可能形成正确科学的人生观和世界观。从根本上说，一个教师高度的社会主义师德觉悟正是以正确的科学的世界观，人生观和革命理想为指导的。只有确立这样的科学世界观，人生观，才能坚定不移地热爱社会主义祖国，热爱和献身人民教育事业，自觉的把个人生命的意义、价值与人民教育事业紧紧地联系在一起，把教育和培养好幼儿，为教育事业作贡献，看作人生最大的幸福和快乐，才能义无返顾，以坚强的精神，战胜前进道路上的一切困难，为人民教育事业努力奋斗。</w:t>
      </w:r>
    </w:p>
    <w:p>
      <w:pPr>
        <w:ind w:left="0" w:right="0" w:firstLine="560"/>
        <w:spacing w:before="450" w:after="450" w:line="312" w:lineRule="auto"/>
      </w:pPr>
      <w:r>
        <w:rPr>
          <w:rFonts w:ascii="宋体" w:hAnsi="宋体" w:eastAsia="宋体" w:cs="宋体"/>
          <w:color w:val="000"/>
          <w:sz w:val="28"/>
          <w:szCs w:val="28"/>
        </w:rPr>
        <w:t xml:space="preserve">其次，在理论学习中深刻理解教师道德规范和要求，明辨道德是非，提高遵守师德规范和要求的自觉性。教师道德的规范和要求，则是社会道德在教师职业活动中的具体体现。它作为论理学的一个分支，从社会主义教育事业的根本利益出发，批判的继承了古今中外一切优良的师德传统，正确地回答了教师个人与他人、与集体、与国家之间的利益关系，具体地向教师表明应该作什么，什么是善的，什么是恶的，以保障教育事业的根本利益。要将师德要求转化为教师个人的内心信念，就需要教师有一个自觉学习、接受教育的过程。</w:t>
      </w:r>
    </w:p>
    <w:p>
      <w:pPr>
        <w:ind w:left="0" w:right="0" w:firstLine="560"/>
        <w:spacing w:before="450" w:after="450" w:line="312" w:lineRule="auto"/>
      </w:pPr>
      <w:r>
        <w:rPr>
          <w:rFonts w:ascii="宋体" w:hAnsi="宋体" w:eastAsia="宋体" w:cs="宋体"/>
          <w:color w:val="000"/>
          <w:sz w:val="28"/>
          <w:szCs w:val="28"/>
        </w:rPr>
        <w:t xml:space="preserve">再次，应学习教育科学理论和丰富的科学文化知识，掌握教书育人的本领。教师学习教育科学理论，掌握教育规律，按教育规律办事，才能更好的完成教书育人的责任，这本身也是教师职业道德规范的一个重要要求。同时通过学习教育理论，教师能够进一步明确自己在教育教学中的主导地位，对幼儿的身心发展起重要作用，这就更使教师进一步严格要求自己加强职业道德修养。教师还应学习丰富的科学文化知识，只有广泛地学习有关自然科学和社会科学知识，才能使教师从各种关系和联系中认识和改造世界的任务，认识社会和人生。只有这样，才能真正做到教书育人。</w:t>
      </w:r>
    </w:p>
    <w:p>
      <w:pPr>
        <w:ind w:left="0" w:right="0" w:firstLine="560"/>
        <w:spacing w:before="450" w:after="450" w:line="312" w:lineRule="auto"/>
      </w:pPr>
      <w:r>
        <w:rPr>
          <w:rFonts w:ascii="宋体" w:hAnsi="宋体" w:eastAsia="宋体" w:cs="宋体"/>
          <w:color w:val="000"/>
          <w:sz w:val="28"/>
          <w:szCs w:val="28"/>
        </w:rPr>
        <w:t xml:space="preserve">总之，我以后要加倍努力学习，刻苦锻炼，不断在工作实践中提高自己的思想水平和业务能力，成为一名优秀的幼儿教师。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法纪心得体会篇十二</w:t>
      </w:r>
    </w:p>
    <w:p>
      <w:pPr>
        <w:ind w:left="0" w:right="0" w:firstLine="560"/>
        <w:spacing w:before="450" w:after="450" w:line="312" w:lineRule="auto"/>
      </w:pPr>
      <w:r>
        <w:rPr>
          <w:rFonts w:ascii="宋体" w:hAnsi="宋体" w:eastAsia="宋体" w:cs="宋体"/>
          <w:color w:val="000"/>
          <w:sz w:val="28"/>
          <w:szCs w:val="28"/>
        </w:rPr>
        <w:t xml:space="preserve">法律是维护社会秩序和公平正义的基石。而法纪则是法律得以实现的重要保障。在日常生活中，我们应当始终保持对法纪的敬畏和遵守。今天，我想分享一下我的法纪观心得体会。</w:t>
      </w:r>
    </w:p>
    <w:p>
      <w:pPr>
        <w:ind w:left="0" w:right="0" w:firstLine="560"/>
        <w:spacing w:before="450" w:after="450" w:line="312" w:lineRule="auto"/>
      </w:pPr>
      <w:r>
        <w:rPr>
          <w:rFonts w:ascii="宋体" w:hAnsi="宋体" w:eastAsia="宋体" w:cs="宋体"/>
          <w:color w:val="000"/>
          <w:sz w:val="28"/>
          <w:szCs w:val="28"/>
        </w:rPr>
        <w:t xml:space="preserve">第二段：认识法纪的重要性。</w:t>
      </w:r>
    </w:p>
    <w:p>
      <w:pPr>
        <w:ind w:left="0" w:right="0" w:firstLine="560"/>
        <w:spacing w:before="450" w:after="450" w:line="312" w:lineRule="auto"/>
      </w:pPr>
      <w:r>
        <w:rPr>
          <w:rFonts w:ascii="宋体" w:hAnsi="宋体" w:eastAsia="宋体" w:cs="宋体"/>
          <w:color w:val="000"/>
          <w:sz w:val="28"/>
          <w:szCs w:val="28"/>
        </w:rPr>
        <w:t xml:space="preserve">法律是对人类行为准则的规范，而法纪则是对人们遵守法律的行为准则进行规范的严格标准。法纪对于个人、组织、乃至整个社会都至关重要。它意味着恪守诚信、维护公平、促进和谐，它是一个文明社会的基本特征之一。在遵守法纪的前提下，一切行为才得以合法化，个人履行社会责任的意识也随之增强，形成了对法律和公共安全的共同维护。</w:t>
      </w:r>
    </w:p>
    <w:p>
      <w:pPr>
        <w:ind w:left="0" w:right="0" w:firstLine="560"/>
        <w:spacing w:before="450" w:after="450" w:line="312" w:lineRule="auto"/>
      </w:pPr>
      <w:r>
        <w:rPr>
          <w:rFonts w:ascii="宋体" w:hAnsi="宋体" w:eastAsia="宋体" w:cs="宋体"/>
          <w:color w:val="000"/>
          <w:sz w:val="28"/>
          <w:szCs w:val="28"/>
        </w:rPr>
        <w:t xml:space="preserve">第三段：如何遵守法纪。</w:t>
      </w:r>
    </w:p>
    <w:p>
      <w:pPr>
        <w:ind w:left="0" w:right="0" w:firstLine="560"/>
        <w:spacing w:before="450" w:after="450" w:line="312" w:lineRule="auto"/>
      </w:pPr>
      <w:r>
        <w:rPr>
          <w:rFonts w:ascii="宋体" w:hAnsi="宋体" w:eastAsia="宋体" w:cs="宋体"/>
          <w:color w:val="000"/>
          <w:sz w:val="28"/>
          <w:szCs w:val="28"/>
        </w:rPr>
        <w:t xml:space="preserve">遵守法纪并不仅仅是遵守一些简单的规则，它需要我们高度的道德自觉和精神自律。首先，我们要重视自己的职责，对法律规定的事项不能有任何疏漏。其次，我们要增强自我约束能力，时刻纠正自己的错误，不断完善自己的行为准则。最后，我们要不断学习法律知识，提高自身素质，增强自我保护和维护社会公共安全的能力。</w:t>
      </w:r>
    </w:p>
    <w:p>
      <w:pPr>
        <w:ind w:left="0" w:right="0" w:firstLine="560"/>
        <w:spacing w:before="450" w:after="450" w:line="312" w:lineRule="auto"/>
      </w:pPr>
      <w:r>
        <w:rPr>
          <w:rFonts w:ascii="宋体" w:hAnsi="宋体" w:eastAsia="宋体" w:cs="宋体"/>
          <w:color w:val="000"/>
          <w:sz w:val="28"/>
          <w:szCs w:val="28"/>
        </w:rPr>
        <w:t xml:space="preserve">第四段：违反法纪的代价。</w:t>
      </w:r>
    </w:p>
    <w:p>
      <w:pPr>
        <w:ind w:left="0" w:right="0" w:firstLine="560"/>
        <w:spacing w:before="450" w:after="450" w:line="312" w:lineRule="auto"/>
      </w:pPr>
      <w:r>
        <w:rPr>
          <w:rFonts w:ascii="宋体" w:hAnsi="宋体" w:eastAsia="宋体" w:cs="宋体"/>
          <w:color w:val="000"/>
          <w:sz w:val="28"/>
          <w:szCs w:val="28"/>
        </w:rPr>
        <w:t xml:space="preserve">法律的实施需要法纪的保障，法律体系的完整性离不开法纪的严酷制约。对于任何违背法律的行为，都会受到相应的惩罚。这样的代价并不是简单的经济赔偿，更多的是尊严的损失、生命的废弃以及社会信任的失去，甚至可能是不可挽回的结果。因此，我们应当从自我利益出发，始终保护好自己的声誉和尊严，坚决捍卫自己的权益和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律是我们的信仰和底线，法纪则是实现法律的重要保障。我们每个人都应当始终保持对法律和法纪的敬畏和遵守，在日常生活中坚持不懈，做到诚信、公正、公平、合法，增强自我保护的能力，促进和谐社会的共同发展。（1200字完）。</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法纪心得体会篇十三</w:t>
      </w:r>
    </w:p>
    <w:p>
      <w:pPr>
        <w:ind w:left="0" w:right="0" w:firstLine="560"/>
        <w:spacing w:before="450" w:after="450" w:line="312" w:lineRule="auto"/>
      </w:pPr>
      <w:r>
        <w:rPr>
          <w:rFonts w:ascii="宋体" w:hAnsi="宋体" w:eastAsia="宋体" w:cs="宋体"/>
          <w:color w:val="000"/>
          <w:sz w:val="28"/>
          <w:szCs w:val="28"/>
        </w:rPr>
        <w:t xml:space="preserve">两天的党纪法规培训结束了，在市纪委、市委党校相关领导、学者的精心辅导下，我们集中学习了《党章》《宪法》《监察法》等党纪法规，还观看了《不忘初心警钟长鸣》警示教育片。通过学习，使我进一步强化了党性修养，增强了法纪意识、宗旨意识和责任意识。</w:t>
      </w:r>
    </w:p>
    <w:p>
      <w:pPr>
        <w:ind w:left="0" w:right="0" w:firstLine="560"/>
        <w:spacing w:before="450" w:after="450" w:line="312" w:lineRule="auto"/>
      </w:pPr>
      <w:r>
        <w:rPr>
          <w:rFonts w:ascii="宋体" w:hAnsi="宋体" w:eastAsia="宋体" w:cs="宋体"/>
          <w:color w:val="000"/>
          <w:sz w:val="28"/>
          <w:szCs w:val="28"/>
        </w:rPr>
        <w:t xml:space="preserve">有以下几点体会：</w:t>
      </w:r>
    </w:p>
    <w:p>
      <w:pPr>
        <w:ind w:left="0" w:right="0" w:firstLine="560"/>
        <w:spacing w:before="450" w:after="450" w:line="312" w:lineRule="auto"/>
      </w:pPr>
      <w:r>
        <w:rPr>
          <w:rFonts w:ascii="宋体" w:hAnsi="宋体" w:eastAsia="宋体" w:cs="宋体"/>
          <w:color w:val="000"/>
          <w:sz w:val="28"/>
          <w:szCs w:val="28"/>
        </w:rPr>
        <w:t xml:space="preserve">一、为什么学，行动源于认识。学习党章，方可严守党纪。因此，解决好为谁学、为什么学的问题是第一关键，至关重要。我的体会，十九大精神新的时代，要求我们学习“为民、务实、清廉”的岗位要求，迫使我们学习成就自我，防范职务犯罪风险，保持晚节自我保护，要我们学习。简言之：学党章守纪律要有“三为”：为民众学，为自己学;为党和人民的事业学。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二、为什么学习新党章，要明确学习重点。通过学习新党章，要对我们党的性质，理想目标，指导思想，基本要求，党员义务，权益有更加深刻的认识与理解。“学以致用，实干兴邦”结合群众路线教育，个人以为在社会利益诉求多元化，多种社会矛盾突显的现阶段，学习党章守党纪重点应放在：党章第一章第三条要求全体党员还应履行以下义务，坚持党和人民的利益高于一切，个人利益服从党和人民的利益，吃苦在前，享受在后，克己奉公，多做贡献。人立天地间，都要誠笃守信，笃守节操，更何况我们是共产党人!从学党章中可以看出，坚持全心全意为人民服务是我们党的宗旨，也是每一个党员所必须坚守的信念意识。从守党纪中可以表现出，毎一个共产党人高节的操守、脱俗的人格和高尚的精神气质。牢记宗旨服务人民，“为民务实清廉”的共产党人，永远为人们所仰慕。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三、怎么学“学为用，学荷戒”。要为民族复兴，强大祖国建功立业的共产党人，党性修养是十分重要的，没有必备的条件那是不成的。这是因为当前我国改革已进入攻坚期和深水期，需要解决的问题格外艰巨，都是难啃的硬骨头，需要广大共产党人带领全国人民笃守节操，克坚攻难。“打铁还需自身硬!”学党章守党纪就是要求每一个共产党人，都具备建立功名必备其具的智慧与能力，以尽量减轻改革所付出成本。</w:t>
      </w:r>
    </w:p>
    <w:p>
      <w:pPr>
        <w:ind w:left="0" w:right="0" w:firstLine="560"/>
        <w:spacing w:before="450" w:after="450" w:line="312" w:lineRule="auto"/>
      </w:pPr>
      <w:r>
        <w:rPr>
          <w:rFonts w:ascii="宋体" w:hAnsi="宋体" w:eastAsia="宋体" w:cs="宋体"/>
          <w:color w:val="000"/>
          <w:sz w:val="28"/>
          <w:szCs w:val="28"/>
        </w:rPr>
        <w:t xml:space="preserve">我的体会是：学党章守纪律，要有“四戒四要求”力戒四风。习近平总书记强调，在党的作风建设上，要集中解决形式主义、官僚主义、享乐主义和奢靡之风这“四风”问题。这“四风”是违背我们党的性质和宗旨的，是当前群众深恶痛绝、反映最强烈的问题，也是损害党群干群关系的重要根源。努力做到以下四点要求：</w:t>
      </w:r>
    </w:p>
    <w:p>
      <w:pPr>
        <w:ind w:left="0" w:right="0" w:firstLine="560"/>
        <w:spacing w:before="450" w:after="450" w:line="312" w:lineRule="auto"/>
      </w:pPr>
      <w:r>
        <w:rPr>
          <w:rFonts w:ascii="宋体" w:hAnsi="宋体" w:eastAsia="宋体" w:cs="宋体"/>
          <w:color w:val="000"/>
          <w:sz w:val="28"/>
          <w:szCs w:val="28"/>
        </w:rPr>
        <w:t xml:space="preserve">一是要求把干好本职工作和提升自身素质的有机结合起来。要在干好本职工作的过程中，努力通过深化认识，思考归纳，概括升华，促使自己在工作中获得的经验思想，心得体会等成为自身业务水平和思想道德素质的有机构成部分从而推动自身素质不断得到提高。二是要求保持与时俱进的精神状态。善于学习(向群众学习，向实践学习，向同行学习)主动接受先进的知识和经验。努力提高做好群众工作的能力和水平。只有不断的学习，才能提高我们的工作能力，这是时代的要求，是党对我们的要求。三是要求把坚守宗旨信念和开拓创新统一起来。既要专一其志，牢记宗旨，更要考虑改革发展长利，见之以细，观化以远，权衡利弊，去弊兴利，以齐万不同的智慧和手段去服务人民。要知化善变，根据形势任务的发展需要，做好具体的改革，调整，变化和创新。我们必须把坚守宗旨信念和开拓创新有机统一起来，既要有全心全意为人民服务的崇高思想，更要有理论联系实际，开拓创新的具体行动。四是牢记宗旨，勤政为民。“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宋体" w:hAnsi="宋体" w:eastAsia="宋体" w:cs="宋体"/>
          <w:color w:val="000"/>
          <w:sz w:val="28"/>
          <w:szCs w:val="28"/>
        </w:rPr>
        <w:t xml:space="preserve">通过学习，我明白了作为党的一员要有实干的行动。坚持“干”字当头、“实”字为先。科学的决策再加上实干的行动，我们的事业就能无往而不胜。要筑牢拒腐防变的思想道德防线。我们要认真学习贯彻“三个代表”重要思想，坚持立党为公、执政为民，把反腐倡廉工作寓于人力资源管理工作的全过程，寓于各项政策措施之中，从源头上预防和治理腐败问题。要强化理想信念教育和廉洁从政教育，牢固构筑拒腐防变的思想道德防线。要自觉地以党纪政纪约束自己，用职工的满意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法纪心得体会篇十四</w:t>
      </w:r>
    </w:p>
    <w:p>
      <w:pPr>
        <w:ind w:left="0" w:right="0" w:firstLine="560"/>
        <w:spacing w:before="450" w:after="450" w:line="312" w:lineRule="auto"/>
      </w:pPr>
      <w:r>
        <w:rPr>
          <w:rFonts w:ascii="宋体" w:hAnsi="宋体" w:eastAsia="宋体" w:cs="宋体"/>
          <w:color w:val="000"/>
          <w:sz w:val="28"/>
          <w:szCs w:val="28"/>
        </w:rPr>
        <w:t xml:space="preserve">法纪是社会文明与秩序的基石，人人都应该遵守法纪并将之融入自己的生活中。几个月来，我在学习和生活中对行法纪有了更深的认识和体会。在这个场合，我愿意分享我的个人心得体会，希望能够与大家一起探讨和思考。</w:t>
      </w:r>
    </w:p>
    <w:p>
      <w:pPr>
        <w:ind w:left="0" w:right="0" w:firstLine="560"/>
        <w:spacing w:before="450" w:after="450" w:line="312" w:lineRule="auto"/>
      </w:pPr>
      <w:r>
        <w:rPr>
          <w:rFonts w:ascii="宋体" w:hAnsi="宋体" w:eastAsia="宋体" w:cs="宋体"/>
          <w:color w:val="000"/>
          <w:sz w:val="28"/>
          <w:szCs w:val="28"/>
        </w:rPr>
        <w:t xml:space="preserve">第二段：认识法纪的重要性。</w:t>
      </w:r>
    </w:p>
    <w:p>
      <w:pPr>
        <w:ind w:left="0" w:right="0" w:firstLine="560"/>
        <w:spacing w:before="450" w:after="450" w:line="312" w:lineRule="auto"/>
      </w:pPr>
      <w:r>
        <w:rPr>
          <w:rFonts w:ascii="宋体" w:hAnsi="宋体" w:eastAsia="宋体" w:cs="宋体"/>
          <w:color w:val="000"/>
          <w:sz w:val="28"/>
          <w:szCs w:val="28"/>
        </w:rPr>
        <w:t xml:space="preserve">法纪对于一个社会的稳定和发展至关重要。它为人民提供了一个公正的环境，在这个环境中，人们能够依据法律规则履行自己的权利和义务。法纪保护了人民的生命权、财产权、自由权等基本权益，让人们感到安全和可靠。同时，法纪也规范了社会行为，约束了人们的行动，从而维护了社会的秩序。只有当每个人都能自觉遵守法律，才能构建一个和谐、公正的社会。</w:t>
      </w:r>
    </w:p>
    <w:p>
      <w:pPr>
        <w:ind w:left="0" w:right="0" w:firstLine="560"/>
        <w:spacing w:before="450" w:after="450" w:line="312" w:lineRule="auto"/>
      </w:pPr>
      <w:r>
        <w:rPr>
          <w:rFonts w:ascii="宋体" w:hAnsi="宋体" w:eastAsia="宋体" w:cs="宋体"/>
          <w:color w:val="000"/>
          <w:sz w:val="28"/>
          <w:szCs w:val="28"/>
        </w:rPr>
        <w:t xml:space="preserve">第三段：遵守法纪的重要意义。</w:t>
      </w:r>
    </w:p>
    <w:p>
      <w:pPr>
        <w:ind w:left="0" w:right="0" w:firstLine="560"/>
        <w:spacing w:before="450" w:after="450" w:line="312" w:lineRule="auto"/>
      </w:pPr>
      <w:r>
        <w:rPr>
          <w:rFonts w:ascii="宋体" w:hAnsi="宋体" w:eastAsia="宋体" w:cs="宋体"/>
          <w:color w:val="000"/>
          <w:sz w:val="28"/>
          <w:szCs w:val="28"/>
        </w:rPr>
        <w:t xml:space="preserve">遵守法纪是每个人应尽的义务和责任。作为公民，我们应该明白法律对社会的意义和作用，自觉遵从法律的规范。首先，遵守法纪是一种基本的公民素质，是尊重社会公序良俗的表现。其次，遵守法纪可以保护自己的合法权益，维护自己的利益。再次，遵守法纪有利于维护社会公平正义，促进社会发展和进步。最后，遵守法纪还可以树立良好的社会形象，获得他人的尊重和信任。</w:t>
      </w:r>
    </w:p>
    <w:p>
      <w:pPr>
        <w:ind w:left="0" w:right="0" w:firstLine="560"/>
        <w:spacing w:before="450" w:after="450" w:line="312" w:lineRule="auto"/>
      </w:pPr>
      <w:r>
        <w:rPr>
          <w:rFonts w:ascii="宋体" w:hAnsi="宋体" w:eastAsia="宋体" w:cs="宋体"/>
          <w:color w:val="000"/>
          <w:sz w:val="28"/>
          <w:szCs w:val="28"/>
        </w:rPr>
        <w:t xml:space="preserve">第四段：行法纪的困难与挑战。</w:t>
      </w:r>
    </w:p>
    <w:p>
      <w:pPr>
        <w:ind w:left="0" w:right="0" w:firstLine="560"/>
        <w:spacing w:before="450" w:after="450" w:line="312" w:lineRule="auto"/>
      </w:pPr>
      <w:r>
        <w:rPr>
          <w:rFonts w:ascii="宋体" w:hAnsi="宋体" w:eastAsia="宋体" w:cs="宋体"/>
          <w:color w:val="000"/>
          <w:sz w:val="28"/>
          <w:szCs w:val="28"/>
        </w:rPr>
        <w:t xml:space="preserve">实践中，我们常常会面临一些困难和挑战，这也是我们行法纪的过程中需要面对的。首先是法规繁多，有时我们不太容易理解和掌握，需要不断学习和反思。其次是我们可能会面临诱惑和压力，有时候会面临一些违法行为的困惑和考验。还有，整个社会对待法纪的态度也不尽相同，有些人对法纪抱有漠视和违抗的态度，不愿排队、不尊重他人等。面对这些困难和挑战，我们要坚定意志，理性判断，勇于面对和克服。</w:t>
      </w:r>
    </w:p>
    <w:p>
      <w:pPr>
        <w:ind w:left="0" w:right="0" w:firstLine="560"/>
        <w:spacing w:before="450" w:after="450" w:line="312" w:lineRule="auto"/>
      </w:pPr>
      <w:r>
        <w:rPr>
          <w:rFonts w:ascii="宋体" w:hAnsi="宋体" w:eastAsia="宋体" w:cs="宋体"/>
          <w:color w:val="000"/>
          <w:sz w:val="28"/>
          <w:szCs w:val="28"/>
        </w:rPr>
        <w:t xml:space="preserve">第五段：行法纪的方法和建议。</w:t>
      </w:r>
    </w:p>
    <w:p>
      <w:pPr>
        <w:ind w:left="0" w:right="0" w:firstLine="560"/>
        <w:spacing w:before="450" w:after="450" w:line="312" w:lineRule="auto"/>
      </w:pPr>
      <w:r>
        <w:rPr>
          <w:rFonts w:ascii="宋体" w:hAnsi="宋体" w:eastAsia="宋体" w:cs="宋体"/>
          <w:color w:val="000"/>
          <w:sz w:val="28"/>
          <w:szCs w:val="28"/>
        </w:rPr>
        <w:t xml:space="preserve">为了将法纪融入生活，我有几点心得和建议。首先，我们应该积极学习法律和法规，增强法律意识，提高自己的法律素养。其次，我们要自觉遵守法律，要做到守法自律，不抄近道，不违规操作。再次，我们要正确认识法纪，明白法纪对我们的保护和约束，才能真正去行为规范自己的行动。最后，我们要树立法治意识，自觉维护社会公正和公平，如果发现他人有违法行为，应及时报警或向有关部门反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遵守法纪是社会的基本准则，也是每个人应尽的责任和义务。修身齐家治国平天下，要从每个人做起。只有当每个人都能够自觉遵守法律，才能构建一个和谐、公正的社会。让我们共同努力，将法纪的触角延伸到生活的每个细节，共同建设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法纪心得体会篇十五</w:t>
      </w:r>
    </w:p>
    <w:p>
      <w:pPr>
        <w:ind w:left="0" w:right="0" w:firstLine="560"/>
        <w:spacing w:before="450" w:after="450" w:line="312" w:lineRule="auto"/>
      </w:pPr>
      <w:r>
        <w:rPr>
          <w:rFonts w:ascii="宋体" w:hAnsi="宋体" w:eastAsia="宋体" w:cs="宋体"/>
          <w:color w:val="000"/>
          <w:sz w:val="28"/>
          <w:szCs w:val="28"/>
        </w:rPr>
        <w:t xml:space="preserve">“两会”召开际，春风正当时。今年4月，公司党委在全体党员中开展了“讲政治、懂规矩、守纪律”专题学习研讨活动，公司各级党组织自上而下迅速掀起了讲政治、懂规矩、守纪律专题学习研讨活动。</w:t>
      </w:r>
    </w:p>
    <w:p>
      <w:pPr>
        <w:ind w:left="0" w:right="0" w:firstLine="560"/>
        <w:spacing w:before="450" w:after="450" w:line="312" w:lineRule="auto"/>
      </w:pPr>
      <w:r>
        <w:rPr>
          <w:rFonts w:ascii="宋体" w:hAnsi="宋体" w:eastAsia="宋体" w:cs="宋体"/>
          <w:color w:val="000"/>
          <w:sz w:val="28"/>
          <w:szCs w:val="28"/>
        </w:rPr>
        <w:t xml:space="preserve">我参加了公司党委举办的专题党课学习，课上党群工作部部长李慧玲和公司纪委副书记池永录分别就《中共中央关于加强党的政治建设的意见》《党委（党组）落实全面从严治党主体责任规定》《中国共产党企业基层组织工作条例》《中国共产党纪律处分条例》《纪检监察机关处理检举控告规则》《中煤集团纪委惩戒诬告陷害行为办法》等党内法纪法规进行了讲解，对加强政治建设、组织建设、纪律建设的重要性进一步明确。党委书记王树斌发表了《力戒形式主义改进工作作风》重要讲话。通过学习，我深刻认识到了形式主义的危害及改进工作作风的重要性。</w:t>
      </w:r>
    </w:p>
    <w:p>
      <w:pPr>
        <w:ind w:left="0" w:right="0" w:firstLine="560"/>
        <w:spacing w:before="450" w:after="450" w:line="312" w:lineRule="auto"/>
      </w:pPr>
      <w:r>
        <w:rPr>
          <w:rFonts w:ascii="宋体" w:hAnsi="宋体" w:eastAsia="宋体" w:cs="宋体"/>
          <w:color w:val="000"/>
          <w:sz w:val="28"/>
          <w:szCs w:val="28"/>
        </w:rPr>
        <w:t xml:space="preserve">作为供销中心党总支书记，我深知“讲政治、懂规矩、守纪律”重要意义，按照公司党委部署，迅速行动，全面落实公司文件及会议精神，组织单位全体党员通过专题党课、集中学习、研讨会、理论考试等多种形式，开展学习研讨活动。通过学习和研讨，我深受教育和启发，受益匪浅。有以下几点体会：</w:t>
      </w:r>
    </w:p>
    <w:p>
      <w:pPr>
        <w:ind w:left="0" w:right="0" w:firstLine="560"/>
        <w:spacing w:before="450" w:after="450" w:line="312" w:lineRule="auto"/>
      </w:pPr>
      <w:r>
        <w:rPr>
          <w:rFonts w:ascii="宋体" w:hAnsi="宋体" w:eastAsia="宋体" w:cs="宋体"/>
          <w:color w:val="000"/>
          <w:sz w:val="28"/>
          <w:szCs w:val="28"/>
        </w:rPr>
        <w:t xml:space="preserve">一是通过学习，坚定了政治立场。这次“讲政治、懂规矩、守纪律”教育学习活动是进行党性锻炼的“熔炉”，是提高素质的“加油站”，是坚定政治立场的“舞台”。通过深入学习党的各项规章制度，加强了政治意识、大局意识，提高了政治敏锐性和政治鉴别力；通过观看警示教育片及理论考试，思想受到了教育、党性受到了洗礼、理论水平得到的检验；通过参加研讨会强化了“在党爱党、在党言党”、“常怀忧党之心，恪尽兴党之责”的党性观念和党员干部的履职尽责意识。</w:t>
      </w:r>
    </w:p>
    <w:p>
      <w:pPr>
        <w:ind w:left="0" w:right="0" w:firstLine="560"/>
        <w:spacing w:before="450" w:after="450" w:line="312" w:lineRule="auto"/>
      </w:pPr>
      <w:r>
        <w:rPr>
          <w:rFonts w:ascii="宋体" w:hAnsi="宋体" w:eastAsia="宋体" w:cs="宋体"/>
          <w:color w:val="000"/>
          <w:sz w:val="28"/>
          <w:szCs w:val="28"/>
        </w:rPr>
        <w:t xml:space="preserve">和党风廉政建设工作的重点。思想决定行动，高度决定格局、态度决定结果，只有提升思想认识、提高政治站位，才能认清形势，把握好方向，管好大局，守住底线；才能确保全体党员干部从不敢腐、不能腐转变为不想腐；才能明确事理、看清形势、确保工作落实；才能始终坚持“全心全意为人民服务”的宗旨，率先垂范、廉洁自律、勤恳工作、踏实做人，永葆我党的先进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通过学习，工作思路更加清晰。通过参加研讨会，筑牢克服形式主义官僚主义的思想政治根基，运用马克思主义的立场观点和方法解决问题，真正发挥党组织“把方向、管大局、保落实”作用，确保党的政治核心地位，定向引航作用，大力推进党建工作与中心工作深度融合。作为总支书记，对下设的两个支部，加大力度整治存在的弱化、淡化、虚化、边缘化等倾向性问题，采取卓有成效的方法有针对性的给予解决；从基层党组织机构设置、党建工作方式方法、制度建设等方面夯实基层基础，进一步发挥党组织领导核心地位和政治核心作用；同时要转变思想、转变观念、转变方式，认清时代的发展态势，跟上现代管理的脚步，充分运用现代、科学、法制化思维和方式来解决党建工作存在的问题，确保发挥战斗堡垒作用。</w:t>
      </w:r>
    </w:p>
    <w:p>
      <w:pPr>
        <w:ind w:left="0" w:right="0" w:firstLine="560"/>
        <w:spacing w:before="450" w:after="450" w:line="312" w:lineRule="auto"/>
      </w:pPr>
      <w:r>
        <w:rPr>
          <w:rFonts w:ascii="宋体" w:hAnsi="宋体" w:eastAsia="宋体" w:cs="宋体"/>
          <w:color w:val="000"/>
          <w:sz w:val="28"/>
          <w:szCs w:val="28"/>
        </w:rPr>
        <w:t xml:space="preserve">四是通过学习，才能知敬畏、守底线。纪律是高压线，是党的生命线。“欲知平直，则必准绳；欲知方圆，则必规矩”。没有规矩不成方圆。规矩不立起来、严起来，就会产生很多问题。例如：“一些党员干部在日常工作中不守纪律、不讲规矩，或是搞团团伙伙、拉帮结派，或是口无遮拦、乱评妄议，或是自由散漫、目无组织，或是欺上瞒下、弄虚作假、跑风漏气”。这些问题如果不下大力气整治，就会像传染病一样蔓延开来，最终严重危害党的肌体。党内的各项制度都是不可逾越的底线、不能触碰的红线。只有守住底线，才能确保党员队伍风清气正，营造清新靓丽的工作环境，为企业长足发展提供物资保障和资金保障。作为一名总支书记，在今后的工作中要带领全体党员干部，不断加强修养、强化政治意识、大局意识、服务意识，严守廉政准则，特别是增强制度意识、程序意识和规矩意识，自觉接受监督，努力在各方面特别是在改进作风上发挥表率作用，树立务实清廉的好形象。</w:t>
      </w:r>
    </w:p>
    <w:p>
      <w:pPr>
        <w:ind w:left="0" w:right="0" w:firstLine="560"/>
        <w:spacing w:before="450" w:after="450" w:line="312" w:lineRule="auto"/>
      </w:pPr>
      <w:r>
        <w:rPr>
          <w:rFonts w:ascii="宋体" w:hAnsi="宋体" w:eastAsia="宋体" w:cs="宋体"/>
          <w:color w:val="000"/>
          <w:sz w:val="28"/>
          <w:szCs w:val="28"/>
        </w:rPr>
        <w:t xml:space="preserve">讲座，触及内心、发人深省、深受教育。王书记从9方面进行了深入。</w:t>
      </w:r>
    </w:p>
    <w:p>
      <w:pPr>
        <w:ind w:left="0" w:right="0" w:firstLine="560"/>
        <w:spacing w:before="450" w:after="450" w:line="312" w:lineRule="auto"/>
      </w:pPr>
      <w:r>
        <w:rPr>
          <w:rFonts w:ascii="宋体" w:hAnsi="宋体" w:eastAsia="宋体" w:cs="宋体"/>
          <w:color w:val="000"/>
          <w:sz w:val="28"/>
          <w:szCs w:val="28"/>
        </w:rPr>
        <w:t xml:space="preserve">剖析。</w:t>
      </w:r>
    </w:p>
    <w:p>
      <w:pPr>
        <w:ind w:left="0" w:right="0" w:firstLine="560"/>
        <w:spacing w:before="450" w:after="450" w:line="312" w:lineRule="auto"/>
      </w:pPr>
      <w:r>
        <w:rPr>
          <w:rFonts w:ascii="宋体" w:hAnsi="宋体" w:eastAsia="宋体" w:cs="宋体"/>
          <w:color w:val="000"/>
          <w:sz w:val="28"/>
          <w:szCs w:val="28"/>
        </w:rPr>
        <w:t xml:space="preserve">了形式主义的诟病，指出了龙化公司在当前的发展中亟待解决的干部作风问题，同时针对问题的提出整改措施。我深知形式主义是一种长期存在，隐藏极深，危害极大的作风问题，是作风建设急需根治的根本病灶，沾染形式主义的风气干部，工作上出现了许多问题，不加以诊治，就会危及公司的发展。“九层之台起于垒土，千里之行始于足下”。日常工作中，有些人总是习惯于做表面文章，不能静下心、弯下腰、沉下身扎实做好基础工作，基础做不牢，高楼起不了；有些人对平时基础工作不重视、不积累、不细化、不完善，关键时候就会误事，造成坏的影响并给单位带来一定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在新一届党政班子领导下，龙化公司各项工作都稳步推进，即将步入良性发展的快车道。“以人为鉴，可以知得失，以史为鉴，可以知兴替”，我们都不会忘记龙化公司刚刚经历过“处僵治困”剧痛，对“我靠企业求生存，企业靠我求发展”的道理有了更深的理解，更能懂得龙化公司发展离不开每一个龙化人的奉献和努力，幸福生活更离不开龙化公司的发展和壮大的道理。要在工作中扎扎实实做好每一项本职工作，知敬畏，守底线，常沐廉政清风，为龙化发展担当作为。</w:t>
      </w:r>
    </w:p>
    <w:p>
      <w:pPr>
        <w:ind w:left="0" w:right="0" w:firstLine="560"/>
        <w:spacing w:before="450" w:after="450" w:line="312" w:lineRule="auto"/>
      </w:pPr>
      <w:r>
        <w:rPr>
          <w:rFonts w:ascii="宋体" w:hAnsi="宋体" w:eastAsia="宋体" w:cs="宋体"/>
          <w:color w:val="000"/>
          <w:sz w:val="28"/>
          <w:szCs w:val="28"/>
        </w:rPr>
        <w:t xml:space="preserve">和程序促有为、求发展；在生活上用党性树形象、守气节。把讲政治、懂规矩、守纪律固化心中，形成一种责任和习惯，确保各级党组织充分履行职能、发挥核心作用，确保。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2025-05-25T13:12:28+08:00</dcterms:created>
  <dcterms:modified xsi:type="dcterms:W3CDTF">2025-05-25T13:12:28+08:00</dcterms:modified>
</cp:coreProperties>
</file>

<file path=docProps/custom.xml><?xml version="1.0" encoding="utf-8"?>
<Properties xmlns="http://schemas.openxmlformats.org/officeDocument/2006/custom-properties" xmlns:vt="http://schemas.openxmlformats.org/officeDocument/2006/docPropsVTypes"/>
</file>