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领导讲话心得体会(汇总10篇)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领导讲话心得体会篇一</w:t>
      </w:r>
    </w:p>
    <w:p>
      <w:pPr>
        <w:ind w:left="0" w:right="0" w:firstLine="560"/>
        <w:spacing w:before="450" w:after="450" w:line="312" w:lineRule="auto"/>
      </w:pPr>
      <w:r>
        <w:rPr>
          <w:rFonts w:ascii="宋体" w:hAnsi="宋体" w:eastAsia="宋体" w:cs="宋体"/>
          <w:color w:val="000"/>
          <w:sz w:val="28"/>
          <w:szCs w:val="28"/>
        </w:rPr>
        <w:t xml:space="preserve">领导是一个永恒的话题，无论在职场还是生活中，领导的作用都不可忽视。通过与不同领导共事、相处，我逐渐领悟到了领导的重要性以及如何成为一位优秀的领导。在这个过程中，我深刻体会到了领导是需要形成自己独特风格而不是简单模仿他人，需要激励下属而非压迫，需要具备目标导向性以及灵活性，需要发扬团队合作精神。总之，一个好的领导不仅能够带领团队实现目标，更能够培养出团队成员的潜力。</w:t>
      </w:r>
    </w:p>
    <w:p>
      <w:pPr>
        <w:ind w:left="0" w:right="0" w:firstLine="560"/>
        <w:spacing w:before="450" w:after="450" w:line="312" w:lineRule="auto"/>
      </w:pPr>
      <w:r>
        <w:rPr>
          <w:rFonts w:ascii="宋体" w:hAnsi="宋体" w:eastAsia="宋体" w:cs="宋体"/>
          <w:color w:val="000"/>
          <w:sz w:val="28"/>
          <w:szCs w:val="28"/>
        </w:rPr>
        <w:t xml:space="preserve">首先，一个好的领导需要形成自己的独特风格，并不是简单地模仿他人。在我与不同领导合作的过程中，我发现每个领导都有自己的特点和风格。有的领导做事雷厉风行，注重细节；有的领导则更注重创新和激发团队的创造力。因此，一个好的领导应该在学习他人长处的同时，形成自己的独特风格。只有拥有自己的风格，领导才能够更好地引导团队，创造更大的价值。</w:t>
      </w:r>
    </w:p>
    <w:p>
      <w:pPr>
        <w:ind w:left="0" w:right="0" w:firstLine="560"/>
        <w:spacing w:before="450" w:after="450" w:line="312" w:lineRule="auto"/>
      </w:pPr>
      <w:r>
        <w:rPr>
          <w:rFonts w:ascii="宋体" w:hAnsi="宋体" w:eastAsia="宋体" w:cs="宋体"/>
          <w:color w:val="000"/>
          <w:sz w:val="28"/>
          <w:szCs w:val="28"/>
        </w:rPr>
        <w:t xml:space="preserve">其次，一个好的领导需要激励下属而非压迫。过去，有些领导普遍采取严格按部就班的束缚性管理方式，强调员工服从命令，执行层级。然而，我发现这种管理方式往往只会产生负面的效果，如使员工变得沮丧、失去激情和创造力，并导致员工的流失。与之相反，一个好的领导应该用激励和鼓励来引导员工，激发他们的潜力和积极性，让他们感受到工作的意义和价值，从而使他们更加投入工作。</w:t>
      </w:r>
    </w:p>
    <w:p>
      <w:pPr>
        <w:ind w:left="0" w:right="0" w:firstLine="560"/>
        <w:spacing w:before="450" w:after="450" w:line="312" w:lineRule="auto"/>
      </w:pPr>
      <w:r>
        <w:rPr>
          <w:rFonts w:ascii="宋体" w:hAnsi="宋体" w:eastAsia="宋体" w:cs="宋体"/>
          <w:color w:val="000"/>
          <w:sz w:val="28"/>
          <w:szCs w:val="28"/>
        </w:rPr>
        <w:t xml:space="preserve">第三，一个好的领导需要具备目标导向性以及灵活性。一个好的领导应该有明确的目标，并能够将这些目标传递给团队成员。只有通过明确的目标，团队成员才能够知道自己工作的方向和重点，并能够对工作进行有效地规划和执行。然而，有时目标随着环境和条件的变化会发生调整。在这种情况下，一个好的领导需要有足够的灵活性去适应变化，并及时调整团队的工作方向，以确保团队能够在不同的情况下持续不断地取得进展。</w:t>
      </w:r>
    </w:p>
    <w:p>
      <w:pPr>
        <w:ind w:left="0" w:right="0" w:firstLine="560"/>
        <w:spacing w:before="450" w:after="450" w:line="312" w:lineRule="auto"/>
      </w:pPr>
      <w:r>
        <w:rPr>
          <w:rFonts w:ascii="宋体" w:hAnsi="宋体" w:eastAsia="宋体" w:cs="宋体"/>
          <w:color w:val="000"/>
          <w:sz w:val="28"/>
          <w:szCs w:val="28"/>
        </w:rPr>
        <w:t xml:space="preserve">第四，一个好的领导需要发扬团队合作精神。在我的工作经历中，我发现一个好的领导不仅仅是一个命令下发者，更应该成为一个良好的团队协调者和组织者。他应该鼓励团队成员相互合作，共同解决问题，而不是让成员之间互相竞争。通过团队合作，团队的整体效益将大大提高，团队成员的能力和胜任度也将得到提升。因此，一个好的领导应该注重培养团队合作精神，使团队成为一个关注共同目标、相互支持的集体。</w:t>
      </w:r>
    </w:p>
    <w:p>
      <w:pPr>
        <w:ind w:left="0" w:right="0" w:firstLine="560"/>
        <w:spacing w:before="450" w:after="450" w:line="312" w:lineRule="auto"/>
      </w:pPr>
      <w:r>
        <w:rPr>
          <w:rFonts w:ascii="宋体" w:hAnsi="宋体" w:eastAsia="宋体" w:cs="宋体"/>
          <w:color w:val="000"/>
          <w:sz w:val="28"/>
          <w:szCs w:val="28"/>
        </w:rPr>
        <w:t xml:space="preserve">总结起来，领导是一个重要而又复杂的角色。通过与不同领导合作和相处，我逐渐领悟到了领导的要义所在。一个好的领导需要形成自己独特的风格，激励下属而不是压迫，具备目标导向性以及灵活性，发扬团队合作精神。只有成为这样一个领导，才能够带领团队实现目标，激发团队成员的潜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领导讲话心得体会篇二</w:t>
      </w:r>
    </w:p>
    <w:p>
      <w:pPr>
        <w:ind w:left="0" w:right="0" w:firstLine="560"/>
        <w:spacing w:before="450" w:after="450" w:line="312" w:lineRule="auto"/>
      </w:pPr>
      <w:r>
        <w:rPr>
          <w:rFonts w:ascii="宋体" w:hAnsi="宋体" w:eastAsia="宋体" w:cs="宋体"/>
          <w:color w:val="000"/>
          <w:sz w:val="28"/>
          <w:szCs w:val="28"/>
        </w:rPr>
        <w:t xml:space="preserve">历时一周，在上海往返北京和重庆的飞机上，看完了约翰科特的划时代大作：《领导变革》。这本书不厚，100多页，但是也不像肯布兰佳的寓言小说那么容易阅读，当然也不是很难拿下，断断续续的四个航段，时而读的昏昏沉沉，时而看的特别有劲，直至今晚，看到最后的章节感慨万千。</w:t>
      </w:r>
    </w:p>
    <w:p>
      <w:pPr>
        <w:ind w:left="0" w:right="0" w:firstLine="560"/>
        <w:spacing w:before="450" w:after="450" w:line="312" w:lineRule="auto"/>
      </w:pPr>
      <w:r>
        <w:rPr>
          <w:rFonts w:ascii="宋体" w:hAnsi="宋体" w:eastAsia="宋体" w:cs="宋体"/>
          <w:color w:val="000"/>
          <w:sz w:val="28"/>
          <w:szCs w:val="28"/>
        </w:rPr>
        <w:t xml:space="preserve">今年以几乎每月一本的进度在看书，也写了一些读后感，大多都是系统化的写作，带有明显的章节总结痕迹，如果没有读过那本书，其实看看我写的读后感，也就知道了大概的内容，工具性比较强。今天，我想写点不一样的，从走脑，到走心。</w:t>
      </w:r>
    </w:p>
    <w:p>
      <w:pPr>
        <w:ind w:left="0" w:right="0" w:firstLine="560"/>
        <w:spacing w:before="450" w:after="450" w:line="312" w:lineRule="auto"/>
      </w:pPr>
      <w:r>
        <w:rPr>
          <w:rFonts w:ascii="宋体" w:hAnsi="宋体" w:eastAsia="宋体" w:cs="宋体"/>
          <w:color w:val="000"/>
          <w:sz w:val="28"/>
          <w:szCs w:val="28"/>
        </w:rPr>
        <w:t xml:space="preserve">显然，所有人都会认可科特是20世纪到21世纪过渡期里最伟大的管理专家之一，年仅33岁即成为哈佛大学的终身教授，在组织变革领域里我相信他的咨询功力放眼全球应该也是令人敬仰的。而阅读这位大师的著作，给我的感受不仅仅在于管理方面的启发，也带来了思想上的交汇和延伸。</w:t>
      </w:r>
    </w:p>
    <w:p>
      <w:pPr>
        <w:ind w:left="0" w:right="0" w:firstLine="560"/>
        <w:spacing w:before="450" w:after="450" w:line="312" w:lineRule="auto"/>
      </w:pPr>
      <w:r>
        <w:rPr>
          <w:rFonts w:ascii="宋体" w:hAnsi="宋体" w:eastAsia="宋体" w:cs="宋体"/>
          <w:color w:val="000"/>
          <w:sz w:val="28"/>
          <w:szCs w:val="28"/>
        </w:rPr>
        <w:t xml:space="preserve">首先带来的震撼在于组织变革的必要性和高难度。时至今日，变革在各种组织当中已经成为一个相当时髦的词汇。尤其在bat为首的互联网行业，组织内部有很多项目团队，通过各种站在客户角度的内部路演，相互竞争，保留最佳。步步高旗下的vivo和oppo也是这种，都在同一个赛道，直接战场厮杀。充分的竞争环境要求组织必须做出持续性变革。这对很多中国企业来讲新鲜而陌生。但是我想和科特在书里写的那些欧美传统比较起来，我们还是有自身优势的。科特在他书中的变革第一步里就提出：如果想获得变革成功，必须放下骄傲自满的情绪，增强紧迫感。因为中国的环境造就了各行各业都在充分竞争中，而我们也几乎没有什么百年老店，大家也还没有来及的建立品牌自满度。在这样的环境下，领导变革就显得非常重要。</w:t>
      </w:r>
    </w:p>
    <w:p>
      <w:pPr>
        <w:ind w:left="0" w:right="0" w:firstLine="560"/>
        <w:spacing w:before="450" w:after="450" w:line="312" w:lineRule="auto"/>
      </w:pPr>
      <w:r>
        <w:rPr>
          <w:rFonts w:ascii="宋体" w:hAnsi="宋体" w:eastAsia="宋体" w:cs="宋体"/>
          <w:color w:val="000"/>
          <w:sz w:val="28"/>
          <w:szCs w:val="28"/>
        </w:rPr>
        <w:t xml:space="preserve">科特把变革分为了八个步骤：</w:t>
      </w:r>
    </w:p>
    <w:p>
      <w:pPr>
        <w:ind w:left="0" w:right="0" w:firstLine="560"/>
        <w:spacing w:before="450" w:after="450" w:line="312" w:lineRule="auto"/>
      </w:pPr>
      <w:r>
        <w:rPr>
          <w:rFonts w:ascii="宋体" w:hAnsi="宋体" w:eastAsia="宋体" w:cs="宋体"/>
          <w:color w:val="000"/>
          <w:sz w:val="28"/>
          <w:szCs w:val="28"/>
        </w:rPr>
        <w:t xml:space="preserve">1、树立紧迫感。</w:t>
      </w:r>
    </w:p>
    <w:p>
      <w:pPr>
        <w:ind w:left="0" w:right="0" w:firstLine="560"/>
        <w:spacing w:before="450" w:after="450" w:line="312" w:lineRule="auto"/>
      </w:pPr>
      <w:r>
        <w:rPr>
          <w:rFonts w:ascii="宋体" w:hAnsi="宋体" w:eastAsia="宋体" w:cs="宋体"/>
          <w:color w:val="000"/>
          <w:sz w:val="28"/>
          <w:szCs w:val="28"/>
        </w:rPr>
        <w:t xml:space="preserve">2、组建领导团队。</w:t>
      </w:r>
    </w:p>
    <w:p>
      <w:pPr>
        <w:ind w:left="0" w:right="0" w:firstLine="560"/>
        <w:spacing w:before="450" w:after="450" w:line="312" w:lineRule="auto"/>
      </w:pPr>
      <w:r>
        <w:rPr>
          <w:rFonts w:ascii="宋体" w:hAnsi="宋体" w:eastAsia="宋体" w:cs="宋体"/>
          <w:color w:val="000"/>
          <w:sz w:val="28"/>
          <w:szCs w:val="28"/>
        </w:rPr>
        <w:t xml:space="preserve">3、设计愿景战略。</w:t>
      </w:r>
    </w:p>
    <w:p>
      <w:pPr>
        <w:ind w:left="0" w:right="0" w:firstLine="560"/>
        <w:spacing w:before="450" w:after="450" w:line="312" w:lineRule="auto"/>
      </w:pPr>
      <w:r>
        <w:rPr>
          <w:rFonts w:ascii="宋体" w:hAnsi="宋体" w:eastAsia="宋体" w:cs="宋体"/>
          <w:color w:val="000"/>
          <w:sz w:val="28"/>
          <w:szCs w:val="28"/>
        </w:rPr>
        <w:t xml:space="preserve">4、沟通变革愿景。</w:t>
      </w:r>
    </w:p>
    <w:p>
      <w:pPr>
        <w:ind w:left="0" w:right="0" w:firstLine="560"/>
        <w:spacing w:before="450" w:after="450" w:line="312" w:lineRule="auto"/>
      </w:pPr>
      <w:r>
        <w:rPr>
          <w:rFonts w:ascii="宋体" w:hAnsi="宋体" w:eastAsia="宋体" w:cs="宋体"/>
          <w:color w:val="000"/>
          <w:sz w:val="28"/>
          <w:szCs w:val="28"/>
        </w:rPr>
        <w:t xml:space="preserve">5、善于授权赋能。</w:t>
      </w:r>
    </w:p>
    <w:p>
      <w:pPr>
        <w:ind w:left="0" w:right="0" w:firstLine="560"/>
        <w:spacing w:before="450" w:after="450" w:line="312" w:lineRule="auto"/>
      </w:pPr>
      <w:r>
        <w:rPr>
          <w:rFonts w:ascii="宋体" w:hAnsi="宋体" w:eastAsia="宋体" w:cs="宋体"/>
          <w:color w:val="000"/>
          <w:sz w:val="28"/>
          <w:szCs w:val="28"/>
        </w:rPr>
        <w:t xml:space="preserve">6、积累短期胜利。</w:t>
      </w:r>
    </w:p>
    <w:p>
      <w:pPr>
        <w:ind w:left="0" w:right="0" w:firstLine="560"/>
        <w:spacing w:before="450" w:after="450" w:line="312" w:lineRule="auto"/>
      </w:pPr>
      <w:r>
        <w:rPr>
          <w:rFonts w:ascii="宋体" w:hAnsi="宋体" w:eastAsia="宋体" w:cs="宋体"/>
          <w:color w:val="000"/>
          <w:sz w:val="28"/>
          <w:szCs w:val="28"/>
        </w:rPr>
        <w:t xml:space="preserve">7、促进变革深入。</w:t>
      </w:r>
    </w:p>
    <w:p>
      <w:pPr>
        <w:ind w:left="0" w:right="0" w:firstLine="560"/>
        <w:spacing w:before="450" w:after="450" w:line="312" w:lineRule="auto"/>
      </w:pPr>
      <w:r>
        <w:rPr>
          <w:rFonts w:ascii="宋体" w:hAnsi="宋体" w:eastAsia="宋体" w:cs="宋体"/>
          <w:color w:val="000"/>
          <w:sz w:val="28"/>
          <w:szCs w:val="28"/>
        </w:rPr>
        <w:t xml:space="preserve">8、成果融入文化。</w:t>
      </w:r>
    </w:p>
    <w:p>
      <w:pPr>
        <w:ind w:left="0" w:right="0" w:firstLine="560"/>
        <w:spacing w:before="450" w:after="450" w:line="312" w:lineRule="auto"/>
      </w:pPr>
      <w:r>
        <w:rPr>
          <w:rFonts w:ascii="宋体" w:hAnsi="宋体" w:eastAsia="宋体" w:cs="宋体"/>
          <w:color w:val="000"/>
          <w:sz w:val="28"/>
          <w:szCs w:val="28"/>
        </w:rPr>
        <w:t xml:space="preserve">我对其中的几个特别感兴趣，比如“设计愿景战略”和“沟通变革愿景”。我发现一个问题，那就是好多组织特别喜欢谈的是“目标”，偶尔谈的是“战略”，几乎不谈的是“愿景”。多年前一个教组织文化的培训师说，所谓的“愿景”就是你永远触碰不到的那个“梦”。这些年我越来越觉得他说的不对，可以说是很有问题。愿景应该再提升一步：信仰。什么是信仰?就是你终身愿意为之奋斗的理想，那是一个伟大到你每次想到能够实现它，都会情不自禁的露出幸福的笑容，甚至滚烫的热泪!说到这里就不得不提我在阅读此书时多次想到的两个经典领导力所述的内容：领越领导力和组织领导力。在领越领导力中也有类似的内容：共启愿景。我们究竟能够在多大范围内分享愿景，往往也决定了我们的领导力边界，愿景的分享与沟通，简单解释，就是“把同志搞得多多的，让敌人变得少少的”。</w:t>
      </w:r>
    </w:p>
    <w:p>
      <w:pPr>
        <w:ind w:left="0" w:right="0" w:firstLine="560"/>
        <w:spacing w:before="450" w:after="450" w:line="312" w:lineRule="auto"/>
      </w:pPr>
      <w:r>
        <w:rPr>
          <w:rFonts w:ascii="宋体" w:hAnsi="宋体" w:eastAsia="宋体" w:cs="宋体"/>
          <w:color w:val="000"/>
          <w:sz w:val="28"/>
          <w:szCs w:val="28"/>
        </w:rPr>
        <w:t xml:space="preserve">而愿景如此之重要，为什么人们还是常常忘记或搞不好呢?我个人的解读，原因之一是我们自己也没有找到那个人生愿景，究竟有没有让我们愿意为之奋斗终身的伟大目标?这个目标难以实现，却又如此激励人心，它体现出来的是我们生而为人在这世间的价值与意义之所在，而不是金钱、地位、名声……，不得不说，大多数人过的不知所以然，恰恰是他们的愿景没有找到。人们搞不好共启愿景的第二个原因，我想很多时候也和“言行不一”有关系。说一套做一套，对人苛责对己宽松，这种人虽然不多，但不代表不存在，其实更多的言行不一的人是因为自己吃不了更多的苦，比如很多伟大的目标都和“自律”有关，如果自己都做不到自律，如何能够面对他人去分享愿景?还有些言行不一，是自己控制不住自己的逆向，比如我祈祷世界和平，结果却常常控制不住自己的暴脾气等。所以综上所述，但凡能够共启愿景并让人愿意共同奋斗的人，在我看来，都称得上是成功人士。它和职级、地位没什么关系，它和你是否以原则指导生活有很大关系。</w:t>
      </w:r>
    </w:p>
    <w:p>
      <w:pPr>
        <w:ind w:left="0" w:right="0" w:firstLine="560"/>
        <w:spacing w:before="450" w:after="450" w:line="312" w:lineRule="auto"/>
      </w:pPr>
      <w:r>
        <w:rPr>
          <w:rFonts w:ascii="宋体" w:hAnsi="宋体" w:eastAsia="宋体" w:cs="宋体"/>
          <w:color w:val="000"/>
          <w:sz w:val="28"/>
          <w:szCs w:val="28"/>
        </w:rPr>
        <w:t xml:space="preserve">说完愿景再聊聊授权赋能和累积胜利、促进变革深入。</w:t>
      </w:r>
    </w:p>
    <w:p>
      <w:pPr>
        <w:ind w:left="0" w:right="0" w:firstLine="560"/>
        <w:spacing w:before="450" w:after="450" w:line="312" w:lineRule="auto"/>
      </w:pPr>
      <w:r>
        <w:rPr>
          <w:rFonts w:ascii="宋体" w:hAnsi="宋体" w:eastAsia="宋体" w:cs="宋体"/>
          <w:color w:val="000"/>
          <w:sz w:val="28"/>
          <w:szCs w:val="28"/>
        </w:rPr>
        <w:t xml:space="preserve">在阅读这本书的过程中，我越来越感受到变革之艰辛，几乎是九死一生。科特提出的八个变革关键步骤，每一个步骤都充满困难，每个步骤都不是一个人可以完成，每个步骤都危机四伏各种变数。这么难的事情，怎么才能够在组织中持续的推进下去?显然依靠再强大的个体领导力也难以为继，团队的作用在这个过程中就需要充分发挥出来。</w:t>
      </w:r>
    </w:p>
    <w:p>
      <w:pPr>
        <w:ind w:left="0" w:right="0" w:firstLine="560"/>
        <w:spacing w:before="450" w:after="450" w:line="312" w:lineRule="auto"/>
      </w:pPr>
      <w:r>
        <w:rPr>
          <w:rFonts w:ascii="宋体" w:hAnsi="宋体" w:eastAsia="宋体" w:cs="宋体"/>
          <w:color w:val="000"/>
          <w:sz w:val="28"/>
          <w:szCs w:val="28"/>
        </w:rPr>
        <w:t xml:space="preserve">我也经常希望了解到，阿里铁军是什么样的?华为的狼性团队是什么样的?解放战争中的解放军又是什么样的?他们是怎么做到攻克一个又一个难关，克服一个又一个困难的?团队的信任是如何被建立起来的?人们如何化解内部冲突的?兰西奥尼先生曾经在他的《克服团队协作的五大障碍》里曾经写过团队是如何“掌控冲突”的，除了掌控冲突的具体实操技巧之外，他认为掌控的基础在于建立信任，我倒是觉得，一个真正团队建立信任的基础其实在有共同的愿景与战略目标。</w:t>
      </w:r>
    </w:p>
    <w:p>
      <w:pPr>
        <w:ind w:left="0" w:right="0" w:firstLine="560"/>
        <w:spacing w:before="450" w:after="450" w:line="312" w:lineRule="auto"/>
      </w:pPr>
      <w:r>
        <w:rPr>
          <w:rFonts w:ascii="宋体" w:hAnsi="宋体" w:eastAsia="宋体" w:cs="宋体"/>
          <w:color w:val="000"/>
          <w:sz w:val="28"/>
          <w:szCs w:val="28"/>
        </w:rPr>
        <w:t xml:space="preserve">所以我觉得从个人到组织的全变革流程应该是：个人入职——随着不断晋升培养明确的个人领导力——开始重视团队的力量并在内部建立自己的团队——跨部门建立组织领导力——建立紧迫感与目标——树立明确变革愿景——分享愿景并深入创新与改革——通过团队的力量推进组织进程——感受到每一个“成功里程碑”——深入持续变革——将“变革”融入组织的血液中。所有以上流程的基础，对个人的要求是培养谦逊的品质，同时有明确的目标，用一个代表人物来说明，就是要像唐僧一样。以上流程除了要有个人基础，还必须有变革土壤，这个土壤就是开放、包容、鼓励创新的组织文化，如果组织本身死气沉沉，枪打出头鸟，那么再有激情的新人进来，也很容易被同化，锐意进取会被当成异类看待。</w:t>
      </w:r>
    </w:p>
    <w:p>
      <w:pPr>
        <w:ind w:left="0" w:right="0" w:firstLine="560"/>
        <w:spacing w:before="450" w:after="450" w:line="312" w:lineRule="auto"/>
      </w:pPr>
      <w:r>
        <w:rPr>
          <w:rFonts w:ascii="宋体" w:hAnsi="宋体" w:eastAsia="宋体" w:cs="宋体"/>
          <w:color w:val="000"/>
          <w:sz w:val="28"/>
          <w:szCs w:val="28"/>
        </w:rPr>
        <w:t xml:space="preserve">除了以上所有内容之外，科特在全书的最后部分，还提到了终身学习概念。这一概念也是我始终坚持并倡导的。王石不但是出色的企业家，还是出色的登山家;马云在年过半百之际，再上征程转身投入教育事业;维珍集团的老板布兰森更是跨界顶级玩家。所有的这些都在说明一个道理，真正伟大的人，都在持续保持学习，而且都在多领域取得成功，我想，它背后的道理应该是永不停歇的好奇心、兴趣浓以及高内驱力。</w:t>
      </w:r>
    </w:p>
    <w:p>
      <w:pPr>
        <w:ind w:left="0" w:right="0" w:firstLine="560"/>
        <w:spacing w:before="450" w:after="450" w:line="312" w:lineRule="auto"/>
      </w:pPr>
      <w:r>
        <w:rPr>
          <w:rFonts w:ascii="宋体" w:hAnsi="宋体" w:eastAsia="宋体" w:cs="宋体"/>
          <w:color w:val="000"/>
          <w:sz w:val="28"/>
          <w:szCs w:val="28"/>
        </w:rPr>
        <w:t xml:space="preserve">不得不说，《领导变革》是一部值得传世不可多得的佳作，全书还有很多精彩的理论、工具、方法，比如明确提出“管理”和“领导力”的区别，不同于肯布兰佳在《一分钟经理人》中提到更加强调领导力的说法，科特认为管理和领导力在组织变革的过程中同样重要，类似这种论述在书中还有很多，就不一一赘述了。我觉得所有在企业里担当中层以上的管理人员，都应该去反复读这本书，力荐。</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领导讲话心得体会篇三</w:t>
      </w:r>
    </w:p>
    <w:p>
      <w:pPr>
        <w:ind w:left="0" w:right="0" w:firstLine="560"/>
        <w:spacing w:before="450" w:after="450" w:line="312" w:lineRule="auto"/>
      </w:pPr>
      <w:r>
        <w:rPr>
          <w:rFonts w:ascii="宋体" w:hAnsi="宋体" w:eastAsia="宋体" w:cs="宋体"/>
          <w:color w:val="000"/>
          <w:sz w:val="28"/>
          <w:szCs w:val="28"/>
        </w:rPr>
        <w:t xml:space="preserve">第一段：领导的特质与重要性（200字）。</w:t>
      </w:r>
    </w:p>
    <w:p>
      <w:pPr>
        <w:ind w:left="0" w:right="0" w:firstLine="560"/>
        <w:spacing w:before="450" w:after="450" w:line="312" w:lineRule="auto"/>
      </w:pPr>
      <w:r>
        <w:rPr>
          <w:rFonts w:ascii="宋体" w:hAnsi="宋体" w:eastAsia="宋体" w:cs="宋体"/>
          <w:color w:val="000"/>
          <w:sz w:val="28"/>
          <w:szCs w:val="28"/>
        </w:rPr>
        <w:t xml:space="preserve">领导是一个重要的社会角色，在各行各业中起到了至关重要的作用。领导具备着一系列的特质，如智慧、勇气、远见、毅力等。他们需要具备较高的组织和管理能力，能够有效地处理问题并指导团队朝着共同的目标前进。领导形成了一种权威与责任的结合，能够带领团队完成任务并实现成功。无论是在政治、商业还是教育领域，领导的作用都是不可忽视的。</w:t>
      </w:r>
    </w:p>
    <w:p>
      <w:pPr>
        <w:ind w:left="0" w:right="0" w:firstLine="560"/>
        <w:spacing w:before="450" w:after="450" w:line="312" w:lineRule="auto"/>
      </w:pPr>
      <w:r>
        <w:rPr>
          <w:rFonts w:ascii="宋体" w:hAnsi="宋体" w:eastAsia="宋体" w:cs="宋体"/>
          <w:color w:val="000"/>
          <w:sz w:val="28"/>
          <w:szCs w:val="28"/>
        </w:rPr>
        <w:t xml:space="preserve">第二段：作为领导的心得体会（200字）。</w:t>
      </w:r>
    </w:p>
    <w:p>
      <w:pPr>
        <w:ind w:left="0" w:right="0" w:firstLine="560"/>
        <w:spacing w:before="450" w:after="450" w:line="312" w:lineRule="auto"/>
      </w:pPr>
      <w:r>
        <w:rPr>
          <w:rFonts w:ascii="宋体" w:hAnsi="宋体" w:eastAsia="宋体" w:cs="宋体"/>
          <w:color w:val="000"/>
          <w:sz w:val="28"/>
          <w:szCs w:val="28"/>
        </w:rPr>
        <w:t xml:space="preserve">担任领导职务并不是一件容易的事情，我在成为一个领导者的过程中获得了许多宝贵的经验。首先，领导需要不断提升自己的技能和知识，以更好地实现目标并有效地解决问题。此外，与团队成员建立良好的沟通和信任关系非常重要。领导需要倾听团队成员的意见和建议，并尊重他们的观点。最后，一个好的领导应该关心和尊重每个人，并给予他们机会展示自己的能力。</w:t>
      </w:r>
    </w:p>
    <w:p>
      <w:pPr>
        <w:ind w:left="0" w:right="0" w:firstLine="560"/>
        <w:spacing w:before="450" w:after="450" w:line="312" w:lineRule="auto"/>
      </w:pPr>
      <w:r>
        <w:rPr>
          <w:rFonts w:ascii="宋体" w:hAnsi="宋体" w:eastAsia="宋体" w:cs="宋体"/>
          <w:color w:val="000"/>
          <w:sz w:val="28"/>
          <w:szCs w:val="28"/>
        </w:rPr>
        <w:t xml:space="preserve">第三段：领导力的重要性（200字）。</w:t>
      </w:r>
    </w:p>
    <w:p>
      <w:pPr>
        <w:ind w:left="0" w:right="0" w:firstLine="560"/>
        <w:spacing w:before="450" w:after="450" w:line="312" w:lineRule="auto"/>
      </w:pPr>
      <w:r>
        <w:rPr>
          <w:rFonts w:ascii="宋体" w:hAnsi="宋体" w:eastAsia="宋体" w:cs="宋体"/>
          <w:color w:val="000"/>
          <w:sz w:val="28"/>
          <w:szCs w:val="28"/>
        </w:rPr>
        <w:t xml:space="preserve">领导力的重要性体现在多个方面。第一，领导可以启发人们的潜力和创造力。通过提供方向和目标，领导可以激发团队成员的积极性，使他们对工作充满热情，发挥出最佳的能力。第二，领导有助于有效地组织和分配资源。领导应该有自信和能力，能够合理利用团队成员的技能，使整个团队协同工作。第三，领导能够提供正确的决策和解决问题的方法。领导应该具备较高的智慧和决策能力，能够迅速而正确地应对各种挑战和问题。</w:t>
      </w:r>
    </w:p>
    <w:p>
      <w:pPr>
        <w:ind w:left="0" w:right="0" w:firstLine="560"/>
        <w:spacing w:before="450" w:after="450" w:line="312" w:lineRule="auto"/>
      </w:pPr>
      <w:r>
        <w:rPr>
          <w:rFonts w:ascii="宋体" w:hAnsi="宋体" w:eastAsia="宋体" w:cs="宋体"/>
          <w:color w:val="000"/>
          <w:sz w:val="28"/>
          <w:szCs w:val="28"/>
        </w:rPr>
        <w:t xml:space="preserve">第四段：领导的养成和发展（300字）。</w:t>
      </w:r>
    </w:p>
    <w:p>
      <w:pPr>
        <w:ind w:left="0" w:right="0" w:firstLine="560"/>
        <w:spacing w:before="450" w:after="450" w:line="312" w:lineRule="auto"/>
      </w:pPr>
      <w:r>
        <w:rPr>
          <w:rFonts w:ascii="宋体" w:hAnsi="宋体" w:eastAsia="宋体" w:cs="宋体"/>
          <w:color w:val="000"/>
          <w:sz w:val="28"/>
          <w:szCs w:val="28"/>
        </w:rPr>
        <w:t xml:space="preserve">成为一个优秀的领导者并不是一朝一夕的事情，需要不断地养成和发展。首先，领导者应该坚持学习和进步。不断学习新知识，提升自己的技能和能力，才能更好地应对各种挑战和问题。其次，领导者需要有积极的心态和乐观的态度。一个乐观和积极的领导者能够给予团队成员希望和动力，激发他们的工作热情。此外，领导者应该有良好的沟通和人际关系技巧，能够与团队成员和其他利益相关者建立良好的关系。最后，领导者需要有强大的道德和伦理观念。一个有道德感的领导者能够做出正确的决策，并对团队成员负责。</w:t>
      </w:r>
    </w:p>
    <w:p>
      <w:pPr>
        <w:ind w:left="0" w:right="0" w:firstLine="560"/>
        <w:spacing w:before="450" w:after="450" w:line="312" w:lineRule="auto"/>
      </w:pPr>
      <w:r>
        <w:rPr>
          <w:rFonts w:ascii="宋体" w:hAnsi="宋体" w:eastAsia="宋体" w:cs="宋体"/>
          <w:color w:val="000"/>
          <w:sz w:val="28"/>
          <w:szCs w:val="28"/>
        </w:rPr>
        <w:t xml:space="preserve">第五段：领导与个人成长的关系（300字）。</w:t>
      </w:r>
    </w:p>
    <w:p>
      <w:pPr>
        <w:ind w:left="0" w:right="0" w:firstLine="560"/>
        <w:spacing w:before="450" w:after="450" w:line="312" w:lineRule="auto"/>
      </w:pPr>
      <w:r>
        <w:rPr>
          <w:rFonts w:ascii="宋体" w:hAnsi="宋体" w:eastAsia="宋体" w:cs="宋体"/>
          <w:color w:val="000"/>
          <w:sz w:val="28"/>
          <w:szCs w:val="28"/>
        </w:rPr>
        <w:t xml:space="preserve">领导能够对个人成长产生积极的影响。通过成为一个领导者，我学会了更好地管理时间和资源，提高自己的组织和决策能力。我也学会了更好地与人交流和合作，增强了自己的领导力和人际关系能力。此外，领导者需要不断地从他人和外界汲取知识和经验，这促使我积极主动地寻求学习和发展的机会。通过领导，我能够在不断成长和进步中实现个人目标和价值。</w:t>
      </w:r>
    </w:p>
    <w:p>
      <w:pPr>
        <w:ind w:left="0" w:right="0" w:firstLine="560"/>
        <w:spacing w:before="450" w:after="450" w:line="312" w:lineRule="auto"/>
      </w:pPr>
      <w:r>
        <w:rPr>
          <w:rFonts w:ascii="宋体" w:hAnsi="宋体" w:eastAsia="宋体" w:cs="宋体"/>
          <w:color w:val="000"/>
          <w:sz w:val="28"/>
          <w:szCs w:val="28"/>
        </w:rPr>
        <w:t xml:space="preserve">总结：领导是一个重要而有挑战的角色，需要具备一系列的特质和能力。通过担任领导职务，我学到了很多与领导相关的心得体会。领导力的重要性在于激发人们的潜力和创造力，有效组织和分配资源，以及提供正确的决策和解决问题的方法。在成为一个优秀的领导者的过程中，我需要不断养成和发展一系列的能力和特质。通过领导，我能够对个人成长产生积极的影响，提高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领导讲话心得体会篇四</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领导讲话心得体会篇五</w:t>
      </w:r>
    </w:p>
    <w:p>
      <w:pPr>
        <w:ind w:left="0" w:right="0" w:firstLine="560"/>
        <w:spacing w:before="450" w:after="450" w:line="312" w:lineRule="auto"/>
      </w:pPr>
      <w:r>
        <w:rPr>
          <w:rFonts w:ascii="宋体" w:hAnsi="宋体" w:eastAsia="宋体" w:cs="宋体"/>
          <w:color w:val="000"/>
          <w:sz w:val="28"/>
          <w:szCs w:val="28"/>
        </w:rPr>
        <w:t xml:space="preserve">领导是一个永恒的话题，无论是在工作场所还是日常生活中，我们都会与领导打交道。领导对一个团队的成功起着至关重要的作用，而领导的素质、能力和风格也会直接影响到团队的发展和个人的成长。在过去的一段时间里，我有幸担任了一个小团队的领导，与团队成员一起成长和取得了不小的成绩。通过这段经历，我对领导这一角色有了一些新的体会和理解。</w:t>
      </w:r>
    </w:p>
    <w:p>
      <w:pPr>
        <w:ind w:left="0" w:right="0" w:firstLine="560"/>
        <w:spacing w:before="450" w:after="450" w:line="312" w:lineRule="auto"/>
      </w:pPr>
      <w:r>
        <w:rPr>
          <w:rFonts w:ascii="宋体" w:hAnsi="宋体" w:eastAsia="宋体" w:cs="宋体"/>
          <w:color w:val="000"/>
          <w:sz w:val="28"/>
          <w:szCs w:val="28"/>
        </w:rPr>
        <w:t xml:space="preserve">首先，作为领导要有坚定的目标和信念。一个优秀的领导应该清楚自己想要达到的目标，并且能够以身作则，带领团队朝着这个目标前进。在我担任团队领导期间，我意识到目标的重要性。一个明确的目标能够让团队成员明确方向，激发他们的动力，并且带来更高的工作效率。同时，作为领导者，我要坚定自己的信念，相信团队的力量和每个成员的潜力。只有这样，才能够在困难和挑战面前为团队提供坚实的支持。</w:t>
      </w:r>
    </w:p>
    <w:p>
      <w:pPr>
        <w:ind w:left="0" w:right="0" w:firstLine="560"/>
        <w:spacing w:before="450" w:after="450" w:line="312" w:lineRule="auto"/>
      </w:pPr>
      <w:r>
        <w:rPr>
          <w:rFonts w:ascii="宋体" w:hAnsi="宋体" w:eastAsia="宋体" w:cs="宋体"/>
          <w:color w:val="000"/>
          <w:sz w:val="28"/>
          <w:szCs w:val="28"/>
        </w:rPr>
        <w:t xml:space="preserve">其次，作为领导要善于沟通和倾听。沟通是领导的核心能力之一，一个合理的沟通可以促进团队成员之间的交流和理解，增强团队的凝聚力和合作力。在我担任领导的过程中，我意识到沟通不仅仅是传达信息，更重要的是要倾听团队成员的意见和建议。通过倾听，我能够更好地理解每个成员的需求和思想，使得团队的决策更加全面和准确。同时，我也通过定期组织团队会议和面对面交流来加强团队沟通，鼓励成员积极表达自己的想法和问题，并及时解决。</w:t>
      </w:r>
    </w:p>
    <w:p>
      <w:pPr>
        <w:ind w:left="0" w:right="0" w:firstLine="560"/>
        <w:spacing w:before="450" w:after="450" w:line="312" w:lineRule="auto"/>
      </w:pPr>
      <w:r>
        <w:rPr>
          <w:rFonts w:ascii="宋体" w:hAnsi="宋体" w:eastAsia="宋体" w:cs="宋体"/>
          <w:color w:val="000"/>
          <w:sz w:val="28"/>
          <w:szCs w:val="28"/>
        </w:rPr>
        <w:t xml:space="preserve">第三，作为领导要激发团队成员的潜力。一个优秀的领导会发现每个成员的优势和潜力，并帮助他们发掘和提升。在我领导团队的过程中，我发现每个成员都有自己的特长和优势。于是我鼓励他们充分发挥自己的优势，在团队中扮演起重要的角色。与此同时，我也帮助他们克服自己的弱点，通过培训和学习提升自己的能力。在这个过程中，我发现激励和帮助他人成长不仅仅是对他们的一种支持和关心，也是对整个团队的一种推动力。</w:t>
      </w:r>
    </w:p>
    <w:p>
      <w:pPr>
        <w:ind w:left="0" w:right="0" w:firstLine="560"/>
        <w:spacing w:before="450" w:after="450" w:line="312" w:lineRule="auto"/>
      </w:pPr>
      <w:r>
        <w:rPr>
          <w:rFonts w:ascii="宋体" w:hAnsi="宋体" w:eastAsia="宋体" w:cs="宋体"/>
          <w:color w:val="000"/>
          <w:sz w:val="28"/>
          <w:szCs w:val="28"/>
        </w:rPr>
        <w:t xml:space="preserve">第四，作为领导要有责任心和耐心。领导是一个不容易的角色，需要不断地面对各种问题和挑战。作为领导者，我要对团队的发展和每个成员的成长负起责任。无论是在工作中遇到的困难，还是团队成员的矛盾和争执，我都要积极面对和解决。同时，作为领导者，我要有耐心。团队成员的成长和发展需要时间和机会，我要给予他们足够的耐心和支持，帮助他们克服困难，不断进步。</w:t>
      </w:r>
    </w:p>
    <w:p>
      <w:pPr>
        <w:ind w:left="0" w:right="0" w:firstLine="560"/>
        <w:spacing w:before="450" w:after="450" w:line="312" w:lineRule="auto"/>
      </w:pPr>
      <w:r>
        <w:rPr>
          <w:rFonts w:ascii="宋体" w:hAnsi="宋体" w:eastAsia="宋体" w:cs="宋体"/>
          <w:color w:val="000"/>
          <w:sz w:val="28"/>
          <w:szCs w:val="28"/>
        </w:rPr>
        <w:t xml:space="preserve">最后，作为领导要不断学习和进步。领导是一个永无止境的学习过程。在我担任领导期间，我明白了自己的不足和需要提升的地方。因此，我努力通过阅读、学习和与他人交流来充实自己的知识和经验，提高自己的领导能力。同时，我也鼓励团队成员积极学习和进步，不断完善自己的技能和能力。只有通过不断的学习和进步，才能够成为一个更优秀的领导者，并且带领团队取得更大的成就。</w:t>
      </w:r>
    </w:p>
    <w:p>
      <w:pPr>
        <w:ind w:left="0" w:right="0" w:firstLine="560"/>
        <w:spacing w:before="450" w:after="450" w:line="312" w:lineRule="auto"/>
      </w:pPr>
      <w:r>
        <w:rPr>
          <w:rFonts w:ascii="宋体" w:hAnsi="宋体" w:eastAsia="宋体" w:cs="宋体"/>
          <w:color w:val="000"/>
          <w:sz w:val="28"/>
          <w:szCs w:val="28"/>
        </w:rPr>
        <w:t xml:space="preserve">通过担任团队领导的经历，我对领导这一角色有了更深刻的理解。领导是一项充满挑战和责任的工作，但也是一项具有无限可能的事业。在未来的工作中，我将继续努力学习和进步，不断提高自己的领导能力，希望能够成为一个更好的领导，带领团队朝着更大的目标前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领导讲话心得体会篇六</w:t>
      </w:r>
    </w:p>
    <w:p>
      <w:pPr>
        <w:ind w:left="0" w:right="0" w:firstLine="560"/>
        <w:spacing w:before="450" w:after="450" w:line="312" w:lineRule="auto"/>
      </w:pPr>
      <w:r>
        <w:rPr>
          <w:rFonts w:ascii="宋体" w:hAnsi="宋体" w:eastAsia="宋体" w:cs="宋体"/>
          <w:color w:val="000"/>
          <w:sz w:val="28"/>
          <w:szCs w:val="28"/>
        </w:rPr>
        <w:t xml:space="preserve">ibm首席执行官郭士纳认为：“一个成功的企业和管理者应该具备三个基本特征，即明确的业务核心、卓越的执行力以及优秀的领导能力。”</w:t>
      </w:r>
    </w:p>
    <w:p>
      <w:pPr>
        <w:ind w:left="0" w:right="0" w:firstLine="560"/>
        <w:spacing w:before="450" w:after="450" w:line="312" w:lineRule="auto"/>
      </w:pPr>
      <w:r>
        <w:rPr>
          <w:rFonts w:ascii="宋体" w:hAnsi="宋体" w:eastAsia="宋体" w:cs="宋体"/>
          <w:color w:val="000"/>
          <w:sz w:val="28"/>
          <w:szCs w:val="28"/>
        </w:rPr>
        <w:t xml:space="preserve">公司能保持持续发展和改革，达到更高业绩，关键在于企业是否拥有一批懂经营、会管理、善沟通、求真务实的人才。《领导梯队》一书共分14章，分别从每一个领导力发展阶段，各阶段成功所需要的领导技能、时间管理能力和工作理念以及如何运用领导梯队模型解决企业内部领导力方面的问题，提供了一些工具和技术，预防领导梯队建设缺陷，创建了培养计划，使领导者绩效能更有效的得到提高。该书系统的就公司各个层面的人员必须具备掌握各项管理技能以及各个阶段该如何运用进行了阐述，仔细阅读后颇感受益匪浅。</w:t>
      </w:r>
    </w:p>
    <w:p>
      <w:pPr>
        <w:ind w:left="0" w:right="0" w:firstLine="560"/>
        <w:spacing w:before="450" w:after="450" w:line="312" w:lineRule="auto"/>
      </w:pPr>
      <w:r>
        <w:rPr>
          <w:rFonts w:ascii="宋体" w:hAnsi="宋体" w:eastAsia="宋体" w:cs="宋体"/>
          <w:color w:val="000"/>
          <w:sz w:val="28"/>
          <w:szCs w:val="28"/>
        </w:rPr>
        <w:t xml:space="preserve">近期关于“华为接班人”的传闻与讨论日趋激烈，传闻华为创始人、现任总裁任正非欲将儿子列为自己的接班人。这一意愿，在《华为往事》一书中有所披露，书中写道：任总再伟大，也逃脱不了中国传统的“父业子承”的观念。在他的心中，他一手创建的华为帝国，最理想的继承人就是他的儿子任平。而年初华为高管正式澄清：任正非亲属不会接班。</w:t>
      </w:r>
    </w:p>
    <w:p>
      <w:pPr>
        <w:ind w:left="0" w:right="0" w:firstLine="560"/>
        <w:spacing w:before="450" w:after="450" w:line="312" w:lineRule="auto"/>
      </w:pPr>
      <w:r>
        <w:rPr>
          <w:rFonts w:ascii="宋体" w:hAnsi="宋体" w:eastAsia="宋体" w:cs="宋体"/>
          <w:color w:val="000"/>
          <w:sz w:val="28"/>
          <w:szCs w:val="28"/>
        </w:rPr>
        <w:t xml:space="preserve">《领导梯队：全面打造领导力驱动型公司》(第2版)告诉我们：在全球化和“十倍速”变革的大背景下，那些“二代们”并不靠谱，外部招聘也只是临时抱佛脚，建设企业内部领导梯队模型才是基业长青的关键所在。我认为，相对于决策层被定位于“做正确的事”来说，中基层管理者的定位应该是“做事正确”;相对与一线员工“做事正确”的定位来说，作为执行层的中基层管理者的定位又应该是“做正确的事”，要弄清楚自己在各个环节中的层级。</w:t>
      </w:r>
    </w:p>
    <w:p>
      <w:pPr>
        <w:ind w:left="0" w:right="0" w:firstLine="560"/>
        <w:spacing w:before="450" w:after="450" w:line="312" w:lineRule="auto"/>
      </w:pPr>
      <w:r>
        <w:rPr>
          <w:rFonts w:ascii="宋体" w:hAnsi="宋体" w:eastAsia="宋体" w:cs="宋体"/>
          <w:color w:val="000"/>
          <w:sz w:val="28"/>
          <w:szCs w:val="28"/>
        </w:rPr>
        <w:t xml:space="preserve">卓越的企业不仅业绩出众，更重要的是“人才辈出”。一位伟大的企业家曾说：“判断一个企业家是否伟大的标志绝不仅仅看他在任是的业绩，更重要的是他离任后公司的发展，而这主要取决于他对各级领导人才和未来接班人的培养。”</w:t>
      </w:r>
    </w:p>
    <w:p>
      <w:pPr>
        <w:ind w:left="0" w:right="0" w:firstLine="560"/>
        <w:spacing w:before="450" w:after="450" w:line="312" w:lineRule="auto"/>
      </w:pPr>
      <w:r>
        <w:rPr>
          <w:rFonts w:ascii="宋体" w:hAnsi="宋体" w:eastAsia="宋体" w:cs="宋体"/>
          <w:color w:val="000"/>
          <w:sz w:val="28"/>
          <w:szCs w:val="28"/>
        </w:rPr>
        <w:t xml:space="preserve">众所周知，《三国演义》中诸葛亮的事无巨细、事必躬亲一直被认为是管理者的美德，被津津乐道，却不知犯了越俎代庖的管理理念错误，阻碍了蜀国人才的成长，最终导致了“蜀国无大将”的局面，领导梯队的断裂也使一统天下的理想化为泡影。领导者要学会做自己层级上该做的事，学会做自己层级上最重要的事。这样的理念尤为关键。</w:t>
      </w:r>
    </w:p>
    <w:p>
      <w:pPr>
        <w:ind w:left="0" w:right="0" w:firstLine="560"/>
        <w:spacing w:before="450" w:after="450" w:line="312" w:lineRule="auto"/>
      </w:pPr>
      <w:r>
        <w:rPr>
          <w:rFonts w:ascii="宋体" w:hAnsi="宋体" w:eastAsia="宋体" w:cs="宋体"/>
          <w:color w:val="000"/>
          <w:sz w:val="28"/>
          <w:szCs w:val="28"/>
        </w:rPr>
        <w:t xml:space="preserve">以上是对本书一些章节浅薄的学习认识，其实第一次翻阅全书的时候在许多章节还是感觉到晦涩难懂的，特别是在读自己没有经历过的领导阶段。在撰写读书报告的过程中，又不断的进行查阅翻看，竟有意犹未尽的感觉。</w:t>
      </w:r>
    </w:p>
    <w:p>
      <w:pPr>
        <w:ind w:left="0" w:right="0" w:firstLine="560"/>
        <w:spacing w:before="450" w:after="450" w:line="312" w:lineRule="auto"/>
      </w:pPr>
      <w:r>
        <w:rPr>
          <w:rFonts w:ascii="宋体" w:hAnsi="宋体" w:eastAsia="宋体" w:cs="宋体"/>
          <w:color w:val="000"/>
          <w:sz w:val="28"/>
          <w:szCs w:val="28"/>
        </w:rPr>
        <w:t xml:space="preserve">在阅读了本书以后，觉得有两点可以马上进行实施融入到个人的平时工作中：一、根据书中所学建立自己所处层级的领导模型，把自己需要掌握的工作理念、时间管理和领导技能逐一进行罗列，找出自己的绩效短板。在根据模型了解了绩效缺失以后逐一进行克服，从而提高自己的绩效水平使自己可以获得更大的学习空间和平台。</w:t>
      </w:r>
    </w:p>
    <w:p>
      <w:pPr>
        <w:ind w:left="0" w:right="0" w:firstLine="560"/>
        <w:spacing w:before="450" w:after="450" w:line="312" w:lineRule="auto"/>
      </w:pPr>
      <w:r>
        <w:rPr>
          <w:rFonts w:ascii="宋体" w:hAnsi="宋体" w:eastAsia="宋体" w:cs="宋体"/>
          <w:color w:val="000"/>
          <w:sz w:val="28"/>
          <w:szCs w:val="28"/>
        </w:rPr>
        <w:t xml:space="preserve">二、运用新学习的教练辅导框架，通过沟通的方式，和部门的三个一线经理一起确定他们现在需要掌握的领导技能、时间管理能力和工作理念。在一对一的辅导中通过针对性的交流迅速提升部门管理人员的三大技能，弥补绩效缺口，从而提升整个部门的战斗能力。</w:t>
      </w:r>
    </w:p>
    <w:p>
      <w:pPr>
        <w:ind w:left="0" w:right="0" w:firstLine="560"/>
        <w:spacing w:before="450" w:after="450" w:line="312" w:lineRule="auto"/>
      </w:pPr>
      <w:r>
        <w:rPr>
          <w:rFonts w:ascii="宋体" w:hAnsi="宋体" w:eastAsia="宋体" w:cs="宋体"/>
          <w:color w:val="000"/>
          <w:sz w:val="28"/>
          <w:szCs w:val="28"/>
        </w:rPr>
        <w:t xml:space="preserve">当然，更多的还需要不断的学习、消化才能加以融合，通过参阅本书，更深刻体会了“变既是不变”，在激烈的市场竞争环境中，唯一不变的就是不断的改变，只有通过不断的改变，才能不断的进步，不断的走在时代、社会的前沿。</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领导讲话心得体会篇七</w:t>
      </w:r>
    </w:p>
    <w:p>
      <w:pPr>
        <w:ind w:left="0" w:right="0" w:firstLine="560"/>
        <w:spacing w:before="450" w:after="450" w:line="312" w:lineRule="auto"/>
      </w:pPr>
      <w:r>
        <w:rPr>
          <w:rFonts w:ascii="宋体" w:hAnsi="宋体" w:eastAsia="宋体" w:cs="宋体"/>
          <w:color w:val="000"/>
          <w:sz w:val="28"/>
          <w:szCs w:val="28"/>
        </w:rPr>
        <w:t xml:space="preserve">领导是一种责任重大的角色，他们不仅需要具备优秀的管理能力，还需要有良好的沟通能力和卓越的领导力。在与团队成员合作的过程中，我积累了一些有关领导的心得体会。首先是我们要以身作则，做一个值得信赖和尊重的领导；其次是要注重团队的建设和沟通，以达到共同目标；第三是要善于赏识和奖励团队成员，激发他们的工作热情；第四是要保持积极向上的态度，面对困难和挑战时不气馁；最后是要不断学习和提升自己，为团队的发展带来新思路和新动力。</w:t>
      </w:r>
    </w:p>
    <w:p>
      <w:pPr>
        <w:ind w:left="0" w:right="0" w:firstLine="560"/>
        <w:spacing w:before="450" w:after="450" w:line="312" w:lineRule="auto"/>
      </w:pPr>
      <w:r>
        <w:rPr>
          <w:rFonts w:ascii="宋体" w:hAnsi="宋体" w:eastAsia="宋体" w:cs="宋体"/>
          <w:color w:val="000"/>
          <w:sz w:val="28"/>
          <w:szCs w:val="28"/>
        </w:rPr>
        <w:t xml:space="preserve">首先，作为领导者，我们要以身作则，做一个值得信赖和尊重的领导。我们要遵守承诺，言行一致。只有我们自己首先言行一致，团队成员才会对我们的决策和指引产生信任感。在团队中，我以身作则，按时履行任务、勤奋工作，让团队成员看到我对我的工作和责任的认真态度。同时，我也尊重每个人的意见和建议，给予他们充分的发言权，从而建立起和团队成员之间良好的合作关系。</w:t>
      </w:r>
    </w:p>
    <w:p>
      <w:pPr>
        <w:ind w:left="0" w:right="0" w:firstLine="560"/>
        <w:spacing w:before="450" w:after="450" w:line="312" w:lineRule="auto"/>
      </w:pPr>
      <w:r>
        <w:rPr>
          <w:rFonts w:ascii="宋体" w:hAnsi="宋体" w:eastAsia="宋体" w:cs="宋体"/>
          <w:color w:val="000"/>
          <w:sz w:val="28"/>
          <w:szCs w:val="28"/>
        </w:rPr>
        <w:t xml:space="preserve">其次，建设团队和沟通是领导的重要工作。一个成功的团队需要有相互间的信任和合作。为了建立这种信任和合作，我会组织团队成员进行团队建设活动，提高这些活动对于整个团队协作的认同感。另外，沟通也是关键。我时常与团队成员进行定期的会议和讨论，以使问题得到及时解决。我鼓励团队成员开放交流，共同面对困难并寻找解决办法。通过这些方式，我们可以更好地凝聚团队的力量，并有效地完成任务。</w:t>
      </w:r>
    </w:p>
    <w:p>
      <w:pPr>
        <w:ind w:left="0" w:right="0" w:firstLine="560"/>
        <w:spacing w:before="450" w:after="450" w:line="312" w:lineRule="auto"/>
      </w:pPr>
      <w:r>
        <w:rPr>
          <w:rFonts w:ascii="宋体" w:hAnsi="宋体" w:eastAsia="宋体" w:cs="宋体"/>
          <w:color w:val="000"/>
          <w:sz w:val="28"/>
          <w:szCs w:val="28"/>
        </w:rPr>
        <w:t xml:space="preserve">第三，赏识和奖励团队成员是激发团队工作热情的重要手段。我相信给予团队成员肯定和奖励的同时，他们会感到自己的工作价值和动力。在工作中，我会及时表扬和鼓励团队成员，激励他们在工作中取得更好的成绩。有时候，我也会组织团队活动，增强团队合作精神。这些方法不仅能激发团队成员的工作热情，也能增强团队的凝聚力，使整个团队更加强大。</w:t>
      </w:r>
    </w:p>
    <w:p>
      <w:pPr>
        <w:ind w:left="0" w:right="0" w:firstLine="560"/>
        <w:spacing w:before="450" w:after="450" w:line="312" w:lineRule="auto"/>
      </w:pPr>
      <w:r>
        <w:rPr>
          <w:rFonts w:ascii="宋体" w:hAnsi="宋体" w:eastAsia="宋体" w:cs="宋体"/>
          <w:color w:val="000"/>
          <w:sz w:val="28"/>
          <w:szCs w:val="28"/>
        </w:rPr>
        <w:t xml:space="preserve">第四，保持积极向上的态度，面对困难和挑战时不气馁，是一个领导者必须具备的品质。在工作中，我们难免会遇到各种困难和挑战。但是，作为一个领导者，我们不能轻易放弃，而是要以积极的态度去面对。我们需要坚持不懈，克服困难，找到更好的解决办法。在自己保持积极向上的同时，我们也要不断鼓励团队成员，激励他们也能够勇敢地面对困难，找到解决问题的方法。</w:t>
      </w:r>
    </w:p>
    <w:p>
      <w:pPr>
        <w:ind w:left="0" w:right="0" w:firstLine="560"/>
        <w:spacing w:before="450" w:after="450" w:line="312" w:lineRule="auto"/>
      </w:pPr>
      <w:r>
        <w:rPr>
          <w:rFonts w:ascii="宋体" w:hAnsi="宋体" w:eastAsia="宋体" w:cs="宋体"/>
          <w:color w:val="000"/>
          <w:sz w:val="28"/>
          <w:szCs w:val="28"/>
        </w:rPr>
        <w:t xml:space="preserve">最后，一个优秀的领导者应该不断学习和提升自己。在面对日新月异的时代，领导者需要不断学习新知识，提升自己的能力，以适应新形势下的发展需求。作为领导者，我一直在不断的学习和研究领导管理方面的书籍和文章，参加培训和学术交流会议，以便为团队的发展带来新思路和新动力，推动团队不断前进。</w:t>
      </w:r>
    </w:p>
    <w:p>
      <w:pPr>
        <w:ind w:left="0" w:right="0" w:firstLine="560"/>
        <w:spacing w:before="450" w:after="450" w:line="312" w:lineRule="auto"/>
      </w:pPr>
      <w:r>
        <w:rPr>
          <w:rFonts w:ascii="宋体" w:hAnsi="宋体" w:eastAsia="宋体" w:cs="宋体"/>
          <w:color w:val="000"/>
          <w:sz w:val="28"/>
          <w:szCs w:val="28"/>
        </w:rPr>
        <w:t xml:space="preserve">综上所述，作为一个领导者，我深深体会到了领导的重要性和意义。通过不断学习和实践，我明白了一个好的领导者需要具备的品质和能力，并从中获得了很多宝贵的经验和心得体会。领导者身份的重要性决定了我们需要不断学习和提升自己，为团队的发展做出更大的贡献。只有坚持以上原则，我们才能更好的成为一个优秀的领导者，并引导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领导讲话心得体会篇八</w:t>
      </w:r>
    </w:p>
    <w:p>
      <w:pPr>
        <w:ind w:left="0" w:right="0" w:firstLine="560"/>
        <w:spacing w:before="450" w:after="450" w:line="312" w:lineRule="auto"/>
      </w:pPr>
      <w:r>
        <w:rPr>
          <w:rFonts w:ascii="宋体" w:hAnsi="宋体" w:eastAsia="宋体" w:cs="宋体"/>
          <w:color w:val="000"/>
          <w:sz w:val="28"/>
          <w:szCs w:val="28"/>
        </w:rPr>
        <w:t xml:space="preserve">在现代社会中，无论在企业组织、政府机构还是社会团体中，领导者都扮演着至关重要的角色。而领导者的素质和能力则直接影响着团队的凝聚力和发展方向。作为一名领导者，我从自身的实践中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一个领导者，我们必须具备良好的沟通能力。沟通是领导者与团队成员之间实现互动、理解和合作的关键。在沟通中，领导者不仅要善于倾听团队成员的意见和建议，还要能够明确地表达自己的意图和目标。通过及时、准确地沟通，我们可以更好地协调团队成员的工作，减少误解和冲突，提高整个团队的工作效率。</w:t>
      </w:r>
    </w:p>
    <w:p>
      <w:pPr>
        <w:ind w:left="0" w:right="0" w:firstLine="560"/>
        <w:spacing w:before="450" w:after="450" w:line="312" w:lineRule="auto"/>
      </w:pPr>
      <w:r>
        <w:rPr>
          <w:rFonts w:ascii="宋体" w:hAnsi="宋体" w:eastAsia="宋体" w:cs="宋体"/>
          <w:color w:val="000"/>
          <w:sz w:val="28"/>
          <w:szCs w:val="28"/>
        </w:rPr>
        <w:t xml:space="preserve">其次，作为领导者，我们应该注重培养团队成员的能力。只有通过培养和发展团队成员的能力，我们才能够建立一个有活力和具有竞争力的团队。因此，领导者应该了解每个团队成员的特点和潜力，制定相应的培养计划，并给予必要的支持和指导。同时，我们也要鼓励团队成员之间的合作与学习，共同进步，提高整个团队的综合素质。</w:t>
      </w:r>
    </w:p>
    <w:p>
      <w:pPr>
        <w:ind w:left="0" w:right="0" w:firstLine="560"/>
        <w:spacing w:before="450" w:after="450" w:line="312" w:lineRule="auto"/>
      </w:pPr>
      <w:r>
        <w:rPr>
          <w:rFonts w:ascii="宋体" w:hAnsi="宋体" w:eastAsia="宋体" w:cs="宋体"/>
          <w:color w:val="000"/>
          <w:sz w:val="28"/>
          <w:szCs w:val="28"/>
        </w:rPr>
        <w:t xml:space="preserve">另外，领导者还应该有坚定的信念和理想。在工作中，我们经常会面临各种困难和压力，而领导者的信念和理想则是引领团队克服困难和战胜压力的动力源泉。没有信念和理想的领导者难以带领团队走向成功，因为他们无法给予团队成员强大的精神支持和动力。因此，领导者应该时刻铭记自己的信念和理想，不断追求卓越，激励团队成员一同前进。</w:t>
      </w:r>
    </w:p>
    <w:p>
      <w:pPr>
        <w:ind w:left="0" w:right="0" w:firstLine="560"/>
        <w:spacing w:before="450" w:after="450" w:line="312" w:lineRule="auto"/>
      </w:pPr>
      <w:r>
        <w:rPr>
          <w:rFonts w:ascii="宋体" w:hAnsi="宋体" w:eastAsia="宋体" w:cs="宋体"/>
          <w:color w:val="000"/>
          <w:sz w:val="28"/>
          <w:szCs w:val="28"/>
        </w:rPr>
        <w:t xml:space="preserve">除此之外，领导者还应该具备决策能力和判断力。在工作中，领导者经常需要做出重要的决策，这些决策直接关系到团队的利益和发展。因此，领导者应该具备科学的决策方法和正确的判断能力，能够全面考虑问题的各个方面，做出符合团队利益的明智决策。同时，领导者还应该勇于承担决策带来的风险和责任，并及时调整和修正不合理的决策，保证团队工作的顺利进行。</w:t>
      </w:r>
    </w:p>
    <w:p>
      <w:pPr>
        <w:ind w:left="0" w:right="0" w:firstLine="560"/>
        <w:spacing w:before="450" w:after="450" w:line="312" w:lineRule="auto"/>
      </w:pPr>
      <w:r>
        <w:rPr>
          <w:rFonts w:ascii="宋体" w:hAnsi="宋体" w:eastAsia="宋体" w:cs="宋体"/>
          <w:color w:val="000"/>
          <w:sz w:val="28"/>
          <w:szCs w:val="28"/>
        </w:rPr>
        <w:t xml:space="preserve">最后，作为领导者，我们应该始终保持谦虚和学习的心态。只有拥有谦虚的品质和持续学习的动力，我们才能不断提高自己的能力和素质。而领导者的能力和素质的提升，又会直接关系到团队的发展和成长。因此，领导者应该不断反思和总结自己的工作经验，吸取他人的优点和经验，不断开拓和更新自己的思维，以适应不断变化的工作环境和挑战。</w:t>
      </w:r>
    </w:p>
    <w:p>
      <w:pPr>
        <w:ind w:left="0" w:right="0" w:firstLine="560"/>
        <w:spacing w:before="450" w:after="450" w:line="312" w:lineRule="auto"/>
      </w:pPr>
      <w:r>
        <w:rPr>
          <w:rFonts w:ascii="宋体" w:hAnsi="宋体" w:eastAsia="宋体" w:cs="宋体"/>
          <w:color w:val="000"/>
          <w:sz w:val="28"/>
          <w:szCs w:val="28"/>
        </w:rPr>
        <w:t xml:space="preserve">总之，作为一名领导者，我深切体会到领导的重要性和责任。通过不断实践和总结，我认识到沟通、培养、信念、决策和学习是领导者必备的素质和能力。只有不断提升和完善这些素质和能力，我们才能够成为一名优秀的领导者，引领团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领导讲话心得体会篇九</w:t>
      </w:r>
    </w:p>
    <w:p>
      <w:pPr>
        <w:ind w:left="0" w:right="0" w:firstLine="560"/>
        <w:spacing w:before="450" w:after="450" w:line="312" w:lineRule="auto"/>
      </w:pPr>
      <w:r>
        <w:rPr>
          <w:rFonts w:ascii="宋体" w:hAnsi="宋体" w:eastAsia="宋体" w:cs="宋体"/>
          <w:color w:val="000"/>
          <w:sz w:val="28"/>
          <w:szCs w:val="28"/>
        </w:rPr>
        <w:t xml:space="preserve">领导是现代社会中非常重要的角色，他们能够激励组织中的员工，推动组织实现目标，并促进员工个人成长。与领导心得体会是非常重要的，这不仅有助于组织实现目标，也有助于个人发展成为更优秀的领导者。在本文中，我将分享自己与领导们合作的经验，分析领导与员工之间的重要关系，探讨如何提高领导潜力以及如何发挥团队合作的力量。</w:t>
      </w:r>
    </w:p>
    <w:p>
      <w:pPr>
        <w:ind w:left="0" w:right="0" w:firstLine="560"/>
        <w:spacing w:before="450" w:after="450" w:line="312" w:lineRule="auto"/>
      </w:pPr>
      <w:r>
        <w:rPr>
          <w:rFonts w:ascii="宋体" w:hAnsi="宋体" w:eastAsia="宋体" w:cs="宋体"/>
          <w:color w:val="000"/>
          <w:sz w:val="28"/>
          <w:szCs w:val="28"/>
        </w:rPr>
        <w:t xml:space="preserve">第二段：探讨领导和员工关系的重要性。</w:t>
      </w:r>
    </w:p>
    <w:p>
      <w:pPr>
        <w:ind w:left="0" w:right="0" w:firstLine="560"/>
        <w:spacing w:before="450" w:after="450" w:line="312" w:lineRule="auto"/>
      </w:pPr>
      <w:r>
        <w:rPr>
          <w:rFonts w:ascii="宋体" w:hAnsi="宋体" w:eastAsia="宋体" w:cs="宋体"/>
          <w:color w:val="000"/>
          <w:sz w:val="28"/>
          <w:szCs w:val="28"/>
        </w:rPr>
        <w:t xml:space="preserve">领导和员工之间的关系非常重要。领导需要理解员工的需求和期望，并为员工提供必要的支持和资源。这样能够让员工感受到组织重视和尊重他们，从而激励员工更加努力地工作。同时，在创造良好的员工体验方面，领导的作用也十分重要。通过与员工建立紧密的关系，领导可以帮助员工找到合适的工作、培养合适的技能和知识、提供正确的反馈和指导、并扩展员工的职业道路。这样能够帮助组织留住优秀的员工，同时提高组织的效益。</w:t>
      </w:r>
    </w:p>
    <w:p>
      <w:pPr>
        <w:ind w:left="0" w:right="0" w:firstLine="560"/>
        <w:spacing w:before="450" w:after="450" w:line="312" w:lineRule="auto"/>
      </w:pPr>
      <w:r>
        <w:rPr>
          <w:rFonts w:ascii="宋体" w:hAnsi="宋体" w:eastAsia="宋体" w:cs="宋体"/>
          <w:color w:val="000"/>
          <w:sz w:val="28"/>
          <w:szCs w:val="28"/>
        </w:rPr>
        <w:t xml:space="preserve">第三段：提高领导潜力的途径。</w:t>
      </w:r>
    </w:p>
    <w:p>
      <w:pPr>
        <w:ind w:left="0" w:right="0" w:firstLine="560"/>
        <w:spacing w:before="450" w:after="450" w:line="312" w:lineRule="auto"/>
      </w:pPr>
      <w:r>
        <w:rPr>
          <w:rFonts w:ascii="宋体" w:hAnsi="宋体" w:eastAsia="宋体" w:cs="宋体"/>
          <w:color w:val="000"/>
          <w:sz w:val="28"/>
          <w:szCs w:val="28"/>
        </w:rPr>
        <w:t xml:space="preserve">领导潜力是许多领导所需要的。领导需要具备技能和知识的同时，也需要在个人能力上有所提高。这方面领导需要注重培养自己的交流能力、沟通能力以及进一步提高自己的技术和行业方面的知识。此外，领导还需要注重集体领导和团队领导的能力，这样能够帮助组织建立一支优秀的团队，共同完成组织的目标。</w:t>
      </w:r>
    </w:p>
    <w:p>
      <w:pPr>
        <w:ind w:left="0" w:right="0" w:firstLine="560"/>
        <w:spacing w:before="450" w:after="450" w:line="312" w:lineRule="auto"/>
      </w:pPr>
      <w:r>
        <w:rPr>
          <w:rFonts w:ascii="宋体" w:hAnsi="宋体" w:eastAsia="宋体" w:cs="宋体"/>
          <w:color w:val="000"/>
          <w:sz w:val="28"/>
          <w:szCs w:val="28"/>
        </w:rPr>
        <w:t xml:space="preserve">第四段：团队合作的力量。</w:t>
      </w:r>
    </w:p>
    <w:p>
      <w:pPr>
        <w:ind w:left="0" w:right="0" w:firstLine="560"/>
        <w:spacing w:before="450" w:after="450" w:line="312" w:lineRule="auto"/>
      </w:pPr>
      <w:r>
        <w:rPr>
          <w:rFonts w:ascii="宋体" w:hAnsi="宋体" w:eastAsia="宋体" w:cs="宋体"/>
          <w:color w:val="000"/>
          <w:sz w:val="28"/>
          <w:szCs w:val="28"/>
        </w:rPr>
        <w:t xml:space="preserve">团队合作是组织成功实现目标的重要因素之一。团队的优点在于可以利用团队成员的技能和知识，使他们相互补充。领导需要在团队建设方面发挥中心作用，利用不同的人才，调整团队中不同成员之间的合作关系，制定团队领导方面的计划和战略规划，从而实现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领导者，需要不断提高自己的领导潜力，并且不断探索更加高效的方法来与员工建立紧密的关系，激励员工实现组织的目标。在这个过程中，团队合作是非常重要的，它可以让组织成员发挥他们的优势，互相合作，不断推动组织实现目标。在这个过程中，领导者需要不断提高自己的能力，更好地发挥自己的作用。通过保持对未来机遇和挑战的敏感性，领导者能够找到最佳的方法来提高自己和整个组织的绩效。</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乡领导的工作是距离基层最近的一道“关口”，在乡村建设、农村经济发展、民生保障等方面起着至关重要的作用。作为一名乡领导，我深感责任重大。在工作中，我总结出了一些心得体会，分享给大家。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是对于基层群众的关注和倾听。作为一名乡领导，我们要深刻了解基层疾苦，听取群众心声，为他们提供帮助和支持。要跑村、进户，了解基层情况，及时发现和解决问题。特别是在面对较为复杂的问题时，一定要跟基层群众深入谈心，听他们讲述自己的真实感受，才能在解决问题时有更为准确的判断和决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是对于机构建设的合理化。我们应该注重机构建设的合理性，对重要的工作环节进行精细化管理、专业化操作。这样可以提高工作效率，提高工作质量，为乡村的发展提供坚实的保障。此外，我们还要善于选人用人，完善流程制度建设，为乡村的发展提供更好的人才与制度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个是对于教育、科技方面的扶持。乡村教育和科技事业是乡村发展的重要标志。乡领导应该关心乡村教育、科技行业的发展，不断提高这些领域人员的素质和技术水平，努力提高乡村的科技含量，为农民提供优质的服务和技术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如果我们想要在乡村工作中获得持续的、良好的效果，就要把脚踏实地、极致审慎作为工作最基本的态度，不断改善自己工作中的各个不足，不断提高自己的工作能力和业务素质。这样，才能够不断提升我们的领导能力，发挥我们的作用，带领更多的人一起为乡村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2025-05-25T09:11:10+08:00</dcterms:created>
  <dcterms:modified xsi:type="dcterms:W3CDTF">2025-05-25T09:11:10+08:00</dcterms:modified>
</cp:coreProperties>
</file>

<file path=docProps/custom.xml><?xml version="1.0" encoding="utf-8"?>
<Properties xmlns="http://schemas.openxmlformats.org/officeDocument/2006/custom-properties" xmlns:vt="http://schemas.openxmlformats.org/officeDocument/2006/docPropsVTypes"/>
</file>