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最新法纪篇心得体会(精选13篇)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法纪篇心得体会篇一第一段：在法纪篇的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法纪篇心得体会篇一</w:t>
      </w:r>
    </w:p>
    <w:p>
      <w:pPr>
        <w:ind w:left="0" w:right="0" w:firstLine="560"/>
        <w:spacing w:before="450" w:after="450" w:line="312" w:lineRule="auto"/>
      </w:pPr>
      <w:r>
        <w:rPr>
          <w:rFonts w:ascii="宋体" w:hAnsi="宋体" w:eastAsia="宋体" w:cs="宋体"/>
          <w:color w:val="000"/>
          <w:sz w:val="28"/>
          <w:szCs w:val="28"/>
        </w:rPr>
        <w:t xml:space="preserve">第一段：在法纪篇的阅读中，我充分感受到法律的伟大和法纪的重要性。法律是维护社会秩序的重要工具，而法纪则是法律得以有效执行的基础。法纪篇中，对于法纪的重要性进行了全面的解读和分析，深刻地揭示了法纪对于维护社会正义和推动社会进步的重要作用。</w:t>
      </w:r>
    </w:p>
    <w:p>
      <w:pPr>
        <w:ind w:left="0" w:right="0" w:firstLine="560"/>
        <w:spacing w:before="450" w:after="450" w:line="312" w:lineRule="auto"/>
      </w:pPr>
      <w:r>
        <w:rPr>
          <w:rFonts w:ascii="宋体" w:hAnsi="宋体" w:eastAsia="宋体" w:cs="宋体"/>
          <w:color w:val="000"/>
          <w:sz w:val="28"/>
          <w:szCs w:val="28"/>
        </w:rPr>
        <w:t xml:space="preserve">第二段：法纪篇告诉我们，法纪是法治社会的保障。法纪是一种强制约束力，能够制止人们的违法行为，维护社会的正常运行。正如法纪篇中所强调的：“法无禁止则自由，法无约束则无权”。法律的执行离不开法纪的约束，只有依法行事，才能得到理应的权益，才能保障社会秩序的稳定。</w:t>
      </w:r>
    </w:p>
    <w:p>
      <w:pPr>
        <w:ind w:left="0" w:right="0" w:firstLine="560"/>
        <w:spacing w:before="450" w:after="450" w:line="312" w:lineRule="auto"/>
      </w:pPr>
      <w:r>
        <w:rPr>
          <w:rFonts w:ascii="宋体" w:hAnsi="宋体" w:eastAsia="宋体" w:cs="宋体"/>
          <w:color w:val="000"/>
          <w:sz w:val="28"/>
          <w:szCs w:val="28"/>
        </w:rPr>
        <w:t xml:space="preserve">第三段：同时，法纪篇亦提醒我们，法纪的构建离不开个人的自律和道德观念的塑造。法纪不仅仅是法律的规定和制约，更是一种道德约束力。这要求每个人自觉遵守法律，以道德为基础，做到言行一致，以身作则。只有树立正确的法律观念和法治意识，坚守法律底线，才能共同营造文明守法的社会环境。</w:t>
      </w:r>
    </w:p>
    <w:p>
      <w:pPr>
        <w:ind w:left="0" w:right="0" w:firstLine="560"/>
        <w:spacing w:before="450" w:after="450" w:line="312" w:lineRule="auto"/>
      </w:pPr>
      <w:r>
        <w:rPr>
          <w:rFonts w:ascii="宋体" w:hAnsi="宋体" w:eastAsia="宋体" w:cs="宋体"/>
          <w:color w:val="000"/>
          <w:sz w:val="28"/>
          <w:szCs w:val="28"/>
        </w:rPr>
        <w:t xml:space="preserve">第四段：进一步地，法纪篇也告诉我们，法纪的执行离不开公正和公平的司法机构。司法机构作为法律的执行者和维护者，扮演着至关重要的角色。法律只有在公正公平的司法环境下才能实施，只有恪守法官的公正执法原则，才能保障每个公民的合法权益。因此，加强司法体制改革，建设法治国家，是确保法纪有效执行的重要保证。</w:t>
      </w:r>
    </w:p>
    <w:p>
      <w:pPr>
        <w:ind w:left="0" w:right="0" w:firstLine="560"/>
        <w:spacing w:before="450" w:after="450" w:line="312" w:lineRule="auto"/>
      </w:pPr>
      <w:r>
        <w:rPr>
          <w:rFonts w:ascii="宋体" w:hAnsi="宋体" w:eastAsia="宋体" w:cs="宋体"/>
          <w:color w:val="000"/>
          <w:sz w:val="28"/>
          <w:szCs w:val="28"/>
        </w:rPr>
        <w:t xml:space="preserve">第五段：总结法纪篇的心得体会，我深刻认识到法纪的重要性和必要性。法纪不仅是法治社会的保障，也是构建和谐社会的重要力量。我们每个人都应该从自己做起，遵守法律，弘扬法治精神，倡导法纪观念。同时，我也希望社会各界共同努力，加强法治建设，完善法纪体系，为构建和谐社会、实现法治国家的目标贡献自己的一份力量。</w:t>
      </w:r>
    </w:p>
    <w:p>
      <w:pPr>
        <w:ind w:left="0" w:right="0" w:firstLine="560"/>
        <w:spacing w:before="450" w:after="450" w:line="312" w:lineRule="auto"/>
      </w:pPr>
      <w:r>
        <w:rPr>
          <w:rFonts w:ascii="宋体" w:hAnsi="宋体" w:eastAsia="宋体" w:cs="宋体"/>
          <w:color w:val="000"/>
          <w:sz w:val="28"/>
          <w:szCs w:val="28"/>
        </w:rPr>
        <w:t xml:space="preserve">（以上所写为一篇大致的稿子，实际需要根据文章的发展、结构和逻辑进行具体推敲，进行合适的调整。）。</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法纪篇心得体会篇二</w:t>
      </w:r>
    </w:p>
    <w:p>
      <w:pPr>
        <w:ind w:left="0" w:right="0" w:firstLine="560"/>
        <w:spacing w:before="450" w:after="450" w:line="312" w:lineRule="auto"/>
      </w:pPr>
      <w:r>
        <w:rPr>
          <w:rFonts w:ascii="宋体" w:hAnsi="宋体" w:eastAsia="宋体" w:cs="宋体"/>
          <w:color w:val="000"/>
          <w:sz w:val="28"/>
          <w:szCs w:val="28"/>
        </w:rPr>
        <w:t xml:space="preserve">上个月末，xx举办了首期领导干部加强执政能力建设暨党纪政纪法纪教育培训班，市委书记李鸿忠就强化干部履职责任问题作了报告，并代表市委、市政府提出，要全面掀起一嘲责任风暴”，实施覆盖全市干部的“治庸计划”。李鸿忠同志引用了《左传》中的一句话：“政如农功，日夜思之”，要求全市干部提高责任意识，做有心、用心、尽心之人，对于特区事业忠于职守，尽责尽力。现在是贯彻落实市委精神，检验党员干部责任心的时候了。</w:t>
      </w:r>
    </w:p>
    <w:p>
      <w:pPr>
        <w:ind w:left="0" w:right="0" w:firstLine="560"/>
        <w:spacing w:before="450" w:after="450" w:line="312" w:lineRule="auto"/>
      </w:pPr>
      <w:r>
        <w:rPr>
          <w:rFonts w:ascii="宋体" w:hAnsi="宋体" w:eastAsia="宋体" w:cs="宋体"/>
          <w:color w:val="000"/>
          <w:sz w:val="28"/>
          <w:szCs w:val="28"/>
        </w:rPr>
        <w:t xml:space="preserve">为“官”从政当如“农功”。想想看，农民干农活，对于刮风下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阴天阳时，春种秋收，那是何等昼思夜想、时刻牵挂，岂敢有丝毫懈怠?为“官”从政同样要有强烈的责任心，否则就会误时、误事，甚至一事无成。我们常说，正确路线确定之后，干部就是决定的因素。因为干部是党的路线方针政策的执行者，干部的责任心强不强，有没有尽心竭力干事，直接关系到特区事业的成败。很幸运，特区这一代建设者面临难得的历史性机遇，党中央、国务院赋予深圳新的重大使命。但同时我们必须清醒，自己的肩上是沉甸甸的历史责任。能不能把握这样的历史机遇，能不能扛起这样的历史责任，是对特区干部的`重大考验。我们的干部惟有敬受使命，夙夜在公，时刻像做农功那样，“思其始而成其终，朝夕而行之”，方能不负党和人民的期望，不负历史和时代的重托。</w:t>
      </w:r>
    </w:p>
    <w:p>
      <w:pPr>
        <w:ind w:left="0" w:right="0" w:firstLine="560"/>
        <w:spacing w:before="450" w:after="450" w:line="312" w:lineRule="auto"/>
      </w:pPr>
      <w:r>
        <w:rPr>
          <w:rFonts w:ascii="宋体" w:hAnsi="宋体" w:eastAsia="宋体" w:cs="宋体"/>
          <w:color w:val="000"/>
          <w:sz w:val="28"/>
          <w:szCs w:val="28"/>
        </w:rPr>
        <w:t xml:space="preserve">现在特区发展的形势很好，发展的目标、任务很明确，时下最要紧的就是要干，就是要抓落实。干得怎么样，落实得怎么样，就看干部的责任心是不是足够强，能不能适应新的特区使命。干事创业，惟在认真。没有责任心、责任意识不强，是绝不可能做到“有心、用心、尽心”的。所谓“有心”，就是心里时刻装着工作，而不是工作以外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情。所谓“用心”，就是认真负责地干好工作，而不是敷衍塞责、应付差事。“用心”之至，谓之“尽心”，就是把才智和努力全部投入进去，对工作尽职尽责，有十分力，绝不只用九分。从有心，到用心，再到尽心，是对责任心不断强化的过程。特区每一位党员干部，都应当以强烈的责任心，为完成新使命贡献出自己全部的力量。对于那些缺乏责任心、不负责任的干部，我们要借“责任风暴”和实施“治庸计划”，使其产生强烈的危机感，并使不称职者“交枪”。各级干部强化履职责任，提高履职能力，深圳必能迎来更加清新、更具效率的政务环境“政如农功，日夜思之”，愿全市干部深思之，力行之!</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法纪篇心得体会篇三</w:t>
      </w:r>
    </w:p>
    <w:p>
      <w:pPr>
        <w:ind w:left="0" w:right="0" w:firstLine="560"/>
        <w:spacing w:before="450" w:after="450" w:line="312" w:lineRule="auto"/>
      </w:pPr>
      <w:r>
        <w:rPr>
          <w:rFonts w:ascii="宋体" w:hAnsi="宋体" w:eastAsia="宋体" w:cs="宋体"/>
          <w:color w:val="000"/>
          <w:sz w:val="28"/>
          <w:szCs w:val="28"/>
        </w:rPr>
        <w:t xml:space="preserve">通过队伍教育整顿学习教育环节的深入学习，进一步认识了政法队伍教育整顿的重要意义。作为公安民警，更应把廉洁化为自身的灵魂，坚守一名中共党员的优秀品质，努力成为一名“政治过硬、业务过硬、责任过硬、纪律过硬、作风过硬”五过硬公安民警。</w:t>
      </w:r>
    </w:p>
    <w:p>
      <w:pPr>
        <w:ind w:left="0" w:right="0" w:firstLine="560"/>
        <w:spacing w:before="450" w:after="450" w:line="312" w:lineRule="auto"/>
      </w:pPr>
      <w:r>
        <w:rPr>
          <w:rFonts w:ascii="宋体" w:hAnsi="宋体" w:eastAsia="宋体" w:cs="宋体"/>
          <w:color w:val="000"/>
          <w:sz w:val="28"/>
          <w:szCs w:val="28"/>
        </w:rPr>
        <w:t xml:space="preserve">公安机关的职责是保护人民群众的生命财产安全，维护社会治安稳定。作为一名政工民警，我将时刻以一名党员、一名警察的标准严格要求自己，心存廉洁，树牢“民警为民，我为民警”思想，当好民警的“知心人、服务人”，尽力为民警排忧解难，解决后顾之忧，让全局民警能安心扎根打击违法犯罪第一线。</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法治建设成为了中国改革开放的一项重要改革之一。而法纪的一贯落实和执法实施则是实现法治建设的重要保障，也是推动社会发展的重要力量。作为一个普通人，我在学习和实践法律的过程中，不仅得到了一些生活中实用的技巧，同时也更加深刻了解了法律在维护社会秩序和公正公平中的重要作用。以下，我将分享我的一些法纪心得体会。</w:t>
      </w:r>
    </w:p>
    <w:p>
      <w:pPr>
        <w:ind w:left="0" w:right="0" w:firstLine="560"/>
        <w:spacing w:before="450" w:after="450" w:line="312" w:lineRule="auto"/>
      </w:pPr>
      <w:r>
        <w:rPr>
          <w:rFonts w:ascii="宋体" w:hAnsi="宋体" w:eastAsia="宋体" w:cs="宋体"/>
          <w:color w:val="000"/>
          <w:sz w:val="28"/>
          <w:szCs w:val="28"/>
        </w:rPr>
        <w:t xml:space="preserve">第一段：学法常在，普法常新。</w:t>
      </w:r>
    </w:p>
    <w:p>
      <w:pPr>
        <w:ind w:left="0" w:right="0" w:firstLine="560"/>
        <w:spacing w:before="450" w:after="450" w:line="312" w:lineRule="auto"/>
      </w:pPr>
      <w:r>
        <w:rPr>
          <w:rFonts w:ascii="宋体" w:hAnsi="宋体" w:eastAsia="宋体" w:cs="宋体"/>
          <w:color w:val="000"/>
          <w:sz w:val="28"/>
          <w:szCs w:val="28"/>
        </w:rPr>
        <w:t xml:space="preserve">法学的学习不是一蹴而就的，需要我们在实践中不断积累。在实践中，我们可能会遇到诸如劳动纠纷、合同纠纷、财产纠纷等各种问题，这也需要我们不断地学习和掌握相关法律知识以维护自己的权益。例如在劳动合同纠纷中，就需要掌握《中华人民共和国劳动法》《劳动合同法》等多部法律的知识，以便更好地维护自己的合法权益。</w:t>
      </w:r>
    </w:p>
    <w:p>
      <w:pPr>
        <w:ind w:left="0" w:right="0" w:firstLine="560"/>
        <w:spacing w:before="450" w:after="450" w:line="312" w:lineRule="auto"/>
      </w:pPr>
      <w:r>
        <w:rPr>
          <w:rFonts w:ascii="宋体" w:hAnsi="宋体" w:eastAsia="宋体" w:cs="宋体"/>
          <w:color w:val="000"/>
          <w:sz w:val="28"/>
          <w:szCs w:val="28"/>
        </w:rPr>
        <w:t xml:space="preserve">第二段：法律的平等性和公正性。</w:t>
      </w:r>
    </w:p>
    <w:p>
      <w:pPr>
        <w:ind w:left="0" w:right="0" w:firstLine="560"/>
        <w:spacing w:before="450" w:after="450" w:line="312" w:lineRule="auto"/>
      </w:pPr>
      <w:r>
        <w:rPr>
          <w:rFonts w:ascii="宋体" w:hAnsi="宋体" w:eastAsia="宋体" w:cs="宋体"/>
          <w:color w:val="000"/>
          <w:sz w:val="28"/>
          <w:szCs w:val="28"/>
        </w:rPr>
        <w:t xml:space="preserve">法律是所有人都一样的，不分贵贱贫富，公正公平。然而，在实践中，我们还是会发现有些人利用自己的权利和地位，采取不法手段实现自己的目的，这个时候，就需要我们去维护自己的合法权益。例如，打官司涉及到的法官、检察官、律师等职业的从业人员应该以公正公平为宗旨，并根据法律规定进行处理，维护法律的公正性。</w:t>
      </w:r>
    </w:p>
    <w:p>
      <w:pPr>
        <w:ind w:left="0" w:right="0" w:firstLine="560"/>
        <w:spacing w:before="450" w:after="450" w:line="312" w:lineRule="auto"/>
      </w:pPr>
      <w:r>
        <w:rPr>
          <w:rFonts w:ascii="宋体" w:hAnsi="宋体" w:eastAsia="宋体" w:cs="宋体"/>
          <w:color w:val="000"/>
          <w:sz w:val="28"/>
          <w:szCs w:val="28"/>
        </w:rPr>
        <w:t xml:space="preserve">第三段：积极参与普法宣传。</w:t>
      </w:r>
    </w:p>
    <w:p>
      <w:pPr>
        <w:ind w:left="0" w:right="0" w:firstLine="560"/>
        <w:spacing w:before="450" w:after="450" w:line="312" w:lineRule="auto"/>
      </w:pPr>
      <w:r>
        <w:rPr>
          <w:rFonts w:ascii="宋体" w:hAnsi="宋体" w:eastAsia="宋体" w:cs="宋体"/>
          <w:color w:val="000"/>
          <w:sz w:val="28"/>
          <w:szCs w:val="28"/>
        </w:rPr>
        <w:t xml:space="preserve">法律宣传不只是法律从业人员的责任，也是每个公民应尽的义务。在日常生活中，我们可以通过各种途径积极宣传法律常识，如维权案例分享、在社交平台发布法律知识等等。同时，作为法治建设的一份子，我们也应当积极参与社区和学校的法制教育活动，宣传法律知识和案例，帮助人们了解法律的真正含义和用途，促进法律的普及推广。</w:t>
      </w:r>
    </w:p>
    <w:p>
      <w:pPr>
        <w:ind w:left="0" w:right="0" w:firstLine="560"/>
        <w:spacing w:before="450" w:after="450" w:line="312" w:lineRule="auto"/>
      </w:pPr>
      <w:r>
        <w:rPr>
          <w:rFonts w:ascii="宋体" w:hAnsi="宋体" w:eastAsia="宋体" w:cs="宋体"/>
          <w:color w:val="000"/>
          <w:sz w:val="28"/>
          <w:szCs w:val="28"/>
        </w:rPr>
        <w:t xml:space="preserve">第四段：及时发现和制止违法行为。</w:t>
      </w:r>
    </w:p>
    <w:p>
      <w:pPr>
        <w:ind w:left="0" w:right="0" w:firstLine="560"/>
        <w:spacing w:before="450" w:after="450" w:line="312" w:lineRule="auto"/>
      </w:pPr>
      <w:r>
        <w:rPr>
          <w:rFonts w:ascii="宋体" w:hAnsi="宋体" w:eastAsia="宋体" w:cs="宋体"/>
          <w:color w:val="000"/>
          <w:sz w:val="28"/>
          <w:szCs w:val="28"/>
        </w:rPr>
        <w:t xml:space="preserve">作为普通公民，我们还应具有发现并制止违法行为的能力。例如，见到有人违章乱扔垃圾等公共场所违法行为时，我们可以积极干预，提醒其文明、文化的参与公共事务，制止不文明的举止行为。同时，我们也应积极利用法律渠道寻求帮助和解决问题。</w:t>
      </w:r>
    </w:p>
    <w:p>
      <w:pPr>
        <w:ind w:left="0" w:right="0" w:firstLine="560"/>
        <w:spacing w:before="450" w:after="450" w:line="312" w:lineRule="auto"/>
      </w:pPr>
      <w:r>
        <w:rPr>
          <w:rFonts w:ascii="宋体" w:hAnsi="宋体" w:eastAsia="宋体" w:cs="宋体"/>
          <w:color w:val="000"/>
          <w:sz w:val="28"/>
          <w:szCs w:val="28"/>
        </w:rPr>
        <w:t xml:space="preserve">第五段：对法律的尊重和信仰。</w:t>
      </w:r>
    </w:p>
    <w:p>
      <w:pPr>
        <w:ind w:left="0" w:right="0" w:firstLine="560"/>
        <w:spacing w:before="450" w:after="450" w:line="312" w:lineRule="auto"/>
      </w:pPr>
      <w:r>
        <w:rPr>
          <w:rFonts w:ascii="宋体" w:hAnsi="宋体" w:eastAsia="宋体" w:cs="宋体"/>
          <w:color w:val="000"/>
          <w:sz w:val="28"/>
          <w:szCs w:val="28"/>
        </w:rPr>
        <w:t xml:space="preserve">在法律纷纷扰扰的世界中，对法律的尊重和信仰应当是一个基本的准则。每个公民，不管其地位、家庭背景等等，都应当遵循法律，并遵守法律的规定。同时，我们应该对自身行为的合法性进行审视，避免不法行事的情况发生，充分发挥法律、规则的约束作用。在犯罪的行为中，法律的惩罚果断明确地展现出法律对威胁社会益处和安定的行为从因果关系的角度的态度。用纯白的法治保证社会的和平、安定和正义。</w:t>
      </w:r>
    </w:p>
    <w:p>
      <w:pPr>
        <w:ind w:left="0" w:right="0" w:firstLine="560"/>
        <w:spacing w:before="450" w:after="450" w:line="312" w:lineRule="auto"/>
      </w:pPr>
      <w:r>
        <w:rPr>
          <w:rFonts w:ascii="宋体" w:hAnsi="宋体" w:eastAsia="宋体" w:cs="宋体"/>
          <w:color w:val="000"/>
          <w:sz w:val="28"/>
          <w:szCs w:val="28"/>
        </w:rPr>
        <w:t xml:space="preserve">总之，法纪在维护社会的公正公平和稳定发挥着极其重要的作用。在学习和实践法律的过程中，我们要不断学习，积极参与普法宣传，及时发现和制止违法行为，保持对法律尊重和信仰。同时，我们也希望加强法规制度的普及和宣传，加速法规制度的逻辑系统的建立，并且注重尊重和保护他人权益，建立良好的法规为社会和人民利益的保障，使法律长久地维护社会的和谐和稳定。</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法纪篇心得体会篇五</w:t>
      </w:r>
    </w:p>
    <w:p>
      <w:pPr>
        <w:ind w:left="0" w:right="0" w:firstLine="560"/>
        <w:spacing w:before="450" w:after="450" w:line="312" w:lineRule="auto"/>
      </w:pPr>
      <w:r>
        <w:rPr>
          <w:rFonts w:ascii="宋体" w:hAnsi="宋体" w:eastAsia="宋体" w:cs="宋体"/>
          <w:color w:val="000"/>
          <w:sz w:val="28"/>
          <w:szCs w:val="28"/>
        </w:rPr>
        <w:t xml:space="preserve">法纪是社会运作的重要规范，也是维护社会秩序和公平正义的基石。作为一名普通公民，我长时间以来对法律法纪的重要性有了更深刻的认识和体会。正是通过对法律法纪的学习和实践，使我认识到法律的力量和尊严。在这个过程中，我懂得了尊重法律的意义，发现了法律对于社会治理的重要作用，并且明白了每个人都要遵守法律的法纪意识。</w:t>
      </w:r>
    </w:p>
    <w:p>
      <w:pPr>
        <w:ind w:left="0" w:right="0" w:firstLine="560"/>
        <w:spacing w:before="450" w:after="450" w:line="312" w:lineRule="auto"/>
      </w:pPr>
      <w:r>
        <w:rPr>
          <w:rFonts w:ascii="宋体" w:hAnsi="宋体" w:eastAsia="宋体" w:cs="宋体"/>
          <w:color w:val="000"/>
          <w:sz w:val="28"/>
          <w:szCs w:val="28"/>
        </w:rPr>
        <w:t xml:space="preserve">第一段：尊重法律，尊重他人。</w:t>
      </w:r>
    </w:p>
    <w:p>
      <w:pPr>
        <w:ind w:left="0" w:right="0" w:firstLine="560"/>
        <w:spacing w:before="450" w:after="450" w:line="312" w:lineRule="auto"/>
      </w:pPr>
      <w:r>
        <w:rPr>
          <w:rFonts w:ascii="宋体" w:hAnsi="宋体" w:eastAsia="宋体" w:cs="宋体"/>
          <w:color w:val="000"/>
          <w:sz w:val="28"/>
          <w:szCs w:val="28"/>
        </w:rPr>
        <w:t xml:space="preserve">作为一个公民，尊重法律是每个人应该具备的基本素质。法律是社会运行的基石，也是维护社会秩序和公平正义的重要工具。我们作为社会的一分子，必须要遵守法律的规定。尊重法律意味着我们应该遵纪守法，不违法乱纪，不为自己的私利而采取违法行为。只有尊重法律，我们才能真正融入社会，与他人和谐相处。</w:t>
      </w:r>
    </w:p>
    <w:p>
      <w:pPr>
        <w:ind w:left="0" w:right="0" w:firstLine="560"/>
        <w:spacing w:before="450" w:after="450" w:line="312" w:lineRule="auto"/>
      </w:pPr>
      <w:r>
        <w:rPr>
          <w:rFonts w:ascii="宋体" w:hAnsi="宋体" w:eastAsia="宋体" w:cs="宋体"/>
          <w:color w:val="000"/>
          <w:sz w:val="28"/>
          <w:szCs w:val="28"/>
        </w:rPr>
        <w:t xml:space="preserve">第二段：法律对社会治理的重要作用。</w:t>
      </w:r>
    </w:p>
    <w:p>
      <w:pPr>
        <w:ind w:left="0" w:right="0" w:firstLine="560"/>
        <w:spacing w:before="450" w:after="450" w:line="312" w:lineRule="auto"/>
      </w:pPr>
      <w:r>
        <w:rPr>
          <w:rFonts w:ascii="宋体" w:hAnsi="宋体" w:eastAsia="宋体" w:cs="宋体"/>
          <w:color w:val="000"/>
          <w:sz w:val="28"/>
          <w:szCs w:val="28"/>
        </w:rPr>
        <w:t xml:space="preserve">法律不仅是公民的行为规范，更是社会治理的重要手段。法律通过制定和实行一系列规章制度来约束人们的行为，维护社会秩序。法律的存在使社会更加稳定，同时也为人们提供了公正的平台。法律能够准确地提供规则，保护个人权益和公共利益，为社会的发展提供了秩序和保障。</w:t>
      </w:r>
    </w:p>
    <w:p>
      <w:pPr>
        <w:ind w:left="0" w:right="0" w:firstLine="560"/>
        <w:spacing w:before="450" w:after="450" w:line="312" w:lineRule="auto"/>
      </w:pPr>
      <w:r>
        <w:rPr>
          <w:rFonts w:ascii="宋体" w:hAnsi="宋体" w:eastAsia="宋体" w:cs="宋体"/>
          <w:color w:val="000"/>
          <w:sz w:val="28"/>
          <w:szCs w:val="28"/>
        </w:rPr>
        <w:t xml:space="preserve">第三段：法纪意识的重要性。</w:t>
      </w:r>
    </w:p>
    <w:p>
      <w:pPr>
        <w:ind w:left="0" w:right="0" w:firstLine="560"/>
        <w:spacing w:before="450" w:after="450" w:line="312" w:lineRule="auto"/>
      </w:pPr>
      <w:r>
        <w:rPr>
          <w:rFonts w:ascii="宋体" w:hAnsi="宋体" w:eastAsia="宋体" w:cs="宋体"/>
          <w:color w:val="000"/>
          <w:sz w:val="28"/>
          <w:szCs w:val="28"/>
        </w:rPr>
        <w:t xml:space="preserve">法纪意识是指每个人对法律的自觉遵守和维护的意识。拥有正确的法纪意识，可以有效地约束个人行为，维护社会稳定。只有当每个人都具备了法纪意识，才能形成对法律的普遍尊重，使法律能够真正发挥其作用。同时，法纪意识还包括遵纪守法、公平正义、法律教育等方面的内容。只有不断加强法纪意识的培养，才能有效地减少违法乱纪的行为。</w:t>
      </w:r>
    </w:p>
    <w:p>
      <w:pPr>
        <w:ind w:left="0" w:right="0" w:firstLine="560"/>
        <w:spacing w:before="450" w:after="450" w:line="312" w:lineRule="auto"/>
      </w:pPr>
      <w:r>
        <w:rPr>
          <w:rFonts w:ascii="宋体" w:hAnsi="宋体" w:eastAsia="宋体" w:cs="宋体"/>
          <w:color w:val="000"/>
          <w:sz w:val="28"/>
          <w:szCs w:val="28"/>
        </w:rPr>
        <w:t xml:space="preserve">第四段：法律的力量和尊严。</w:t>
      </w:r>
    </w:p>
    <w:p>
      <w:pPr>
        <w:ind w:left="0" w:right="0" w:firstLine="560"/>
        <w:spacing w:before="450" w:after="450" w:line="312" w:lineRule="auto"/>
      </w:pPr>
      <w:r>
        <w:rPr>
          <w:rFonts w:ascii="宋体" w:hAnsi="宋体" w:eastAsia="宋体" w:cs="宋体"/>
          <w:color w:val="000"/>
          <w:sz w:val="28"/>
          <w:szCs w:val="28"/>
        </w:rPr>
        <w:t xml:space="preserve">法律作为国家的一种权威，具有特殊的力量和尊严。法律的制定和实施，需要通过法定程序和相关机构的认可。法律的存在和实施赋予了人们信仰的目标，让每个人都有了依循的方向。法律的尊严使人们不敢违背，也让人们在生活和工作中感受到公正和公平。</w:t>
      </w:r>
    </w:p>
    <w:p>
      <w:pPr>
        <w:ind w:left="0" w:right="0" w:firstLine="560"/>
        <w:spacing w:before="450" w:after="450" w:line="312" w:lineRule="auto"/>
      </w:pPr>
      <w:r>
        <w:rPr>
          <w:rFonts w:ascii="宋体" w:hAnsi="宋体" w:eastAsia="宋体" w:cs="宋体"/>
          <w:color w:val="000"/>
          <w:sz w:val="28"/>
          <w:szCs w:val="28"/>
        </w:rPr>
        <w:t xml:space="preserve">第五段：每个人都要遵守法律。</w:t>
      </w:r>
    </w:p>
    <w:p>
      <w:pPr>
        <w:ind w:left="0" w:right="0" w:firstLine="560"/>
        <w:spacing w:before="450" w:after="450" w:line="312" w:lineRule="auto"/>
      </w:pPr>
      <w:r>
        <w:rPr>
          <w:rFonts w:ascii="宋体" w:hAnsi="宋体" w:eastAsia="宋体" w:cs="宋体"/>
          <w:color w:val="000"/>
          <w:sz w:val="28"/>
          <w:szCs w:val="28"/>
        </w:rPr>
        <w:t xml:space="preserve">作为一名普通公民，每个人都应该遵守法律。遵守法律是每个人的责任和义务，同时也是对自己和社会负责的表现。我们要从自身做起，从小事做起，自觉地遵守法律法规，培养良好的法纪意识。只有每个人都能遵守法律，才能共同建设一个和谐、稳定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与实践，我深刻认识到尊重法律、尊重他人的重要性，明白了法律对社会治理的重要作用，认识到法纪意识的重要性，体会到了法律的力量和尊严，并明确了每个人都要遵守法律的责任。作为一名公民，我将时刻牢记法律法纪，积极传递法律意识，与社会共同维护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法纪篇心得体会篇六</w:t>
      </w:r>
    </w:p>
    <w:p>
      <w:pPr>
        <w:ind w:left="0" w:right="0" w:firstLine="560"/>
        <w:spacing w:before="450" w:after="450" w:line="312" w:lineRule="auto"/>
      </w:pPr>
      <w:r>
        <w:rPr>
          <w:rFonts w:ascii="宋体" w:hAnsi="宋体" w:eastAsia="宋体" w:cs="宋体"/>
          <w:color w:val="000"/>
          <w:sz w:val="28"/>
          <w:szCs w:val="28"/>
        </w:rPr>
        <w:t xml:space="preserve">通过观看法制教育宣传片，认真学习法律法规，自己受益匪浅，更进一步认识到了尊法、守法、学法、懂法的重要性。俗话说：没有规矩，不成方圆。在我们的身边，之所以出现违法犯罪的现象和行为，就是因为那些犯错误的人平时没有遵守法律法规，对国家的铁律视而不见，存在着各种各样的侥幸心理，被利益冲昏了头脑，失去了清醒的认识，贪念作祟最终在违法的道路上越走越远，酿成犯罪的苦果。通过学习，自己深刻地认识到，作为一名铁路工人，在日常的工作中，一定要遵守各项法律法规和规章制度，把遵守国家法律放在第一位，任何时候都不能逾越法律的底线，清清白白做人、干干净净做事，要自觉捍卫法律的尊严，与违法乱纪行为坚决作斗争，无论在工作中还是生活上或者是网络里都要坚决不越法纪的“雷池”。同时也要牢记安全第一，决不能违章作业、违章指挥，高高兴兴地上班，平平安安的回家。</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法纪篇心得体会篇七</w:t>
      </w:r>
    </w:p>
    <w:p>
      <w:pPr>
        <w:ind w:left="0" w:right="0" w:firstLine="560"/>
        <w:spacing w:before="450" w:after="450" w:line="312" w:lineRule="auto"/>
      </w:pPr>
      <w:r>
        <w:rPr>
          <w:rFonts w:ascii="宋体" w:hAnsi="宋体" w:eastAsia="宋体" w:cs="宋体"/>
          <w:color w:val="000"/>
          <w:sz w:val="28"/>
          <w:szCs w:val="28"/>
        </w:rPr>
        <w:t xml:space="preserve">法纪是一切国家的基础，无法维护法纪就意味着社会秩序的混乱。作为一个普通公民，我始终认为始终遵守法律法规是我们每个人义不容辞的责任。在我的成长过程中，我不断地学习和体悟各种法律和法规。在这过程中，我积累了许多宝贵的体会，这些体会帮助我更好地去遵守法律和法规，成为一个有良好法纪精神的公民。</w:t>
      </w:r>
    </w:p>
    <w:p>
      <w:pPr>
        <w:ind w:left="0" w:right="0" w:firstLine="560"/>
        <w:spacing w:before="450" w:after="450" w:line="312" w:lineRule="auto"/>
      </w:pPr>
      <w:r>
        <w:rPr>
          <w:rFonts w:ascii="宋体" w:hAnsi="宋体" w:eastAsia="宋体" w:cs="宋体"/>
          <w:color w:val="000"/>
          <w:sz w:val="28"/>
          <w:szCs w:val="28"/>
        </w:rPr>
        <w:t xml:space="preserve">第二段：依法行动的重要性。</w:t>
      </w:r>
    </w:p>
    <w:p>
      <w:pPr>
        <w:ind w:left="0" w:right="0" w:firstLine="560"/>
        <w:spacing w:before="450" w:after="450" w:line="312" w:lineRule="auto"/>
      </w:pPr>
      <w:r>
        <w:rPr>
          <w:rFonts w:ascii="宋体" w:hAnsi="宋体" w:eastAsia="宋体" w:cs="宋体"/>
          <w:color w:val="000"/>
          <w:sz w:val="28"/>
          <w:szCs w:val="28"/>
        </w:rPr>
        <w:t xml:space="preserve">依法行动是重要且显而易见，遵守法律就是积极参与社会建设的表现。不仅是一个具体的行为，更是一种态度和意识。国家制定法律是为了规范我们的行为，确保社会的安定和发展。只有遵守法律，我们才能有纪律，有规矩，有秩序。只有在法律法规的保护下，每个人的权益才能够得到保护。在日常生活中，我坚持依照法律规定行事，遵守交通规则、保护环境等，严格遵守法律规定，使我们的生产生活更加和谐。</w:t>
      </w:r>
    </w:p>
    <w:p>
      <w:pPr>
        <w:ind w:left="0" w:right="0" w:firstLine="560"/>
        <w:spacing w:before="450" w:after="450" w:line="312" w:lineRule="auto"/>
      </w:pPr>
      <w:r>
        <w:rPr>
          <w:rFonts w:ascii="宋体" w:hAnsi="宋体" w:eastAsia="宋体" w:cs="宋体"/>
          <w:color w:val="000"/>
          <w:sz w:val="28"/>
          <w:szCs w:val="28"/>
        </w:rPr>
        <w:t xml:space="preserve">第三段：不法之徒应该受到严惩。</w:t>
      </w:r>
    </w:p>
    <w:p>
      <w:pPr>
        <w:ind w:left="0" w:right="0" w:firstLine="560"/>
        <w:spacing w:before="450" w:after="450" w:line="312" w:lineRule="auto"/>
      </w:pPr>
      <w:r>
        <w:rPr>
          <w:rFonts w:ascii="宋体" w:hAnsi="宋体" w:eastAsia="宋体" w:cs="宋体"/>
          <w:color w:val="000"/>
          <w:sz w:val="28"/>
          <w:szCs w:val="28"/>
        </w:rPr>
        <w:t xml:space="preserve">对于那些违法犯罪的人，我们应该采取严厉的打击措施，不能心慈手软。对于那些逃税、行贿、偷渡等背离法律道义的人，我们必须严惩，让他们明白进入法律的框架是不能流于自我，不得有半点的违规违纪。刑事诉讼程序严明的实施能够有力地保护公民的合法权益，保障法律的权威和尊重。</w:t>
      </w:r>
    </w:p>
    <w:p>
      <w:pPr>
        <w:ind w:left="0" w:right="0" w:firstLine="560"/>
        <w:spacing w:before="450" w:after="450" w:line="312" w:lineRule="auto"/>
      </w:pPr>
      <w:r>
        <w:rPr>
          <w:rFonts w:ascii="宋体" w:hAnsi="宋体" w:eastAsia="宋体" w:cs="宋体"/>
          <w:color w:val="000"/>
          <w:sz w:val="28"/>
          <w:szCs w:val="28"/>
        </w:rPr>
        <w:t xml:space="preserve">第四段：尊重人权法规。</w:t>
      </w:r>
    </w:p>
    <w:p>
      <w:pPr>
        <w:ind w:left="0" w:right="0" w:firstLine="560"/>
        <w:spacing w:before="450" w:after="450" w:line="312" w:lineRule="auto"/>
      </w:pPr>
      <w:r>
        <w:rPr>
          <w:rFonts w:ascii="宋体" w:hAnsi="宋体" w:eastAsia="宋体" w:cs="宋体"/>
          <w:color w:val="000"/>
          <w:sz w:val="28"/>
          <w:szCs w:val="28"/>
        </w:rPr>
        <w:t xml:space="preserve">保护人权是法律的本质，尊重人权法规是社会发展进步的保障。目前市场经济和现代化进程的快速发展，受到不完善的法律法规保护，人权方面的问题也越来越多。因此，不仅要确保法律完备，也要加强人性化的立法。尊重人权法规，使每个人都享有平等和尊严，也是我们对社会公正和公正贡献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法纪精神是现代社会正常的运行所必不可少的重要因素。为了维护法律的权威，发挥法律的作用，我们每个人都应该切实保持一颗遵纪守法的心。守法是做人的基本规则，践行法律法规是个人品格的体现，更是对国家和社会义不容辞的责任。因此，我们应该更加强化法律教育，引导每个人自觉遵守法律，珍惜社会和谐幸福的生活。</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法纪篇心得体会篇八</w:t>
      </w:r>
    </w:p>
    <w:p>
      <w:pPr>
        <w:ind w:left="0" w:right="0" w:firstLine="560"/>
        <w:spacing w:before="450" w:after="450" w:line="312" w:lineRule="auto"/>
      </w:pPr>
      <w:r>
        <w:rPr>
          <w:rFonts w:ascii="宋体" w:hAnsi="宋体" w:eastAsia="宋体" w:cs="宋体"/>
          <w:color w:val="000"/>
          <w:sz w:val="28"/>
          <w:szCs w:val="28"/>
        </w:rPr>
        <w:t xml:space="preserve">党纪法纪是党内管理的基石和重要的纪律保障。作为一名共产党员，我们必须时刻绷紧纪律之弦，保持良好的党员作风和高度的纪律观念。在长期的工作实践中，我深刻领悟到了党纪法纪对于保持党内政治健康和加强党的力量建设的重要性。下面，我将结合自身工作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第二段：忠诚履责，依规依纪。</w:t>
      </w:r>
    </w:p>
    <w:p>
      <w:pPr>
        <w:ind w:left="0" w:right="0" w:firstLine="560"/>
        <w:spacing w:before="450" w:after="450" w:line="312" w:lineRule="auto"/>
      </w:pPr>
      <w:r>
        <w:rPr>
          <w:rFonts w:ascii="宋体" w:hAnsi="宋体" w:eastAsia="宋体" w:cs="宋体"/>
          <w:color w:val="000"/>
          <w:sz w:val="28"/>
          <w:szCs w:val="28"/>
        </w:rPr>
        <w:t xml:space="preserve">党员是先进分子的代表和引领者，在工作中必须保持一种高度的使命感和责任感，严格遵守党的纪律和国家的法律。我们必须秉承党的宗旨，认真执行党的决策，无论在任何场合都要以党的利益为重，时刻保持清醒的头脑和明确的政治方向。同时，我们还要树立起“党纪法纪只管自己，管理好自己就能管理好别人”的意识，遵循规定和程序，牢记“红线一旦触碰，后果自负”的原则，做到心中有党、手中有纪，保持一套高度的纪律要求。</w:t>
      </w:r>
    </w:p>
    <w:p>
      <w:pPr>
        <w:ind w:left="0" w:right="0" w:firstLine="560"/>
        <w:spacing w:before="450" w:after="450" w:line="312" w:lineRule="auto"/>
      </w:pPr>
      <w:r>
        <w:rPr>
          <w:rFonts w:ascii="宋体" w:hAnsi="宋体" w:eastAsia="宋体" w:cs="宋体"/>
          <w:color w:val="000"/>
          <w:sz w:val="28"/>
          <w:szCs w:val="28"/>
        </w:rPr>
        <w:t xml:space="preserve">第三段：关乎团队，严守纪律。</w:t>
      </w:r>
    </w:p>
    <w:p>
      <w:pPr>
        <w:ind w:left="0" w:right="0" w:firstLine="560"/>
        <w:spacing w:before="450" w:after="450" w:line="312" w:lineRule="auto"/>
      </w:pPr>
      <w:r>
        <w:rPr>
          <w:rFonts w:ascii="宋体" w:hAnsi="宋体" w:eastAsia="宋体" w:cs="宋体"/>
          <w:color w:val="000"/>
          <w:sz w:val="28"/>
          <w:szCs w:val="28"/>
        </w:rPr>
        <w:t xml:space="preserve">团队的强大来自于纪律的严明，一个团队的纪律如何，决定了它的优劣和成败。因此，我们必须时刻铭记党的纪律和团队的规定，并且在工作和学习中切实做到纪律要求。比如，在工作中我们不得随意请假或者迟到早退、不得擅自决定以及同事之间不能闲聊或者交情，都是团队纪律的表现形式。只有严守团队纪律，我们才能形成一种既专业有规范的工作氛围，更好地保障团队合作和工作效率。</w:t>
      </w:r>
    </w:p>
    <w:p>
      <w:pPr>
        <w:ind w:left="0" w:right="0" w:firstLine="560"/>
        <w:spacing w:before="450" w:after="450" w:line="312" w:lineRule="auto"/>
      </w:pPr>
      <w:r>
        <w:rPr>
          <w:rFonts w:ascii="宋体" w:hAnsi="宋体" w:eastAsia="宋体" w:cs="宋体"/>
          <w:color w:val="000"/>
          <w:sz w:val="28"/>
          <w:szCs w:val="28"/>
        </w:rPr>
        <w:t xml:space="preserve">第四段：守纪作为，加强监督。</w:t>
      </w:r>
    </w:p>
    <w:p>
      <w:pPr>
        <w:ind w:left="0" w:right="0" w:firstLine="560"/>
        <w:spacing w:before="450" w:after="450" w:line="312" w:lineRule="auto"/>
      </w:pPr>
      <w:r>
        <w:rPr>
          <w:rFonts w:ascii="宋体" w:hAnsi="宋体" w:eastAsia="宋体" w:cs="宋体"/>
          <w:color w:val="000"/>
          <w:sz w:val="28"/>
          <w:szCs w:val="28"/>
        </w:rPr>
        <w:t xml:space="preserve">任何一个组织都需要有一个完备的监督机制，这样才能保证工作的公正和透明。党纪法纪就是一个很好的监督机制，它可以促进队伍的凝聚力和执行力。作为党员，我们必须始终保持一个清醒的头脑和判断力，及时发现问题、标记问题，并对问题进行有效地处理和解决。不管是发现自己还是发现周围的同事，我们都要坚定不移地守纪作为，勇于揭示问题，促进问题的及时解决和彻底清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组织中每个党员都是受党章和党内其他法规制约的，我们必须时刻明确自己是共产党员的身份和职责，时刻铭刻于心，并严格要求自己，以高度的责任感和纪律观念保持党纪法纪的意识，做到万无一失。只有这样，我们才能以初心为炉，以责任为先，为党和人民的事业奋斗归航。</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法纪篇心得体会篇九</w:t>
      </w:r>
    </w:p>
    <w:p>
      <w:pPr>
        <w:ind w:left="0" w:right="0" w:firstLine="560"/>
        <w:spacing w:before="450" w:after="450" w:line="312" w:lineRule="auto"/>
      </w:pPr>
      <w:r>
        <w:rPr>
          <w:rFonts w:ascii="宋体" w:hAnsi="宋体" w:eastAsia="宋体" w:cs="宋体"/>
          <w:color w:val="000"/>
          <w:sz w:val="28"/>
          <w:szCs w:val="28"/>
        </w:rPr>
        <w:t xml:space="preserve">法律是一个国家运转的核心，规定了社会秩序、人际关系、财产权利、公共利益等等，保障了人民的权益和共同利益。而法纪则是督促奉法守纪的力量，是保持社会公正、拒绝腐败的必要条件。我在不断的学习和工作中，深刻地感受到了法律和法纪的重要性，同时也有一些心得体会，今天我想分享这些体会。</w:t>
      </w:r>
    </w:p>
    <w:p>
      <w:pPr>
        <w:ind w:left="0" w:right="0" w:firstLine="560"/>
        <w:spacing w:before="450" w:after="450" w:line="312" w:lineRule="auto"/>
      </w:pPr>
      <w:r>
        <w:rPr>
          <w:rFonts w:ascii="宋体" w:hAnsi="宋体" w:eastAsia="宋体" w:cs="宋体"/>
          <w:color w:val="000"/>
          <w:sz w:val="28"/>
          <w:szCs w:val="28"/>
        </w:rPr>
        <w:t xml:space="preserve">第二段：宣誓从娃娃抓起。</w:t>
      </w:r>
    </w:p>
    <w:p>
      <w:pPr>
        <w:ind w:left="0" w:right="0" w:firstLine="560"/>
        <w:spacing w:before="450" w:after="450" w:line="312" w:lineRule="auto"/>
      </w:pPr>
      <w:r>
        <w:rPr>
          <w:rFonts w:ascii="宋体" w:hAnsi="宋体" w:eastAsia="宋体" w:cs="宋体"/>
          <w:color w:val="000"/>
          <w:sz w:val="28"/>
          <w:szCs w:val="28"/>
        </w:rPr>
        <w:t xml:space="preserve">我曾经观察过幼儿园里一些小孩子的宣誓，虽然他们并不知道自己在做什么，但对于日后建立正确价值观和法律意识却是至关重要的。宣誓不仅是一种形式上的仪式，也是一种道德观念的塑造。早在幼年时，通过引导和教育，让孩子感受到法律的存在并且明白自己的职责，从而不断树立对法律的信仰和敬畏，逐渐形成“自我约束”的意识和习惯。</w:t>
      </w:r>
    </w:p>
    <w:p>
      <w:pPr>
        <w:ind w:left="0" w:right="0" w:firstLine="560"/>
        <w:spacing w:before="450" w:after="450" w:line="312" w:lineRule="auto"/>
      </w:pPr>
      <w:r>
        <w:rPr>
          <w:rFonts w:ascii="宋体" w:hAnsi="宋体" w:eastAsia="宋体" w:cs="宋体"/>
          <w:color w:val="000"/>
          <w:sz w:val="28"/>
          <w:szCs w:val="28"/>
        </w:rPr>
        <w:t xml:space="preserve">第三段：守法必须从自身做起。</w:t>
      </w:r>
    </w:p>
    <w:p>
      <w:pPr>
        <w:ind w:left="0" w:right="0" w:firstLine="560"/>
        <w:spacing w:before="450" w:after="450" w:line="312" w:lineRule="auto"/>
      </w:pPr>
      <w:r>
        <w:rPr>
          <w:rFonts w:ascii="宋体" w:hAnsi="宋体" w:eastAsia="宋体" w:cs="宋体"/>
          <w:color w:val="000"/>
          <w:sz w:val="28"/>
          <w:szCs w:val="28"/>
        </w:rPr>
        <w:t xml:space="preserve">法纪的力量并不仅仅是来自法律本身，更是来自每一个人的行为和举止。作为一名普通公民，我们不可能像警察或者法官那样，每天都在处理各种事件，但是我们可以从自身做起，遵纪守法。尊重法律，从言行举止做起，做一个尊重他人权利的好公民，以身作则，带动周围人们的行为改变，这样才能让法纪的力量在社会中得到最大化的发挥。</w:t>
      </w:r>
    </w:p>
    <w:p>
      <w:pPr>
        <w:ind w:left="0" w:right="0" w:firstLine="560"/>
        <w:spacing w:before="450" w:after="450" w:line="312" w:lineRule="auto"/>
      </w:pPr>
      <w:r>
        <w:rPr>
          <w:rFonts w:ascii="宋体" w:hAnsi="宋体" w:eastAsia="宋体" w:cs="宋体"/>
          <w:color w:val="000"/>
          <w:sz w:val="28"/>
          <w:szCs w:val="28"/>
        </w:rPr>
        <w:t xml:space="preserve">第四段：法纪如同一张网，需要全民共同守护。</w:t>
      </w:r>
    </w:p>
    <w:p>
      <w:pPr>
        <w:ind w:left="0" w:right="0" w:firstLine="560"/>
        <w:spacing w:before="450" w:after="450" w:line="312" w:lineRule="auto"/>
      </w:pPr>
      <w:r>
        <w:rPr>
          <w:rFonts w:ascii="宋体" w:hAnsi="宋体" w:eastAsia="宋体" w:cs="宋体"/>
          <w:color w:val="000"/>
          <w:sz w:val="28"/>
          <w:szCs w:val="28"/>
        </w:rPr>
        <w:t xml:space="preserve">法律和法纪的存在，并不是解放了一个人的行为，实际上是对每一个公民的应许和约束，是一张不断变化的网。一个人走进这张网中，可以感受到在这张网中的安全和保护，但同时也需要遵循这张网的原则，即遵从法规和法令。毕竟，法律和法纪，是人们精诚合作、相互制约的结果。所以，这张网需要每一个人的共同参与、共同守护，做到真正地严于律己，宽于待人。</w:t>
      </w:r>
    </w:p>
    <w:p>
      <w:pPr>
        <w:ind w:left="0" w:right="0" w:firstLine="560"/>
        <w:spacing w:before="450" w:after="450" w:line="312" w:lineRule="auto"/>
      </w:pPr>
      <w:r>
        <w:rPr>
          <w:rFonts w:ascii="宋体" w:hAnsi="宋体" w:eastAsia="宋体" w:cs="宋体"/>
          <w:color w:val="000"/>
          <w:sz w:val="28"/>
          <w:szCs w:val="28"/>
        </w:rPr>
        <w:t xml:space="preserve">第五段：法纪和谐社会的基石。</w:t>
      </w:r>
    </w:p>
    <w:p>
      <w:pPr>
        <w:ind w:left="0" w:right="0" w:firstLine="560"/>
        <w:spacing w:before="450" w:after="450" w:line="312" w:lineRule="auto"/>
      </w:pPr>
      <w:r>
        <w:rPr>
          <w:rFonts w:ascii="宋体" w:hAnsi="宋体" w:eastAsia="宋体" w:cs="宋体"/>
          <w:color w:val="000"/>
          <w:sz w:val="28"/>
          <w:szCs w:val="28"/>
        </w:rPr>
        <w:t xml:space="preserve">总的来说，法律和法纪的存在，让社会更加稳定有序，让人们的行为更加合规。合规意味着被依法保护和尊重，被看作是一个合法公民。正因为如此，法律和法纪是现代社会的基石，更是我们应该认真学习和遵守的规范。如此达到维护社会和谐的目的，合乎公器公策，是每个人的责任和义务。当我们以严格的态度对待法律和法规时，就会发现我们的社会变得更加美好，而我们自己，也会更加的具有尊重、守信的品质。</w:t>
      </w:r>
    </w:p>
    <w:p>
      <w:pPr>
        <w:ind w:left="0" w:right="0" w:firstLine="560"/>
        <w:spacing w:before="450" w:after="450" w:line="312" w:lineRule="auto"/>
      </w:pPr>
      <w:r>
        <w:rPr>
          <w:rFonts w:ascii="宋体" w:hAnsi="宋体" w:eastAsia="宋体" w:cs="宋体"/>
          <w:color w:val="000"/>
          <w:sz w:val="28"/>
          <w:szCs w:val="28"/>
        </w:rPr>
        <w:t xml:space="preserve">结论：法纪是每个人共同遵守的规范，在守法过程中，我们需要不断学习、努力了解和理解法规和法令。而更重要的则是，我们需要自觉地以法规和法令为准绳、以自我纠正为主动力，遵守法纪，以此来达到共同守护法纪，维护社会和谐的目的。</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法纪篇心得体会篇十</w:t>
      </w:r>
    </w:p>
    <w:p>
      <w:pPr>
        <w:ind w:left="0" w:right="0" w:firstLine="560"/>
        <w:spacing w:before="450" w:after="450" w:line="312" w:lineRule="auto"/>
      </w:pPr>
      <w:r>
        <w:rPr>
          <w:rFonts w:ascii="宋体" w:hAnsi="宋体" w:eastAsia="宋体" w:cs="宋体"/>
          <w:color w:val="000"/>
          <w:sz w:val="28"/>
          <w:szCs w:val="28"/>
        </w:rPr>
        <w:t xml:space="preserve">法律是国家和社会生活中的基石，法纪是法治理念的重要组成部分，是维护社会公正、稳定和发展的重要保障。作为一名普通公民，我们不能忘记法律的殷切期望，更不能忽视法纪的重要意义。在我所学习和生活的过程中，对法纪的理念有了更深刻的认识和体会，下面进行分享。</w:t>
      </w:r>
    </w:p>
    <w:p>
      <w:pPr>
        <w:ind w:left="0" w:right="0" w:firstLine="560"/>
        <w:spacing w:before="450" w:after="450" w:line="312" w:lineRule="auto"/>
      </w:pPr>
      <w:r>
        <w:rPr>
          <w:rFonts w:ascii="宋体" w:hAnsi="宋体" w:eastAsia="宋体" w:cs="宋体"/>
          <w:color w:val="000"/>
          <w:sz w:val="28"/>
          <w:szCs w:val="28"/>
        </w:rPr>
        <w:t xml:space="preserve">第二段：认识到法纪的重要性。</w:t>
      </w:r>
    </w:p>
    <w:p>
      <w:pPr>
        <w:ind w:left="0" w:right="0" w:firstLine="560"/>
        <w:spacing w:before="450" w:after="450" w:line="312" w:lineRule="auto"/>
      </w:pPr>
      <w:r>
        <w:rPr>
          <w:rFonts w:ascii="宋体" w:hAnsi="宋体" w:eastAsia="宋体" w:cs="宋体"/>
          <w:color w:val="000"/>
          <w:sz w:val="28"/>
          <w:szCs w:val="28"/>
        </w:rPr>
        <w:t xml:space="preserve">法律制度的完善是维护社会正常秩序和公共利益的前提条件，而法纪的遵守则是实现法律制度的必要条件。只有不断树立“法律至上、法纪为重”的理念，才能让人类文明更加美好。因此，我们必须认识到法纪对发挥法律作用的重要性，保持对法律的尊重、依法准行，是每一个公民应尽的义务。</w:t>
      </w:r>
    </w:p>
    <w:p>
      <w:pPr>
        <w:ind w:left="0" w:right="0" w:firstLine="560"/>
        <w:spacing w:before="450" w:after="450" w:line="312" w:lineRule="auto"/>
      </w:pPr>
      <w:r>
        <w:rPr>
          <w:rFonts w:ascii="宋体" w:hAnsi="宋体" w:eastAsia="宋体" w:cs="宋体"/>
          <w:color w:val="000"/>
          <w:sz w:val="28"/>
          <w:szCs w:val="28"/>
        </w:rPr>
        <w:t xml:space="preserve">第三段：体会到自己的责任和义务。</w:t>
      </w:r>
    </w:p>
    <w:p>
      <w:pPr>
        <w:ind w:left="0" w:right="0" w:firstLine="560"/>
        <w:spacing w:before="450" w:after="450" w:line="312" w:lineRule="auto"/>
      </w:pPr>
      <w:r>
        <w:rPr>
          <w:rFonts w:ascii="宋体" w:hAnsi="宋体" w:eastAsia="宋体" w:cs="宋体"/>
          <w:color w:val="000"/>
          <w:sz w:val="28"/>
          <w:szCs w:val="28"/>
        </w:rPr>
        <w:t xml:space="preserve">法律是社会公正稳定的基础，作为公民，我们应该在生活中牢牢把握安全法规，勇于维权增加信心，用认真负责的态度，积极参与社会治理、促进社会和谐。在日常生活中，应该严格遵守交通规则、保护生态环境、维护公共设施等方面，不仅是自己的义务，更是维护整个社会公共利益的具体体现。</w:t>
      </w:r>
    </w:p>
    <w:p>
      <w:pPr>
        <w:ind w:left="0" w:right="0" w:firstLine="560"/>
        <w:spacing w:before="450" w:after="450" w:line="312" w:lineRule="auto"/>
      </w:pPr>
      <w:r>
        <w:rPr>
          <w:rFonts w:ascii="宋体" w:hAnsi="宋体" w:eastAsia="宋体" w:cs="宋体"/>
          <w:color w:val="000"/>
          <w:sz w:val="28"/>
          <w:szCs w:val="28"/>
        </w:rPr>
        <w:t xml:space="preserve">第四段：感受到法纪的力量。</w:t>
      </w:r>
    </w:p>
    <w:p>
      <w:pPr>
        <w:ind w:left="0" w:right="0" w:firstLine="560"/>
        <w:spacing w:before="450" w:after="450" w:line="312" w:lineRule="auto"/>
      </w:pPr>
      <w:r>
        <w:rPr>
          <w:rFonts w:ascii="宋体" w:hAnsi="宋体" w:eastAsia="宋体" w:cs="宋体"/>
          <w:color w:val="000"/>
          <w:sz w:val="28"/>
          <w:szCs w:val="28"/>
        </w:rPr>
        <w:t xml:space="preserve">无论是司法机关的追责，还是信用记录的影响，法纪对于公民的约束是实实在在的。经过实践和观察，我深感在遵守法纪的基础上，人们在生活中更加注重秩序、公平和信用，强化社会公德、个人责任意识，切实增强全社会的文明程度和社会凝聚力。</w:t>
      </w:r>
    </w:p>
    <w:p>
      <w:pPr>
        <w:ind w:left="0" w:right="0" w:firstLine="560"/>
        <w:spacing w:before="450" w:after="450" w:line="312" w:lineRule="auto"/>
      </w:pPr>
      <w:r>
        <w:rPr>
          <w:rFonts w:ascii="宋体" w:hAnsi="宋体" w:eastAsia="宋体" w:cs="宋体"/>
          <w:color w:val="000"/>
          <w:sz w:val="28"/>
          <w:szCs w:val="28"/>
        </w:rPr>
        <w:t xml:space="preserve">第五段：尊重法律、严守法纪。</w:t>
      </w:r>
    </w:p>
    <w:p>
      <w:pPr>
        <w:ind w:left="0" w:right="0" w:firstLine="560"/>
        <w:spacing w:before="450" w:after="450" w:line="312" w:lineRule="auto"/>
      </w:pPr>
      <w:r>
        <w:rPr>
          <w:rFonts w:ascii="宋体" w:hAnsi="宋体" w:eastAsia="宋体" w:cs="宋体"/>
          <w:color w:val="000"/>
          <w:sz w:val="28"/>
          <w:szCs w:val="28"/>
        </w:rPr>
        <w:t xml:space="preserve">遵纪守法，不仅是一种建立可信可靠形象、树立社会公信力的表现，更是一种公民应有的基本素养。每一个公民都应该自觉遵守法纪，严守法律规定，增强公民法律意识、法律责任意识和法律规范意识，为社会和谐、文明和进步贡献自己的力量。</w:t>
      </w:r>
    </w:p>
    <w:p>
      <w:pPr>
        <w:ind w:left="0" w:right="0" w:firstLine="560"/>
        <w:spacing w:before="450" w:after="450" w:line="312" w:lineRule="auto"/>
      </w:pPr>
      <w:r>
        <w:rPr>
          <w:rFonts w:ascii="宋体" w:hAnsi="宋体" w:eastAsia="宋体" w:cs="宋体"/>
          <w:color w:val="000"/>
          <w:sz w:val="28"/>
          <w:szCs w:val="28"/>
        </w:rPr>
        <w:t xml:space="preserve">总之，法律是维护社会正常秩序、公共利益和满足人民对物质文化生活需要的基石和重要支撑，法纪则是保证法律得以落实的重要组成部分。公民作为人民主体的重要部分，必须要尊重法律，严守法纪。只有不断强化法纪宣传教育，加强社会管理监督和法制建设，全面增强社会的法制文明程度，才能持续推动中国特色社会主义事业向前发展，实现社会的和谐、安定和繁荣。</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法纪篇心得体会篇十一</w:t>
      </w:r>
    </w:p>
    <w:p>
      <w:pPr>
        <w:ind w:left="0" w:right="0" w:firstLine="560"/>
        <w:spacing w:before="450" w:after="450" w:line="312" w:lineRule="auto"/>
      </w:pPr>
      <w:r>
        <w:rPr>
          <w:rFonts w:ascii="宋体" w:hAnsi="宋体" w:eastAsia="宋体" w:cs="宋体"/>
          <w:color w:val="000"/>
          <w:sz w:val="28"/>
          <w:szCs w:val="28"/>
        </w:rPr>
        <w:t xml:space="preserve">法纪红线是维护国家法律和公共安全的底线，是保护社会稳定和人民利益不可或缺的重要标准。在日常生活中，我们必须认识到法律和法纪红线的重要性，时刻将其融入自己的行为规范中，协助维持、营造和谐社会，同时保证我们自己以及贴心的家人、亲朋好友可以享受到法律保护的安全感和舒适感。因此，本文将从个人和社会两个角度分享一些法纪红线心得体会，并探讨如何在实际生活中忠实遵守法律和维护法纪红线。</w:t>
      </w:r>
    </w:p>
    <w:p>
      <w:pPr>
        <w:ind w:left="0" w:right="0" w:firstLine="560"/>
        <w:spacing w:before="450" w:after="450" w:line="312" w:lineRule="auto"/>
      </w:pPr>
      <w:r>
        <w:rPr>
          <w:rFonts w:ascii="宋体" w:hAnsi="宋体" w:eastAsia="宋体" w:cs="宋体"/>
          <w:color w:val="000"/>
          <w:sz w:val="28"/>
          <w:szCs w:val="28"/>
        </w:rPr>
        <w:t xml:space="preserve">第二段：从个人角度讲解法纪红线。</w:t>
      </w:r>
    </w:p>
    <w:p>
      <w:pPr>
        <w:ind w:left="0" w:right="0" w:firstLine="560"/>
        <w:spacing w:before="450" w:after="450" w:line="312" w:lineRule="auto"/>
      </w:pPr>
      <w:r>
        <w:rPr>
          <w:rFonts w:ascii="宋体" w:hAnsi="宋体" w:eastAsia="宋体" w:cs="宋体"/>
          <w:color w:val="000"/>
          <w:sz w:val="28"/>
          <w:szCs w:val="28"/>
        </w:rPr>
        <w:t xml:space="preserve">从个人的角度看，法律和法纪红线是保障我们的基本权利和利益，同时维护公正和公平的社会秩序，是我们保证自身安全和发展的重要保障。在日常生活中，我们必须遵守法律规定，做到不做违法的事情，不做越权的行为，同时不侵犯他人的合法权益，保证自己的行为在法律框架内，同时应该将自己的行为与法律和社会交往规范做好适当搭配，在日常生活中起到一些正面引导和示范作用。</w:t>
      </w:r>
    </w:p>
    <w:p>
      <w:pPr>
        <w:ind w:left="0" w:right="0" w:firstLine="560"/>
        <w:spacing w:before="450" w:after="450" w:line="312" w:lineRule="auto"/>
      </w:pPr>
      <w:r>
        <w:rPr>
          <w:rFonts w:ascii="宋体" w:hAnsi="宋体" w:eastAsia="宋体" w:cs="宋体"/>
          <w:color w:val="000"/>
          <w:sz w:val="28"/>
          <w:szCs w:val="28"/>
        </w:rPr>
        <w:t xml:space="preserve">第三段：从社会角度讲解法纪红线。</w:t>
      </w:r>
    </w:p>
    <w:p>
      <w:pPr>
        <w:ind w:left="0" w:right="0" w:firstLine="560"/>
        <w:spacing w:before="450" w:after="450" w:line="312" w:lineRule="auto"/>
      </w:pPr>
      <w:r>
        <w:rPr>
          <w:rFonts w:ascii="宋体" w:hAnsi="宋体" w:eastAsia="宋体" w:cs="宋体"/>
          <w:color w:val="000"/>
          <w:sz w:val="28"/>
          <w:szCs w:val="28"/>
        </w:rPr>
        <w:t xml:space="preserve">从社会的角度看，法纪红线则是将每个个体的行动与整体社会的利益和福利紧密联系起来的重要底线。在实际社会生活中，严格规范和维护法纪红线是维护国家稳定和公共安全的关键举措，因此，我们必须积极形成良好的法律观念和公德心态，友好广大群众，共同推动法纪红线的不断优化和完善，进一步维护公平、公正、公开和互信、互利、互惠的良好合作氛围和发展空间。</w:t>
      </w:r>
    </w:p>
    <w:p>
      <w:pPr>
        <w:ind w:left="0" w:right="0" w:firstLine="560"/>
        <w:spacing w:before="450" w:after="450" w:line="312" w:lineRule="auto"/>
      </w:pPr>
      <w:r>
        <w:rPr>
          <w:rFonts w:ascii="宋体" w:hAnsi="宋体" w:eastAsia="宋体" w:cs="宋体"/>
          <w:color w:val="000"/>
          <w:sz w:val="28"/>
          <w:szCs w:val="28"/>
        </w:rPr>
        <w:t xml:space="preserve">第四段：如何坚守法纪红线。</w:t>
      </w:r>
    </w:p>
    <w:p>
      <w:pPr>
        <w:ind w:left="0" w:right="0" w:firstLine="560"/>
        <w:spacing w:before="450" w:after="450" w:line="312" w:lineRule="auto"/>
      </w:pPr>
      <w:r>
        <w:rPr>
          <w:rFonts w:ascii="宋体" w:hAnsi="宋体" w:eastAsia="宋体" w:cs="宋体"/>
          <w:color w:val="000"/>
          <w:sz w:val="28"/>
          <w:szCs w:val="28"/>
        </w:rPr>
        <w:t xml:space="preserve">要坚守法纪红线，每个人都有各自的方法，例如，从提高法律意识、强化法律知识和意识做起，注意防范自己的不良情绪和行为，哪些事情可以做、哪些事情不能做，建立一个完整的自我约束制度，严格遵守各种规范和要求，在工作和生活中始终保持良好的行为操守和道德准则。在坚守法纪红线的同时要注重法律实施的力度、公平和公正，注重法律的合理性和权威性，注重法律的推动和监督力度，进一步推动整个社会的良好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日益严格的法律条款和法律审判中，只有坚守法纪红线，才能构筑起属于我们每个人自己和整个社会的坚实保障，促进我们的进步和健康发展。因此，我们应该用奉献的精神、最真诚的心、最积极的态度和行动，积极投身到对法律的支持和维护中，同时不断完善自身，进一步推动整个法律和法纪体系的优化和升级，共同维护国家法律和公共安全的统一标准和质量水准。</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法纪篇心得体会篇十二</w:t>
      </w:r>
    </w:p>
    <w:p>
      <w:pPr>
        <w:ind w:left="0" w:right="0" w:firstLine="560"/>
        <w:spacing w:before="450" w:after="450" w:line="312" w:lineRule="auto"/>
      </w:pPr>
      <w:r>
        <w:rPr>
          <w:rFonts w:ascii="宋体" w:hAnsi="宋体" w:eastAsia="宋体" w:cs="宋体"/>
          <w:color w:val="000"/>
          <w:sz w:val="28"/>
          <w:szCs w:val="28"/>
        </w:rPr>
        <w:t xml:space="preserve">法律是社会的基石，它的存在和实施可以维护社会的公平和正义。而遵守法律作为一个公民的最基本义务，有助于维护社会的稳定和发展。然而，在法律面前，我们常常感觉它遥远而神圣，不知如何去理解和运用。通过深入学习法律知识，我对明法纪有了更加深入的体会和心得，下面我将从个人、家庭、社会、国家和全球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作为一个个体，我深刻意识到明法纪的重要性。法律规定了每个人的权利和义务，保障了个人的尊严和自由。只有明法纪，我们才能过上安居乐业的生活。在我的日常生活中，我始终坚守法律底线，尊重他人的权利，不侵犯他人的利益。比如在驾驶时，我严格遵守交通规则，不超速、不闯红灯，努力避免交通事故的发生。此外，合同的签订和履行也是建立在法律框架之下的，我始终认真对待与他人达成的协议，并按照约定履行。通过这些个人实践，我可以感受到明法纪对于维护个人权益的重要作用。</w:t>
      </w:r>
    </w:p>
    <w:p>
      <w:pPr>
        <w:ind w:left="0" w:right="0" w:firstLine="560"/>
        <w:spacing w:before="450" w:after="450" w:line="312" w:lineRule="auto"/>
      </w:pPr>
      <w:r>
        <w:rPr>
          <w:rFonts w:ascii="宋体" w:hAnsi="宋体" w:eastAsia="宋体" w:cs="宋体"/>
          <w:color w:val="000"/>
          <w:sz w:val="28"/>
          <w:szCs w:val="28"/>
        </w:rPr>
        <w:t xml:space="preserve">其次，作为一个家庭成员，我认识到明法纪不仅对个人，对家庭也是至关重要的。法律规定了家庭成员之间的权利和义务关系，对于家庭的和谐和团结具有重要意义。作为一个子女，我明白自己有义务孝敬父母，并承担起照顾和赡养父母的责任。同时，我也树立了正确的婚姻观念和家庭价值观，注重维护家庭的和睦和稳定。通过了解法律，我意识到家庭不仅是个人生活的港湾，同时也是法律的保护对象，明法纪对于家庭的幸福和稳定至关重要。</w:t>
      </w:r>
    </w:p>
    <w:p>
      <w:pPr>
        <w:ind w:left="0" w:right="0" w:firstLine="560"/>
        <w:spacing w:before="450" w:after="450" w:line="312" w:lineRule="auto"/>
      </w:pPr>
      <w:r>
        <w:rPr>
          <w:rFonts w:ascii="宋体" w:hAnsi="宋体" w:eastAsia="宋体" w:cs="宋体"/>
          <w:color w:val="000"/>
          <w:sz w:val="28"/>
          <w:szCs w:val="28"/>
        </w:rPr>
        <w:t xml:space="preserve">进入社会后，我深感明法纪对社会秩序和公正的作用。法律不仅规定了个人和家庭的权利和义务，也为整个社会建立了秩序和规范。例如在社会工作中，我遵守职业道德和法律规定，坚守公正和廉洁，维护公平竞争的环境。同时，我也通过积极参与公益活动，帮助有需要的人群，为社会的进步和发展尽自己的一份力量。通过这些实践，我深刻认识到明法纪对社会和谐和进步的重要意义。</w:t>
      </w:r>
    </w:p>
    <w:p>
      <w:pPr>
        <w:ind w:left="0" w:right="0" w:firstLine="560"/>
        <w:spacing w:before="450" w:after="450" w:line="312" w:lineRule="auto"/>
      </w:pPr>
      <w:r>
        <w:rPr>
          <w:rFonts w:ascii="宋体" w:hAnsi="宋体" w:eastAsia="宋体" w:cs="宋体"/>
          <w:color w:val="000"/>
          <w:sz w:val="28"/>
          <w:szCs w:val="28"/>
        </w:rPr>
        <w:t xml:space="preserve">作为一个国家的公民，我进一步体会到明法纪对国家的重要性。法律是国家治理的基本依据，法律的制定和实施对于国家的稳定和发展至关重要。作为公民，我要积极参与国家建设和法律的实施，守法纪、重守信，维护国家的利益和尊严。在参与选举时，我要秉持公平、公正和公开的原则，用自己的选票为国家的发展指明方向。同时，我也要积极参与社会治理，通过法律手段监督和参与社会事务，为国家的法治进程尽一份努力。</w:t>
      </w:r>
    </w:p>
    <w:p>
      <w:pPr>
        <w:ind w:left="0" w:right="0" w:firstLine="560"/>
        <w:spacing w:before="450" w:after="450" w:line="312" w:lineRule="auto"/>
      </w:pPr>
      <w:r>
        <w:rPr>
          <w:rFonts w:ascii="宋体" w:hAnsi="宋体" w:eastAsia="宋体" w:cs="宋体"/>
          <w:color w:val="000"/>
          <w:sz w:val="28"/>
          <w:szCs w:val="28"/>
        </w:rPr>
        <w:t xml:space="preserve">最后作为世界的一员，我意识到明法纪的全球意义。随着全球化的深入，国际法和国际规则越来越重要。我们生活在一个相互依存的世界中，国与国之间需要通过法律框架来维护自身的权益和义务。在参与国际事务时，我要坚持国际法和国际规则，遵守国际公约和协定，为国际社会的和平和发展做出自己的贡献。</w:t>
      </w:r>
    </w:p>
    <w:p>
      <w:pPr>
        <w:ind w:left="0" w:right="0" w:firstLine="560"/>
        <w:spacing w:before="450" w:after="450" w:line="312" w:lineRule="auto"/>
      </w:pPr>
      <w:r>
        <w:rPr>
          <w:rFonts w:ascii="宋体" w:hAnsi="宋体" w:eastAsia="宋体" w:cs="宋体"/>
          <w:color w:val="000"/>
          <w:sz w:val="28"/>
          <w:szCs w:val="28"/>
        </w:rPr>
        <w:t xml:space="preserve">总之，通过对明法纪的学习和实践，我深刻理解到法律对于个人、家庭、社会、国家和全球的重要意义。作为一个公民，我将始终坚守法律底线，尊重法律的权威，为法律的实施和发展贡献自己的力量。我相信，只有明法纪，人类社会才能迈向更加公平、公正和和谐的明天。</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法纪篇心得体会篇十三</w:t>
      </w:r>
    </w:p>
    <w:p>
      <w:pPr>
        <w:ind w:left="0" w:right="0" w:firstLine="560"/>
        <w:spacing w:before="450" w:after="450" w:line="312" w:lineRule="auto"/>
      </w:pPr>
      <w:r>
        <w:rPr>
          <w:rFonts w:ascii="宋体" w:hAnsi="宋体" w:eastAsia="宋体" w:cs="宋体"/>
          <w:color w:val="000"/>
          <w:sz w:val="28"/>
          <w:szCs w:val="28"/>
        </w:rPr>
        <w:t xml:space="preserve">随着时代的进步，人们对于法律的重视也越来越高。在社会生活中，各种法律规定能够维护社会秩序、保护人民权益、防止违法犯罪行为的发生。因此，加强法制意识的培养，更是必须的。而“法纪红线”则是作为一种警示红线，引导人们的行为规范，同时也是保护法律权益以及社会和谐的重要标志。这篇文章将分享自己对于法纪红线的心得体会。</w:t>
      </w:r>
    </w:p>
    <w:p>
      <w:pPr>
        <w:ind w:left="0" w:right="0" w:firstLine="560"/>
        <w:spacing w:before="450" w:after="450" w:line="312" w:lineRule="auto"/>
      </w:pPr>
      <w:r>
        <w:rPr>
          <w:rFonts w:ascii="宋体" w:hAnsi="宋体" w:eastAsia="宋体" w:cs="宋体"/>
          <w:color w:val="000"/>
          <w:sz w:val="28"/>
          <w:szCs w:val="28"/>
        </w:rPr>
        <w:t xml:space="preserve">第二段：认识“法纪红线”</w:t>
      </w:r>
    </w:p>
    <w:p>
      <w:pPr>
        <w:ind w:left="0" w:right="0" w:firstLine="560"/>
        <w:spacing w:before="450" w:after="450" w:line="312" w:lineRule="auto"/>
      </w:pPr>
      <w:r>
        <w:rPr>
          <w:rFonts w:ascii="宋体" w:hAnsi="宋体" w:eastAsia="宋体" w:cs="宋体"/>
          <w:color w:val="000"/>
          <w:sz w:val="28"/>
          <w:szCs w:val="28"/>
        </w:rPr>
        <w:t xml:space="preserve">在日常生活中，法律法规实施的处处可见，尤其是一些红线事项的制定，比如酒后驾车、贩毒、破坏社会安定等都是红线事件。这些红线事件的制定，加强了法律的管控和执法力度，可以有效地维护社会和谐稳定。而红线划定则是一种法律限制，也是对于所有人的普遍教育，凡是触碰法律底线的犯罪手段，都将受到法律的制裁。</w:t>
      </w:r>
    </w:p>
    <w:p>
      <w:pPr>
        <w:ind w:left="0" w:right="0" w:firstLine="560"/>
        <w:spacing w:before="450" w:after="450" w:line="312" w:lineRule="auto"/>
      </w:pPr>
      <w:r>
        <w:rPr>
          <w:rFonts w:ascii="宋体" w:hAnsi="宋体" w:eastAsia="宋体" w:cs="宋体"/>
          <w:color w:val="000"/>
          <w:sz w:val="28"/>
          <w:szCs w:val="28"/>
        </w:rPr>
        <w:t xml:space="preserve">第三段：理解“法纪红线”</w:t>
      </w:r>
    </w:p>
    <w:p>
      <w:pPr>
        <w:ind w:left="0" w:right="0" w:firstLine="560"/>
        <w:spacing w:before="450" w:after="450" w:line="312" w:lineRule="auto"/>
      </w:pPr>
      <w:r>
        <w:rPr>
          <w:rFonts w:ascii="宋体" w:hAnsi="宋体" w:eastAsia="宋体" w:cs="宋体"/>
          <w:color w:val="000"/>
          <w:sz w:val="28"/>
          <w:szCs w:val="28"/>
        </w:rPr>
        <w:t xml:space="preserve">对于大多数人来说，比如我们普通人，我们在日常生活中遵守法律规定，才是维护社会和谐的最好方式。因此，理解法律法规的知识，成为我们在遵守法律红线方面的重要课题。同时，在理解法律红线这类问题的过程中，我们应该更加了解法律的制定情况、发布渠道以及惩罚措施等，这样才能在实施中更好地遵守红线规定，减少犯罪行为的发生，保障社会公平正义。</w:t>
      </w:r>
    </w:p>
    <w:p>
      <w:pPr>
        <w:ind w:left="0" w:right="0" w:firstLine="560"/>
        <w:spacing w:before="450" w:after="450" w:line="312" w:lineRule="auto"/>
      </w:pPr>
      <w:r>
        <w:rPr>
          <w:rFonts w:ascii="宋体" w:hAnsi="宋体" w:eastAsia="宋体" w:cs="宋体"/>
          <w:color w:val="000"/>
          <w:sz w:val="28"/>
          <w:szCs w:val="28"/>
        </w:rPr>
        <w:t xml:space="preserve">第四段：遵守“法纪红线”</w:t>
      </w:r>
    </w:p>
    <w:p>
      <w:pPr>
        <w:ind w:left="0" w:right="0" w:firstLine="560"/>
        <w:spacing w:before="450" w:after="450" w:line="312" w:lineRule="auto"/>
      </w:pPr>
      <w:r>
        <w:rPr>
          <w:rFonts w:ascii="宋体" w:hAnsi="宋体" w:eastAsia="宋体" w:cs="宋体"/>
          <w:color w:val="000"/>
          <w:sz w:val="28"/>
          <w:szCs w:val="28"/>
        </w:rPr>
        <w:t xml:space="preserve">遵守法纪红线，首先其基础在于对于它的认知和理解。因为只有全面地了解和认识它，我们才能避免违法和犯罪行为的发生。同时，在遵守法纪红线的过程中，我们也需要自觉担负起“举报”和“揭发”的责任，及时向有关部门报告违法行为。只有这样，我们才能避免一些恶性事件的发生，减少犯罪行为的发生，保障社会公平正义以及人民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纪红线是一条底线，也是一道发展的指引。了解、认知、遵守它关乎到每个人的利益和幸福。同时，加强法制意识的培养，是我们每个人责任与义务的体现。当然，只有大家齐心协力，全面加强法纪教育、吸取先进经验、依照法律行事，才能切实维护社会和谐稳定，为实现全面发展、人民幸福创造更为坚实的法制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2025-05-25T09:39:31+08:00</dcterms:created>
  <dcterms:modified xsi:type="dcterms:W3CDTF">2025-05-25T09:39:31+08:00</dcterms:modified>
</cp:coreProperties>
</file>

<file path=docProps/custom.xml><?xml version="1.0" encoding="utf-8"?>
<Properties xmlns="http://schemas.openxmlformats.org/officeDocument/2006/custom-properties" xmlns:vt="http://schemas.openxmlformats.org/officeDocument/2006/docPropsVTypes"/>
</file>