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小学生国旗下讲话演讲稿祖国在我心中 小学生教师节国旗下讲话演讲稿(优秀13篇)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小学生国旗下讲话...</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秋风带来凉爽，桂花香。在这个充满诗意的季节，我们迎来了。</w:t>
      </w:r>
    </w:p>
    <w:p>
      <w:pPr>
        <w:ind w:left="0" w:right="0" w:firstLine="560"/>
        <w:spacing w:before="450" w:after="450" w:line="312" w:lineRule="auto"/>
      </w:pPr>
      <w:r>
        <w:rPr>
          <w:rFonts w:ascii="宋体" w:hAnsi="宋体" w:eastAsia="宋体" w:cs="宋体"/>
          <w:color w:val="000"/>
          <w:sz w:val="28"/>
          <w:szCs w:val="28"/>
        </w:rPr>
        <w:t xml:space="preserve">第38个教师节。</w:t>
      </w:r>
    </w:p>
    <w:p>
      <w:pPr>
        <w:ind w:left="0" w:right="0" w:firstLine="560"/>
        <w:spacing w:before="450" w:after="450" w:line="312" w:lineRule="auto"/>
      </w:pPr>
      <w:r>
        <w:rPr>
          <w:rFonts w:ascii="宋体" w:hAnsi="宋体" w:eastAsia="宋体" w:cs="宋体"/>
          <w:color w:val="000"/>
          <w:sz w:val="28"/>
          <w:szCs w:val="28"/>
        </w:rPr>
        <w:t xml:space="preserve">在这里，我们所有的青年和中学生向你们的辛勤工作致以崇高的敬意！</w:t>
      </w:r>
    </w:p>
    <w:p>
      <w:pPr>
        <w:ind w:left="0" w:right="0" w:firstLine="560"/>
        <w:spacing w:before="450" w:after="450" w:line="312" w:lineRule="auto"/>
      </w:pPr>
      <w:r>
        <w:rPr>
          <w:rFonts w:ascii="宋体" w:hAnsi="宋体" w:eastAsia="宋体" w:cs="宋体"/>
          <w:color w:val="000"/>
          <w:sz w:val="28"/>
          <w:szCs w:val="28"/>
        </w:rPr>
        <w:t xml:space="preserve">秋天是最美丽的季节，也是收获的季节。你的辛苦不会被埋没，你种的果树也开始结果了！如果你是一只蛤蜊，那么我们就是蛤蜊中的沙子。你用爱舔它，磨它，泡它，洗它...这些年来，沙子变成了珍珠，闪闪发光。你是那座桥，为我们连接着伐山，让我们走上收获的巅峰；你是藤蔓，坚韧而纤细，指引着我们在悬崖顶采集灵芝和人参。你是海上的高明灯，站在浩瀚的大海上，时刻指引着我们前进的旅程！</w:t>
      </w:r>
    </w:p>
    <w:p>
      <w:pPr>
        <w:ind w:left="0" w:right="0" w:firstLine="560"/>
        <w:spacing w:before="450" w:after="450" w:line="312" w:lineRule="auto"/>
      </w:pPr>
      <w:r>
        <w:rPr>
          <w:rFonts w:ascii="宋体" w:hAnsi="宋体" w:eastAsia="宋体" w:cs="宋体"/>
          <w:color w:val="000"/>
          <w:sz w:val="28"/>
          <w:szCs w:val="28"/>
        </w:rPr>
        <w:t xml:space="preserve">在你的。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培育下，仲卿这片沃土长出了一批新苗；感谢你的辛勤工作，仲卿的摇篮里飞着一群年轻的老鹰！</w:t>
      </w:r>
    </w:p>
    <w:p>
      <w:pPr>
        <w:ind w:left="0" w:right="0" w:firstLine="560"/>
        <w:spacing w:before="450" w:after="450" w:line="312" w:lineRule="auto"/>
      </w:pPr>
      <w:r>
        <w:rPr>
          <w:rFonts w:ascii="宋体" w:hAnsi="宋体" w:eastAsia="宋体" w:cs="宋体"/>
          <w:color w:val="000"/>
          <w:sz w:val="28"/>
          <w:szCs w:val="28"/>
        </w:rPr>
        <w:t xml:space="preserve">老师像一座山，因为山高耸入云，让人肃然起敬；老师的好就像大海，因为大海辽阔，不可估量。加减乘除数不清你的贡献，诗词歌赋，赞美你的崇敬！你用知识的甘露浇灌我们理想的花朵，你用心灵的清泉滋养我们情操的美好。在这个不寻常的节目中，我们再次致以深深的祝福，祝愿你所教育的学生、人才和精英们一切顺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大家早上好！我是来自xx班的xx，今天我要演讲的题目是《努力学习，只争朝夕》。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最后，同学们记得放学准时回家，不要在路上逗留。</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新的一周又开始了，本周是九月份的第三周，也是第xx届推广普通话宣传周，简称推普周。本届推普周的主题是：弘扬优秀传统文化，提高国家通用语言文字应用能力。</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我们莞城步步高小学是东莞市语言文字规范化示范校，因此，我们步步高小学的每一位同学都应该说好普通话，写好规范的汉字，做新时代的推普员。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在今年的推普周里，结合学校实际，我校创造性地开展“六个一”活动：一条横幅、一个宣传栏、一块板报、一个主题班会、一次校(园)级语言文字活动、一次社区(或家长)语言文字活动。</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小学生国旗下讲话演讲稿祖国在我心中篇六</w:t>
      </w:r>
    </w:p>
    <w:p>
      <w:pPr>
        <w:ind w:left="0" w:right="0" w:firstLine="560"/>
        <w:spacing w:before="450" w:after="450" w:line="312" w:lineRule="auto"/>
      </w:pPr>
      <w:r>
        <w:rPr>
          <w:rFonts w:ascii="宋体" w:hAnsi="宋体" w:eastAsia="宋体" w:cs="宋体"/>
          <w:color w:val="000"/>
          <w:sz w:val="28"/>
          <w:szCs w:val="28"/>
        </w:rPr>
        <w:t xml:space="preserve">今天我国旗下讲话的题目是——老师，节日快乐！</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在我们愉快地迈进新学年的时候，我们又迎来一年一度的教师节，这是我们国家第xx个教师节了，在此，我们衷心地预祝全体教师节日快乐，身体健康，工作顺利！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今天我演讲的题目是：我平安我成长。</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生命，它属于我们每个人只有一次。平安是无价的，有了平安才能成长。只有安全了，才能更快乐，只有安全了，才能拥有明天。</w:t>
      </w:r>
    </w:p>
    <w:p>
      <w:pPr>
        <w:ind w:left="0" w:right="0" w:firstLine="560"/>
        <w:spacing w:before="450" w:after="450" w:line="312" w:lineRule="auto"/>
      </w:pPr>
      <w:r>
        <w:rPr>
          <w:rFonts w:ascii="宋体" w:hAnsi="宋体" w:eastAsia="宋体" w:cs="宋体"/>
          <w:color w:val="000"/>
          <w:sz w:val="28"/>
          <w:szCs w:val="28"/>
        </w:rPr>
        <w:t xml:space="preserve">有人调查过，全世界平均每一秒就有一人受伤，每30秒就有一人死亡。我国中小学生因交通事故、建筑物倒塌、食物中毒、溺水、治安事故等死亡的平均每天有40多人。数据是触目惊心的，但危险是可防可控的。我们只要不断增强安全意识、提高自我保护能力，就能有效地避免和预防各种安全事故的发生。</w:t>
      </w:r>
    </w:p>
    <w:p>
      <w:pPr>
        <w:ind w:left="0" w:right="0" w:firstLine="560"/>
        <w:spacing w:before="450" w:after="450" w:line="312" w:lineRule="auto"/>
      </w:pPr>
      <w:r>
        <w:rPr>
          <w:rFonts w:ascii="宋体" w:hAnsi="宋体" w:eastAsia="宋体" w:cs="宋体"/>
          <w:color w:val="000"/>
          <w:sz w:val="28"/>
          <w:szCs w:val="28"/>
        </w:rPr>
        <w:t xml:space="preserve">因此，为了我们的安全，我代表学校提醒同学们做到以下几点：</w:t>
      </w:r>
    </w:p>
    <w:p>
      <w:pPr>
        <w:ind w:left="0" w:right="0" w:firstLine="560"/>
        <w:spacing w:before="450" w:after="450" w:line="312" w:lineRule="auto"/>
      </w:pPr>
      <w:r>
        <w:rPr>
          <w:rFonts w:ascii="宋体" w:hAnsi="宋体" w:eastAsia="宋体" w:cs="宋体"/>
          <w:color w:val="000"/>
          <w:sz w:val="28"/>
          <w:szCs w:val="28"/>
        </w:rPr>
        <w:t xml:space="preserve">一、加强安全知识学习。同学们要通过多种形式学习安全知识，增强安全意识。同学们要经常性配合班主任进行班级安全排查，消除安全隐患，对不能解决的问题要及时上报年级和学校。</w:t>
      </w:r>
    </w:p>
    <w:p>
      <w:pPr>
        <w:ind w:left="0" w:right="0" w:firstLine="560"/>
        <w:spacing w:before="450" w:after="450" w:line="312" w:lineRule="auto"/>
      </w:pPr>
      <w:r>
        <w:rPr>
          <w:rFonts w:ascii="宋体" w:hAnsi="宋体" w:eastAsia="宋体" w:cs="宋体"/>
          <w:color w:val="000"/>
          <w:sz w:val="28"/>
          <w:szCs w:val="28"/>
        </w:rPr>
        <w:t xml:space="preserve">二、提高个人。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团结同学，和同学和睦相处，善于化解同学之间的矛盾。严禁打架、骂人。骂人往往是打架的开始，而有些同学骂人已成为口头蝉，极不文明。不因小事和同学争吵，不打架斗殴，不在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三、注意课间安全。请同学们在课间不做剧烈的运动，避免发生各种伤害事故；上下楼梯靠右走，不并排行走；不追逐嬉戏，不打闹，不攀高，不拥挤，不抢道；除体育课和课外活动之外，其他时间不得在校园内打球。在这里要特别提醒中午放学到下午两点之间，还有放学以后，没有老师的统一组织，严禁滞留在学校打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四、严格规范操作。体育活动、实验课、社会实践及其他户外活动要严格服从老师指挥，严守操作规程，不擅自行动，并学会保护自己，防止各种伤害事故的发生。</w:t>
      </w:r>
    </w:p>
    <w:p>
      <w:pPr>
        <w:ind w:left="0" w:right="0" w:firstLine="560"/>
        <w:spacing w:before="450" w:after="450" w:line="312" w:lineRule="auto"/>
      </w:pPr>
      <w:r>
        <w:rPr>
          <w:rFonts w:ascii="宋体" w:hAnsi="宋体" w:eastAsia="宋体" w:cs="宋体"/>
          <w:color w:val="000"/>
          <w:sz w:val="28"/>
          <w:szCs w:val="28"/>
        </w:rPr>
        <w:t xml:space="preserve">五、注意交通安全。放学排队出校门，红灯停绿灯行，横穿马路要走斑马线，注意来往车辆，不在马路上追逐打闹；自觉遵守交通规则，做守秩序的文明小公民。</w:t>
      </w:r>
    </w:p>
    <w:p>
      <w:pPr>
        <w:ind w:left="0" w:right="0" w:firstLine="560"/>
        <w:spacing w:before="450" w:after="450" w:line="312" w:lineRule="auto"/>
      </w:pPr>
      <w:r>
        <w:rPr>
          <w:rFonts w:ascii="宋体" w:hAnsi="宋体" w:eastAsia="宋体" w:cs="宋体"/>
          <w:color w:val="000"/>
          <w:sz w:val="28"/>
          <w:szCs w:val="28"/>
        </w:rPr>
        <w:t xml:space="preserve">六、讲究卫生预防疾病。俗话说：病从口入，同学们要讲究饮食卫生，养成良好习惯。拒绝三无食品，不吃腐烂变质食品，不吃零食，不喝生水，不偏食，不暴食暴饮；不随地吐痰，不乱扔果皮纸屑等。</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但要拥有这一切的前提是安全。所以我们一定要时刻加强安全意识，努力增强自我防范能力，做到警钟长鸣。我们是初升的太阳，未来是美好灿烂的。高高兴兴上学，平平安安回家，这是社会、家庭、学校的共同愿望。让我们与安全手拉手，在平平安安中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小学生国旗下讲话演讲稿祖国在我心中篇八</w:t>
      </w:r>
    </w:p>
    <w:p>
      <w:pPr>
        <w:ind w:left="0" w:right="0" w:firstLine="560"/>
        <w:spacing w:before="450" w:after="450" w:line="312" w:lineRule="auto"/>
      </w:pPr>
      <w:r>
        <w:rPr>
          <w:rFonts w:ascii="宋体" w:hAnsi="宋体" w:eastAsia="宋体" w:cs="宋体"/>
          <w:color w:val="000"/>
          <w:sz w:val="28"/>
          <w:szCs w:val="28"/>
        </w:rPr>
        <w:t xml:space="preserve">同学们：“全国中小学生安全教育日”是定在每年3月份的最后一个星期的星期一。这天是3月29日，是20xx年3月份最后一个星期的周一，所以在此跟同学们谈以下几个全面：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(3)全体同学要自觉遵守教学楼礼貌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(4)爱护校园，持续环境卫生。虽然我们也以前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职责感。多弯弯腰捡捡果皮纸屑，不要随地乱扔乱吐;多走几步，不要穿越绿化带，践踏绿地。保护环境，净化校园。好的行为我们要坚持，不好的让我们立刻改正，做到了注意安全、遵纪守法、讲究卫生，我们的学习生活就充实而有好处。最后让我们大家携起手来，共同建立一个安全、卫生、礼貌、充满阳光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做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的内容是：迎接新年展望未来.</w:t>
      </w:r>
    </w:p>
    <w:p>
      <w:pPr>
        <w:ind w:left="0" w:right="0" w:firstLine="560"/>
        <w:spacing w:before="450" w:after="450" w:line="312" w:lineRule="auto"/>
      </w:pPr>
      <w:r>
        <w:rPr>
          <w:rFonts w:ascii="宋体" w:hAnsi="宋体" w:eastAsia="宋体" w:cs="宋体"/>
          <w:color w:val="000"/>
          <w:sz w:val="28"/>
          <w:szCs w:val="28"/>
        </w:rPr>
        <w:t xml:space="preserve">即将走过的。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年的成功、信心和努力，推开20xx年的大门，在新的一年创造出一片新的天地!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立足生活，提升生物学科素养。从2017年开始，我们山东也成为高考综合改革的试点省份，新的课程标准和课程方案指出，以发展学生的学科核心素养为宗旨，推动落实立德树人的根本任务。什么是生物学科素养?《普通高中2017届生物学科教学指导意见》指出：“生物学核心素养是学生在生物学课程学习过程中逐渐发展起来的，在解决真实情境中的实际问题时所表现出来的关键能力、必备品格与价值观，是学生知识、能力、情感态度与价值观的综合体现。”省生物教研员王运贵老师对生物学科素养有一个通俗的解释，当学生把高中学习的知识都忘掉之后，他身上所具备的知识与能力，就是学科素养。</w:t>
      </w:r>
    </w:p>
    <w:p>
      <w:pPr>
        <w:ind w:left="0" w:right="0" w:firstLine="560"/>
        <w:spacing w:before="450" w:after="450" w:line="312" w:lineRule="auto"/>
      </w:pPr>
      <w:r>
        <w:rPr>
          <w:rFonts w:ascii="宋体" w:hAnsi="宋体" w:eastAsia="宋体" w:cs="宋体"/>
          <w:color w:val="000"/>
          <w:sz w:val="28"/>
          <w:szCs w:val="28"/>
        </w:rPr>
        <w:t xml:space="preserve">学科的核心素养是科学育人价值观的集中体现，是通过学习而逐步形成的关键能力、必备品格与价值观念。生物学学科核心素养包括生命观念、理性思维、科学探究和社会责任。</w:t>
      </w:r>
    </w:p>
    <w:p>
      <w:pPr>
        <w:ind w:left="0" w:right="0" w:firstLine="560"/>
        <w:spacing w:before="450" w:after="450" w:line="312" w:lineRule="auto"/>
      </w:pPr>
      <w:r>
        <w:rPr>
          <w:rFonts w:ascii="宋体" w:hAnsi="宋体" w:eastAsia="宋体" w:cs="宋体"/>
          <w:color w:val="000"/>
          <w:sz w:val="28"/>
          <w:szCs w:val="28"/>
        </w:rPr>
        <w:t xml:space="preserve">下面我向老师和同学们解释下生物学科素养的四个方面：</w:t>
      </w:r>
    </w:p>
    <w:p>
      <w:pPr>
        <w:ind w:left="0" w:right="0" w:firstLine="560"/>
        <w:spacing w:before="450" w:after="450" w:line="312" w:lineRule="auto"/>
      </w:pPr>
      <w:r>
        <w:rPr>
          <w:rFonts w:ascii="宋体" w:hAnsi="宋体" w:eastAsia="宋体" w:cs="宋体"/>
          <w:color w:val="000"/>
          <w:sz w:val="28"/>
          <w:szCs w:val="28"/>
        </w:rPr>
        <w:t xml:space="preserve">1.生命观念。</w:t>
      </w:r>
    </w:p>
    <w:p>
      <w:pPr>
        <w:ind w:left="0" w:right="0" w:firstLine="560"/>
        <w:spacing w:before="450" w:after="450" w:line="312" w:lineRule="auto"/>
      </w:pPr>
      <w:r>
        <w:rPr>
          <w:rFonts w:ascii="宋体" w:hAnsi="宋体" w:eastAsia="宋体" w:cs="宋体"/>
          <w:color w:val="000"/>
          <w:sz w:val="28"/>
          <w:szCs w:val="28"/>
        </w:rPr>
        <w:t xml:space="preserve">“生命观念”是指对观察到的生命现象及相互关系或特性进行解释后的抽象，是人们经过实证后的观点，是能够理解或解释生物学相关事件和现象的意识、观念和思想方法。学生应该在较好地理解生物学概念的基础上形成生命观念，如结构与功能观、进化与适应观、稳态与平衡观、局部与整体观、物质与能量观等。能够用生命观念认识生物的多样性、统一性、独特性和复杂性，形成科学的自然观和世界观，指导探究生命活动规律，解决实际问题。比如我们高一的同学，经过两个月的学习，我们认识到了饮食中为什么要均衡营养，我们也知道了在面对不同的功能性饮料时应该三思而后饮，也知道了运动员服用兴奋剂的危害，等等这些，都在一步步引导我们养成正确的生命观念。</w:t>
      </w:r>
    </w:p>
    <w:p>
      <w:pPr>
        <w:ind w:left="0" w:right="0" w:firstLine="560"/>
        <w:spacing w:before="450" w:after="450" w:line="312" w:lineRule="auto"/>
      </w:pPr>
      <w:r>
        <w:rPr>
          <w:rFonts w:ascii="宋体" w:hAnsi="宋体" w:eastAsia="宋体" w:cs="宋体"/>
          <w:color w:val="000"/>
          <w:sz w:val="28"/>
          <w:szCs w:val="28"/>
        </w:rPr>
        <w:t xml:space="preserve">2.理性思维。</w:t>
      </w:r>
    </w:p>
    <w:p>
      <w:pPr>
        <w:ind w:left="0" w:right="0" w:firstLine="560"/>
        <w:spacing w:before="450" w:after="450" w:line="312" w:lineRule="auto"/>
      </w:pPr>
      <w:r>
        <w:rPr>
          <w:rFonts w:ascii="宋体" w:hAnsi="宋体" w:eastAsia="宋体" w:cs="宋体"/>
          <w:color w:val="000"/>
          <w:sz w:val="28"/>
          <w:szCs w:val="28"/>
        </w:rPr>
        <w:t xml:space="preserve">“理性思维”是指尊重事实和证据，崇尚严谨和务实的求知态度，运用科学的思维方法认识事物、解决实际问题的思维习惯和能力。同学们应该在学习过程中逐步发展理性思维，如能够基于生物学事实和证据运用归纳与概括、演绎与推理、模型与建模、批判性思维、创造性思维等方法，探讨、阐释生命现象及规律，审视或论证生物学社会议题。比如方舟子和崔永元关于“转基因食品安全性”的争论，只要我们学习了生物学中转基因技术的相关内容，就能理性的做出判断。</w:t>
      </w:r>
    </w:p>
    <w:p>
      <w:pPr>
        <w:ind w:left="0" w:right="0" w:firstLine="560"/>
        <w:spacing w:before="450" w:after="450" w:line="312" w:lineRule="auto"/>
      </w:pPr>
      <w:r>
        <w:rPr>
          <w:rFonts w:ascii="宋体" w:hAnsi="宋体" w:eastAsia="宋体" w:cs="宋体"/>
          <w:color w:val="000"/>
          <w:sz w:val="28"/>
          <w:szCs w:val="28"/>
        </w:rPr>
        <w:t xml:space="preserve">3.科学探究。</w:t>
      </w:r>
    </w:p>
    <w:p>
      <w:pPr>
        <w:ind w:left="0" w:right="0" w:firstLine="560"/>
        <w:spacing w:before="450" w:after="450" w:line="312" w:lineRule="auto"/>
      </w:pPr>
      <w:r>
        <w:rPr>
          <w:rFonts w:ascii="宋体" w:hAnsi="宋体" w:eastAsia="宋体" w:cs="宋体"/>
          <w:color w:val="000"/>
          <w:sz w:val="28"/>
          <w:szCs w:val="28"/>
        </w:rPr>
        <w:t xml:space="preserve">“科学探究”是指能够发现现实世界中的生物学问题，针对特定的生物学现象，进行观察、提问、实验设计、方案实施以及结果的交流与讨论的能力。同学们应在探究中，逐步加强对自然现象的好奇心和求知欲，掌握科学研究的基本思路和方法，培养实践能力。在探究中，乐于并善于团队合作，勇于创新。我们的生活中到处都有生物学问题，比如植物的叶片为什么是绿色的?我们的体温为什么维持在37度?转基因抗虫棉是如何培育出来的?这些问题都需要我们用科学的探究方法去寻找答案。</w:t>
      </w:r>
    </w:p>
    <w:p>
      <w:pPr>
        <w:ind w:left="0" w:right="0" w:firstLine="560"/>
        <w:spacing w:before="450" w:after="450" w:line="312" w:lineRule="auto"/>
      </w:pPr>
      <w:r>
        <w:rPr>
          <w:rFonts w:ascii="宋体" w:hAnsi="宋体" w:eastAsia="宋体" w:cs="宋体"/>
          <w:color w:val="000"/>
          <w:sz w:val="28"/>
          <w:szCs w:val="28"/>
        </w:rPr>
        <w:t xml:space="preserve">4.社会责任。</w:t>
      </w:r>
    </w:p>
    <w:p>
      <w:pPr>
        <w:ind w:left="0" w:right="0" w:firstLine="560"/>
        <w:spacing w:before="450" w:after="450" w:line="312" w:lineRule="auto"/>
      </w:pPr>
      <w:r>
        <w:rPr>
          <w:rFonts w:ascii="宋体" w:hAnsi="宋体" w:eastAsia="宋体" w:cs="宋体"/>
          <w:color w:val="000"/>
          <w:sz w:val="28"/>
          <w:szCs w:val="28"/>
        </w:rPr>
        <w:t xml:space="preserve">“社会责任”是指基于生物学的认识，参与个人与社会事务的讨论，作出理性解释和判断，解决生产生活问题的担当和能力。同学们应能够以造福人类的态度和价值观，积极运用生物学的知识和方法，关注社会议题，参与讨论并作出理性解释，辨别迷信和伪科学。现在的各种媒体充斥着各种保健品广告、药品广告，包括食品广告，鱼龙混杂，我们有责任主动向他人宣传健康生活和关爱生命等相关知识;十八大后，我们国家特别重视生态环境的保护，习近平主席多次提到，“绿水青山就是金山银山”，凸显出国家对生态环境的重视，我们也应形成生态意识，参与环境保护实践。</w:t>
      </w:r>
    </w:p>
    <w:p>
      <w:pPr>
        <w:ind w:left="0" w:right="0" w:firstLine="560"/>
        <w:spacing w:before="450" w:after="450" w:line="312" w:lineRule="auto"/>
      </w:pPr>
      <w:r>
        <w:rPr>
          <w:rFonts w:ascii="宋体" w:hAnsi="宋体" w:eastAsia="宋体" w:cs="宋体"/>
          <w:color w:val="000"/>
          <w:sz w:val="28"/>
          <w:szCs w:val="28"/>
        </w:rPr>
        <w:t xml:space="preserve">同学们，生物学课程要求我们主动地参与学习过程，在亲历提出问题、获取信息、寻找证据、检验假设和发现规律等过程中习得生物学知识，养成理性思维的习惯，形成积极的科学态度，发展终身学习及创新实践的能力。学习生物学课程是每个未来公民不可或缺的教育经历，其学习成果是公民素养的基本组成。我们生物组的每一位老师也将不断学习，为同学们创造良好的学习条件，共同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我的的演讲完了，谢谢大家。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2025-05-25T09:10:02+08:00</dcterms:created>
  <dcterms:modified xsi:type="dcterms:W3CDTF">2025-05-25T09:10:02+08:00</dcterms:modified>
</cp:coreProperties>
</file>

<file path=docProps/custom.xml><?xml version="1.0" encoding="utf-8"?>
<Properties xmlns="http://schemas.openxmlformats.org/officeDocument/2006/custom-properties" xmlns:vt="http://schemas.openxmlformats.org/officeDocument/2006/docPropsVTypes"/>
</file>