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最新保育教育质量评估指南心得体会(实用11篇)</w:t>
      </w:r>
      <w:bookmarkEnd w:id="1"/>
    </w:p>
    <w:p>
      <w:pPr>
        <w:jc w:val="center"/>
        <w:spacing w:before="0" w:after="450"/>
      </w:pPr>
      <w:r>
        <w:rPr>
          <w:rFonts w:ascii="Arial" w:hAnsi="Arial" w:eastAsia="Arial" w:cs="Arial"/>
          <w:color w:val="999999"/>
          <w:sz w:val="20"/>
          <w:szCs w:val="20"/>
        </w:rPr>
        <w:t xml:space="preserve">来源：网络  作者：独坐青楼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小编帮大家整理的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保育教育质量评估指南心得体会篇一</w:t>
      </w:r>
    </w:p>
    <w:p>
      <w:pPr>
        <w:ind w:left="0" w:right="0" w:firstLine="560"/>
        <w:spacing w:before="450" w:after="450" w:line="312" w:lineRule="auto"/>
      </w:pPr>
      <w:r>
        <w:rPr>
          <w:rFonts w:ascii="宋体" w:hAnsi="宋体" w:eastAsia="宋体" w:cs="宋体"/>
          <w:color w:val="000"/>
          <w:sz w:val="28"/>
          <w:szCs w:val="28"/>
        </w:rPr>
        <w:t xml:space="preserve">经过本次48学时xx区幼儿园科学教育专题培训，我对科学领域方面又有了一定的了解。比如自然角如何创设，如何提高幼儿在科学活动中的兴趣等等。</w:t>
      </w:r>
    </w:p>
    <w:p>
      <w:pPr>
        <w:ind w:left="0" w:right="0" w:firstLine="560"/>
        <w:spacing w:before="450" w:after="450" w:line="312" w:lineRule="auto"/>
      </w:pPr>
      <w:r>
        <w:rPr>
          <w:rFonts w:ascii="宋体" w:hAnsi="宋体" w:eastAsia="宋体" w:cs="宋体"/>
          <w:color w:val="000"/>
          <w:sz w:val="28"/>
          <w:szCs w:val="28"/>
        </w:rPr>
        <w:t xml:space="preserve">在本次培训中，陈xx老师以他们幼儿园为例，对自然角的创设进行了很多的说明。也提出了自然角创设中存在的几个问题：</w:t>
      </w:r>
    </w:p>
    <w:p>
      <w:pPr>
        <w:ind w:left="0" w:right="0" w:firstLine="560"/>
        <w:spacing w:before="450" w:after="450" w:line="312" w:lineRule="auto"/>
      </w:pPr>
      <w:r>
        <w:rPr>
          <w:rFonts w:ascii="宋体" w:hAnsi="宋体" w:eastAsia="宋体" w:cs="宋体"/>
          <w:color w:val="000"/>
          <w:sz w:val="28"/>
          <w:szCs w:val="28"/>
        </w:rPr>
        <w:t xml:space="preserve">1.看上去很美（老师被动创设）。</w:t>
      </w:r>
    </w:p>
    <w:p>
      <w:pPr>
        <w:ind w:left="0" w:right="0" w:firstLine="560"/>
        <w:spacing w:before="450" w:after="450" w:line="312" w:lineRule="auto"/>
      </w:pPr>
      <w:r>
        <w:rPr>
          <w:rFonts w:ascii="宋体" w:hAnsi="宋体" w:eastAsia="宋体" w:cs="宋体"/>
          <w:color w:val="000"/>
          <w:sz w:val="28"/>
          <w:szCs w:val="28"/>
        </w:rPr>
        <w:t xml:space="preserve">2.老师做环境很盲目。</w:t>
      </w:r>
    </w:p>
    <w:p>
      <w:pPr>
        <w:ind w:left="0" w:right="0" w:firstLine="560"/>
        <w:spacing w:before="450" w:after="450" w:line="312" w:lineRule="auto"/>
      </w:pPr>
      <w:r>
        <w:rPr>
          <w:rFonts w:ascii="宋体" w:hAnsi="宋体" w:eastAsia="宋体" w:cs="宋体"/>
          <w:color w:val="000"/>
          <w:sz w:val="28"/>
          <w:szCs w:val="28"/>
        </w:rPr>
        <w:t xml:space="preserve">3.幼儿和老师对于环境的创设以及记录等坚持起来困难。</w:t>
      </w:r>
    </w:p>
    <w:p>
      <w:pPr>
        <w:ind w:left="0" w:right="0" w:firstLine="560"/>
        <w:spacing w:before="450" w:after="450" w:line="312" w:lineRule="auto"/>
      </w:pPr>
      <w:r>
        <w:rPr>
          <w:rFonts w:ascii="宋体" w:hAnsi="宋体" w:eastAsia="宋体" w:cs="宋体"/>
          <w:color w:val="000"/>
          <w:sz w:val="28"/>
          <w:szCs w:val="28"/>
        </w:rPr>
        <w:t xml:space="preserve">自然角的内容，可以分为两块。一块是种植养殖活动，另一块是观察阅读活动。而种植养殖方面，陈老师也详细的`指出可以种植养殖什么动植物，以及根据季节可以种植养殖哪些动植物。例如，秋天可以种菊花、养蟋蟀、蝈蝈等，冬天可以种植水仙、养青蛙（观察冬眠）。在科学领域教学活动开展中，我经常发现孩子们的兴趣点不浓厚。尤其是在没有进行操作活动的环节中，孩子们容易分散注意力，导致活动的成效不好。线上课程中，老师用中班科学活动《水的心情》这个活动为例，来进行分析。从中提醒了我，对于科学活动，在内容的选择上应贴近生活，符合孩子的经验，在终生教育的背景下，科学教育要符合这个理念。让孩子关注到水的资源，从而产生保护水资源的意识。在活动中，应该通过多个途径来让幼儿获得显性或者潜在的知识，途径单一也会让孩子缺乏兴趣。例如以视频、音频、ppt、故事、操作实验等途径来让幼儿获得关于水的知识。那么在科学活动中，教师应该怎样培养幼儿的好奇心和求知欲呢？课程中，老师也进行了相应的解答。</w:t>
      </w:r>
    </w:p>
    <w:p>
      <w:pPr>
        <w:ind w:left="0" w:right="0" w:firstLine="560"/>
        <w:spacing w:before="450" w:after="450" w:line="312" w:lineRule="auto"/>
      </w:pPr>
      <w:r>
        <w:rPr>
          <w:rFonts w:ascii="宋体" w:hAnsi="宋体" w:eastAsia="宋体" w:cs="宋体"/>
          <w:color w:val="000"/>
          <w:sz w:val="28"/>
          <w:szCs w:val="28"/>
        </w:rPr>
        <w:t xml:space="preserve">第一点是认知孩子的天性，支持他的探究。</w:t>
      </w:r>
    </w:p>
    <w:p>
      <w:pPr>
        <w:ind w:left="0" w:right="0" w:firstLine="560"/>
        <w:spacing w:before="450" w:after="450" w:line="312" w:lineRule="auto"/>
      </w:pPr>
      <w:r>
        <w:rPr>
          <w:rFonts w:ascii="宋体" w:hAnsi="宋体" w:eastAsia="宋体" w:cs="宋体"/>
          <w:color w:val="000"/>
          <w:sz w:val="28"/>
          <w:szCs w:val="28"/>
        </w:rPr>
        <w:t xml:space="preserve">第二点是关注孩子的兴趣，顺应其研究。</w:t>
      </w:r>
    </w:p>
    <w:p>
      <w:pPr>
        <w:ind w:left="0" w:right="0" w:firstLine="560"/>
        <w:spacing w:before="450" w:after="450" w:line="312" w:lineRule="auto"/>
      </w:pPr>
      <w:r>
        <w:rPr>
          <w:rFonts w:ascii="宋体" w:hAnsi="宋体" w:eastAsia="宋体" w:cs="宋体"/>
          <w:color w:val="000"/>
          <w:sz w:val="28"/>
          <w:szCs w:val="28"/>
        </w:rPr>
        <w:t xml:space="preserve">第三点是判断价值，激发他的探究欲望。</w:t>
      </w:r>
    </w:p>
    <w:p>
      <w:pPr>
        <w:ind w:left="0" w:right="0" w:firstLine="560"/>
        <w:spacing w:before="450" w:after="450" w:line="312" w:lineRule="auto"/>
      </w:pPr>
      <w:r>
        <w:rPr>
          <w:rFonts w:ascii="宋体" w:hAnsi="宋体" w:eastAsia="宋体" w:cs="宋体"/>
          <w:color w:val="000"/>
          <w:sz w:val="28"/>
          <w:szCs w:val="28"/>
        </w:rPr>
        <w:t xml:space="preserve">根据本次所学课程，我对科学活动的组织与设计又有了进一步的理解。也学到了一些活动组织中的常用策略：</w:t>
      </w:r>
    </w:p>
    <w:p>
      <w:pPr>
        <w:ind w:left="0" w:right="0" w:firstLine="560"/>
        <w:spacing w:before="450" w:after="450" w:line="312" w:lineRule="auto"/>
      </w:pPr>
      <w:r>
        <w:rPr>
          <w:rFonts w:ascii="宋体" w:hAnsi="宋体" w:eastAsia="宋体" w:cs="宋体"/>
          <w:color w:val="000"/>
          <w:sz w:val="28"/>
          <w:szCs w:val="28"/>
        </w:rPr>
        <w:t xml:space="preserve">1.吸引幼儿注意力。</w:t>
      </w:r>
    </w:p>
    <w:p>
      <w:pPr>
        <w:ind w:left="0" w:right="0" w:firstLine="560"/>
        <w:spacing w:before="450" w:after="450" w:line="312" w:lineRule="auto"/>
      </w:pPr>
      <w:r>
        <w:rPr>
          <w:rFonts w:ascii="宋体" w:hAnsi="宋体" w:eastAsia="宋体" w:cs="宋体"/>
          <w:color w:val="000"/>
          <w:sz w:val="28"/>
          <w:szCs w:val="28"/>
        </w:rPr>
        <w:t xml:space="preserve">2.节奏控制。</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4.介入。</w:t>
      </w:r>
    </w:p>
    <w:p>
      <w:pPr>
        <w:ind w:left="0" w:right="0" w:firstLine="560"/>
        <w:spacing w:before="450" w:after="450" w:line="312" w:lineRule="auto"/>
      </w:pPr>
      <w:r>
        <w:rPr>
          <w:rFonts w:ascii="宋体" w:hAnsi="宋体" w:eastAsia="宋体" w:cs="宋体"/>
          <w:color w:val="000"/>
          <w:sz w:val="28"/>
          <w:szCs w:val="28"/>
        </w:rPr>
        <w:t xml:space="preserve">5.环境创设。</w:t>
      </w:r>
    </w:p>
    <w:p>
      <w:pPr>
        <w:ind w:left="0" w:right="0" w:firstLine="560"/>
        <w:spacing w:before="450" w:after="450" w:line="312" w:lineRule="auto"/>
      </w:pPr>
      <w:r>
        <w:rPr>
          <w:rFonts w:ascii="宋体" w:hAnsi="宋体" w:eastAsia="宋体" w:cs="宋体"/>
          <w:color w:val="000"/>
          <w:sz w:val="28"/>
          <w:szCs w:val="28"/>
        </w:rPr>
        <w:t xml:space="preserve">6.管理。</w:t>
      </w:r>
    </w:p>
    <w:p>
      <w:pPr>
        <w:ind w:left="0" w:right="0" w:firstLine="560"/>
        <w:spacing w:before="450" w:after="450" w:line="312" w:lineRule="auto"/>
      </w:pPr>
      <w:r>
        <w:rPr>
          <w:rFonts w:ascii="黑体" w:hAnsi="黑体" w:eastAsia="黑体" w:cs="黑体"/>
          <w:color w:val="000000"/>
          <w:sz w:val="34"/>
          <w:szCs w:val="34"/>
          <w:b w:val="1"/>
          <w:bCs w:val="1"/>
        </w:rPr>
        <w:t xml:space="preserve">保育教育质量评估指南心得体会篇二</w:t>
      </w:r>
    </w:p>
    <w:p>
      <w:pPr>
        <w:ind w:left="0" w:right="0" w:firstLine="560"/>
        <w:spacing w:before="450" w:after="450" w:line="312" w:lineRule="auto"/>
      </w:pPr>
      <w:r>
        <w:rPr>
          <w:rFonts w:ascii="宋体" w:hAnsi="宋体" w:eastAsia="宋体" w:cs="宋体"/>
          <w:color w:val="000"/>
          <w:sz w:val="28"/>
          <w:szCs w:val="28"/>
        </w:rPr>
        <w:t xml:space="preserve">小班评估是幼儿教育的重要环节之一，对于教师和孩子来说都具有重要意义。最近，我参与了一次小班评估指南的培训，从中获得了许多宝贵的经验和体会。在这篇文章中，我将分享我对小班评估指南的理解、使用和改进的心得体会。</w:t>
      </w:r>
    </w:p>
    <w:p>
      <w:pPr>
        <w:ind w:left="0" w:right="0" w:firstLine="560"/>
        <w:spacing w:before="450" w:after="450" w:line="312" w:lineRule="auto"/>
      </w:pPr>
      <w:r>
        <w:rPr>
          <w:rFonts w:ascii="宋体" w:hAnsi="宋体" w:eastAsia="宋体" w:cs="宋体"/>
          <w:color w:val="000"/>
          <w:sz w:val="28"/>
          <w:szCs w:val="28"/>
        </w:rPr>
        <w:t xml:space="preserve">首先，我意识到小班评估指南是一种全面、系统的评估工具。通过这个指南，教师可以评估幼儿的认知、语言、社交、情绪等多个方面的发展状况。它不仅仅关注孩子的学习成绩，更注重孩子的全面发展。对于教师来说，这是一个宝贵的工具，可以帮助他们更好地了解孩子的需要和进步情况。</w:t>
      </w:r>
    </w:p>
    <w:p>
      <w:pPr>
        <w:ind w:left="0" w:right="0" w:firstLine="560"/>
        <w:spacing w:before="450" w:after="450" w:line="312" w:lineRule="auto"/>
      </w:pPr>
      <w:r>
        <w:rPr>
          <w:rFonts w:ascii="宋体" w:hAnsi="宋体" w:eastAsia="宋体" w:cs="宋体"/>
          <w:color w:val="000"/>
          <w:sz w:val="28"/>
          <w:szCs w:val="28"/>
        </w:rPr>
        <w:t xml:space="preserve">其次，我发现小班评估指南对于个别教育提供了很好的指导。在评估的过程中，我们可以看到每个孩子的不同发展水平和特点。这样，教师可以根据孩子的个别需要进行针对性的教育，将课程和活动定制以满足不同孩子的需求。这种个别教育的方法有助于提高每个孩子的学习成效，同时也让每个孩子都能得到充分的关注和关爱。</w:t>
      </w:r>
    </w:p>
    <w:p>
      <w:pPr>
        <w:ind w:left="0" w:right="0" w:firstLine="560"/>
        <w:spacing w:before="450" w:after="450" w:line="312" w:lineRule="auto"/>
      </w:pPr>
      <w:r>
        <w:rPr>
          <w:rFonts w:ascii="宋体" w:hAnsi="宋体" w:eastAsia="宋体" w:cs="宋体"/>
          <w:color w:val="000"/>
          <w:sz w:val="28"/>
          <w:szCs w:val="28"/>
        </w:rPr>
        <w:t xml:space="preserve">另外，小班评估指南还提供了一个很好的反思和改进的机会。通过评估的结果，我们可以看到自己教育工作的优势和不足之处。从中我们可以发现我们平时可能未意识到的问题，并针对这些问题制定改进措施。这种反思和改进的过程不仅能够提升教师的教育能力，也能够提高整体教育质量。同时，我们也可以通过评估的结果与其他教师一起分享和交流经验，互相借鉴、共同进步。</w:t>
      </w:r>
    </w:p>
    <w:p>
      <w:pPr>
        <w:ind w:left="0" w:right="0" w:firstLine="560"/>
        <w:spacing w:before="450" w:after="450" w:line="312" w:lineRule="auto"/>
      </w:pPr>
      <w:r>
        <w:rPr>
          <w:rFonts w:ascii="宋体" w:hAnsi="宋体" w:eastAsia="宋体" w:cs="宋体"/>
          <w:color w:val="000"/>
          <w:sz w:val="28"/>
          <w:szCs w:val="28"/>
        </w:rPr>
        <w:t xml:space="preserve">最后，小班评估指南提供了家校合作的契机。评估结果不仅仅是对孩子的一种反馈，也是对家长们的一种反馈。通过评估结果，家长们可以了解到自己孩子的发展状况，发现孩子的优势和不足之处。同时，家长们也可以与教师一起讨论制定下一步的教育方案，共同为孩子的成长贡献力量。这种家校合作的模式有助于形成教师、家长和孩子之间的良好互动和沟通，从而提升教育的效果。</w:t>
      </w:r>
    </w:p>
    <w:p>
      <w:pPr>
        <w:ind w:left="0" w:right="0" w:firstLine="560"/>
        <w:spacing w:before="450" w:after="450" w:line="312" w:lineRule="auto"/>
      </w:pPr>
      <w:r>
        <w:rPr>
          <w:rFonts w:ascii="宋体" w:hAnsi="宋体" w:eastAsia="宋体" w:cs="宋体"/>
          <w:color w:val="000"/>
          <w:sz w:val="28"/>
          <w:szCs w:val="28"/>
        </w:rPr>
        <w:t xml:space="preserve">综上所述，小班评估指南对于幼儿教育有着重要的作用。通过评估指南，教师可以全面了解孩子的发展状况，提供个别教育和改进教育方法。同时，评估结果也可以为教师和家长提供反思、改进的机会，促进教育的进步和家校合作。我相信，只有不断改进教育方法、与家长共同努力，我们才能提供更好的教育环境和成长机会，让每个孩子都能够充分展示自己的潜力和才华。</w:t>
      </w:r>
    </w:p>
    <w:p>
      <w:pPr>
        <w:ind w:left="0" w:right="0" w:firstLine="560"/>
        <w:spacing w:before="450" w:after="450" w:line="312" w:lineRule="auto"/>
      </w:pPr>
      <w:r>
        <w:rPr>
          <w:rFonts w:ascii="黑体" w:hAnsi="黑体" w:eastAsia="黑体" w:cs="黑体"/>
          <w:color w:val="000000"/>
          <w:sz w:val="34"/>
          <w:szCs w:val="34"/>
          <w:b w:val="1"/>
          <w:bCs w:val="1"/>
        </w:rPr>
        <w:t xml:space="preserve">保育教育质量评估指南心得体会篇三</w:t>
      </w:r>
    </w:p>
    <w:p>
      <w:pPr>
        <w:ind w:left="0" w:right="0" w:firstLine="560"/>
        <w:spacing w:before="450" w:after="450" w:line="312" w:lineRule="auto"/>
      </w:pPr>
      <w:r>
        <w:rPr>
          <w:rFonts w:ascii="宋体" w:hAnsi="宋体" w:eastAsia="宋体" w:cs="宋体"/>
          <w:color w:val="000"/>
          <w:sz w:val="28"/>
          <w:szCs w:val="28"/>
        </w:rPr>
        <w:t xml:space="preserve">教学评估是教育领域中的一项重要工作，能够帮助教师了解学生的学习效果，发现教学中存在的问题，并进行有效的改进。近期，我参与了一次以“教学评估指南心得体会”为主题的研讨会，对教学评估有了更深入的了解和一些新的体会。在此，我愿意分享我的心得体会。</w:t>
      </w:r>
    </w:p>
    <w:p>
      <w:pPr>
        <w:ind w:left="0" w:right="0" w:firstLine="560"/>
        <w:spacing w:before="450" w:after="450" w:line="312" w:lineRule="auto"/>
      </w:pPr>
      <w:r>
        <w:rPr>
          <w:rFonts w:ascii="宋体" w:hAnsi="宋体" w:eastAsia="宋体" w:cs="宋体"/>
          <w:color w:val="000"/>
          <w:sz w:val="28"/>
          <w:szCs w:val="28"/>
        </w:rPr>
        <w:t xml:space="preserve">首先，教学评估不仅仅是对学生的考试成绩进行评判，还要综合考虑学生的学习兴趣以及思维能力。在传统的教学方式中，重视考试成绩是常见的做法，但这种做法容易陷入应试教育的困境，忽视了学生的个体差异和全面发展。因此，教学评估应更加注重学生的主观能动性和实际操作能力的培养，通过兴趣培养和启发式教学来激发学生的学习兴趣和思维能力。</w:t>
      </w:r>
    </w:p>
    <w:p>
      <w:pPr>
        <w:ind w:left="0" w:right="0" w:firstLine="560"/>
        <w:spacing w:before="450" w:after="450" w:line="312" w:lineRule="auto"/>
      </w:pPr>
      <w:r>
        <w:rPr>
          <w:rFonts w:ascii="宋体" w:hAnsi="宋体" w:eastAsia="宋体" w:cs="宋体"/>
          <w:color w:val="000"/>
          <w:sz w:val="28"/>
          <w:szCs w:val="28"/>
        </w:rPr>
        <w:t xml:space="preserve">其次，教学评估应该是一个持续的过程，而不是单纯地以一次考试为唯一评判标准。在传统的教学模式下，教学评估通常以一次期末考试的方式进行，这种方式容易让学生只关注结果而忽视过程。而现今的教学评估指南提倡将评估贯穿于整个教学过程中，包括形成性评价和终结性评价，从而更好地了解学生的学习进展以及他们在学习过程中所遇到的困难，并及时调整教学策略。</w:t>
      </w:r>
    </w:p>
    <w:p>
      <w:pPr>
        <w:ind w:left="0" w:right="0" w:firstLine="560"/>
        <w:spacing w:before="450" w:after="450" w:line="312" w:lineRule="auto"/>
      </w:pPr>
      <w:r>
        <w:rPr>
          <w:rFonts w:ascii="宋体" w:hAnsi="宋体" w:eastAsia="宋体" w:cs="宋体"/>
          <w:color w:val="000"/>
          <w:sz w:val="28"/>
          <w:szCs w:val="28"/>
        </w:rPr>
        <w:t xml:space="preserve">第三，教学评估应该是客观公正的，不能仅以老师的主观理解或个人喜好为依据。教学评估的结果应该是真实可靠的，在评估过程中要注重客观性和公正性。评估方法要多样化，不仅要基于书面考试，还应包括口头表达、实际操作等多种形式。同时，评估过程要注意反馈，在评估结果的基础上及时给予学生指导和帮助，帮助他们更好地了解自己的优势和不足，并进行有针对性的提高。</w:t>
      </w:r>
    </w:p>
    <w:p>
      <w:pPr>
        <w:ind w:left="0" w:right="0" w:firstLine="560"/>
        <w:spacing w:before="450" w:after="450" w:line="312" w:lineRule="auto"/>
      </w:pPr>
      <w:r>
        <w:rPr>
          <w:rFonts w:ascii="宋体" w:hAnsi="宋体" w:eastAsia="宋体" w:cs="宋体"/>
          <w:color w:val="000"/>
          <w:sz w:val="28"/>
          <w:szCs w:val="28"/>
        </w:rPr>
        <w:t xml:space="preserve">第四，教师要在教学评估中扮演积极的角色，发挥其引导和激励的作用。教师在教学评估中的作用至关重要，他们要具备良好的教学能力和评估能力。首先，教师要多关注学生的学习过程，倾听学生的声音，了解他们的实际需求。其次，教师要能根据学生的实际情况，合理安排教学内容和教学方法，做到因材施教。最后，教师要善于引导学生自主学习，鼓励学生主动参与课堂和实践活动，培养他们的批判思维和创造能力。</w:t>
      </w:r>
    </w:p>
    <w:p>
      <w:pPr>
        <w:ind w:left="0" w:right="0" w:firstLine="560"/>
        <w:spacing w:before="450" w:after="450" w:line="312" w:lineRule="auto"/>
      </w:pPr>
      <w:r>
        <w:rPr>
          <w:rFonts w:ascii="宋体" w:hAnsi="宋体" w:eastAsia="宋体" w:cs="宋体"/>
          <w:color w:val="000"/>
          <w:sz w:val="28"/>
          <w:szCs w:val="28"/>
        </w:rPr>
        <w:t xml:space="preserve">最后，教学评估的目的是为了实现教育的全面发展，促进学生个体能力和整体素质的提高。教学评估的目标应该是培养学生的综合能力，而不仅仅是追求高分。在教学评估过程中，学生应该重视学习过程，注重思维的培养和实践能力的提高，而不仅仅是为了应付考试。同时，教育部门也应加大对教学评估的研究和推广力度，制定更加科学合理的评估标准和指导方针，为教师和学生提供更好的评估环境。</w:t>
      </w:r>
    </w:p>
    <w:p>
      <w:pPr>
        <w:ind w:left="0" w:right="0" w:firstLine="560"/>
        <w:spacing w:before="450" w:after="450" w:line="312" w:lineRule="auto"/>
      </w:pPr>
      <w:r>
        <w:rPr>
          <w:rFonts w:ascii="宋体" w:hAnsi="宋体" w:eastAsia="宋体" w:cs="宋体"/>
          <w:color w:val="000"/>
          <w:sz w:val="28"/>
          <w:szCs w:val="28"/>
        </w:rPr>
        <w:t xml:space="preserve">总结来说，教学评估是教育领域中不可或缺的一环，通过合理有效的评估，可以更好地了解学生的学习情况，发现问题并及时进行调整。教学评估指南的出现为教师提供了更多的评估方法和策略，同时也引领着教师们向更加科学和全面发展的方向迈进。因此，作为一名教师，我将会充分利用教学评估的指南，不断完善自己的教学方法，努力提高学生成绩和能力的培养，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保育教育质量评估指南心得体会篇四</w:t>
      </w:r>
    </w:p>
    <w:p>
      <w:pPr>
        <w:ind w:left="0" w:right="0" w:firstLine="560"/>
        <w:spacing w:before="450" w:after="450" w:line="312" w:lineRule="auto"/>
      </w:pPr>
      <w:r>
        <w:rPr>
          <w:rFonts w:ascii="宋体" w:hAnsi="宋体" w:eastAsia="宋体" w:cs="宋体"/>
          <w:color w:val="000"/>
          <w:sz w:val="28"/>
          <w:szCs w:val="28"/>
        </w:rPr>
        <w:t xml:space="preserve">在园长的带领下，我们学习了《幼儿园保育教育质量评估指南》，这次学习获益匪浅，对幼儿园的保教工作有了更加深刻的认识和理解。特别是“活动组织、师幼互动、家园共育”这三项内容，让我在今后的工作中，努力方向更加明确。我要善于发现孩子身上各种偶发的教育契机，我们的对象是思维活跃、充满着奇思妙想的孩子，在活动中他们会有各种偶发的状况，我们要抓住活动中孩子感兴趣和有意义的问题和情境，从而引导孩子积极主动的投入学习和活动中，这也让我认识到老师要不断学习提升自己的专业知识与能力，认真备好每一节活动，为孩子提供丰富有趣的可操作的材料，这样才能吸引孩子的注意力和参与活动的兴趣。在今后的工作中，我会以《幼儿3.6园保育教育评估指南》、《幼儿园教育指导纲要》和《岁儿童学习与发展指南》为理论依据，不断学习，经常反思，做一个钻研型、学习型的老师,和我的孩子共同成长。</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感想xx年xx月xx日星期一中午，在各部门领导的引领下，我们一起学习了新鲜出炉的《幼儿园保育教育质量评估指南》。文51548件包含个方面、个关键指标、个考察重点,其中明确保教同行的重要性，强调幼儿为本”、尊重每个幼儿、保障日常教学质量的同时，注重幼儿的卫生保健。突出评估重点，扭转“重结果轻过程、重硬件轻内涵、重他评轻自评”的倾向，促进幼儿园安全优质发展。</w:t>
      </w:r>
    </w:p>
    <w:p>
      <w:pPr>
        <w:ind w:left="0" w:right="0" w:firstLine="560"/>
        <w:spacing w:before="450" w:after="450" w:line="312" w:lineRule="auto"/>
      </w:pPr>
      <w:r>
        <w:rPr>
          <w:rFonts w:ascii="宋体" w:hAnsi="宋体" w:eastAsia="宋体" w:cs="宋体"/>
          <w:color w:val="000"/>
          <w:sz w:val="28"/>
          <w:szCs w:val="28"/>
        </w:rPr>
        <w:t xml:space="preserve">《幼儿园保育教育质量评估指南》让我们的\'工作更加明确、具体，进一步落实日常教育教学及保育工作的有效性,以便我们能对照现有的工作现状进行整改、调整，梳理更加科学合理的教育目标。</w:t>
      </w:r>
    </w:p>
    <w:p>
      <w:pPr>
        <w:ind w:left="0" w:right="0" w:firstLine="560"/>
        <w:spacing w:before="450" w:after="450" w:line="312" w:lineRule="auto"/>
      </w:pPr>
      <w:r>
        <w:rPr>
          <w:rFonts w:ascii="宋体" w:hAnsi="宋体" w:eastAsia="宋体" w:cs="宋体"/>
          <w:color w:val="000"/>
          <w:sz w:val="28"/>
          <w:szCs w:val="28"/>
        </w:rPr>
        <w:t xml:space="preserve">1时，体育活动不少于小时的明确指标；教育方面，注重师幼互动，这是我们一直很重视的元素，活动的流畅性如何保证以及家园共育，有如是我园x三人行”课程理念；在环境创设方面，提供必要遮阳遮刖设施设备，绘本数量有具体标准，怎样合理使用幼儿教材；在教师队伍建设方面，对专业的高要求、高标准，对激励导向的重视这次的指南通俗易懂，可操作性强，重视师幼互动、重视过程，是对保教质量的专业考核，也是我们的学习指引。</w:t>
      </w:r>
    </w:p>
    <w:p>
      <w:pPr>
        <w:ind w:left="0" w:right="0" w:firstLine="560"/>
        <w:spacing w:before="450" w:after="450" w:line="312" w:lineRule="auto"/>
      </w:pPr>
      <w:r>
        <w:rPr>
          <w:rFonts w:ascii="宋体" w:hAnsi="宋体" w:eastAsia="宋体" w:cs="宋体"/>
          <w:color w:val="000"/>
          <w:sz w:val="28"/>
          <w:szCs w:val="28"/>
        </w:rPr>
        <w:t xml:space="preserve">此次学习，让我们对保教质量评价有了更加深刻的认识。同时，也让我们在教育目标、活动内容、学习活动等制定上更加有据可依，通过这份指南让大家在平时的教学活动中对自己的表现进行一个个反思。教师在这份指南的指导下，有更加明确的方向去不断提升自己的教学质量，让幼儿在更加科学的管理下快乐成长。</w:t>
      </w:r>
    </w:p>
    <w:p>
      <w:pPr>
        <w:ind w:left="0" w:right="0" w:firstLine="560"/>
        <w:spacing w:before="450" w:after="450" w:line="312" w:lineRule="auto"/>
      </w:pPr>
      <w:r>
        <w:rPr>
          <w:rFonts w:ascii="黑体" w:hAnsi="黑体" w:eastAsia="黑体" w:cs="黑体"/>
          <w:color w:val="000000"/>
          <w:sz w:val="34"/>
          <w:szCs w:val="34"/>
          <w:b w:val="1"/>
          <w:bCs w:val="1"/>
        </w:rPr>
        <w:t xml:space="preserve">保育教育质量评估指南心得体会篇五</w:t>
      </w:r>
    </w:p>
    <w:p>
      <w:pPr>
        <w:ind w:left="0" w:right="0" w:firstLine="560"/>
        <w:spacing w:before="450" w:after="450" w:line="312" w:lineRule="auto"/>
      </w:pPr>
      <w:r>
        <w:rPr>
          <w:rFonts w:ascii="宋体" w:hAnsi="宋体" w:eastAsia="宋体" w:cs="宋体"/>
          <w:color w:val="000"/>
          <w:sz w:val="28"/>
          <w:szCs w:val="28"/>
        </w:rPr>
        <w:t xml:space="preserve">在学习《幼儿园保育教育质量评估指南》后，让我对保育教育有了更多的了解，明白保教同行的重要性。以“幼儿为本”、尊重每个幼儿、保障日常教学质量的同时，注重幼儿的卫生保健，这也是我们幼儿园一直所坚持的。从卫生消毒、疾病预防、健康检查等方面认真抓好落实，确保孩子拥有一个安全健康的\'生活环境。坚持孩子的户外活动时间不少于2小时，体育活动时间不少于1小时，让孩子加强体育锻炼，增强体质。在教育方面我还需要继续学习，以积极乐观的情绪状态注重师幼互动，关注幼儿学习与发展的整体性，注重健康、语言、社会、科学、艺术等各领域有机整合，寓教育于生活和游戏中。大班下学期我们更注重幼小科学衔接，采取多种形式，有针对性地帮助幼儿做好身心、生活、社会和学习等多方面的准备，建立对小学的期待和向往，促进幼儿顺利过渡。同时积极主动地与家长分享孩子的成长与进步。并通过家长会、家委会等方式宣传科学的幼小衔接理念和知识，做好家园共育。</w:t>
      </w:r>
    </w:p>
    <w:p>
      <w:pPr>
        <w:ind w:left="0" w:right="0" w:firstLine="560"/>
        <w:spacing w:before="450" w:after="450" w:line="312" w:lineRule="auto"/>
      </w:pPr>
      <w:r>
        <w:rPr>
          <w:rFonts w:ascii="黑体" w:hAnsi="黑体" w:eastAsia="黑体" w:cs="黑体"/>
          <w:color w:val="000000"/>
          <w:sz w:val="34"/>
          <w:szCs w:val="34"/>
          <w:b w:val="1"/>
          <w:bCs w:val="1"/>
        </w:rPr>
        <w:t xml:space="preserve">保育教育质量评估指南心得体会篇六</w:t>
      </w:r>
    </w:p>
    <w:p>
      <w:pPr>
        <w:ind w:left="0" w:right="0" w:firstLine="560"/>
        <w:spacing w:before="450" w:after="450" w:line="312" w:lineRule="auto"/>
      </w:pPr>
      <w:r>
        <w:rPr>
          <w:rFonts w:ascii="宋体" w:hAnsi="宋体" w:eastAsia="宋体" w:cs="宋体"/>
          <w:color w:val="000"/>
          <w:sz w:val="28"/>
          <w:szCs w:val="28"/>
        </w:rPr>
        <w:t xml:space="preserve">2020年10月，印发的《深化新时代教育评价改革总体方案》指出，教育评价，事关教育改革的方向，并明确提出“国家制定幼儿园保教质量评估指南，各省（自治区、直辖市）完善幼儿园质量评估标准”。近日，正式下发了《幼儿园保育教育质量评估指南》（以下简称《评估指南》），纵观全文，从总体要求到评估内容、评估方式及组织实施，是一个互相关联、密不可分的、系统的、具有革新意义的指引。</w:t>
      </w:r>
    </w:p>
    <w:p>
      <w:pPr>
        <w:ind w:left="0" w:right="0" w:firstLine="560"/>
        <w:spacing w:before="450" w:after="450" w:line="312" w:lineRule="auto"/>
      </w:pPr>
      <w:r>
        <w:rPr>
          <w:rFonts w:ascii="宋体" w:hAnsi="宋体" w:eastAsia="宋体" w:cs="宋体"/>
          <w:color w:val="000"/>
          <w:sz w:val="28"/>
          <w:szCs w:val="28"/>
        </w:rPr>
        <w:t xml:space="preserve">以前，一说起评估，幼儿园人员作为受评者可能就是接受外来评估组的评估，工作重点是把各类材料整理好，申请经费把幼儿园内外整修一新。此次颁布的《评估指南》提出的评估方式，将从根本上改变我们对幼儿园质量评估的看法。</w:t>
      </w:r>
    </w:p>
    <w:p>
      <w:pPr>
        <w:ind w:left="0" w:right="0" w:firstLine="560"/>
        <w:spacing w:before="450" w:after="450" w:line="312" w:lineRule="auto"/>
      </w:pPr>
      <w:r>
        <w:rPr>
          <w:rFonts w:ascii="宋体" w:hAnsi="宋体" w:eastAsia="宋体" w:cs="宋体"/>
          <w:color w:val="000"/>
          <w:sz w:val="28"/>
          <w:szCs w:val="28"/>
        </w:rPr>
        <w:t xml:space="preserve">对照《评估指南》有关评估方式中提到的“注重过程评估，强化自我评估，聚焦班级观察”，回顾曾经的实践，有以下体会与认识。</w:t>
      </w:r>
    </w:p>
    <w:p>
      <w:pPr>
        <w:ind w:left="0" w:right="0" w:firstLine="560"/>
        <w:spacing w:before="450" w:after="450" w:line="312" w:lineRule="auto"/>
      </w:pPr>
      <w:r>
        <w:rPr>
          <w:rFonts w:ascii="宋体" w:hAnsi="宋体" w:eastAsia="宋体" w:cs="宋体"/>
          <w:color w:val="000"/>
          <w:sz w:val="28"/>
          <w:szCs w:val="28"/>
        </w:rPr>
        <w:t xml:space="preserve">《评估指南》在评估方式中指出，要注重过程评估，重点关注保育教育过程质量。</w:t>
      </w:r>
    </w:p>
    <w:p>
      <w:pPr>
        <w:ind w:left="0" w:right="0" w:firstLine="560"/>
        <w:spacing w:before="450" w:after="450" w:line="312" w:lineRule="auto"/>
      </w:pPr>
      <w:r>
        <w:rPr>
          <w:rFonts w:ascii="宋体" w:hAnsi="宋体" w:eastAsia="宋体" w:cs="宋体"/>
          <w:color w:val="000"/>
          <w:sz w:val="28"/>
          <w:szCs w:val="28"/>
        </w:rPr>
        <w:t xml:space="preserve">近年来，有关教育质量的研究表明，在幼儿园教育中，我们虽然可以通过不同的教育过程得到相同的教育结果，但其教育的质量是不同的，有的过程在获取结果的同时，在幼小的心灵中种下了良好品质的种子，激发了主动学习的热情，因为我们在这一过程中有更多的理解与相互尊重；有的过程在获取结果的同时，可能埋下的是不敢越雷池一步的恐惧与思维的僵化，因为这种过程只有更多的单向而机械的训练。过程性质量评估，关注的要点不再是一眼就能看到的那些是或否的现象，而是需要通过系统观察、思考去发现那些反映教育过程的行为，这些行为背后是否蕴含着儿童为本的教育理念，是否有着为达成教育目标而采取的以儿童为本的教育方法，将成为我们评估保教质量的重点。</w:t>
      </w:r>
    </w:p>
    <w:p>
      <w:pPr>
        <w:ind w:left="0" w:right="0" w:firstLine="560"/>
        <w:spacing w:before="450" w:after="450" w:line="312" w:lineRule="auto"/>
      </w:pPr>
      <w:r>
        <w:rPr>
          <w:rFonts w:ascii="宋体" w:hAnsi="宋体" w:eastAsia="宋体" w:cs="宋体"/>
          <w:color w:val="000"/>
          <w:sz w:val="28"/>
          <w:szCs w:val="28"/>
        </w:rPr>
        <w:t xml:space="preserve">近些年深圳市针对创建优质幼儿园做了深入的实践探索，当时的创建指导手册在研发过程中，大家首先对结构性质量与过程性质量要素进行了深入的讨论与思考。结构性质-3-量的要素，往往易于呈现具体指标，易评估,例如，对师生比，班额、教师学历、设备设施配备等方面的评估就属此类。而过程性质量的要素，主要指向与儿童生活和经验有更直接联系的变量,例如师幼互动，学习环境，课程，健康和安全，家长参与等。国际上许多早期教育质量评估资源（例如，《幼儿学习环境评量表（ecers-r）》,《运动环境评量表（movers）》，《持续共享思维和情绪情感健康量表》（sstew）等）也都指向过程性质量要素。相关研究发现（例如，英国“有效学前中小学教育项目”，简称eppe研究），结构性质量往往是通过过程性质量与儿童发生作用的，也就是说过程性质量对儿童发展有着更直接的影响。通过思考，大家达成共识，手册出来后，使用的幼儿园反映这样的质量要求，有利于引导他们深入反思自己的师幼互动行为，专业发展的方向更明确了。我们认识到，在思考过程性指标时，需要摆脱一种唯一答案的思维方式，以环境为例，“物质环境”的相关指标一般可视作结构性质量要素，有或无是很清楚的，但“学习环境”的相关指标，就是关于怎样用好物质环境的描述，这时，好与不好的界线不是一下就能看清的，需要通过观察澄清认识。要提炼出反映过程性质量的指标，需要对儿童学习与发展的规律有较深刻的认识，也需要对师幼互动的相关研究有更多涉及，更要了解实践现场中师幼互动的现状。</w:t>
      </w:r>
    </w:p>
    <w:p>
      <w:pPr>
        <w:ind w:left="0" w:right="0" w:firstLine="560"/>
        <w:spacing w:before="450" w:after="450" w:line="312" w:lineRule="auto"/>
      </w:pPr>
      <w:r>
        <w:rPr>
          <w:rFonts w:ascii="宋体" w:hAnsi="宋体" w:eastAsia="宋体" w:cs="宋体"/>
          <w:color w:val="000"/>
          <w:sz w:val="28"/>
          <w:szCs w:val="28"/>
        </w:rPr>
        <w:t xml:space="preserve">有了注重过程性质量评估的文本，并不等于我们就已经在进行过程性质量评估了，《评估指南》指出的三个评估方式，是相互关联的。</w:t>
      </w:r>
    </w:p>
    <w:p>
      <w:pPr>
        <w:ind w:left="0" w:right="0" w:firstLine="560"/>
        <w:spacing w:before="450" w:after="450" w:line="312" w:lineRule="auto"/>
      </w:pPr>
      <w:r>
        <w:rPr>
          <w:rFonts w:ascii="宋体" w:hAnsi="宋体" w:eastAsia="宋体" w:cs="宋体"/>
          <w:color w:val="000"/>
          <w:sz w:val="28"/>
          <w:szCs w:val="28"/>
        </w:rPr>
        <w:t xml:space="preserve">对保教过程的评估，不能仅凭走马观花、阅读资料而实现，而是需要更多时间去实地观察师生真实的互动状态，去听他们间的对话，去看他们的行为，从而去发现和思考这种互动能否实现相互尊重的要求，能否体现基于幼儿经验为他们搭建鹰架的要求等，因此《评估指南》在评估方式上提出了“聚焦班级观察”的方法，而且在连续观察的时间上不能少半日，这样的要求，保证了评估人员能够从幼儿园一日活动的各环节中看到全面的师幼互动情况，有利于全面评估幼儿园教育的过程性质量。</w:t>
      </w:r>
    </w:p>
    <w:p>
      <w:pPr>
        <w:ind w:left="0" w:right="0" w:firstLine="560"/>
        <w:spacing w:before="450" w:after="450" w:line="312" w:lineRule="auto"/>
      </w:pPr>
      <w:r>
        <w:rPr>
          <w:rFonts w:ascii="宋体" w:hAnsi="宋体" w:eastAsia="宋体" w:cs="宋体"/>
          <w:color w:val="000"/>
          <w:sz w:val="28"/>
          <w:szCs w:val="28"/>
        </w:rPr>
        <w:t xml:space="preserve">曾有评估人员跟我说，这样在班里观察，还要对照相关指标进行思考分析，给予评估，真是一项很累的工作，是的，在班里观察半天，需要评估者边观察边思考，上午观察后，中午有些问题还需要访谈教师或管理者，下午依据观察记录对照评估标准完成评估任务，这样做，观察评估一个班，一般需要一天的时间，经过一段时期对评估人员系统培训，有视导员说，这样的观察对于自己的专业发展极有帮助，很有成就感。实现《评估指南》要求的聚焦于班级观察的评估，需要对评估者就评估内容及相关指标的含义、评估方法进行系统培训，如果这一培训贯穿于开始评估前、评估中及评估后，大家边学边做边反思，就更有意义了；还有一个感受是，对评估人员角色的定位非常重要，我们明确提出评估者是幼儿园发展的支持者，是与幼儿园共同成长的合作研究者，而不是结果的评判者，这个导向至今还深深地影响着他们，有评估者告诉我，至今，当他们去幼儿园视导时，不会将此工作看成是一个完成评判的工作，而是非常享受与幼儿园就观察后的研讨过程。</w:t>
      </w:r>
    </w:p>
    <w:p>
      <w:pPr>
        <w:ind w:left="0" w:right="0" w:firstLine="560"/>
        <w:spacing w:before="450" w:after="450" w:line="312" w:lineRule="auto"/>
      </w:pPr>
      <w:r>
        <w:rPr>
          <w:rFonts w:ascii="宋体" w:hAnsi="宋体" w:eastAsia="宋体" w:cs="宋体"/>
          <w:color w:val="000"/>
          <w:sz w:val="28"/>
          <w:szCs w:val="28"/>
        </w:rPr>
        <w:t xml:space="preserve">对幼儿园而言，全面提高保教过程的质量，需要不断提高师幼互动的能力，包括要会与孩子一起游戏，需要在与孩子一起时活动时提更多开放性的问题，需要会与孩子一起探讨问题、拓展问题，这样的专业能力的发展，需要在实践中练就，教师们在实践中不断地通过观察儿童、思考观察到的现象，并在观察思考基础上去回应幼儿的需要、制定下一步的教育计划。这种能力的养成，非一日之功，持续的自我评估成为不断提高专业能力进而提高教育质量的重要途径，至此，我们看到了《评估指南》提出的“强化自我评估”方式的意义。</w:t>
      </w:r>
    </w:p>
    <w:p>
      <w:pPr>
        <w:ind w:left="0" w:right="0" w:firstLine="560"/>
        <w:spacing w:before="450" w:after="450" w:line="312" w:lineRule="auto"/>
      </w:pPr>
      <w:r>
        <w:rPr>
          <w:rFonts w:ascii="宋体" w:hAnsi="宋体" w:eastAsia="宋体" w:cs="宋体"/>
          <w:color w:val="000"/>
          <w:sz w:val="28"/>
          <w:szCs w:val="28"/>
        </w:rPr>
        <w:t xml:space="preserve">一分部署，九分落实，只有当这个标准成为幼儿园管理者或教师们日常自评及反思的“抓手”时，她才发挥出了更大的作用。例如，我们曾用过这样的方式，持续的自评与每学期一次的他评结合，两年下来，发现参与的幼儿园都有了明显的进步（有差异性显著的评估数据证明），在此过程中，组织评估的单位没有对他评的结果进行排名，而只是对一些需要更多支持的幼儿园给予了更多的帮助。</w:t>
      </w:r>
    </w:p>
    <w:p>
      <w:pPr>
        <w:ind w:left="0" w:right="0" w:firstLine="560"/>
        <w:spacing w:before="450" w:after="450" w:line="312" w:lineRule="auto"/>
      </w:pPr>
      <w:r>
        <w:rPr>
          <w:rFonts w:ascii="宋体" w:hAnsi="宋体" w:eastAsia="宋体" w:cs="宋体"/>
          <w:color w:val="000"/>
          <w:sz w:val="28"/>
          <w:szCs w:val="28"/>
        </w:rPr>
        <w:t xml:space="preserve">我们发现，善于自评的幼儿园，对那些过程性指标的理解会不断深入，例如，他们告诉我，就培养幼儿的自理能力，不能只追求一个看得见的`结果，不能简单地要求幼儿去做到，而要对达成这一目标的进程予以更多关注，包括需要成人不时的提醒甚至手把手的指导，需要在幼儿如厕处触手可及的地方放上手纸；餐前便后习惯的养成需要提供方便洗手的设施、洗手液，还需要教师经常的提醒。又如，通过持续的自评与反思，他们深刻地认识到，专业发展的难点在于一日活动各环节中积极的师幼互动，作为教师，这种能力的获得不是一蹴而就的。有一位园长说：“过程性的指标，因为大多是描述专业行为的，这些年来，我园教师的师幼互动水平在不断提高，作为管理者在支持教师专业发展方面也一直有方向。”同时，这位园长也说到，在自评的过程中，作为管理者始终面临着一个挑战，就是在“评”和“导”间，经常担心把握不好度，在跟她的交流中，我为她提出的这一挑战而深表赞赏，与这样的挑战共存，有利于我们在面对评估结果与过程时，保持理性，保持一种自我成长的能力。</w:t>
      </w:r>
    </w:p>
    <w:p>
      <w:pPr>
        <w:ind w:left="0" w:right="0" w:firstLine="560"/>
        <w:spacing w:before="450" w:after="450" w:line="312" w:lineRule="auto"/>
      </w:pPr>
      <w:r>
        <w:rPr>
          <w:rFonts w:ascii="宋体" w:hAnsi="宋体" w:eastAsia="宋体" w:cs="宋体"/>
          <w:color w:val="000"/>
          <w:sz w:val="28"/>
          <w:szCs w:val="28"/>
        </w:rPr>
        <w:t xml:space="preserve">在研究与实践的过程中，在阅读与思考《评估指南》的过程中，我理解《评估指南》的导向在于，明确幼儿园保教-7-质量评估的目的是以评促建，即评估的过程也是促进幼儿园保教质量提升的过程，这个过程中所有相关人员需要相互尊重、平等交流，着力点是大家一起去发现及解决问题，实现保教质量的提升。《评估指南》立足于当前要着力解决的问题，对于“重结果轻过程、重硬件轻内涵、重他评轻自评”的现象，在理念及方法上都提出了具体指引。任何问题的存在，有其产生的背景，解决它是需要投入时间和精力的，《评估指南》已经开始关注问题的存在，并提出了方向性的指引，在落实的过程中，虽然我们可能会经历辛苦与挑战，但一定会收获成功与喜悦，能为促进评估工作不断完善做出贡献，《深化新时代教育评价改革总体方案》指出“到2035年，基本形成富有时代特征、彰显中国、体现世界水平的教育评价体系”，相信我们在看到幼儿园保教质量不断提高的同时，我们的评估体系也会日益完善。</w:t>
      </w:r>
    </w:p>
    <w:p>
      <w:pPr>
        <w:ind w:left="0" w:right="0" w:firstLine="560"/>
        <w:spacing w:before="450" w:after="450" w:line="312" w:lineRule="auto"/>
      </w:pPr>
      <w:r>
        <w:rPr>
          <w:rFonts w:ascii="黑体" w:hAnsi="黑体" w:eastAsia="黑体" w:cs="黑体"/>
          <w:color w:val="000000"/>
          <w:sz w:val="34"/>
          <w:szCs w:val="34"/>
          <w:b w:val="1"/>
          <w:bCs w:val="1"/>
        </w:rPr>
        <w:t xml:space="preserve">保育教育质量评估指南心得体会篇七</w:t>
      </w:r>
    </w:p>
    <w:p>
      <w:pPr>
        <w:ind w:left="0" w:right="0" w:firstLine="560"/>
        <w:spacing w:before="450" w:after="450" w:line="312" w:lineRule="auto"/>
      </w:pPr>
      <w:r>
        <w:rPr>
          <w:rFonts w:ascii="宋体" w:hAnsi="宋体" w:eastAsia="宋体" w:cs="宋体"/>
          <w:color w:val="000"/>
          <w:sz w:val="28"/>
          <w:szCs w:val="28"/>
        </w:rPr>
        <w:t xml:space="preserve">教学评估是教师工作过程中的一项重要任务，通过评估可以了解学生的学习情况并及时调整教学策略，提高教学质量。最近，我在一本名为《教学评估指南》的书籍中获得了许多关于教学评估的宝贵经验和指导，从中我受益匪浅。下面是我对这本书的心得体会。</w:t>
      </w:r>
    </w:p>
    <w:p>
      <w:pPr>
        <w:ind w:left="0" w:right="0" w:firstLine="560"/>
        <w:spacing w:before="450" w:after="450" w:line="312" w:lineRule="auto"/>
      </w:pPr>
      <w:r>
        <w:rPr>
          <w:rFonts w:ascii="宋体" w:hAnsi="宋体" w:eastAsia="宋体" w:cs="宋体"/>
          <w:color w:val="000"/>
          <w:sz w:val="28"/>
          <w:szCs w:val="28"/>
        </w:rPr>
        <w:t xml:space="preserve">首先，书中强调了教学评估的整体性。评估不仅仅局限于考试成绩，还要考虑到学生的兴趣、态度、情感等方面。因此，我们在进行评估时需要综合考虑多种因素，不仅仅局限于笔头和纸面上的答题，更要关注学生的全面发展。这让我明白了教学评估不仅仅是为了知识的传递和掌握，更是为了培养学生的综合素质和能力。</w:t>
      </w:r>
    </w:p>
    <w:p>
      <w:pPr>
        <w:ind w:left="0" w:right="0" w:firstLine="560"/>
        <w:spacing w:before="450" w:after="450" w:line="312" w:lineRule="auto"/>
      </w:pPr>
      <w:r>
        <w:rPr>
          <w:rFonts w:ascii="宋体" w:hAnsi="宋体" w:eastAsia="宋体" w:cs="宋体"/>
          <w:color w:val="000"/>
          <w:sz w:val="28"/>
          <w:szCs w:val="28"/>
        </w:rPr>
        <w:t xml:space="preserve">其次，书中强调了评估的及时性。教师要及时监测学生的学习进展，发现学生的问题并及时调整教学策略。评估结果应及时反馈给学生，让他们知道自己的不足之处，并提供帮助和支持。这对学生的学习动力和自信心的培养非常重要。通过这本书的指导，我明白了及时反馈和改进对于提高教学效果的重要性，以及如何合理安排评估的时间节点。</w:t>
      </w:r>
    </w:p>
    <w:p>
      <w:pPr>
        <w:ind w:left="0" w:right="0" w:firstLine="560"/>
        <w:spacing w:before="450" w:after="450" w:line="312" w:lineRule="auto"/>
      </w:pPr>
      <w:r>
        <w:rPr>
          <w:rFonts w:ascii="宋体" w:hAnsi="宋体" w:eastAsia="宋体" w:cs="宋体"/>
          <w:color w:val="000"/>
          <w:sz w:val="28"/>
          <w:szCs w:val="28"/>
        </w:rPr>
        <w:t xml:space="preserve">此外，书中还提到了评估的灵活性和个性化。教师需要根据学生的特点和需求设计个性化的评估方式。评估应该尊重学生的个体差异，注重发现并发展学生的优势。这让我明白了评估不仅要关注学生的差距和不足，更要发现他们的潜力和特长，为他们提供更有针对性的支持和指导。</w:t>
      </w:r>
    </w:p>
    <w:p>
      <w:pPr>
        <w:ind w:left="0" w:right="0" w:firstLine="560"/>
        <w:spacing w:before="450" w:after="450" w:line="312" w:lineRule="auto"/>
      </w:pPr>
      <w:r>
        <w:rPr>
          <w:rFonts w:ascii="宋体" w:hAnsi="宋体" w:eastAsia="宋体" w:cs="宋体"/>
          <w:color w:val="000"/>
          <w:sz w:val="28"/>
          <w:szCs w:val="28"/>
        </w:rPr>
        <w:t xml:space="preserve">再次，书中提到了教学评估的科学性和客观性。评估要有科学的依据和规范的程序，避免主观判断和片面评价。评估结果应该客观准确，不受外界干扰影响。这需要教师具备一定的专业素养和评估技巧。通过这本书的学习，我对如何进行客观、公正的评估有了更深入的认识，了解了如何规范评估程序并减少自身的主观意识。</w:t>
      </w:r>
    </w:p>
    <w:p>
      <w:pPr>
        <w:ind w:left="0" w:right="0" w:firstLine="560"/>
        <w:spacing w:before="450" w:after="450" w:line="312" w:lineRule="auto"/>
      </w:pPr>
      <w:r>
        <w:rPr>
          <w:rFonts w:ascii="宋体" w:hAnsi="宋体" w:eastAsia="宋体" w:cs="宋体"/>
          <w:color w:val="000"/>
          <w:sz w:val="28"/>
          <w:szCs w:val="28"/>
        </w:rPr>
        <w:t xml:space="preserve">最后，书中还强调了评估的综合性。教师应该将评估融入课堂教学的各个环节，并与课程目标和教学方法相结合。评估结果应该反馈到教师的教学设计和教学过程中，形成一个良性循环。通过这本书的指导，我了解到评估不仅是一个单独的活动，更是教学工作的一部分，需要教师与学生共同参与，形成合力。</w:t>
      </w:r>
    </w:p>
    <w:p>
      <w:pPr>
        <w:ind w:left="0" w:right="0" w:firstLine="560"/>
        <w:spacing w:before="450" w:after="450" w:line="312" w:lineRule="auto"/>
      </w:pPr>
      <w:r>
        <w:rPr>
          <w:rFonts w:ascii="宋体" w:hAnsi="宋体" w:eastAsia="宋体" w:cs="宋体"/>
          <w:color w:val="000"/>
          <w:sz w:val="28"/>
          <w:szCs w:val="28"/>
        </w:rPr>
        <w:t xml:space="preserve">总之，通过这本《教学评估指南》，我对教学评估有了更加全面的认识和了解。评估不仅是一个必要的环节，更是提高教学质量和学生发展的有力手段。在今后的教学工作中，我将充分运用这本书中所提供的指导和经验，不断完善自己的评估方法和技巧，力求为学生提供更好的教学服务。同时，我也会将这本书的内容与同事们分享，促进教学评估的交流和共同进步。</w:t>
      </w:r>
    </w:p>
    <w:p>
      <w:pPr>
        <w:ind w:left="0" w:right="0" w:firstLine="560"/>
        <w:spacing w:before="450" w:after="450" w:line="312" w:lineRule="auto"/>
      </w:pPr>
      <w:r>
        <w:rPr>
          <w:rFonts w:ascii="黑体" w:hAnsi="黑体" w:eastAsia="黑体" w:cs="黑体"/>
          <w:color w:val="000000"/>
          <w:sz w:val="34"/>
          <w:szCs w:val="34"/>
          <w:b w:val="1"/>
          <w:bCs w:val="1"/>
        </w:rPr>
        <w:t xml:space="preserve">保育教育质量评估指南心得体会篇八</w:t>
      </w:r>
    </w:p>
    <w:p>
      <w:pPr>
        <w:ind w:left="0" w:right="0" w:firstLine="560"/>
        <w:spacing w:before="450" w:after="450" w:line="312" w:lineRule="auto"/>
      </w:pPr>
      <w:r>
        <w:rPr>
          <w:rFonts w:ascii="宋体" w:hAnsi="宋体" w:eastAsia="宋体" w:cs="宋体"/>
          <w:color w:val="000"/>
          <w:sz w:val="28"/>
          <w:szCs w:val="28"/>
        </w:rPr>
        <w:t xml:space="preserve">研讨评估指南是指对某种特定的研究课题进行全面分析、评估和讨论的指导性文件。作为一名研究者，在进行科研工作的过程中，按照评估指南来进行研究论文的撰写和评定是非常重要的。下面，我将结合自己近期的科研经验，分享一些关于研讨评估指南的心得体会。</w:t>
      </w:r>
    </w:p>
    <w:p>
      <w:pPr>
        <w:ind w:left="0" w:right="0" w:firstLine="560"/>
        <w:spacing w:before="450" w:after="450" w:line="312" w:lineRule="auto"/>
      </w:pPr>
      <w:r>
        <w:rPr>
          <w:rFonts w:ascii="宋体" w:hAnsi="宋体" w:eastAsia="宋体" w:cs="宋体"/>
          <w:color w:val="000"/>
          <w:sz w:val="28"/>
          <w:szCs w:val="28"/>
        </w:rPr>
        <w:t xml:space="preserve">第二段：明确科研目标。</w:t>
      </w:r>
    </w:p>
    <w:p>
      <w:pPr>
        <w:ind w:left="0" w:right="0" w:firstLine="560"/>
        <w:spacing w:before="450" w:after="450" w:line="312" w:lineRule="auto"/>
      </w:pPr>
      <w:r>
        <w:rPr>
          <w:rFonts w:ascii="宋体" w:hAnsi="宋体" w:eastAsia="宋体" w:cs="宋体"/>
          <w:color w:val="000"/>
          <w:sz w:val="28"/>
          <w:szCs w:val="28"/>
        </w:rPr>
        <w:t xml:space="preserve">在撰写研究论文之前，明确科研目标是非常重要的。科研目标的明确能够使整个研究过程更加有针对性和有目的性。在撰写论文的过程中，我发现明确科研目标可以帮助我更好地组织文献综述、提出研究问题以及制定研究方法。研讨评估指南中对于确定科研目标的要求非常具体，例如要求明确研究的背景、目的、问题等。通过遵循研讨评估指南的要求，我能够更好地理清思路，使整个研究工作更加系统和科学。</w:t>
      </w:r>
    </w:p>
    <w:p>
      <w:pPr>
        <w:ind w:left="0" w:right="0" w:firstLine="560"/>
        <w:spacing w:before="450" w:after="450" w:line="312" w:lineRule="auto"/>
      </w:pPr>
      <w:r>
        <w:rPr>
          <w:rFonts w:ascii="宋体" w:hAnsi="宋体" w:eastAsia="宋体" w:cs="宋体"/>
          <w:color w:val="000"/>
          <w:sz w:val="28"/>
          <w:szCs w:val="28"/>
        </w:rPr>
        <w:t xml:space="preserve">第三段：有效的研究设计。</w:t>
      </w:r>
    </w:p>
    <w:p>
      <w:pPr>
        <w:ind w:left="0" w:right="0" w:firstLine="560"/>
        <w:spacing w:before="450" w:after="450" w:line="312" w:lineRule="auto"/>
      </w:pPr>
      <w:r>
        <w:rPr>
          <w:rFonts w:ascii="宋体" w:hAnsi="宋体" w:eastAsia="宋体" w:cs="宋体"/>
          <w:color w:val="000"/>
          <w:sz w:val="28"/>
          <w:szCs w:val="28"/>
        </w:rPr>
        <w:t xml:space="preserve">一个好的研究需要有一个有效的研究设计。在进行研究时，我发现研讨评估指南能够提供了很多关于研究设计方面的指导意见。研讨评估指南要求研究者详细描述研究的样本选择、数据收集方法、变量操作以及数据分析方法等。通过遵循这些指南，我能够更加清楚地了解自己的研究流程，从而选择最适合自己研究方向和目标的研究设计。</w:t>
      </w:r>
    </w:p>
    <w:p>
      <w:pPr>
        <w:ind w:left="0" w:right="0" w:firstLine="560"/>
        <w:spacing w:before="450" w:after="450" w:line="312" w:lineRule="auto"/>
      </w:pPr>
      <w:r>
        <w:rPr>
          <w:rFonts w:ascii="宋体" w:hAnsi="宋体" w:eastAsia="宋体" w:cs="宋体"/>
          <w:color w:val="000"/>
          <w:sz w:val="28"/>
          <w:szCs w:val="28"/>
        </w:rPr>
        <w:t xml:space="preserve">第四段：分析和解释结果。</w:t>
      </w:r>
    </w:p>
    <w:p>
      <w:pPr>
        <w:ind w:left="0" w:right="0" w:firstLine="560"/>
        <w:spacing w:before="450" w:after="450" w:line="312" w:lineRule="auto"/>
      </w:pPr>
      <w:r>
        <w:rPr>
          <w:rFonts w:ascii="宋体" w:hAnsi="宋体" w:eastAsia="宋体" w:cs="宋体"/>
          <w:color w:val="000"/>
          <w:sz w:val="28"/>
          <w:szCs w:val="28"/>
        </w:rPr>
        <w:t xml:space="preserve">研究结果的分析和解释是研究过程中非常关键的一步。在进行研究时，我发现研讨评估指南能够提供了很多关于结果分析和结果解释的指导建议。研讨评估指南要求研究者使用适当的统计方法对数据进行分析，并对结果进行解释。通过参考研讨评估指南的指导，我能够更加准确地分析和解释研究结果，使得我的研究成果更加可信可靠。</w:t>
      </w:r>
    </w:p>
    <w:p>
      <w:pPr>
        <w:ind w:left="0" w:right="0" w:firstLine="560"/>
        <w:spacing w:before="450" w:after="450" w:line="312" w:lineRule="auto"/>
      </w:pPr>
      <w:r>
        <w:rPr>
          <w:rFonts w:ascii="宋体" w:hAnsi="宋体" w:eastAsia="宋体" w:cs="宋体"/>
          <w:color w:val="000"/>
          <w:sz w:val="28"/>
          <w:szCs w:val="28"/>
        </w:rPr>
        <w:t xml:space="preserve">第五段：准确引用和参考文献。</w:t>
      </w:r>
    </w:p>
    <w:p>
      <w:pPr>
        <w:ind w:left="0" w:right="0" w:firstLine="560"/>
        <w:spacing w:before="450" w:after="450" w:line="312" w:lineRule="auto"/>
      </w:pPr>
      <w:r>
        <w:rPr>
          <w:rFonts w:ascii="宋体" w:hAnsi="宋体" w:eastAsia="宋体" w:cs="宋体"/>
          <w:color w:val="000"/>
          <w:sz w:val="28"/>
          <w:szCs w:val="28"/>
        </w:rPr>
        <w:t xml:space="preserve">在进行研究论文的撰写时，准确引用和参考文献非常重要。研讨评估指南对于引用和参考文献的要求非常具体，例如要求准确引用参考文献、按照规范的标准格式书写参考文献等。通过遵循研讨评估指南的要求，我能够更加规范和准确地引用和参考文献。这不仅让我的论文更专业化，同时也能够避免抄袭等学术不端的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研讨评估指南对于科研工作的开展具有重要的指导意义。通过明确科研目标、设计有效的研究、分析解释结果以及准确引用和参考文献，我能够更加有针对性地开展科研工作，并撰写出高质量的研究论文。研讨评估指南的运用不仅可以使科研工作更加高效和规范，同时也有助于提高科研成果的质量和可信度。因此，我将继续关注和学习研讨评估指南，以不断提升自己的科研能力和水平。</w:t>
      </w:r>
    </w:p>
    <w:p>
      <w:pPr>
        <w:ind w:left="0" w:right="0" w:firstLine="560"/>
        <w:spacing w:before="450" w:after="450" w:line="312" w:lineRule="auto"/>
      </w:pPr>
      <w:r>
        <w:rPr>
          <w:rFonts w:ascii="黑体" w:hAnsi="黑体" w:eastAsia="黑体" w:cs="黑体"/>
          <w:color w:val="000000"/>
          <w:sz w:val="34"/>
          <w:szCs w:val="34"/>
          <w:b w:val="1"/>
          <w:bCs w:val="1"/>
        </w:rPr>
        <w:t xml:space="preserve">保育教育质量评估指南心得体会篇九</w:t>
      </w:r>
    </w:p>
    <w:p>
      <w:pPr>
        <w:ind w:left="0" w:right="0" w:firstLine="560"/>
        <w:spacing w:before="450" w:after="450" w:line="312" w:lineRule="auto"/>
      </w:pPr>
      <w:r>
        <w:rPr>
          <w:rFonts w:ascii="宋体" w:hAnsi="宋体" w:eastAsia="宋体" w:cs="宋体"/>
          <w:color w:val="000"/>
          <w:sz w:val="28"/>
          <w:szCs w:val="28"/>
        </w:rPr>
        <w:t xml:space="preserve">为保证日常保教与时俱进，发展教师主观能动性，在园长、业务院长的引领下，我们积极自主学习《幼儿园保育教育质量评估指南》，学习新理念，补充自身知识储备，将《幼儿园保育教育质量评估指南》作为一面镜子，从中发现自身保教方面存在不足，自我反思、自我改进。此次讲座帮助我们老师进一步理清了《3-6岁儿童学习与发展指南》与《幼儿园保育教育质量评估指南》的关系与区别，让我们能够更有方向性、目的性地将《幼儿园保育教育质量评估指南》应用到我们的一日活动中去。以下是我关于保教方面的一些感悟：</w:t>
      </w:r>
    </w:p>
    <w:p>
      <w:pPr>
        <w:ind w:left="0" w:right="0" w:firstLine="560"/>
        <w:spacing w:before="450" w:after="450" w:line="312" w:lineRule="auto"/>
      </w:pPr>
      <w:r>
        <w:rPr>
          <w:rFonts w:ascii="宋体" w:hAnsi="宋体" w:eastAsia="宋体" w:cs="宋体"/>
          <w:color w:val="000"/>
          <w:sz w:val="28"/>
          <w:szCs w:val="28"/>
        </w:rPr>
        <w:t xml:space="preserve">环境与资源方面：我们准备的材料符合幼儿的年龄特点，种类比较丰富，适合各种活动的需要，基本都是有标记，便于幼儿取放和使用的。比如我们的自主游戏材料和个别化学习材料等都是有标记的，通过图片形式让幼儿便于取放和使用。游戏材料是幼儿进行游戏活动的物质支柱，是游戏活动正常开展不可缺少的物质条件。幼儿选择材料、摆弄材料、收集材料、整理材料的过程就是游戏的过程。我们运用不同颜色的标签，将各个活动区域的材料划分清晰。我们在摆放游戏玩具、用具的柜子上粘贴不同图片；将自主性游戏中各式积木、娃娃、汽车等玩具、废旧材料等按照不同类型放在小箱子里，画上图案,粘贴在相应的部位，以示幼儿整理时应归放到某处。</w:t>
      </w:r>
    </w:p>
    <w:p>
      <w:pPr>
        <w:ind w:left="0" w:right="0" w:firstLine="560"/>
        <w:spacing w:before="450" w:after="450" w:line="312" w:lineRule="auto"/>
      </w:pPr>
      <w:r>
        <w:rPr>
          <w:rFonts w:ascii="宋体" w:hAnsi="宋体" w:eastAsia="宋体" w:cs="宋体"/>
          <w:color w:val="000"/>
          <w:sz w:val="28"/>
          <w:szCs w:val="28"/>
        </w:rPr>
        <w:t xml:space="preserve">师幼互动方面还有欠缺的是我们组织的形式以个别活动或集体活动为主，小组探索的活动比较少。指南上说到在小组和个别化活动中要鼓励幼儿根据自己的医院探索以及运用材料；提供幼儿互动与互相学习的机会，关注并支持同伴间自发的合作。我们可以多提供一些幼儿之间互相合作学习的机会，促进他们多产生同伴间自发的合作。例如可以创设一些需要合作完成的环境，环境中结合合作的主题内容，鼓励幼儿主动参与，师生合作共同布置。如：墙面布置中的“朋友树”，幼儿通过画画、贴贴、剪剪，共同创作完成一棵树。还有根据幼儿的年龄特点，设计以合作为主题的活动，使幼儿初步懂得什么是友爱，怎么样才是合作。比如故事《大狮子与小老鼠》，能唤起幼儿参与讨论与交流的激情，从而得出“原来强大的和弱小的之间也能合作互助”的道理。在活动区里投放利于合作的材料,如提供幼儿合作组画的图画本，只有相互合作才能完成的玩具,帮助幼儿提高合作技能。</w:t>
      </w:r>
    </w:p>
    <w:p>
      <w:pPr>
        <w:ind w:left="0" w:right="0" w:firstLine="560"/>
        <w:spacing w:before="450" w:after="450" w:line="312" w:lineRule="auto"/>
      </w:pPr>
      <w:r>
        <w:rPr>
          <w:rFonts w:ascii="宋体" w:hAnsi="宋体" w:eastAsia="宋体" w:cs="宋体"/>
          <w:color w:val="000"/>
          <w:sz w:val="28"/>
          <w:szCs w:val="28"/>
        </w:rPr>
        <w:t xml:space="preserve">幼儿在与小伙伴交往中逐渐学会合作后，在交往中感受到合作的愉快，会继续产生合作的需要，产生积极与人合作的态度。这时，教师让幼儿体会合作成功的快乐情绪主要运用以下几种方法：</w:t>
      </w:r>
    </w:p>
    <w:p>
      <w:pPr>
        <w:ind w:left="0" w:right="0" w:firstLine="560"/>
        <w:spacing w:before="450" w:after="450" w:line="312" w:lineRule="auto"/>
      </w:pPr>
      <w:r>
        <w:rPr>
          <w:rFonts w:ascii="宋体" w:hAnsi="宋体" w:eastAsia="宋体" w:cs="宋体"/>
          <w:color w:val="000"/>
          <w:sz w:val="28"/>
          <w:szCs w:val="28"/>
        </w:rPr>
        <w:t xml:space="preserve">1、成果展示法如：展示幼儿的合作画，让幼儿欣赏到合作后的成果，产生愉快情绪。</w:t>
      </w:r>
    </w:p>
    <w:p>
      <w:pPr>
        <w:ind w:left="0" w:right="0" w:firstLine="560"/>
        <w:spacing w:before="450" w:after="450" w:line="312" w:lineRule="auto"/>
      </w:pPr>
      <w:r>
        <w:rPr>
          <w:rFonts w:ascii="宋体" w:hAnsi="宋体" w:eastAsia="宋体" w:cs="宋体"/>
          <w:color w:val="000"/>
          <w:sz w:val="28"/>
          <w:szCs w:val="28"/>
        </w:rPr>
        <w:t xml:space="preserve">2、表扬法，表扬合作顺利的幼儿，让他们讲一讲是怎样做的对他们的好的合作方式给予表扬。老师的赞赏对他们是一个促进。3.激励法，对合作中有冲突的幼儿要给予指导和激励使他们也产生积极情绪。教师的评价对幼儿的情绪很重要，这是使幼儿能否体验成功的关键。所以教师要对幼儿合作后的结果给予恰当的肯定和激励。对合作不好的幼儿给予肯定也要和鼓励。以免对合作对方产生抱怨情绪，从而打消继续合作的积极性。</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近日园里组织学习了《幼儿园保育教育质量评估指南》，还聆听了专家的讲座，收获之大可谓无言语表。通过这次学习，我有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幼儿能力为主要教学目标的新教育观；改变严守纪律死气沉沉的课堂氛围，营造主动探索、生动活泼的教学氛围；鼓励创新性学习，发挥幼儿的主体能动性；要敢于打破常规，激发幼儿创造性解决问题的欲望；尊重幼儿个性，善于发现和保护幼儿的创新意识，使每个幼儿都能发挥自身潜能；建立新型师幼关系，尊重幼儿人格，以宽容、保护、积极的态度对待幼儿；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幼儿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幼儿接触时的仪态、表情和举止所表现出的积极情感能随时地激发、调动幼儿的热情，激发幼儿的学习动机，幼儿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总之，这次学习我受益匪浅，我将把这种感激之情化为一种工作动力，把所学到的知识与感悟运用到以后的教学和教研工作中去，为我的幼教事业发展做出应有的贡献。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保育教育质量评估指南心得体会篇十</w:t>
      </w:r>
    </w:p>
    <w:p>
      <w:pPr>
        <w:ind w:left="0" w:right="0" w:firstLine="560"/>
        <w:spacing w:before="450" w:after="450" w:line="312" w:lineRule="auto"/>
      </w:pPr>
      <w:r>
        <w:rPr>
          <w:rFonts w:ascii="宋体" w:hAnsi="宋体" w:eastAsia="宋体" w:cs="宋体"/>
          <w:color w:val="000"/>
          <w:sz w:val="28"/>
          <w:szCs w:val="28"/>
        </w:rPr>
        <w:t xml:space="preserve">近年来，评估指南在各领域中的应用越来越广泛，不仅在学校教育中，也在企业管理、医疗健康、社会公益等方面产生了积极的影响。对于评估指南的理解和应用，我通过自己的亲身经历，深刻体会到了其重要性和可行性。在本文中，我将结合自己的个人体验，分享一些关于评估指南的心得体会。</w:t>
      </w:r>
    </w:p>
    <w:p>
      <w:pPr>
        <w:ind w:left="0" w:right="0" w:firstLine="560"/>
        <w:spacing w:before="450" w:after="450" w:line="312" w:lineRule="auto"/>
      </w:pPr>
      <w:r>
        <w:rPr>
          <w:rFonts w:ascii="宋体" w:hAnsi="宋体" w:eastAsia="宋体" w:cs="宋体"/>
          <w:color w:val="000"/>
          <w:sz w:val="28"/>
          <w:szCs w:val="28"/>
        </w:rPr>
        <w:t xml:space="preserve">首先，评估指南的使用有助于提高工作效率。在我所在的公司里，每年都会进行组织绩效评估，以检查并提升员工的工作表现。在过去，我们常常只凭主管的主观评价来决定升职与否，这会导致一些优秀的人才被埋没或者一些表现不佳的员工得到不应得的升职机会。但是自从引入评估指南后，每个员工都可以按照事先制定的标准和指引对自己的表现进行评估。评估指南将所有员工的工作指标、考核依据等信息都明确规定，并详细列出了几个等级的评估标准，这使得评估过程更加公平、客观。我们只需要按照指南上的要求，准确地填写和提交自己的工作记录，主管在评估的时候也能更加公正客观地对每个员工进行评价。这不仅提高了评估的准确性，也为员工争取到了更多的发展机会。</w:t>
      </w:r>
    </w:p>
    <w:p>
      <w:pPr>
        <w:ind w:left="0" w:right="0" w:firstLine="560"/>
        <w:spacing w:before="450" w:after="450" w:line="312" w:lineRule="auto"/>
      </w:pPr>
      <w:r>
        <w:rPr>
          <w:rFonts w:ascii="宋体" w:hAnsi="宋体" w:eastAsia="宋体" w:cs="宋体"/>
          <w:color w:val="000"/>
          <w:sz w:val="28"/>
          <w:szCs w:val="28"/>
        </w:rPr>
        <w:t xml:space="preserve">其次，评估指南的运用有助于提高个人能力。在我开始使用评估指南的第一年，我发现自己对自己的工作能力有了更全面的认识。通过评估指南中的各项指标，我可以明确地知道哪些方面是我工作中的强项，哪些方面是我需要继续改进的地方。比如，评估指南中将沟通能力、创新能力、团队合作等诸多方面都列为了评估指标，这让我不仅明确知道自己在这些方面的表现如何，也让我在工作中不断尝试、不断学习，以提高自己的能力。而且，评估指南还为每个指标设定了不同的水平要求，这让我能够更清楚地了解自己当前的水平，并以此为目标不断努力提升自己。通过这样的评估过程，我逐渐发现，只有不断提高自己的能力，才能在职业生涯中不断取得进步。</w:t>
      </w:r>
    </w:p>
    <w:p>
      <w:pPr>
        <w:ind w:left="0" w:right="0" w:firstLine="560"/>
        <w:spacing w:before="450" w:after="450" w:line="312" w:lineRule="auto"/>
      </w:pPr>
      <w:r>
        <w:rPr>
          <w:rFonts w:ascii="宋体" w:hAnsi="宋体" w:eastAsia="宋体" w:cs="宋体"/>
          <w:color w:val="000"/>
          <w:sz w:val="28"/>
          <w:szCs w:val="28"/>
        </w:rPr>
        <w:t xml:space="preserve">再次，评估指南的应用有助于帮助组织发展和改进。通过评估指南，组织可以及时了解到每个员工的工作状况和表现，从而有针对性地提供帮助和培训，以提高员工的整体水平。同时，评估指南还可以帮助组织发现人才潜力和培养方向，对于人员晋升和岗位调整有着重要的参考价值。在我的公司中，通过评估指南的应用，我们能够更加科学地评估员工的能力和潜力，并针对性地安排培训和发展计划，提升整体员工队伍的素质。此外，评估指南的应用还可以帮助组织及时发现和解决问题，及时调整工作目标和计划，以适应环境和市场的变化。这让我们的组织始终保持在一个高效、持续发展的状态。</w:t>
      </w:r>
    </w:p>
    <w:p>
      <w:pPr>
        <w:ind w:left="0" w:right="0" w:firstLine="560"/>
        <w:spacing w:before="450" w:after="450" w:line="312" w:lineRule="auto"/>
      </w:pPr>
      <w:r>
        <w:rPr>
          <w:rFonts w:ascii="宋体" w:hAnsi="宋体" w:eastAsia="宋体" w:cs="宋体"/>
          <w:color w:val="000"/>
          <w:sz w:val="28"/>
          <w:szCs w:val="28"/>
        </w:rPr>
        <w:t xml:space="preserve">最后，评估指南的实施有助于增强个人的自我管理能力。通过对自己的工作进行评估，我们可以更加客观地了解自我，发现自己的优势和劣势。这让我学会客观评价自己的能力，不再盲目自大，也不再过于自卑。同时，评估指南的应用还让我学会了设立目标和制定计划，只有明确了自己的目标和方向，才能更好地规划和管理自己的职业生涯。因此，评估指南的实施不仅帮助提高工作表现，也对个人的成长和发展起到了积极的促进作用。</w:t>
      </w:r>
    </w:p>
    <w:p>
      <w:pPr>
        <w:ind w:left="0" w:right="0" w:firstLine="560"/>
        <w:spacing w:before="450" w:after="450" w:line="312" w:lineRule="auto"/>
      </w:pPr>
      <w:r>
        <w:rPr>
          <w:rFonts w:ascii="宋体" w:hAnsi="宋体" w:eastAsia="宋体" w:cs="宋体"/>
          <w:color w:val="000"/>
          <w:sz w:val="28"/>
          <w:szCs w:val="28"/>
        </w:rPr>
        <w:t xml:space="preserve">总结起来，评估指南对于个人和组织来说，在实践中展现出了巨大的价值和意义。通过评估指南，我们可以提高工作效率，提升个人能力，促进组织发展和改进，并增强个人的自我管理能力。对于我来说，评估指南是一种实用且有效的工具，通过它，我不断完善和提高自己，也正在一步步实现自己的职业目标。因此，我强烈建议各个领域的人士都要结合评估指南，以实现自身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保育教育质量评估指南心得体会篇十一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研究和评估领域，指南是一种非常重要的工具，它可以提供方向和方法，帮助研究人员和评估专家完成各种研究和评估任务。近日，我参与了一次关于研讨评估指南的讨论，通过与同行的交流和分享，我收获了许多宝贵的心得体会。本文将从理解指南的意义、掌握实施步骤、应用指南的优势和挑战、指南在实践中的效果以及未来改进指南这几个方面，对研讨评估指南进行探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理解指南的意义对于正确使用和灵活运用指南具有至关重要的作用。指南可以在研究和评估的各个阶段提供指导，让研究者或评估专家更加明确目标、确定适当的方法和选择合适的数据收集工具。而在实施评估项目时，指南还可以作为一种标准化的参考，以保证过程的质量和一致性。通过研讨，我深刻认识到指南是研究和评估工作顺利进行的基石，只有充分理解和掌握指南的意义，才能从容应对各种挑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掌握实施步骤是运用指南的前提条件，也是提高评估工作效率的重要保证。研讨中，我们详细讨论了研究和评估指南的实施步骤，包括确定问题、制定计划、收集数据、分析结果等。这些步骤不仅有助于规范评估工作，还能提高效率和可重复性。通过深入研究和实际操作，我意识到实施步骤的每一个环节都需要精确和全面的把握，只有如此，才能保证研究和评估结果的准确性和可靠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得益于研讨评估指南，我们也明确了运用指南的优势和挑战。指南的优势在于提供了一种规范性的指导，可以确保评估工作的科学性和有效性。与此同时，指南的制定和运用也面临一些挑战，比如指南的适用性和可操作性，每个具体的评估项目都需要结合实际情况进行调整和定制。鉴于这些挑战，我们下一步的工作是进一步改进指南的内容和表现形式，让其更贴近实际需求，更加灵活和具有可操作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对指南在实践中的效果进行了总结和反思。通过案例分析和经验分享，我们了解到指南的运用对于研究和评估工作的重要性，不仅可以规范和提高工作效果，还可以提高数据的可比性和结果的可解释性。不过，我们也发现指南的使用并非一成不变，需要灵活应用，根据具体情况调整和改进。这意味着我们需要不断学习和实践，不断完善指南，以适应不同领域和情境的评估需求。</w:t>
      </w:r>
    </w:p>
    <w:p>
      <w:pPr>
        <w:ind w:left="0" w:right="0" w:firstLine="560"/>
        <w:spacing w:before="450" w:after="450" w:line="312" w:lineRule="auto"/>
      </w:pPr>
      <w:r>
        <w:rPr>
          <w:rFonts w:ascii="宋体" w:hAnsi="宋体" w:eastAsia="宋体" w:cs="宋体"/>
          <w:color w:val="000"/>
          <w:sz w:val="28"/>
          <w:szCs w:val="28"/>
        </w:rPr>
        <w:t xml:space="preserve">在这次研讨中，我深刻认识到研讨评估指南在研究和评估工作中的重要作用，它可以提供方向和方法，规范和提高工作效果，在数据收集和结果解读方面发挥着重要的作用。同时，我也明白了指南的制定和应用需要灵活和可操作性，只有不断学习和实践，才能不断提高指南的质量和适用性。希望通过这次研讨，我能够更加深入地理解指南的方式和方法，并在未来的评估工作中加以实践和运用，为研究和评估工作的顺利进行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2025-05-25T08:11:45+08:00</dcterms:created>
  <dcterms:modified xsi:type="dcterms:W3CDTF">2025-05-25T08:11:45+08:00</dcterms:modified>
</cp:coreProperties>
</file>

<file path=docProps/custom.xml><?xml version="1.0" encoding="utf-8"?>
<Properties xmlns="http://schemas.openxmlformats.org/officeDocument/2006/custom-properties" xmlns:vt="http://schemas.openxmlformats.org/officeDocument/2006/docPropsVTypes"/>
</file>