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记者采访县人大代表发言 人大代表会议讨论发言(大全8篇)</w:t>
      </w:r>
      <w:bookmarkEnd w:id="1"/>
    </w:p>
    <w:p>
      <w:pPr>
        <w:jc w:val="center"/>
        <w:spacing w:before="0" w:after="450"/>
      </w:pPr>
      <w:r>
        <w:rPr>
          <w:rFonts w:ascii="Arial" w:hAnsi="Arial" w:eastAsia="Arial" w:cs="Arial"/>
          <w:color w:val="999999"/>
          <w:sz w:val="20"/>
          <w:szCs w:val="20"/>
        </w:rPr>
        <w:t xml:space="preserve">来源：网络  作者：心如止水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以下是我为大家搜集的优质范文，仅供参考，一起来看看吧记者采访县人大代表发言篇一各位代表、...</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记者采访县人大代表发言篇一</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根据县委的统一部署和安排，x月x日我们胜利召开了第十一次党代会，今天，我们又在这里隆重召开人代会。在此，我代表县委、县人大、县政府、县政协向大会的召开表示热烈的祝贺，向参加会议的所有人员并通过你们向全乡广大干部群众致以亲切的问候。人代会，将选举产生新一届政府领导班子成员，大会必将对统一新一届党委政府的思想，对谋划今后一个时期全乡经济社会各项事业发展思路起到至关重要的作用。为了顺利完成好这次会议的各项工作任务，统一全乡干部群众的思想，在此，我讲四点意见：</w:t>
      </w:r>
    </w:p>
    <w:p>
      <w:pPr>
        <w:ind w:left="0" w:right="0" w:firstLine="560"/>
        <w:spacing w:before="450" w:after="450" w:line="312" w:lineRule="auto"/>
      </w:pPr>
      <w:r>
        <w:rPr>
          <w:rFonts w:ascii="宋体" w:hAnsi="宋体" w:eastAsia="宋体" w:cs="宋体"/>
          <w:color w:val="000"/>
          <w:sz w:val="28"/>
          <w:szCs w:val="28"/>
        </w:rPr>
        <w:t xml:space="preserve">也都是非常过硬的。这些提名候选人可以说是县委意图和人民群众意愿的有机结合，所以各位代表在行使自己权力的同时，可以也应该将县委意图与代表的权力有机地结合起来，希望这些提名候选人能得到代表们的认同，顺利圆满地完成政府领导班子成员换届选举工作。</w:t>
      </w:r>
    </w:p>
    <w:p>
      <w:pPr>
        <w:ind w:left="0" w:right="0" w:firstLine="560"/>
        <w:spacing w:before="450" w:after="450" w:line="312" w:lineRule="auto"/>
      </w:pPr>
      <w:r>
        <w:rPr>
          <w:rFonts w:ascii="宋体" w:hAnsi="宋体" w:eastAsia="宋体" w:cs="宋体"/>
          <w:color w:val="000"/>
          <w:sz w:val="28"/>
          <w:szCs w:val="28"/>
        </w:rPr>
        <w:t xml:space="preserve">二是希望各位代表充分履行好各自的工作职责。这次会议既要选举产生新一届乡政府领导班子，又要审议通过政府工作报告，讨论决策今后一个时期经济社会发展的一系列重大问题，可以说这次大会既非常重要，同时工作任务也非常繁重。这就要求我们各位代表和全体与会人员要集中精力开好会，审议好政府工作报告，讨论和决策好一系列重大问题，为新一个时期经济社会事业的发展谋划好蓝图、起好步。与此同时，各位代表在大会闭会期间，也应积极发挥作用，多途径、多形式向党委和政府反馈情况，积极反映广大人民群众的意见和呼声，为党委政府的决策提供合理化建议，充分发挥代表的监督作用，充分履行代表的职责，发挥代表应有的作用。</w:t>
      </w:r>
    </w:p>
    <w:p>
      <w:pPr>
        <w:ind w:left="0" w:right="0" w:firstLine="560"/>
        <w:spacing w:before="450" w:after="450" w:line="312" w:lineRule="auto"/>
      </w:pPr>
      <w:r>
        <w:rPr>
          <w:rFonts w:ascii="宋体" w:hAnsi="宋体" w:eastAsia="宋体" w:cs="宋体"/>
          <w:color w:val="000"/>
          <w:sz w:val="28"/>
          <w:szCs w:val="28"/>
        </w:rPr>
        <w:t xml:space="preserve">乡亲的愿望和要求相比，还存在很大差距。我们必须看到，今后的发展既面临着巨大的历史机遇，也面临着许多困难和问题的挑战。这就要求我们要进一步统一思想，树立信心，理清发展思路，找准发展的着力点，认真审议好政府工作报告，分析形势，明确重点，谋划好蓝图，找准相应的思路和对策，为今后全乡各项事业的发展明确目标、找准方向。</w:t>
      </w:r>
    </w:p>
    <w:p>
      <w:pPr>
        <w:ind w:left="0" w:right="0" w:firstLine="560"/>
        <w:spacing w:before="450" w:after="450" w:line="312" w:lineRule="auto"/>
      </w:pPr>
      <w:r>
        <w:rPr>
          <w:rFonts w:ascii="宋体" w:hAnsi="宋体" w:eastAsia="宋体" w:cs="宋体"/>
          <w:color w:val="000"/>
          <w:sz w:val="28"/>
          <w:szCs w:val="28"/>
        </w:rPr>
        <w:t xml:space="preserve">四是希望即将当选的新一届政府领导班子成员切实履行工作职责。大会即将要选举产生出新一届政府领导班子成员，在此，希望即将当选的政府领导班子成员要进一步认清形势，抢抓机遇，增强做好建设信心和决心，进一步强化措施，抢前争先，加快推进社会主义新农村建设进程，进一步明确要求，增强勤政、廉政的意识和责任，切实担当起建设美好的历史重任。</w:t>
      </w:r>
    </w:p>
    <w:p>
      <w:pPr>
        <w:ind w:left="0" w:right="0" w:firstLine="560"/>
        <w:spacing w:before="450" w:after="450" w:line="312" w:lineRule="auto"/>
      </w:pPr>
      <w:r>
        <w:rPr>
          <w:rFonts w:ascii="宋体" w:hAnsi="宋体" w:eastAsia="宋体" w:cs="宋体"/>
          <w:color w:val="000"/>
          <w:sz w:val="28"/>
          <w:szCs w:val="28"/>
        </w:rPr>
        <w:t xml:space="preserve">各位代表、同志们，的未来充满希望，的前景无限美好。我相信，通过这次大会，必会进一步统一全乡人民的思想，增强全乡人民的信心和决心，必会将的经济社会事业发展推向一个新的台阶。最后，预祝大会取得圆满成功。谢谢大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记者采访县人大代表发言篇二</w:t>
      </w:r>
    </w:p>
    <w:p>
      <w:pPr>
        <w:ind w:left="0" w:right="0" w:firstLine="560"/>
        <w:spacing w:before="450" w:after="450" w:line="312" w:lineRule="auto"/>
      </w:pPr>
      <w:r>
        <w:rPr>
          <w:rFonts w:ascii="宋体" w:hAnsi="宋体" w:eastAsia="宋体" w:cs="宋体"/>
          <w:color w:val="000"/>
          <w:sz w:val="28"/>
          <w:szCs w:val="28"/>
        </w:rPr>
        <w:t xml:space="preserve">尊敬的各位领导、代表们：</w:t>
      </w:r>
    </w:p>
    <w:p>
      <w:pPr>
        <w:ind w:left="0" w:right="0" w:firstLine="560"/>
        <w:spacing w:before="450" w:after="450" w:line="312" w:lineRule="auto"/>
      </w:pPr>
      <w:r>
        <w:rPr>
          <w:rFonts w:ascii="宋体" w:hAnsi="宋体" w:eastAsia="宋体" w:cs="宋体"/>
          <w:color w:val="000"/>
          <w:sz w:val="28"/>
          <w:szCs w:val="28"/>
        </w:rPr>
        <w:t xml:space="preserve">我来自**市最北部乡镇**乡，是一名普通的中学教师。能当选这次的代表，我感到非常的意外，也感到无比的荣幸。首先应感谢**市委对教师的尊重，对山区教育的支持。我是**本地人，19**年师范毕业后分配到**中学担任初中物理教学，从教十多年来，执着坚守在大山深处的三尺讲台上，别的老师都争取调到山下，我舍不得山上的学生，还动员爱人从洪濑学区调到山上一起教书。教学中我时常教育学生，我们**是个偏远山区，**太穷了，只有读书才能走出大山，才能改变自己的命运。我们**的老师发扬行政苦干、教师苦教、学生苦读的“三苦”精神，培养了不少优秀的学生，19**年泉州高考文科状元、20**年高考**文科状元，20**年高考**文科状元，20**年高考泉州理科状元，20**年有同学获全国高中奥林匹克物理竞赛一等奖、20**年获全国数学奥赛一等奖，今年一个村出了2个北京大学的学生。</w:t>
      </w:r>
    </w:p>
    <w:p>
      <w:pPr>
        <w:ind w:left="0" w:right="0" w:firstLine="560"/>
        <w:spacing w:before="450" w:after="450" w:line="312" w:lineRule="auto"/>
      </w:pPr>
      <w:r>
        <w:rPr>
          <w:rFonts w:ascii="宋体" w:hAnsi="宋体" w:eastAsia="宋体" w:cs="宋体"/>
          <w:color w:val="000"/>
          <w:sz w:val="28"/>
          <w:szCs w:val="28"/>
        </w:rPr>
        <w:t xml:space="preserve">能发动师生收集日常生活用品自制实验教具、自制实验器材，逼得不行了，只好在黑板上给学生讲实验了。学校不只物理缺乏实验器材，生物、化学、地理等学科，器材都严重缺乏。因此，要取得优异的教学成绩我们就得比其它学校的老师多付出好几倍的努力。</w:t>
      </w:r>
    </w:p>
    <w:p>
      <w:pPr>
        <w:ind w:left="0" w:right="0" w:firstLine="560"/>
        <w:spacing w:before="450" w:after="450" w:line="312" w:lineRule="auto"/>
      </w:pPr>
      <w:r>
        <w:rPr>
          <w:rFonts w:ascii="宋体" w:hAnsi="宋体" w:eastAsia="宋体" w:cs="宋体"/>
          <w:color w:val="000"/>
          <w:sz w:val="28"/>
          <w:szCs w:val="28"/>
        </w:rPr>
        <w:t xml:space="preserve">作为一个山区教师代表，我非常了解到乡里的校安工程存在很大的困难，在上级的支持下，巷雅小学寄宿制宿舍楼加层、巷雅小学教学楼翻建、**中学综合楼建设三个项目列入市校舍安全工程建设项目规划，大部分资金是上级补助，但乡、村需自筹资金近200万元。在山区**干事情成本很大，水泥、钢材、沙子、石子都要从山下运上来，成本非常大。到现在，只有巷雅小学寄宿制宿舍楼加层近期将竣工投入使用，**中学综合楼建设完成主体封顶后由于没有资金，基本停工，尚缺近60万。巷雅小学教学楼翻建由于无大笔资金投入，至今无开工建设，按现行招标价格，总投资约192万元，其中自筹资金约80万元。**的乡贤们实力都比较弱，筹措资金难度非常大。恳求上级部门、领导给予支持，让山区**全乡孩子共享党和政府的关怀。一是请市教育主管部门加大对山区教育的倾斜力度，给予山区更多的资金支持；二是加强山区学校师资力量、师生学习生活环境的改善。三是请上级领导帮助引导企业家到我乡开展捐资助学活动。</w:t>
      </w:r>
    </w:p>
    <w:p>
      <w:pPr>
        <w:ind w:left="0" w:right="0" w:firstLine="560"/>
        <w:spacing w:before="450" w:after="450" w:line="312" w:lineRule="auto"/>
      </w:pPr>
      <w:r>
        <w:rPr>
          <w:rFonts w:ascii="黑体" w:hAnsi="黑体" w:eastAsia="黑体" w:cs="黑体"/>
          <w:color w:val="000000"/>
          <w:sz w:val="34"/>
          <w:szCs w:val="34"/>
          <w:b w:val="1"/>
          <w:bCs w:val="1"/>
        </w:rPr>
        <w:t xml:space="preserve">记者采访县人大代表发言篇三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各位领导、各位代表、同志们：</w:t>
      </w:r>
    </w:p>
    <w:p>
      <w:pPr>
        <w:ind w:left="0" w:right="0" w:firstLine="560"/>
        <w:spacing w:before="450" w:after="450" w:line="312" w:lineRule="auto"/>
      </w:pPr>
      <w:r>
        <w:rPr>
          <w:rFonts w:ascii="宋体" w:hAnsi="宋体" w:eastAsia="宋体" w:cs="宋体"/>
          <w:color w:val="000"/>
          <w:sz w:val="28"/>
          <w:szCs w:val="28"/>
        </w:rPr>
        <w:t xml:space="preserve">**-**年，感谢大家对我的厚爱，我光荣当选为区人大代表，我的工作虽取得了一些成绩，但我深知这些成绩的取得，得益于各级领导的关爱，得益于有关部门的协作和支持，得益于公司上下广大干部职工的团结拼搏和辛勤努力。</w:t>
      </w:r>
    </w:p>
    <w:p>
      <w:pPr>
        <w:ind w:left="0" w:right="0" w:firstLine="560"/>
        <w:spacing w:before="450" w:after="450" w:line="312" w:lineRule="auto"/>
      </w:pPr>
      <w:r>
        <w:rPr>
          <w:rFonts w:ascii="宋体" w:hAnsi="宋体" w:eastAsia="宋体" w:cs="宋体"/>
          <w:color w:val="000"/>
          <w:sz w:val="28"/>
          <w:szCs w:val="28"/>
        </w:rPr>
        <w:t xml:space="preserve">今年以来，我注重了学习和自身素质的提高。重点学习了科学发展观和十七大文件精神，学习法律知识，努力提高自己的政治素质。在不断加强自身建设的同时，努力探索如何当好代表、如何以新的视角创造性的开展工作的途径，大大增强了作为人大代表的责任意识，并把落实科学发展观贯穿于实际行动中，以实际行动落实好市人代会所确定的各项奋斗目标。在公司内部周密安排职工的政治学习、厂规厂纪教育，举办丰富多彩的文体活动，开展不同层次、不同范围的业务知识和专业技术培训，形成了企业内部浓厚的学习文化氛围。</w:t>
      </w:r>
    </w:p>
    <w:p>
      <w:pPr>
        <w:ind w:left="0" w:right="0" w:firstLine="560"/>
        <w:spacing w:before="450" w:after="450" w:line="312" w:lineRule="auto"/>
      </w:pPr>
      <w:r>
        <w:rPr>
          <w:rFonts w:ascii="宋体" w:hAnsi="宋体" w:eastAsia="宋体" w:cs="宋体"/>
          <w:color w:val="000"/>
          <w:sz w:val="28"/>
          <w:szCs w:val="28"/>
        </w:rPr>
        <w:t xml:space="preserve">人大代表是由人民依法推出的，代表人民的利益和意志，直接参与行使国家权利，职责是神圣的。在我今年的工作中，我始终牢记自己是人民的代言人，坚持把群众的利益放在首位，按时参加人大各种会议，听取和审议政府工作报告，从有利于我市和我县发展的实际积极向人大提出建设性议案和建议。在各种讨论、表决会议上，我总是认真分析，详细阐述自己的观点，庄严的投入人民赋予的神圣一票。</w:t>
      </w:r>
    </w:p>
    <w:p>
      <w:pPr>
        <w:ind w:left="0" w:right="0" w:firstLine="560"/>
        <w:spacing w:before="450" w:after="450" w:line="312" w:lineRule="auto"/>
      </w:pPr>
      <w:r>
        <w:rPr>
          <w:rFonts w:ascii="宋体" w:hAnsi="宋体" w:eastAsia="宋体" w:cs="宋体"/>
          <w:color w:val="000"/>
          <w:sz w:val="28"/>
          <w:szCs w:val="28"/>
        </w:rPr>
        <w:t xml:space="preserve">在联系群众方面，我采取热情听取群众意见，深入调查研究，请求信息反馈等渠道广泛征集信息，这些都为有效的履行代表职责提供了丰富的信息来源，同时取得了人民群众的信任。</w:t>
      </w:r>
    </w:p>
    <w:p>
      <w:pPr>
        <w:ind w:left="0" w:right="0" w:firstLine="560"/>
        <w:spacing w:before="450" w:after="450" w:line="312" w:lineRule="auto"/>
      </w:pPr>
      <w:r>
        <w:rPr>
          <w:rFonts w:ascii="宋体" w:hAnsi="宋体" w:eastAsia="宋体" w:cs="宋体"/>
          <w:color w:val="000"/>
          <w:sz w:val="28"/>
          <w:szCs w:val="28"/>
        </w:rPr>
        <w:t xml:space="preserve">201x年，我的工作虽取得了一些成绩，但我深知这些成绩的取得，得益于各级领导的关爱，得益于有关部门的协作和支持，得益于公司上下广大干部职工的团结拼搏和辛勤努力。时代在发展，形势在不断变化，我感到肩上的担子很重，需要我做的事情还很多，在今后的工作中，我一定加倍珍惜人民赋予的权力，增强法制意识，人大意识，加强学习，提高自身综合素质，以更加饱满的热情面对新挑战，进一步发挥好人大代表的表率作用、骨干作用，发挥联系群众、反映民-意的主渠道作用，尽职尽责地完成人大代表的使命，同时不断壮大企业规模、提升产品的科技含量，加快生产速度，提高劳动效率，力争圆满或超额完成08年生产计划和各项任务目标，为我县经济和社会事业又好又快发展，顺利跨入全市点意见，最后县人大-法工委苏守专主任将向大家作换届选举的培训辅导，希望我们这些具体操作的同志认真听取，再结合相关资料，熟练掌握整个换届选举工作的具体细节，以便选举工作的顺利进行。现在我在这里强调三点，也就是三个“到”，即思想到位、作风到底、工作到家。</w:t>
      </w:r>
    </w:p>
    <w:p>
      <w:pPr>
        <w:ind w:left="0" w:right="0" w:firstLine="560"/>
        <w:spacing w:before="450" w:after="450" w:line="312" w:lineRule="auto"/>
      </w:pPr>
      <w:r>
        <w:rPr>
          <w:rFonts w:ascii="宋体" w:hAnsi="宋体" w:eastAsia="宋体" w:cs="宋体"/>
          <w:color w:val="000"/>
          <w:sz w:val="28"/>
          <w:szCs w:val="28"/>
        </w:rPr>
        <w:t xml:space="preserve">选民介绍党组织的代表候选人的情况，引导选民依法正确行使自己的民-主权利，把党的主张变成人民群众的自觉行动。</w:t>
      </w:r>
    </w:p>
    <w:p>
      <w:pPr>
        <w:ind w:left="0" w:right="0" w:firstLine="560"/>
        <w:spacing w:before="450" w:after="450" w:line="312" w:lineRule="auto"/>
      </w:pPr>
      <w:r>
        <w:rPr>
          <w:rFonts w:ascii="宋体" w:hAnsi="宋体" w:eastAsia="宋体" w:cs="宋体"/>
          <w:color w:val="000"/>
          <w:sz w:val="28"/>
          <w:szCs w:val="28"/>
        </w:rPr>
        <w:t xml:space="preserve">同志们：换届选举是人民政治生活和政权建设的一件大事，意义重大、涉及面广、工作量大、法律要求严格，要做好选举工作，总体来说要做到三句话：充分发扬民-主、严格依法办事、切实加强党的领导。要求各办事处、村居和有关部门单位要立足苍南大局，着眼龙港发展，认真按照宪法和法律规定发动和组织选民参选，扎实做好换届选举的各个阶段、各个环节的各项工作，只要大家共同努力，这次县人大代表换届选举工作就一定取得圆满成功!</w:t>
      </w:r>
    </w:p>
    <w:p>
      <w:pPr>
        <w:ind w:left="0" w:right="0" w:firstLine="560"/>
        <w:spacing w:before="450" w:after="450" w:line="312" w:lineRule="auto"/>
      </w:pPr>
      <w:r>
        <w:rPr>
          <w:rFonts w:ascii="黑体" w:hAnsi="黑体" w:eastAsia="黑体" w:cs="黑体"/>
          <w:color w:val="000000"/>
          <w:sz w:val="34"/>
          <w:szCs w:val="34"/>
          <w:b w:val="1"/>
          <w:bCs w:val="1"/>
        </w:rPr>
        <w:t xml:space="preserve">记者采访县人大代表发言篇四</w:t>
      </w:r>
    </w:p>
    <w:p>
      <w:pPr>
        <w:ind w:left="0" w:right="0" w:firstLine="560"/>
        <w:spacing w:before="450" w:after="450" w:line="312" w:lineRule="auto"/>
      </w:pPr>
      <w:r>
        <w:rPr>
          <w:rFonts w:ascii="宋体" w:hAnsi="宋体" w:eastAsia="宋体" w:cs="宋体"/>
          <w:color w:val="000"/>
          <w:sz w:val="28"/>
          <w:szCs w:val="28"/>
        </w:rPr>
        <w:t xml:space="preserve">报告通篇贯穿了实事求是、与时俱进的思想，听来使人亲切，令人振奋，备受鼓舞。具体可以用“四个实”来概括：</w:t>
      </w:r>
    </w:p>
    <w:p>
      <w:pPr>
        <w:ind w:left="0" w:right="0" w:firstLine="560"/>
        <w:spacing w:before="450" w:after="450" w:line="312" w:lineRule="auto"/>
      </w:pPr>
      <w:r>
        <w:rPr>
          <w:rFonts w:ascii="宋体" w:hAnsi="宋体" w:eastAsia="宋体" w:cs="宋体"/>
          <w:color w:val="000"/>
          <w:sz w:val="28"/>
          <w:szCs w:val="28"/>
        </w:rPr>
        <w:t xml:space="preserve">第一个“实”表现在总结成绩上，用事实说话。报告仅用了五分之一的篇幅总结了过去五年的工作，主要用事实、数据加以说明，简化文字表述，着重通过实例及数字对比说明五年来全市在综合实力、城乡面貌、人民生活、社会事业、改革开放、自身建设等方面取得的显著成绩，概括既真实全面，又客观实在。尽管这些指标同发达地区相比增幅不是最高，但在复杂形势下，能够取得这样的成绩，实在是来之不易。这充分表明市政府具有较高的执政能力、应对复杂局面能力、宏观调控能力和驾驭经济工作能力，更体现了市政府认真落实科学发展观，不盲目追求增长速度，脚踏实地的精神。</w:t>
      </w:r>
    </w:p>
    <w:p>
      <w:pPr>
        <w:ind w:left="0" w:right="0" w:firstLine="560"/>
        <w:spacing w:before="450" w:after="450" w:line="312" w:lineRule="auto"/>
      </w:pPr>
      <w:r>
        <w:rPr>
          <w:rFonts w:ascii="宋体" w:hAnsi="宋体" w:eastAsia="宋体" w:cs="宋体"/>
          <w:color w:val="000"/>
          <w:sz w:val="28"/>
          <w:szCs w:val="28"/>
        </w:rPr>
        <w:t xml:space="preserve">“难、怕、懒、拖”现象依然存在，政府自身建设需进一步强化等方面问题。报告把存在的这些问题和困难毫无保留地摆在全市人民面前，这充分体现了市政府不回避矛盾、不畏惧困难的一贯工作作风。</w:t>
      </w:r>
    </w:p>
    <w:p>
      <w:pPr>
        <w:ind w:left="0" w:right="0" w:firstLine="560"/>
        <w:spacing w:before="450" w:after="450" w:line="312" w:lineRule="auto"/>
      </w:pPr>
      <w:r>
        <w:rPr>
          <w:rFonts w:ascii="宋体" w:hAnsi="宋体" w:eastAsia="宋体" w:cs="宋体"/>
          <w:color w:val="000"/>
          <w:sz w:val="28"/>
          <w:szCs w:val="28"/>
        </w:rPr>
        <w:t xml:space="preserve">第三个“实”表现在推进发展上，更加务实。报告在安排部署未来五年和2017年工作时，始终坚持以“四个全面”战略布局为统领，牢固树立创新、协调、绿色、开放、共享发展理念，突出了实现全面振兴的主线，思路清晰，高屋建瓴、目标明确，重点突出、措施具体，切实可行。报告确定了今后五年工作的在工作任务和目标，指明了未来五年**市向什么方向发展，如何发展，发展到什么程度，具有很强的预见性和前瞻性，为全市人民构画了宏伟蓝图，给全市干部群众以足够信心和希望，凝聚人心，激发斗志。报告确定了2017年经济社会发展的主要预期目标，这些预期目标是经过综合分析我市的有利条件和制约因素后，根据需要和可能提出的，完全符合未来全市的发展实际，充分体现了市政府一贯倡导的一切从实际出发、与时俱进的工作态度。</w:t>
      </w:r>
    </w:p>
    <w:p>
      <w:pPr>
        <w:ind w:left="0" w:right="0" w:firstLine="560"/>
        <w:spacing w:before="450" w:after="450" w:line="312" w:lineRule="auto"/>
      </w:pPr>
      <w:r>
        <w:rPr>
          <w:rFonts w:ascii="宋体" w:hAnsi="宋体" w:eastAsia="宋体" w:cs="宋体"/>
          <w:color w:val="000"/>
          <w:sz w:val="28"/>
          <w:szCs w:val="28"/>
        </w:rPr>
        <w:t xml:space="preserve">第四个“实”表现在文风上，力求朴实。今年的政府工作报告文风朴实，不苛求华丽的辞藻，无大话、空话，重点突出，语言简练，平实中凸现出市政府的务实之风。大家一致认为，八届人大一次会议是一个民主求实、团结鼓劲、求真务实、催人奋进、继往开来的大会。大家认为，报告对未来五年的安排重点突出，工作措施可行，经过全市各级党组织、全体党员和广大干部群众的共同努力，报告提出的五大任务一定能够实现。大会以后，我们要在新一届市委的领导下，认真执行大会的各项决议，努力实现大会确定的各项目标，进一步解放思想，振奋精神，同心同德，团结和带领全市人民继续抓住发展的重要战略机遇，认真落实推动发展的各项政策措施，着力解决影响和制约科学发展的突出问题，建立健全保障科学发展的体制机制切实解决人民群众最关心、最直接、最现实的利益问题，实现经济社会又好又快发展。</w:t>
      </w:r>
    </w:p>
    <w:p>
      <w:pPr>
        <w:ind w:left="0" w:right="0" w:firstLine="560"/>
        <w:spacing w:before="450" w:after="450" w:line="312" w:lineRule="auto"/>
      </w:pPr>
      <w:r>
        <w:rPr>
          <w:rFonts w:ascii="黑体" w:hAnsi="黑体" w:eastAsia="黑体" w:cs="黑体"/>
          <w:color w:val="000000"/>
          <w:sz w:val="34"/>
          <w:szCs w:val="34"/>
          <w:b w:val="1"/>
          <w:bCs w:val="1"/>
        </w:rPr>
        <w:t xml:space="preserve">记者采访县人大代表发言篇五</w:t>
      </w:r>
    </w:p>
    <w:p>
      <w:pPr>
        <w:ind w:left="0" w:right="0" w:firstLine="560"/>
        <w:spacing w:before="450" w:after="450" w:line="312" w:lineRule="auto"/>
      </w:pPr>
      <w:r>
        <w:rPr>
          <w:rFonts w:ascii="宋体" w:hAnsi="宋体" w:eastAsia="宋体" w:cs="宋体"/>
          <w:color w:val="000"/>
          <w:sz w:val="28"/>
          <w:szCs w:val="28"/>
        </w:rPr>
        <w:t xml:space="preserve">摘要：各位代表：为确保我镇人大代表的工作积极性，提升人大代表的责任感、使命感，加强人大代表对代表法的理解，提高人大代表依法履职的能力和水平，今天我们在这里召开人大代表培训会议。通过学习，加强各位代表对代表法的理解，进一步明确代表的权利和义务。</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为确保我镇人大代表的工作积极性，提升人大代表的责任感、使命感，加强人大代表对代表法的理解，提高人大代表依法履职的能力和水平，今天我们在这里召开人大代表培训会议。</w:t>
      </w:r>
    </w:p>
    <w:p>
      <w:pPr>
        <w:ind w:left="0" w:right="0" w:firstLine="560"/>
        <w:spacing w:before="450" w:after="450" w:line="312" w:lineRule="auto"/>
      </w:pPr>
      <w:r>
        <w:rPr>
          <w:rFonts w:ascii="宋体" w:hAnsi="宋体" w:eastAsia="宋体" w:cs="宋体"/>
          <w:color w:val="000"/>
          <w:sz w:val="28"/>
          <w:szCs w:val="28"/>
        </w:rPr>
        <w:t xml:space="preserve">通过学习，加强各位代表对代表法的理解，进一步明确代表的权利和义务。代表法主要明确了代表七项权利七项义务，从代表出席人代会议、遵守议事规则等方面进一步细化了代表的履职规范。在赋予代表更多的权利和义务的同时，也对代表履职提出了更高的要求。人大代表要始终保持与党同心、与群众贴心，践行“人民选我当代表，我当代表为人民”的庄严承诺，以实际行动，深入基层群众，知民情、解疾困，密切联系群众，实现好、维护好、发展好人民群众的根本利益，以高度的责任感和使命感依法履职，充分发挥好人大代表密切联系群众的作用。人大代表要与人民群众面对面、心贴心，成为群众的一员，不能只当开会露脸的“会议代表”，要切实深入到人民群众中去，了解群众关心关注的柴米油盐、生老病死、衣食住行、婚丧嫁娶等具体、现实、实在的问题，了解群众的真实意愿，积极依法反映和督促解决；要充分运用法律规定的形式和途径履职，在会议期间和闭会期间都要围绕经济社会发展和关系人民群众切身利益、社会普遍关注的重大问题依法开展视察、调研、走访等，加强和人民群众的联系沟通。要总结我镇好的做法，学习外其他镇（办）好的经验，树立好的典型，形成好的制度。代表工作是人大工作的基础工作，人大代表密切联系群众、依法履职是人大的根本工作方法，对充分发挥人大作用十分重要，抓好这件事情是当前和今后一个时期人大工作的一件大事。密切联系群众是我们党的优良传统和作风，人大代表密切联系群众是人大工作一以贯之的做法和要求，是人大代表的特点和优势，也是代表依法履职的客观要求。</w:t>
      </w:r>
    </w:p>
    <w:p>
      <w:pPr>
        <w:ind w:left="0" w:right="0" w:firstLine="560"/>
        <w:spacing w:before="450" w:after="450" w:line="312" w:lineRule="auto"/>
      </w:pPr>
      <w:r>
        <w:rPr>
          <w:rFonts w:ascii="宋体" w:hAnsi="宋体" w:eastAsia="宋体" w:cs="宋体"/>
          <w:color w:val="000"/>
          <w:sz w:val="28"/>
          <w:szCs w:val="28"/>
        </w:rPr>
        <w:t xml:space="preserve">各位代表，人大代表是国家权力机关的组成人员,是人民代表大会的主体,肩负着代表人民行使管理国家事务的神圣职责。做好这项工作，意义深远。通过这次学习我们应该统一认识，坚定信心，以新的思路、新的姿态、新的作风、新的举措，奋力再创全镇人大工作新局面，把我镇人大工作提高到一个新水平！</w:t>
      </w:r>
    </w:p>
    <w:p>
      <w:pPr>
        <w:ind w:left="0" w:right="0" w:firstLine="560"/>
        <w:spacing w:before="450" w:after="450" w:line="312" w:lineRule="auto"/>
      </w:pPr>
      <w:r>
        <w:rPr>
          <w:rFonts w:ascii="黑体" w:hAnsi="黑体" w:eastAsia="黑体" w:cs="黑体"/>
          <w:color w:val="000000"/>
          <w:sz w:val="34"/>
          <w:szCs w:val="34"/>
          <w:b w:val="1"/>
          <w:bCs w:val="1"/>
        </w:rPr>
        <w:t xml:space="preserve">记者采访县人大代表发言篇六</w:t>
      </w:r>
    </w:p>
    <w:p>
      <w:pPr>
        <w:ind w:left="0" w:right="0" w:firstLine="560"/>
        <w:spacing w:before="450" w:after="450" w:line="312" w:lineRule="auto"/>
      </w:pPr>
      <w:r>
        <w:rPr>
          <w:rFonts w:ascii="宋体" w:hAnsi="宋体" w:eastAsia="宋体" w:cs="宋体"/>
          <w:color w:val="000"/>
          <w:sz w:val="28"/>
          <w:szCs w:val="28"/>
        </w:rPr>
        <w:t xml:space="preserve">尊敬的选民们：大家好！</w:t>
      </w:r>
    </w:p>
    <w:p>
      <w:pPr>
        <w:ind w:left="0" w:right="0" w:firstLine="560"/>
        <w:spacing w:before="450" w:after="450" w:line="312" w:lineRule="auto"/>
      </w:pPr>
      <w:r>
        <w:rPr>
          <w:rFonts w:ascii="宋体" w:hAnsi="宋体" w:eastAsia="宋体" w:cs="宋体"/>
          <w:color w:val="000"/>
          <w:sz w:val="28"/>
          <w:szCs w:val="28"/>
        </w:rPr>
        <w:t xml:space="preserve">我叫某某，感谢大家对我的信任。今天我能作为市人大代表候选人与选民见面，我感到非常高兴。下面我根据会议的安排，发个言。</w:t>
      </w:r>
    </w:p>
    <w:p>
      <w:pPr>
        <w:ind w:left="0" w:right="0" w:firstLine="560"/>
        <w:spacing w:before="450" w:after="450" w:line="312" w:lineRule="auto"/>
      </w:pPr>
      <w:r>
        <w:rPr>
          <w:rFonts w:ascii="宋体" w:hAnsi="宋体" w:eastAsia="宋体" w:cs="宋体"/>
          <w:color w:val="000"/>
          <w:sz w:val="28"/>
          <w:szCs w:val="28"/>
        </w:rPr>
        <w:t xml:space="preserve">一、本人简历。</w:t>
      </w:r>
    </w:p>
    <w:p>
      <w:pPr>
        <w:ind w:left="0" w:right="0" w:firstLine="560"/>
        <w:spacing w:before="450" w:after="450" w:line="312" w:lineRule="auto"/>
      </w:pPr>
      <w:r>
        <w:rPr>
          <w:rFonts w:ascii="宋体" w:hAnsi="宋体" w:eastAsia="宋体" w:cs="宋体"/>
          <w:color w:val="000"/>
          <w:sz w:val="28"/>
          <w:szCs w:val="28"/>
        </w:rPr>
        <w:t xml:space="preserve">本人1970年7月出生，汉族，大学学历。1988年12月参加工作，中共党员，现为市局党委副书记。</w:t>
      </w:r>
    </w:p>
    <w:p>
      <w:pPr>
        <w:ind w:left="0" w:right="0" w:firstLine="560"/>
        <w:spacing w:before="450" w:after="450" w:line="312" w:lineRule="auto"/>
      </w:pPr>
      <w:r>
        <w:rPr>
          <w:rFonts w:ascii="宋体" w:hAnsi="宋体" w:eastAsia="宋体" w:cs="宋体"/>
          <w:color w:val="000"/>
          <w:sz w:val="28"/>
          <w:szCs w:val="28"/>
        </w:rPr>
        <w:t xml:space="preserve">在二十多年的工作岗位上，我一直秉持服务人民之心，尽心尽力干好本职工作，曾获得过“优秀警察”荣誉称号。</w:t>
      </w:r>
    </w:p>
    <w:p>
      <w:pPr>
        <w:ind w:left="0" w:right="0" w:firstLine="560"/>
        <w:spacing w:before="450" w:after="450" w:line="312" w:lineRule="auto"/>
      </w:pPr>
      <w:r>
        <w:rPr>
          <w:rFonts w:ascii="宋体" w:hAnsi="宋体" w:eastAsia="宋体" w:cs="宋体"/>
          <w:color w:val="000"/>
          <w:sz w:val="28"/>
          <w:szCs w:val="28"/>
        </w:rPr>
        <w:t xml:space="preserve">二、如果当选代表后的打算。</w:t>
      </w:r>
    </w:p>
    <w:p>
      <w:pPr>
        <w:ind w:left="0" w:right="0" w:firstLine="560"/>
        <w:spacing w:before="450" w:after="450" w:line="312" w:lineRule="auto"/>
      </w:pPr>
      <w:r>
        <w:rPr>
          <w:rFonts w:ascii="宋体" w:hAnsi="宋体" w:eastAsia="宋体" w:cs="宋体"/>
          <w:color w:val="000"/>
          <w:sz w:val="28"/>
          <w:szCs w:val="28"/>
        </w:rPr>
        <w:t xml:space="preserve">能当选人大代表是件光荣的事。我深切感受到，人大代表不只是一份荣誉，更是一份责任。如果承蒙各位的信任和厚爱，我有幸当选人大代表，我将不负厚望重托，本着对广大选民高度负责的态度，认真履行代表职责，积极充当广大选民的知心人、代言人、娘家人、贴心人。</w:t>
      </w:r>
    </w:p>
    <w:p>
      <w:pPr>
        <w:ind w:left="0" w:right="0" w:firstLine="560"/>
        <w:spacing w:before="450" w:after="450" w:line="312" w:lineRule="auto"/>
      </w:pPr>
      <w:r>
        <w:rPr>
          <w:rFonts w:ascii="宋体" w:hAnsi="宋体" w:eastAsia="宋体" w:cs="宋体"/>
          <w:color w:val="000"/>
          <w:sz w:val="28"/>
          <w:szCs w:val="28"/>
        </w:rPr>
        <w:t xml:space="preserve">多年的工作经历告诉我：真心服务群众，一切为了群众，为群众服务应该是人大代表的第一要义。只有坚持立身不忘做人之本、为政不移公仆之心、用权不谋一己之私，才能把握住担任人大代表、履行为民请命职责的宝贵机会，才能无愧于“人民代表”的光荣称号，切实做到“人民选我当代表，我当代表为人民”。</w:t>
      </w:r>
    </w:p>
    <w:p>
      <w:pPr>
        <w:ind w:left="0" w:right="0" w:firstLine="560"/>
        <w:spacing w:before="450" w:after="450" w:line="312" w:lineRule="auto"/>
      </w:pPr>
      <w:r>
        <w:rPr>
          <w:rFonts w:ascii="宋体" w:hAnsi="宋体" w:eastAsia="宋体" w:cs="宋体"/>
          <w:color w:val="000"/>
          <w:sz w:val="28"/>
          <w:szCs w:val="28"/>
        </w:rPr>
        <w:t xml:space="preserve">（一）加强学习，不断提高自身素质，服务好选民。</w:t>
      </w:r>
    </w:p>
    <w:p>
      <w:pPr>
        <w:ind w:left="0" w:right="0" w:firstLine="560"/>
        <w:spacing w:before="450" w:after="450" w:line="312" w:lineRule="auto"/>
      </w:pPr>
      <w:r>
        <w:rPr>
          <w:rFonts w:ascii="宋体" w:hAnsi="宋体" w:eastAsia="宋体" w:cs="宋体"/>
          <w:color w:val="000"/>
          <w:sz w:val="28"/>
          <w:szCs w:val="28"/>
        </w:rPr>
        <w:t xml:space="preserve">当今社会处在知识经济社会、信息网络时代，知识的力量正深刻地改变着整个经济和社会，学习和掌握知识已成为社会进步的主要推动力。人大代表工作不仅政治性强，法律要求高，而且涉及面广，包括经济、社会、文化等各领域。我要在熟悉有关法律法规的基础上，加强学习《宪法》、《选举法》、《代表法》、《组织法》、《监督法》。通过学习,增强作为人大代表的职责意识，进一步提高三种素质：政治素质、法律素质和能力素质，增强政治鉴别力和敏锐性，自觉维护宪法和法律的尊严，不断增强依法执行代表职务和参政、议政、督政的能力，不断提高履职水平，更好地为选区和选民服务。</w:t>
      </w:r>
    </w:p>
    <w:p>
      <w:pPr>
        <w:ind w:left="0" w:right="0" w:firstLine="560"/>
        <w:spacing w:before="450" w:after="450" w:line="312" w:lineRule="auto"/>
      </w:pPr>
      <w:r>
        <w:rPr>
          <w:rFonts w:ascii="宋体" w:hAnsi="宋体" w:eastAsia="宋体" w:cs="宋体"/>
          <w:color w:val="000"/>
          <w:sz w:val="28"/>
          <w:szCs w:val="28"/>
        </w:rPr>
        <w:t xml:space="preserve">（二）密切联系群众，积极建言献策，发挥好桥梁和纽带作用密切联系群众，关心群众疾苦，反映群众的正确意见和要求，为群众排忧解难，发挥沟通政府和人民群众的桥梁作用，正是人大代表的职责所在。把群众的呼声作为第一信号，把人民的利益作为第一要求，把人民的意愿作为第一标准，我将定期或不定期地深入选民中，采取走访、座谈、视察、接待等形式，广泛深入地了解掌握本选区在经济和社会建设中的热点、难点问题，认真听取和了解广大选民的意见、建议和要求，积极开展调查研究，并提出合理的、积极有效的建议和对策，使政府各项政策和决策更加符合群众的愿望和利益。</w:t>
      </w:r>
    </w:p>
    <w:p>
      <w:pPr>
        <w:ind w:left="0" w:right="0" w:firstLine="560"/>
        <w:spacing w:before="450" w:after="450" w:line="312" w:lineRule="auto"/>
      </w:pPr>
      <w:r>
        <w:rPr>
          <w:rFonts w:ascii="宋体" w:hAnsi="宋体" w:eastAsia="宋体" w:cs="宋体"/>
          <w:color w:val="000"/>
          <w:sz w:val="28"/>
          <w:szCs w:val="28"/>
        </w:rPr>
        <w:t xml:space="preserve">（三）立足本职，尽责尽职，带领群众，发挥好人大代表的表率作用。</w:t>
      </w:r>
    </w:p>
    <w:p>
      <w:pPr>
        <w:ind w:left="0" w:right="0" w:firstLine="560"/>
        <w:spacing w:before="450" w:after="450" w:line="312" w:lineRule="auto"/>
      </w:pPr>
      <w:r>
        <w:rPr>
          <w:rFonts w:ascii="宋体" w:hAnsi="宋体" w:eastAsia="宋体" w:cs="宋体"/>
          <w:color w:val="000"/>
          <w:sz w:val="28"/>
          <w:szCs w:val="28"/>
        </w:rPr>
        <w:t xml:space="preserve">人大代表是人民群众的普通一员，应当扮演好自已的社会角色，但人大代表的先进性又要求人大代表要比其他同志干得更好、更出色，为社会作出表率，发挥好模范带头作用。人大代表不应该仅仅只是反映人民群众的呼声和建议，而应该把在人民群众中得来的呼声和建议，转化到自己的岗位上来加以实践。将社会关注的热点、难点问题，和选民的呼声，形成具体的工作项目。</w:t>
      </w:r>
    </w:p>
    <w:p>
      <w:pPr>
        <w:ind w:left="0" w:right="0" w:firstLine="560"/>
        <w:spacing w:before="450" w:after="450" w:line="312" w:lineRule="auto"/>
      </w:pPr>
      <w:r>
        <w:rPr>
          <w:rFonts w:ascii="宋体" w:hAnsi="宋体" w:eastAsia="宋体" w:cs="宋体"/>
          <w:color w:val="000"/>
          <w:sz w:val="28"/>
          <w:szCs w:val="28"/>
        </w:rPr>
        <w:t xml:space="preserve">在实际工作中，我要始终坚持讲党性、重品行、做表率，以良好的干部形象,身先士卒，率先垂范,充分发挥“领”和“导”的先锋作用和模范作用,与广大群众团结一致、携手并肩，带领群众投身于科学发展、创先争优的伟大实践中，为常熟率先基本实现现代化的宏伟目标尽职尽力。</w:t>
      </w:r>
    </w:p>
    <w:p>
      <w:pPr>
        <w:ind w:left="0" w:right="0" w:firstLine="560"/>
        <w:spacing w:before="450" w:after="450" w:line="312" w:lineRule="auto"/>
      </w:pPr>
      <w:r>
        <w:rPr>
          <w:rFonts w:ascii="宋体" w:hAnsi="宋体" w:eastAsia="宋体" w:cs="宋体"/>
          <w:color w:val="000"/>
          <w:sz w:val="28"/>
          <w:szCs w:val="28"/>
        </w:rPr>
        <w:t xml:space="preserve">三、假如没有当选。</w:t>
      </w:r>
    </w:p>
    <w:p>
      <w:pPr>
        <w:ind w:left="0" w:right="0" w:firstLine="560"/>
        <w:spacing w:before="450" w:after="450" w:line="312" w:lineRule="auto"/>
      </w:pPr>
      <w:r>
        <w:rPr>
          <w:rFonts w:ascii="宋体" w:hAnsi="宋体" w:eastAsia="宋体" w:cs="宋体"/>
          <w:color w:val="000"/>
          <w:sz w:val="28"/>
          <w:szCs w:val="28"/>
        </w:rPr>
        <w:t xml:space="preserve">引用古人的一句话来自勉：不可以一时之得意而自夸其能，亦不可以一时之失意而自坠其志。假如我没有当选人大代表，我将保持平常心，立足本职，励精图治，恪尽职守，不断学习，进一步提高自身素质和履职能力，通过扎实有效的工作和真心实意的服务来回报社会。</w:t>
      </w:r>
    </w:p>
    <w:p>
      <w:pPr>
        <w:ind w:left="0" w:right="0" w:firstLine="560"/>
        <w:spacing w:before="450" w:after="450" w:line="312" w:lineRule="auto"/>
      </w:pPr>
      <w:r>
        <w:rPr>
          <w:rFonts w:ascii="黑体" w:hAnsi="黑体" w:eastAsia="黑体" w:cs="黑体"/>
          <w:color w:val="000000"/>
          <w:sz w:val="34"/>
          <w:szCs w:val="34"/>
          <w:b w:val="1"/>
          <w:bCs w:val="1"/>
        </w:rPr>
        <w:t xml:space="preserve">记者采访县人大代表发言篇七</w:t>
      </w:r>
    </w:p>
    <w:p>
      <w:pPr>
        <w:ind w:left="0" w:right="0" w:firstLine="560"/>
        <w:spacing w:before="450" w:after="450" w:line="312" w:lineRule="auto"/>
      </w:pPr>
      <w:r>
        <w:rPr>
          <w:rFonts w:ascii="宋体" w:hAnsi="宋体" w:eastAsia="宋体" w:cs="宋体"/>
          <w:color w:val="000"/>
          <w:sz w:val="28"/>
          <w:szCs w:val="28"/>
        </w:rPr>
        <w:t xml:space="preserve">此次党代会上，xxx书记代表市委所做的报告非常精彩，是一个求真、务实、开拓创新的报告。报告对xxx过去五年成就的总结实事求是,全面展示了xxx追赶跨越的奋斗历程。提出的新的奋斗目标，思路清晰，重点突出，符合xxx的实际，非常振奋人心，为我们指明了方向，明确了任务。结合我们电力行业的实际，为了将这次大会精神学习好、贯彻好、落实好，我们将立足于加快科学发展，努力打造和谐企业，全面推进企业的发展。</w:t>
      </w:r>
    </w:p>
    <w:p>
      <w:pPr>
        <w:ind w:left="0" w:right="0" w:firstLine="560"/>
        <w:spacing w:before="450" w:after="450" w:line="312" w:lineRule="auto"/>
      </w:pPr>
      <w:r>
        <w:rPr>
          <w:rFonts w:ascii="宋体" w:hAnsi="宋体" w:eastAsia="宋体" w:cs="宋体"/>
          <w:color w:val="000"/>
          <w:sz w:val="28"/>
          <w:szCs w:val="28"/>
        </w:rPr>
        <w:t xml:space="preserve">科学发展观，第一要义是发展。在创建和谐企业的过程中，我们必须坚持用发展的思路去解决企业在发展中遇到的问题，通过发展来提升公司的核心竞争力和整体实力，坚持科学的发展理念，着力于加快xxx电力的发展，在发展中消除影响和谐的因素。要求我们结合工作实际，以新思路、新办法解决发展中遇到的难点、热点问题。实现企业的全面协调可持续发展，夯实创建和谐企业的物质基础。</w:t>
      </w:r>
    </w:p>
    <w:p>
      <w:pPr>
        <w:ind w:left="0" w:right="0" w:firstLine="560"/>
        <w:spacing w:before="450" w:after="450" w:line="312" w:lineRule="auto"/>
      </w:pPr>
      <w:r>
        <w:rPr>
          <w:rFonts w:ascii="宋体" w:hAnsi="宋体" w:eastAsia="宋体" w:cs="宋体"/>
          <w:color w:val="000"/>
          <w:sz w:val="28"/>
          <w:szCs w:val="28"/>
        </w:rPr>
        <w:t xml:space="preserve">一是把维护员工的根本利益作为创建和谐企业的出发点和落脚点。党员干部，特别是各级领导干部，要心系群众疾苦，充分听取民声民意，把广大员工的愿望和要求作为决策的基本依据，着力解决好员工最关心、最直接、最现实的利益问题，把实事办好，把好事办实，努力增加和谐因素，消除不和谐因素，使员工共享企业改革发展成果。</w:t>
      </w:r>
    </w:p>
    <w:p>
      <w:pPr>
        <w:ind w:left="0" w:right="0" w:firstLine="560"/>
        <w:spacing w:before="450" w:after="450" w:line="312" w:lineRule="auto"/>
      </w:pPr>
      <w:r>
        <w:rPr>
          <w:rFonts w:ascii="宋体" w:hAnsi="宋体" w:eastAsia="宋体" w:cs="宋体"/>
          <w:color w:val="000"/>
          <w:sz w:val="28"/>
          <w:szCs w:val="28"/>
        </w:rPr>
        <w:t xml:space="preserve">二是全心全意依靠职工办企业。加强企业民主管理和民主监督，完善职代会和厂务公开制度，增强员工主人翁责任感，鼓励支持员工在创建和谐企业中建功立业，实现企业与员工共同进步。</w:t>
      </w:r>
    </w:p>
    <w:p>
      <w:pPr>
        <w:ind w:left="0" w:right="0" w:firstLine="560"/>
        <w:spacing w:before="450" w:after="450" w:line="312" w:lineRule="auto"/>
      </w:pPr>
      <w:r>
        <w:rPr>
          <w:rFonts w:ascii="宋体" w:hAnsi="宋体" w:eastAsia="宋体" w:cs="宋体"/>
          <w:color w:val="000"/>
          <w:sz w:val="28"/>
          <w:szCs w:val="28"/>
        </w:rPr>
        <w:t xml:space="preserve">二定构廷规犯有片、公止合埋点利天赢、和育想足的劳动关系。善于统筹协调各种利益关系，建立科学有效的利益协调机制、诉求表达机制、矛盾调处机制和权益保障机制，逐步探索建立企业公平保障体系，完善困难职工生活保障机制，维护企业和职工队伍稳定。</w:t>
      </w:r>
    </w:p>
    <w:p>
      <w:pPr>
        <w:ind w:left="0" w:right="0" w:firstLine="560"/>
        <w:spacing w:before="450" w:after="450" w:line="312" w:lineRule="auto"/>
      </w:pPr>
      <w:r>
        <w:rPr>
          <w:rFonts w:ascii="宋体" w:hAnsi="宋体" w:eastAsia="宋体" w:cs="宋体"/>
          <w:color w:val="000"/>
          <w:sz w:val="28"/>
          <w:szCs w:val="28"/>
        </w:rPr>
        <w:t xml:space="preserve">四是加强员工队伍建设，为创建和谐企业提供人才支撑。加快实施“人才强企”战略，落实公司“十二五”教育培训规划，提高员工队伍整体素质。尊重劳动、尊重知识、尊重人才、尊重创造，为优秀人才脱颖而出搭建平台。</w:t>
      </w:r>
    </w:p>
    <w:p>
      <w:pPr>
        <w:ind w:left="0" w:right="0" w:firstLine="560"/>
        <w:spacing w:before="450" w:after="450" w:line="312" w:lineRule="auto"/>
      </w:pPr>
      <w:r>
        <w:rPr>
          <w:rFonts w:ascii="黑体" w:hAnsi="黑体" w:eastAsia="黑体" w:cs="黑体"/>
          <w:color w:val="000000"/>
          <w:sz w:val="34"/>
          <w:szCs w:val="34"/>
          <w:b w:val="1"/>
          <w:bCs w:val="1"/>
        </w:rPr>
        <w:t xml:space="preserve">记者采访县人大代表发言篇八</w:t>
      </w:r>
    </w:p>
    <w:p>
      <w:pPr>
        <w:ind w:left="0" w:right="0" w:firstLine="560"/>
        <w:spacing w:before="450" w:after="450" w:line="312" w:lineRule="auto"/>
      </w:pPr>
      <w:r>
        <w:rPr>
          <w:rFonts w:ascii="宋体" w:hAnsi="宋体" w:eastAsia="宋体" w:cs="宋体"/>
          <w:color w:val="000"/>
          <w:sz w:val="28"/>
          <w:szCs w:val="28"/>
        </w:rPr>
        <w:t xml:space="preserve">金缨：提出六条建议：一是工作报告讲了保障性住房建设方面能提供的数据，但需求多少未提及，需对此有个总体规划，目前经济适用房准入条件的设定与实际需求者的经济收入状况不完全相符，应对中低收入需求者的实际收入状况和负担能力有具体测算，对四类适用人群的实际经济负担能力要更准确界定，并加大改善本地居民居住条件的资金投入。二是在就业保障方面中提到的欠薪保障金问题，每年应有十多亿，这笔经费的使用不透明，建议公开使用和管理状况，并完善相关法律及规范文件。三是要对政府实事工程建立社会评估和听证制度，使公众参与进一步落到实处，同时落实好后续管理和相关责任的承担。四是要公开政府“三公”经费和行政支出经费的内容。五是要进一步平衡不同体制员工的养老金。六是要发挥好“微博”等新闻媒体在政务公开中的引导作用。</w:t>
      </w:r>
    </w:p>
    <w:p>
      <w:pPr>
        <w:ind w:left="0" w:right="0" w:firstLine="560"/>
        <w:spacing w:before="450" w:after="450" w:line="312" w:lineRule="auto"/>
      </w:pPr>
      <w:r>
        <w:rPr>
          <w:rFonts w:ascii="宋体" w:hAnsi="宋体" w:eastAsia="宋体" w:cs="宋体"/>
          <w:color w:val="000"/>
          <w:sz w:val="28"/>
          <w:szCs w:val="28"/>
        </w:rPr>
        <w:t xml:space="preserve">杨成长：上海2012年发展的新机遇包括增值税改革和文化产业发展。增值税改革促进了服务业的分工、分化和专业化，又促进了服务业的联合，要加大在研究、制度设计和政策落实方面的力度，用足用好政策。文化产业发展是经济、社会、文化方面发展的新动力，是事业单位改革的重要抓手，是推动“四个中心”建设的重要一环，但目前文化产业是上海发展的软肋，建议把握契机，深入研究，掌握文化发展的规律，以文化人、文化舞台和文化企业为抓手，重塑上海在中国和世界文化交流中的历史地位。</w:t>
      </w:r>
    </w:p>
    <w:p>
      <w:pPr>
        <w:ind w:left="0" w:right="0" w:firstLine="560"/>
        <w:spacing w:before="450" w:after="450" w:line="312" w:lineRule="auto"/>
      </w:pPr>
      <w:r>
        <w:rPr>
          <w:rFonts w:ascii="宋体" w:hAnsi="宋体" w:eastAsia="宋体" w:cs="宋体"/>
          <w:color w:val="000"/>
          <w:sz w:val="28"/>
          <w:szCs w:val="28"/>
        </w:rPr>
        <w:t xml:space="preserve">黄亚君：建议要进一步提高公证行业的服务水平，降低公证收费，尤其要降低遗产(主要指房产)的公证收费，更好地服务广大群众。</w:t>
      </w:r>
    </w:p>
    <w:p>
      <w:pPr>
        <w:ind w:left="0" w:right="0" w:firstLine="560"/>
        <w:spacing w:before="450" w:after="450" w:line="312" w:lineRule="auto"/>
      </w:pPr>
      <w:r>
        <w:rPr>
          <w:rFonts w:ascii="宋体" w:hAnsi="宋体" w:eastAsia="宋体" w:cs="宋体"/>
          <w:color w:val="000"/>
          <w:sz w:val="28"/>
          <w:szCs w:val="28"/>
        </w:rPr>
        <w:t xml:space="preserve">徐雪峰：市政府对环境保护工作的定位越来越高。建议：一是从空气质量来看，必须重视车辆控制，提倡公共交通，这其中转变理念、政策保证和统筹考虑是关键，包括加大对大气pm2.5值的监测能力的投入;二是从用水质量来看，要进一步加强对自来水厂出水质量的全面监测，并加大监测频率;三是从土壤环境安全保护来看，建议及时对土壤状况进行普查，分析问题，采取措施，重点对农用地、蔬菜用地和粮食用地的重金属污染进行监测、监控和治理。</w:t>
      </w:r>
    </w:p>
    <w:p>
      <w:pPr>
        <w:ind w:left="0" w:right="0" w:firstLine="560"/>
        <w:spacing w:before="450" w:after="450" w:line="312" w:lineRule="auto"/>
      </w:pPr>
      <w:r>
        <w:rPr>
          <w:rFonts w:ascii="宋体" w:hAnsi="宋体" w:eastAsia="宋体" w:cs="宋体"/>
          <w:color w:val="000"/>
          <w:sz w:val="28"/>
          <w:szCs w:val="28"/>
        </w:rPr>
        <w:t xml:space="preserve">曹国强：从报告中可以看出，2011年市政府通过调结构、促转型，取得了显著的成绩。结合“四位一体”住房保障体系建设，建议进一步加强杨浦区定海街道、平凉街道的旧区改造工作，完成政府规划，实现政府承诺，保障人民群众利益，维护社会和谐稳定。</w:t>
      </w:r>
    </w:p>
    <w:p>
      <w:pPr>
        <w:ind w:left="0" w:right="0" w:firstLine="560"/>
        <w:spacing w:before="450" w:after="450" w:line="312" w:lineRule="auto"/>
      </w:pPr>
      <w:r>
        <w:rPr>
          <w:rFonts w:ascii="宋体" w:hAnsi="宋体" w:eastAsia="宋体" w:cs="宋体"/>
          <w:color w:val="000"/>
          <w:sz w:val="28"/>
          <w:szCs w:val="28"/>
        </w:rPr>
        <w:t xml:space="preserve">刘兴宗：报告内容详实。过去一年上海经济发展的效益和质量与速度同步提升，民生等各项工作力度不断加大，取得这些成绩来之不易。但在全球经济不景气形势下，2012年上海如何推动“转型发展、创新驱动”，最关键还是要加大改革开放力度。建议：一是城市管理方面，目前还面临一些顽疾，乱搭建、乱晾晒等不文明现象与世博期间相比有所反弹。建议要延续好世博期间的城市管理模式，巩固取得的成果，促使上海大都市城区管理水平不断提高。二是民生方面，上海在确保市民安居乐业，特别是保障性住房建设方面花了很大力气，建议对保障房建设需求量进行盘点和分析，用好有限的土地资源。</w:t>
      </w:r>
    </w:p>
    <w:p>
      <w:pPr>
        <w:ind w:left="0" w:right="0" w:firstLine="560"/>
        <w:spacing w:before="450" w:after="450" w:line="312" w:lineRule="auto"/>
      </w:pPr>
      <w:r>
        <w:rPr>
          <w:rFonts w:ascii="宋体" w:hAnsi="宋体" w:eastAsia="宋体" w:cs="宋体"/>
          <w:color w:val="000"/>
          <w:sz w:val="28"/>
          <w:szCs w:val="28"/>
        </w:rPr>
        <w:t xml:space="preserve">季宝红：建议：1、报告提出要突破科学发展的瓶颈问题，很多要从制度层面寻求突破。比如，要解决上海停车难的问题，可以从现行不合理制度着手，改变车库兼顾人防设施的硬性规定，取消人防设施配置。2、关于房地产业发展。房地产这一轮调控可能会对上海经济发展产生系统性风险，需要引起高度重视，制定对策。上海中心城区土地资源稀缺，不宜提建设花园城市，要修改“双增双减”条例，大幅度提高城市容积率，现在房产税已经出台，需要重新审视限购令和房产税并行的政策。3、要高度关注中小企业的生存状况。结合增值税的扩大试点，对小微企业继续实行代征税，并降低代征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2025-05-25T07:43:55+08:00</dcterms:created>
  <dcterms:modified xsi:type="dcterms:W3CDTF">2025-05-25T07:43:55+08:00</dcterms:modified>
</cp:coreProperties>
</file>

<file path=docProps/custom.xml><?xml version="1.0" encoding="utf-8"?>
<Properties xmlns="http://schemas.openxmlformats.org/officeDocument/2006/custom-properties" xmlns:vt="http://schemas.openxmlformats.org/officeDocument/2006/docPropsVTypes"/>
</file>