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2025年幼儿评估指南心得体会 评估指南心得体会(实用16篇)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幼儿评估指南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幼儿评估指南心得体会篇一</w:t>
      </w:r>
    </w:p>
    <w:p>
      <w:pPr>
        <w:ind w:left="0" w:right="0" w:firstLine="560"/>
        <w:spacing w:before="450" w:after="450" w:line="312" w:lineRule="auto"/>
      </w:pPr>
      <w:r>
        <w:rPr>
          <w:rFonts w:ascii="宋体" w:hAnsi="宋体" w:eastAsia="宋体" w:cs="宋体"/>
          <w:color w:val="000"/>
          <w:sz w:val="28"/>
          <w:szCs w:val="28"/>
        </w:rPr>
        <w:t xml:space="preserve">评估指南是一份针对特定领域的评估工具，旨在帮助人们更全面、客观地评估和改进工作、学习或其他方面的表现。通过使用评估指南，人们可以对自己的工作、学习或其他方面的表现进行全面评估，并从中获得反馈和建议，以便进一步改进自己的表现。在使用评估指南的过程中，我深刻体会到了评估的重要性和方法的应用，下面将从目标设定、数据收集、分析、结果应用和反思这五个方面，分享我对评估指南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评估工作的关键。在使用评估指南之前，我们应该明确自己希望达到的目标是什么。只有明确了目标，才能确保评估的有效性和可衡量性。在我的评估经历中，我发现目标的设定可以帮助我更好地确定评估的方向和方法。例如，在评估我的学习表现时，我设定了提高学习效率和加强专业知识的目标。通过设定明确的目标，我能够更有针对性地收集数据和分析评估结果，从而更好地改进我的学习表现。</w:t>
      </w:r>
    </w:p>
    <w:p>
      <w:pPr>
        <w:ind w:left="0" w:right="0" w:firstLine="560"/>
        <w:spacing w:before="450" w:after="450" w:line="312" w:lineRule="auto"/>
      </w:pPr>
      <w:r>
        <w:rPr>
          <w:rFonts w:ascii="宋体" w:hAnsi="宋体" w:eastAsia="宋体" w:cs="宋体"/>
          <w:color w:val="000"/>
          <w:sz w:val="28"/>
          <w:szCs w:val="28"/>
        </w:rPr>
        <w:t xml:space="preserve">其次，在数据收集方面，选择合适的方法和工具至关重要。评估指南提供了多种数据收集方法和工具，如问卷调查、访谈和观察等。在选择数据收集方法时，我要根据评估的目标、资源的可用性和评估对象的特点综合考虑。例如，在评估一个团队的工作表现时，我选择了进行访谈和观察。通过访谈团队成员和观察他们的工作过程，我能够更深入地了解他们的工作表现，并获得更具体、真实的数据。因此，选择合适的数据收集方法和工具是评估工作的关键一步。</w:t>
      </w:r>
    </w:p>
    <w:p>
      <w:pPr>
        <w:ind w:left="0" w:right="0" w:firstLine="560"/>
        <w:spacing w:before="450" w:after="450" w:line="312" w:lineRule="auto"/>
      </w:pPr>
      <w:r>
        <w:rPr>
          <w:rFonts w:ascii="宋体" w:hAnsi="宋体" w:eastAsia="宋体" w:cs="宋体"/>
          <w:color w:val="000"/>
          <w:sz w:val="28"/>
          <w:szCs w:val="28"/>
        </w:rPr>
        <w:t xml:space="preserve">第三，数据分析是评估的核心环节。在评估指南的指导下，我学会了如何对收集到的数据进行分析。首先，我将数据进行整理和分类，以便更好地理解和比较数据。然后，我使用统计方法和图表对数据进行分析和呈现，将数据变得更加直观和易于理解。最后，我从数据中发现了一些关键问题和趋势。例如，在评估我的研究工作时，我通过分析数据发现了一个固定的工作时间和更好的资源管理可以提高我的工作效率。因此，数据分析的过程给我提供了改进和成长的机会。</w:t>
      </w:r>
    </w:p>
    <w:p>
      <w:pPr>
        <w:ind w:left="0" w:right="0" w:firstLine="560"/>
        <w:spacing w:before="450" w:after="450" w:line="312" w:lineRule="auto"/>
      </w:pPr>
      <w:r>
        <w:rPr>
          <w:rFonts w:ascii="宋体" w:hAnsi="宋体" w:eastAsia="宋体" w:cs="宋体"/>
          <w:color w:val="000"/>
          <w:sz w:val="28"/>
          <w:szCs w:val="28"/>
        </w:rPr>
        <w:t xml:space="preserve">第四，评估结果的应用是评估的最终目的。通过分析数据和得出结论，我可以将评估结果应用于改进工作或学习。评估结果可以帮助我发现问题和不足，并提供改进的方向和建议。例如，在评估我的演讲技巧时，我发现我在表达和演示方面有所欠缺。因此，我利用评估结果中的建议和反馈来调整我的演讲方法和技巧，提高我的演讲表现。</w:t>
      </w:r>
    </w:p>
    <w:p>
      <w:pPr>
        <w:ind w:left="0" w:right="0" w:firstLine="560"/>
        <w:spacing w:before="450" w:after="450" w:line="312" w:lineRule="auto"/>
      </w:pPr>
      <w:r>
        <w:rPr>
          <w:rFonts w:ascii="宋体" w:hAnsi="宋体" w:eastAsia="宋体" w:cs="宋体"/>
          <w:color w:val="000"/>
          <w:sz w:val="28"/>
          <w:szCs w:val="28"/>
        </w:rPr>
        <w:t xml:space="preserve">最后，反思是评估过程中不可或缺的一部分。在评估之后，我会花时间反思整个评估过程，并思考有关自身表现和评估方法的问题。反思可以帮助我发现评估过程中的不足和改进的空间，同时也可以帮助我更好地应用评估结果。例如，在反思我的学习评估过程时，我意识到我应该加强对学习目标的设定和评估指南的使用技巧。通过反思整个评估过程，我不仅发现了自己的问题，还提出了改进的措施。</w:t>
      </w:r>
    </w:p>
    <w:p>
      <w:pPr>
        <w:ind w:left="0" w:right="0" w:firstLine="560"/>
        <w:spacing w:before="450" w:after="450" w:line="312" w:lineRule="auto"/>
      </w:pPr>
      <w:r>
        <w:rPr>
          <w:rFonts w:ascii="宋体" w:hAnsi="宋体" w:eastAsia="宋体" w:cs="宋体"/>
          <w:color w:val="000"/>
          <w:sz w:val="28"/>
          <w:szCs w:val="28"/>
        </w:rPr>
        <w:t xml:space="preserve">总而言之，通过使用评估指南，我深刻体会到了评估的重要性和方法的应用。评估指南帮助我设定明确的目标、选择合适的数据收集方法、进行数据分析、应用评估结果和反思评估过程。评估指南为我提供了一个全面、客观评估和改进工作、学习或其他方面表现的有用工具。在未来的学习和工作中，我将继续运用评估指南的方法和原则，以不断提高自身的表现。</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幼儿评估指南心得体会篇二</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幼儿园教育是教育的基础阶段。幼儿作为发展中的人，有权利知道他所处的环境状况，有义务成为美好环境的缔造者和维护者。因而，从幼儿开始，实施环保教育，使他们具备环保的意识与习惯是十分必要的。</w:t>
      </w:r>
    </w:p>
    <w:p>
      <w:pPr>
        <w:ind w:left="0" w:right="0" w:firstLine="560"/>
        <w:spacing w:before="450" w:after="450" w:line="312" w:lineRule="auto"/>
      </w:pPr>
      <w:r>
        <w:rPr>
          <w:rFonts w:ascii="宋体" w:hAnsi="宋体" w:eastAsia="宋体" w:cs="宋体"/>
          <w:color w:val="000"/>
          <w:sz w:val="28"/>
          <w:szCs w:val="28"/>
        </w:rPr>
        <w:t xml:space="preserve">幼儿对事物的认识大部分是通过环境的潜移墨化作用和影响获得的。试想想，如果一个幼儿园果皮乱扔，到处是脏水、垃圾，家长、老师熟视无睹，孩子耳闻目睹，长大后又怎么会成为一个爱护自然、爱护环境的人呢？所以，要对幼儿进行环保教育，必须充分发挥环境教育的作用，两者相互渗透，即在进行各项环境创设时要处处考虑安排环保教育的内容，而进行环保教育时，要充分利用幼儿园周围的环境，发挥其特殊作用。</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以成人的眼光代替幼儿的眼光，特别是在环保教育时，如果只讲大道理，孩子们难以理解，收不到教育效果。</w:t>
      </w:r>
    </w:p>
    <w:p>
      <w:pPr>
        <w:ind w:left="0" w:right="0" w:firstLine="560"/>
        <w:spacing w:before="450" w:after="450" w:line="312" w:lineRule="auto"/>
      </w:pPr>
      <w:r>
        <w:rPr>
          <w:rFonts w:ascii="宋体" w:hAnsi="宋体" w:eastAsia="宋体" w:cs="宋体"/>
          <w:color w:val="000"/>
          <w:sz w:val="28"/>
          <w:szCs w:val="28"/>
        </w:rPr>
        <w:t xml:space="preserve">环境创设如何适应幼儿环保教育的特点呢？</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环境布置要让幼儿易于理解，所以，设计时要图文并茂，以画为主，并且运用各种材料，特别是废旧材料。如设计墙报《创建绿色乐园》，就用了挂历纸、旧竹签、棉花等多种材料，使用浅显易懂的图案，力求做到色彩丰富、图文并茂来吸引幼儿。设计环保教育内容应该以幼儿熟悉的小草、小花和喜闻乐见的动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幼儿活泼好动，老师可带领幼儿到设置的生态环境中亲自栽种植物、喂养小动物。又如在课室环境布置中，可让幼儿一起利用各种废旧材料参与制作，这样，幼儿在操作中学习，产生兴趣，自然而然地增强了环保的意识。</w:t>
      </w:r>
    </w:p>
    <w:p>
      <w:pPr>
        <w:ind w:left="0" w:right="0" w:firstLine="560"/>
        <w:spacing w:before="450" w:after="450" w:line="312" w:lineRule="auto"/>
      </w:pPr>
      <w:r>
        <w:rPr>
          <w:rFonts w:ascii="宋体" w:hAnsi="宋体" w:eastAsia="宋体" w:cs="宋体"/>
          <w:color w:val="000"/>
          <w:sz w:val="28"/>
          <w:szCs w:val="28"/>
        </w:rPr>
        <w:t xml:space="preserve">（三）要以幼儿的情感为出发点。环保教育要在幼儿面前显现最美好的画卷，让幼儿置身于最美丽的情境之中，从而培养和激发幼儿热爱世界、热爱大自然的美好情感。特别是创设环境时，应以各种手段提高其艺术性，让幼儿生活在充满自然、和谐色彩的世界里面，将来长大才懂得去爱、去保护环境。</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幼儿评估指南心得体会篇三</w:t>
      </w:r>
    </w:p>
    <w:p>
      <w:pPr>
        <w:ind w:left="0" w:right="0" w:firstLine="560"/>
        <w:spacing w:before="450" w:after="450" w:line="312" w:lineRule="auto"/>
      </w:pPr>
      <w:r>
        <w:rPr>
          <w:rFonts w:ascii="宋体" w:hAnsi="宋体" w:eastAsia="宋体" w:cs="宋体"/>
          <w:color w:val="000"/>
          <w:sz w:val="28"/>
          <w:szCs w:val="28"/>
        </w:rPr>
        <w:t xml:space="preserve">近日，我通过学校安排参加了关于新评估指南的培训，深受启发和感悟。新评估指南是指针对学生学业和全面发展情况进行评估的一套规范和标准，具有很高的可操作性和实用性。在培训中，我学到了很多知识和经验，对教育评估的重要性有了更深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新评估指南的推出对于学生的学习和成长具有重要意义。传统的评估方式主要注重学生的知识水平和考试成绩，而新评估指南则更加注重学生的综合素质和个性发展。这一变化可以促使学校和教师更加关注学生的全面成长，不再只是追求高分。这对学生的发展是一种激励，让他们更有动力去探索、创造和发展自己的兴趣和特长。</w:t>
      </w:r>
    </w:p>
    <w:p>
      <w:pPr>
        <w:ind w:left="0" w:right="0" w:firstLine="560"/>
        <w:spacing w:before="450" w:after="450" w:line="312" w:lineRule="auto"/>
      </w:pPr>
      <w:r>
        <w:rPr>
          <w:rFonts w:ascii="宋体" w:hAnsi="宋体" w:eastAsia="宋体" w:cs="宋体"/>
          <w:color w:val="000"/>
          <w:sz w:val="28"/>
          <w:szCs w:val="28"/>
        </w:rPr>
        <w:t xml:space="preserve">其次，新评估指南的实施需要教师具备一定的专业素养和能力。教师是评估的主要执行者，他们需要熟练掌握新评估指南的内容和实施方式，能够根据学生的不同情况进行评估。培训中，我们不仅学习了评估的理论知识，还进行了实际操作，通过评估案例的解析和讨论，提高了我们评估的能力和水平。我觉得作为一名教师，要在评估中注重学生的主体地位，尊重他们的个性差异，做到公正客观，科学合理地进行评估。</w:t>
      </w:r>
    </w:p>
    <w:p>
      <w:pPr>
        <w:ind w:left="0" w:right="0" w:firstLine="560"/>
        <w:spacing w:before="450" w:after="450" w:line="312" w:lineRule="auto"/>
      </w:pPr>
      <w:r>
        <w:rPr>
          <w:rFonts w:ascii="宋体" w:hAnsi="宋体" w:eastAsia="宋体" w:cs="宋体"/>
          <w:color w:val="000"/>
          <w:sz w:val="28"/>
          <w:szCs w:val="28"/>
        </w:rPr>
        <w:t xml:space="preserve">第三，新评估指南对学校的发展和管理具有启示作用。学校是教育评估的重要场所，实施新评估指南可以促进学校的发展和管理。通过评估，学校可以发现自身的问题和不足之处，及时调整和改进自己的教育教学工作。另外，新评估指南还鼓励学校和社会资源的共享和合作，推动学校的开放和共同发展。作为一名教师，我也要积极参与学校的评估工作，关注学校的发展和改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新评估指南为家长提供了更多了解子女发展状况的机会。家长是学生发展的重要监护人，他们通过评估可以更加全面地了解到子女的学习状况、兴趣爱好和心理发展等方面的情况。这有助于家长更好地指导和鼓励子女的成长，帮助他们克服困难和提高能力。同时，家长也可以通过评估和学校的沟通交流，了解到学校的教育教学工作和学校的发展方向，促进家校合作，共同关注子女的发展。</w:t>
      </w:r>
    </w:p>
    <w:p>
      <w:pPr>
        <w:ind w:left="0" w:right="0" w:firstLine="560"/>
        <w:spacing w:before="450" w:after="450" w:line="312" w:lineRule="auto"/>
      </w:pPr>
      <w:r>
        <w:rPr>
          <w:rFonts w:ascii="宋体" w:hAnsi="宋体" w:eastAsia="宋体" w:cs="宋体"/>
          <w:color w:val="000"/>
          <w:sz w:val="28"/>
          <w:szCs w:val="28"/>
        </w:rPr>
        <w:t xml:space="preserve">最后，新评估指南的推行还需要社会各界的共同支持和参与。评估是一项需要全社会共同努力的工作，不仅仅是教师和学校的责任。社会各界可以通过提供资源和支持，为评估工作的顺利开展提供保障。除此之外，社会各界也可以通过评估结果的公开和透明，对教育质量进行监督和评价。只有形成全社会共同参与、共同推动的大环境，才能真正实现评估的目标，促进教育的发展和进步。</w:t>
      </w:r>
    </w:p>
    <w:p>
      <w:pPr>
        <w:ind w:left="0" w:right="0" w:firstLine="560"/>
        <w:spacing w:before="450" w:after="450" w:line="312" w:lineRule="auto"/>
      </w:pPr>
      <w:r>
        <w:rPr>
          <w:rFonts w:ascii="宋体" w:hAnsi="宋体" w:eastAsia="宋体" w:cs="宋体"/>
          <w:color w:val="000"/>
          <w:sz w:val="28"/>
          <w:szCs w:val="28"/>
        </w:rPr>
        <w:t xml:space="preserve">综上所述，新评估指南的推出对于学生、教师、学校和家长都具有重要意义。我相信，在新评估指南的指引下，我们将能够更好地发现和培养学生的优点和潜力，使评估成为促进学生全面发展的有效工具。同时，我们也期待社会各界的支持和参与，共同推动教育评估的改革与发展。让我们共同努力，为培养德智体美劳全面发展的新时代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幼儿评估指南心得体会篇四</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幼儿评估指南心得体会篇五</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幼儿评估指南心得体会篇六</w:t>
      </w:r>
    </w:p>
    <w:p>
      <w:pPr>
        <w:ind w:left="0" w:right="0" w:firstLine="560"/>
        <w:spacing w:before="450" w:after="450" w:line="312" w:lineRule="auto"/>
      </w:pPr>
      <w:r>
        <w:rPr>
          <w:rFonts w:ascii="宋体" w:hAnsi="宋体" w:eastAsia="宋体" w:cs="宋体"/>
          <w:color w:val="000"/>
          <w:sz w:val="28"/>
          <w:szCs w:val="28"/>
        </w:rPr>
        <w:t xml:space="preserve">《评估指南》作为一份通用的评估工具，可应用于各种社会服务机构和教育机构之中。其目的是确保评估过程是可靠的、公平的和有意义的，并充分保护评估对象的权利。</w:t>
      </w:r>
    </w:p>
    <w:p>
      <w:pPr>
        <w:ind w:left="0" w:right="0" w:firstLine="560"/>
        <w:spacing w:before="450" w:after="450" w:line="312" w:lineRule="auto"/>
      </w:pPr>
      <w:r>
        <w:rPr>
          <w:rFonts w:ascii="宋体" w:hAnsi="宋体" w:eastAsia="宋体" w:cs="宋体"/>
          <w:color w:val="000"/>
          <w:sz w:val="28"/>
          <w:szCs w:val="28"/>
        </w:rPr>
        <w:t xml:space="preserve">当我初次使用《评估指南》时，我感受到其中所体现的严谨性和客观性。在评估过程中，评估者需要具备专业技能和严谨的工作态度，遵循评估程序和实施标准，以确保评估结果的准确性和公正性。同时，对于不同的评估对象和评估场景，评估指南也提供了不同的具体实施指南，以便让评估者更好地完成评估任务。</w:t>
      </w:r>
    </w:p>
    <w:p>
      <w:pPr>
        <w:ind w:left="0" w:right="0" w:firstLine="560"/>
        <w:spacing w:before="450" w:after="450" w:line="312" w:lineRule="auto"/>
      </w:pPr>
      <w:r>
        <w:rPr>
          <w:rFonts w:ascii="宋体" w:hAnsi="宋体" w:eastAsia="宋体" w:cs="宋体"/>
          <w:color w:val="000"/>
          <w:sz w:val="28"/>
          <w:szCs w:val="28"/>
        </w:rPr>
        <w:t xml:space="preserve">在我使用评估指南的过程中，我意识到其具有多个优势。首先，它提高了评估的标准化水平，避免了主观因素对评估结果的干扰。其次，它可以帮助评估者更好地审查和评估评估对象的表现，从而更好地反映评估对象的能力水平和成长潜力。最后，评估指南还帮助评估对象更好地反思自己的表现和成长过程，进而提高评估对象的自我认知、自我反思和自我改进能力。</w:t>
      </w:r>
    </w:p>
    <w:p>
      <w:pPr>
        <w:ind w:left="0" w:right="0" w:firstLine="560"/>
        <w:spacing w:before="450" w:after="450" w:line="312" w:lineRule="auto"/>
      </w:pPr>
      <w:r>
        <w:rPr>
          <w:rFonts w:ascii="宋体" w:hAnsi="宋体" w:eastAsia="宋体" w:cs="宋体"/>
          <w:color w:val="000"/>
          <w:sz w:val="28"/>
          <w:szCs w:val="28"/>
        </w:rPr>
        <w:t xml:space="preserve">第四段：评估指南的应用情景。</w:t>
      </w:r>
    </w:p>
    <w:p>
      <w:pPr>
        <w:ind w:left="0" w:right="0" w:firstLine="560"/>
        <w:spacing w:before="450" w:after="450" w:line="312" w:lineRule="auto"/>
      </w:pPr>
      <w:r>
        <w:rPr>
          <w:rFonts w:ascii="宋体" w:hAnsi="宋体" w:eastAsia="宋体" w:cs="宋体"/>
          <w:color w:val="000"/>
          <w:sz w:val="28"/>
          <w:szCs w:val="28"/>
        </w:rPr>
        <w:t xml:space="preserve">《评估指南》具有多种应用情景。首先，它可以应用于学科评估，帮助教师更好地评估学生的课程学习和掌握程度。其次，它还可以应用于日常生活和社会技能评估，帮助评估对象更好地了解自己的生活和社交能力。最后，它还可以应用于职业评估，帮助评估者更好地了解员工的能力和潜力，以便制定更好的职业规划和职业发展战略。</w:t>
      </w:r>
    </w:p>
    <w:p>
      <w:pPr>
        <w:ind w:left="0" w:right="0" w:firstLine="560"/>
        <w:spacing w:before="450" w:after="450" w:line="312" w:lineRule="auto"/>
      </w:pPr>
      <w:r>
        <w:rPr>
          <w:rFonts w:ascii="宋体" w:hAnsi="宋体" w:eastAsia="宋体" w:cs="宋体"/>
          <w:color w:val="000"/>
          <w:sz w:val="28"/>
          <w:szCs w:val="28"/>
        </w:rPr>
        <w:t xml:space="preserve">第五段：总结评估指南的重要性。</w:t>
      </w:r>
    </w:p>
    <w:p>
      <w:pPr>
        <w:ind w:left="0" w:right="0" w:firstLine="560"/>
        <w:spacing w:before="450" w:after="450" w:line="312" w:lineRule="auto"/>
      </w:pPr>
      <w:r>
        <w:rPr>
          <w:rFonts w:ascii="宋体" w:hAnsi="宋体" w:eastAsia="宋体" w:cs="宋体"/>
          <w:color w:val="000"/>
          <w:sz w:val="28"/>
          <w:szCs w:val="28"/>
        </w:rPr>
        <w:t xml:space="preserve">总之，《评估指南》是一项非常重要的工具，具有多种应用情景和优势。它的出现旨在帮助评估者更好地完成评估任务，提高评估结果的准确性和公正性，同时还可以帮助评估对象更好地反思自身，发现自身的不足之处，并制定更好的成长计划和职业规划。因此，在今后的工作和学习中，我们应该保持对评估指南的重视和运用。</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幼儿评估指南心得体会篇七</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幼儿评估指南心得体会篇八</w:t>
      </w:r>
    </w:p>
    <w:p>
      <w:pPr>
        <w:ind w:left="0" w:right="0" w:firstLine="560"/>
        <w:spacing w:before="450" w:after="450" w:line="312" w:lineRule="auto"/>
      </w:pPr>
      <w:r>
        <w:rPr>
          <w:rFonts w:ascii="宋体" w:hAnsi="宋体" w:eastAsia="宋体" w:cs="宋体"/>
          <w:color w:val="000"/>
          <w:sz w:val="28"/>
          <w:szCs w:val="28"/>
        </w:rPr>
        <w:t xml:space="preserve">第一段：介绍北京评估指南的重要性和背景（200字）。</w:t>
      </w:r>
    </w:p>
    <w:p>
      <w:pPr>
        <w:ind w:left="0" w:right="0" w:firstLine="560"/>
        <w:spacing w:before="450" w:after="450" w:line="312" w:lineRule="auto"/>
      </w:pPr>
      <w:r>
        <w:rPr>
          <w:rFonts w:ascii="宋体" w:hAnsi="宋体" w:eastAsia="宋体" w:cs="宋体"/>
          <w:color w:val="000"/>
          <w:sz w:val="28"/>
          <w:szCs w:val="28"/>
        </w:rPr>
        <w:t xml:space="preserve">作为一项推动企业创新发展的政策，北京评估指南的出台对于提升企业综合竞争力和促进经济发展起到了关键作用。这一指南以促进企业自主创新、提高科技成果转化和推动企业间技术合作为目标，通过评估和认定企业在科技创新方面的表现，为企业提供政府支持和金融资助的机会。在这个竞争激烈的时代，企业要在市场中立足并取得长远发展，只有不断进行技术创新才能赢得更多机会，而北京评估指南就是为企业提供了指导和支持。</w:t>
      </w:r>
    </w:p>
    <w:p>
      <w:pPr>
        <w:ind w:left="0" w:right="0" w:firstLine="560"/>
        <w:spacing w:before="450" w:after="450" w:line="312" w:lineRule="auto"/>
      </w:pPr>
      <w:r>
        <w:rPr>
          <w:rFonts w:ascii="宋体" w:hAnsi="宋体" w:eastAsia="宋体" w:cs="宋体"/>
          <w:color w:val="000"/>
          <w:sz w:val="28"/>
          <w:szCs w:val="28"/>
        </w:rPr>
        <w:t xml:space="preserve">第二段：指南对企业的影响和帮助（300字）。</w:t>
      </w:r>
    </w:p>
    <w:p>
      <w:pPr>
        <w:ind w:left="0" w:right="0" w:firstLine="560"/>
        <w:spacing w:before="450" w:after="450" w:line="312" w:lineRule="auto"/>
      </w:pPr>
      <w:r>
        <w:rPr>
          <w:rFonts w:ascii="宋体" w:hAnsi="宋体" w:eastAsia="宋体" w:cs="宋体"/>
          <w:color w:val="000"/>
          <w:sz w:val="28"/>
          <w:szCs w:val="28"/>
        </w:rPr>
        <w:t xml:space="preserve">北京评估指南针对企业的科技创新能力进行全方位的评估和认定，通过指导企业从技术研发、创新管理到知识产权保护等方面进行全面提升。首先，指南明确了企业在评估评价、科技创新人才引进、技术创新机构支持、科技成果转化和技术合作等方面的政策要求，有助于企业明确自身的发展方向和目标。其次，指南提供了一系列的政策扶持措施和金融资助支持，帮助企业扩大科技创新投入、降低研发成本，促进科技成果转化和技术合作。最后，指南还为企业提供了一个展示自身科技实力和竞争优势的机会，通过评估认定的方式，让优秀的企业脱颖而出，提高其市场影响力和核心竞争力。</w:t>
      </w:r>
    </w:p>
    <w:p>
      <w:pPr>
        <w:ind w:left="0" w:right="0" w:firstLine="560"/>
        <w:spacing w:before="450" w:after="450" w:line="312" w:lineRule="auto"/>
      </w:pPr>
      <w:r>
        <w:rPr>
          <w:rFonts w:ascii="宋体" w:hAnsi="宋体" w:eastAsia="宋体" w:cs="宋体"/>
          <w:color w:val="000"/>
          <w:sz w:val="28"/>
          <w:szCs w:val="28"/>
        </w:rPr>
        <w:t xml:space="preserve">第三段：个人在评估过程中的体会和收获（300字）。</w:t>
      </w:r>
    </w:p>
    <w:p>
      <w:pPr>
        <w:ind w:left="0" w:right="0" w:firstLine="560"/>
        <w:spacing w:before="450" w:after="450" w:line="312" w:lineRule="auto"/>
      </w:pPr>
      <w:r>
        <w:rPr>
          <w:rFonts w:ascii="宋体" w:hAnsi="宋体" w:eastAsia="宋体" w:cs="宋体"/>
          <w:color w:val="000"/>
          <w:sz w:val="28"/>
          <w:szCs w:val="28"/>
        </w:rPr>
        <w:t xml:space="preserve">我作为一个企业的研发人员，在参与北京评估指南的评估过程中，深切感受到了指南对于企业创新发展的积极影响。首先，在评估评价环节中，我意识到了企业创新能力和技术水平的重要性，对照评估指南的要求，我们有针对性地进行了技术方面的改进和提升。其次，在人才引进和科技机构支持方面，我们通过评估认定，得到了政府的支持和金融资助，大大提高了企业在科技创新方面的投入和能力。最后，在科技成果转化和技术合作的方面，我们通过评估认定，获得了更多的机会与其他企业进行技术合作，实现共赢发展。这一过程使我深刻认识到了评估认定对于企业的推动作用，也增强了企业创新发展的信心。</w:t>
      </w:r>
    </w:p>
    <w:p>
      <w:pPr>
        <w:ind w:left="0" w:right="0" w:firstLine="560"/>
        <w:spacing w:before="450" w:after="450" w:line="312" w:lineRule="auto"/>
      </w:pPr>
      <w:r>
        <w:rPr>
          <w:rFonts w:ascii="宋体" w:hAnsi="宋体" w:eastAsia="宋体" w:cs="宋体"/>
          <w:color w:val="000"/>
          <w:sz w:val="28"/>
          <w:szCs w:val="28"/>
        </w:rPr>
        <w:t xml:space="preserve">第四段：评估指南的局限性和建议（200字）。</w:t>
      </w:r>
    </w:p>
    <w:p>
      <w:pPr>
        <w:ind w:left="0" w:right="0" w:firstLine="560"/>
        <w:spacing w:before="450" w:after="450" w:line="312" w:lineRule="auto"/>
      </w:pPr>
      <w:r>
        <w:rPr>
          <w:rFonts w:ascii="宋体" w:hAnsi="宋体" w:eastAsia="宋体" w:cs="宋体"/>
          <w:color w:val="000"/>
          <w:sz w:val="28"/>
          <w:szCs w:val="28"/>
        </w:rPr>
        <w:t xml:space="preserve">尽管北京评估指南对企业创新发展起到了积极的推动作用，但也存在一些局限性。首先，指南在评估考核方面仅仅重点关注企业的科技创新能力和技术水平，对于其他因素如市场营销、企业文化等的影响并没有考虑，这可能会造成评估结果的片面性。其次，指南的政策扶持措施相对于一些大型企业来说可能较为有限，对于中小企业的支持力度可以进一步加大。因此，建议在未来的指南制定中，要更全面地考虑企业发展的各个方面，并进一步优化支持政策，以更好地促进企业创新发展。</w:t>
      </w:r>
    </w:p>
    <w:p>
      <w:pPr>
        <w:ind w:left="0" w:right="0" w:firstLine="560"/>
        <w:spacing w:before="450" w:after="450" w:line="312" w:lineRule="auto"/>
      </w:pPr>
      <w:r>
        <w:rPr>
          <w:rFonts w:ascii="宋体" w:hAnsi="宋体" w:eastAsia="宋体" w:cs="宋体"/>
          <w:color w:val="000"/>
          <w:sz w:val="28"/>
          <w:szCs w:val="28"/>
        </w:rPr>
        <w:t xml:space="preserve">第五段：总结评价评估指南的作用（200字）。</w:t>
      </w:r>
    </w:p>
    <w:p>
      <w:pPr>
        <w:ind w:left="0" w:right="0" w:firstLine="560"/>
        <w:spacing w:before="450" w:after="450" w:line="312" w:lineRule="auto"/>
      </w:pPr>
      <w:r>
        <w:rPr>
          <w:rFonts w:ascii="宋体" w:hAnsi="宋体" w:eastAsia="宋体" w:cs="宋体"/>
          <w:color w:val="000"/>
          <w:sz w:val="28"/>
          <w:szCs w:val="28"/>
        </w:rPr>
        <w:t xml:space="preserve">综上所述，北京评估指南在推动企业创新发展和提高市场竞争力方面起到了重要作用。通过评估认定企业的科技创新能力，指南为企业提供了政策支持和金融资助的机会，帮助企业提升技术水平、拓宽技术合作渠道。同时，在个人参与评估过程中，我深刻感受到了评估认定对企业发展的推动作用，并在评估过程中学到了很多宝贵的经验和知识。尽管在指南的制定和实施中还存在一些不足之处，但相信随着指南的不断完善和实施，将会对北京市的科技创新和企业发展起到更加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幼儿评估指南心得体会篇九</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w:t>
      </w:r>
    </w:p>
    <w:p>
      <w:pPr>
        <w:ind w:left="0" w:right="0" w:firstLine="560"/>
        <w:spacing w:before="450" w:after="450" w:line="312" w:lineRule="auto"/>
      </w:pPr>
      <w:r>
        <w:rPr>
          <w:rFonts w:ascii="宋体" w:hAnsi="宋体" w:eastAsia="宋体" w:cs="宋体"/>
          <w:color w:val="000"/>
          <w:sz w:val="28"/>
          <w:szCs w:val="28"/>
        </w:rPr>
        <w:t xml:space="preserve">北京评估指南是一项旨在提供专业辅导和评估服务的指南，帮助个体和组织更好地发展和成长。在参与北京评估指南项目的过程中，我个人深受启发和受益，并对其中的五个主要原则有了深刻的认识。这些原则涉及整体性、发展性、多元性、普惠性和可行性，通过贯彻这些原则，我认为我们可以在个体和组织发展的道路上取得更好的成果。</w:t>
      </w:r>
    </w:p>
    <w:p>
      <w:pPr>
        <w:ind w:left="0" w:right="0" w:firstLine="560"/>
        <w:spacing w:before="450" w:after="450" w:line="312" w:lineRule="auto"/>
      </w:pPr>
      <w:r>
        <w:rPr>
          <w:rFonts w:ascii="宋体" w:hAnsi="宋体" w:eastAsia="宋体" w:cs="宋体"/>
          <w:color w:val="000"/>
          <w:sz w:val="28"/>
          <w:szCs w:val="28"/>
        </w:rPr>
        <w:t xml:space="preserve">第二段：整体性原则的体会。</w:t>
      </w:r>
    </w:p>
    <w:p>
      <w:pPr>
        <w:ind w:left="0" w:right="0" w:firstLine="560"/>
        <w:spacing w:before="450" w:after="450" w:line="312" w:lineRule="auto"/>
      </w:pPr>
      <w:r>
        <w:rPr>
          <w:rFonts w:ascii="宋体" w:hAnsi="宋体" w:eastAsia="宋体" w:cs="宋体"/>
          <w:color w:val="000"/>
          <w:sz w:val="28"/>
          <w:szCs w:val="28"/>
        </w:rPr>
        <w:t xml:space="preserve">整体性原则是北京评估指南的核心概念之一，它强调了评估的对象应该被视为一个整体。通过理解个体或组织的整体特点和相互关系，我们可以更好地发现问题和挖掘潜力。在实践中，我意识到将个体或组织视为整体是十分重要的。只有了解整体，我们才能深入了解其中的细节和背后的动机。因此，我学会了将视野放宽，超越个别问题，注重整个系统的运作。</w:t>
      </w:r>
    </w:p>
    <w:p>
      <w:pPr>
        <w:ind w:left="0" w:right="0" w:firstLine="560"/>
        <w:spacing w:before="450" w:after="450" w:line="312" w:lineRule="auto"/>
      </w:pPr>
      <w:r>
        <w:rPr>
          <w:rFonts w:ascii="宋体" w:hAnsi="宋体" w:eastAsia="宋体" w:cs="宋体"/>
          <w:color w:val="000"/>
          <w:sz w:val="28"/>
          <w:szCs w:val="28"/>
        </w:rPr>
        <w:t xml:space="preserve">第三段：发展性原则的体会。</w:t>
      </w:r>
    </w:p>
    <w:p>
      <w:pPr>
        <w:ind w:left="0" w:right="0" w:firstLine="560"/>
        <w:spacing w:before="450" w:after="450" w:line="312" w:lineRule="auto"/>
      </w:pPr>
      <w:r>
        <w:rPr>
          <w:rFonts w:ascii="宋体" w:hAnsi="宋体" w:eastAsia="宋体" w:cs="宋体"/>
          <w:color w:val="000"/>
          <w:sz w:val="28"/>
          <w:szCs w:val="28"/>
        </w:rPr>
        <w:t xml:space="preserve">发展性原则强调了评估的目的是促进个体或组织的发展和成长。评估不应只是对过去的总结，而应更多地关注未来的发展。在与被评估者交流的过程中，我了解到一个重要的点是激励和建设性的反馈可以激发个体或组织的积极性和创造力。因此，在评估过程中，我注重提供积极向上的反馈，并与被评估者共同探讨未来的发展策略。这种积极的沟通和交流为个体和组织的成长提供了更好的基础。</w:t>
      </w:r>
    </w:p>
    <w:p>
      <w:pPr>
        <w:ind w:left="0" w:right="0" w:firstLine="560"/>
        <w:spacing w:before="450" w:after="450" w:line="312" w:lineRule="auto"/>
      </w:pPr>
      <w:r>
        <w:rPr>
          <w:rFonts w:ascii="宋体" w:hAnsi="宋体" w:eastAsia="宋体" w:cs="宋体"/>
          <w:color w:val="000"/>
          <w:sz w:val="28"/>
          <w:szCs w:val="28"/>
        </w:rPr>
        <w:t xml:space="preserve">第四段：多元性原则的体会。</w:t>
      </w:r>
    </w:p>
    <w:p>
      <w:pPr>
        <w:ind w:left="0" w:right="0" w:firstLine="560"/>
        <w:spacing w:before="450" w:after="450" w:line="312" w:lineRule="auto"/>
      </w:pPr>
      <w:r>
        <w:rPr>
          <w:rFonts w:ascii="宋体" w:hAnsi="宋体" w:eastAsia="宋体" w:cs="宋体"/>
          <w:color w:val="000"/>
          <w:sz w:val="28"/>
          <w:szCs w:val="28"/>
        </w:rPr>
        <w:t xml:space="preserve">多元性原则认为个体或组织的评估不能仅仅局限于某一特定视角或者单一标准。在评估过程中，我们应该充分考虑不同的文化、社会和经济背景，以及个体或组织所面临的不同挑战。通过对多元性的关注，我学会了站在不同的角度，换位思考和理解不同的观点。这帮助我更好地理解和辅导不同背景的个体和组织，并提供更具包容性和多样性的建议和支持。</w:t>
      </w:r>
    </w:p>
    <w:p>
      <w:pPr>
        <w:ind w:left="0" w:right="0" w:firstLine="560"/>
        <w:spacing w:before="450" w:after="450" w:line="312" w:lineRule="auto"/>
      </w:pPr>
      <w:r>
        <w:rPr>
          <w:rFonts w:ascii="宋体" w:hAnsi="宋体" w:eastAsia="宋体" w:cs="宋体"/>
          <w:color w:val="000"/>
          <w:sz w:val="28"/>
          <w:szCs w:val="28"/>
        </w:rPr>
        <w:t xml:space="preserve">第五段：普惠性原则的体会。</w:t>
      </w:r>
    </w:p>
    <w:p>
      <w:pPr>
        <w:ind w:left="0" w:right="0" w:firstLine="560"/>
        <w:spacing w:before="450" w:after="450" w:line="312" w:lineRule="auto"/>
      </w:pPr>
      <w:r>
        <w:rPr>
          <w:rFonts w:ascii="宋体" w:hAnsi="宋体" w:eastAsia="宋体" w:cs="宋体"/>
          <w:color w:val="000"/>
          <w:sz w:val="28"/>
          <w:szCs w:val="28"/>
        </w:rPr>
        <w:t xml:space="preserve">普惠性原则指出，评估应该服务于更广泛的群体和社会利益。通过评估的结果，我们可以为决策者提供更准确的信息，支持他们进行决策和政策制定。在参与评估过程中，我意识到评估不仅仅对个体或组织有益，也对整个社会有一定的影响和贡献。因此，我努力将评估结果分享和传播给决策者和相关利益相关方，帮助他们了解问题并作出更明智的决策。这样，我感到自己的工作更有意义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北京评估指南项目，我对评估的重要性有了更深刻的认识。整体性、发展性、多元性、普惠性和可行性五个原则的应用，使我对个体和组织的发展和成长有了更清晰的认识和更具体的方法。我相信，只有贯彻这些原则，我们才能更好地帮助个体和组织实现其潜力，并为社会的进步做出贡献。因此，我会继续学习和应用这些原则，不断提高自己的评估能力和专业水平，以更好地服务于个体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幼儿评估指南心得体会篇十一</w:t>
      </w:r>
    </w:p>
    <w:p>
      <w:pPr>
        <w:ind w:left="0" w:right="0" w:firstLine="560"/>
        <w:spacing w:before="450" w:after="450" w:line="312" w:lineRule="auto"/>
      </w:pPr>
      <w:r>
        <w:rPr>
          <w:rFonts w:ascii="宋体" w:hAnsi="宋体" w:eastAsia="宋体" w:cs="宋体"/>
          <w:color w:val="000"/>
          <w:sz w:val="28"/>
          <w:szCs w:val="28"/>
        </w:rPr>
        <w:t xml:space="preserve">第一段：介绍小班评估指南的背景和目的（150字）。</w:t>
      </w:r>
    </w:p>
    <w:p>
      <w:pPr>
        <w:ind w:left="0" w:right="0" w:firstLine="560"/>
        <w:spacing w:before="450" w:after="450" w:line="312" w:lineRule="auto"/>
      </w:pPr>
      <w:r>
        <w:rPr>
          <w:rFonts w:ascii="宋体" w:hAnsi="宋体" w:eastAsia="宋体" w:cs="宋体"/>
          <w:color w:val="000"/>
          <w:sz w:val="28"/>
          <w:szCs w:val="28"/>
        </w:rPr>
        <w:t xml:space="preserve">小班教学是当前基础教育中的一种常见形式，针对小班特点进行评估是提高教学质量的必要手段。小班评估指南的出现，旨在为教师提供一套科学、系统的评估工具，帮助他们更全面、客观地了解学生的学习状况和发展需求。通过评估，教师可以更好地调整教学策略，提供个性化的教育服务，促使孩子全面发展。</w:t>
      </w:r>
    </w:p>
    <w:p>
      <w:pPr>
        <w:ind w:left="0" w:right="0" w:firstLine="560"/>
        <w:spacing w:before="450" w:after="450" w:line="312" w:lineRule="auto"/>
      </w:pPr>
      <w:r>
        <w:rPr>
          <w:rFonts w:ascii="宋体" w:hAnsi="宋体" w:eastAsia="宋体" w:cs="宋体"/>
          <w:color w:val="000"/>
          <w:sz w:val="28"/>
          <w:szCs w:val="28"/>
        </w:rPr>
        <w:t xml:space="preserve">第二段：评估过程中需要抓住的几个关键点（300字）。</w:t>
      </w:r>
    </w:p>
    <w:p>
      <w:pPr>
        <w:ind w:left="0" w:right="0" w:firstLine="560"/>
        <w:spacing w:before="450" w:after="450" w:line="312" w:lineRule="auto"/>
      </w:pPr>
      <w:r>
        <w:rPr>
          <w:rFonts w:ascii="宋体" w:hAnsi="宋体" w:eastAsia="宋体" w:cs="宋体"/>
          <w:color w:val="000"/>
          <w:sz w:val="28"/>
          <w:szCs w:val="28"/>
        </w:rPr>
        <w:t xml:space="preserve">在借助小班评估指南进行评估时，教师需要关注几个关键点。首先，评估应以多元化的方式进行，包括观察、记录、调查、测试等多种评估方法，确保数据的全面性。其次，评估应注重对学生成长发展的全程观察，从学生入园开始，逐步建立学生的成长档案，并进行定期评估。再次，评估要针对学生的个体差异，从认知、学习、情感、社交等方面对学生进行评估，了解每位学生的特点和需求。最后，评估要注重结果的反馈和应用，将评估结果作为调整教学策略、提供个性化教育的依据。</w:t>
      </w:r>
    </w:p>
    <w:p>
      <w:pPr>
        <w:ind w:left="0" w:right="0" w:firstLine="560"/>
        <w:spacing w:before="450" w:after="450" w:line="312" w:lineRule="auto"/>
      </w:pPr>
      <w:r>
        <w:rPr>
          <w:rFonts w:ascii="宋体" w:hAnsi="宋体" w:eastAsia="宋体" w:cs="宋体"/>
          <w:color w:val="000"/>
          <w:sz w:val="28"/>
          <w:szCs w:val="28"/>
        </w:rPr>
        <w:t xml:space="preserve">小班评估指南经过一段时间的试点实施和验证，已经取得了显著的成效。教师在使用小班评估指南过程中，能够更准确地把握学生的学习水平和特点，及时调整课程内容和教学策略，帮助学生取得更好的学习效果。同时，评估结果还为家长、教育管理者提供了宝贵的参考意见，促使他们更好地关注学生的个体差异和需求，提供更合适的教育支持。全面实施小班评估指南有助于教育资源的优化配置，提高教育公平性，实现教育的普惠性发展。</w:t>
      </w:r>
    </w:p>
    <w:p>
      <w:pPr>
        <w:ind w:left="0" w:right="0" w:firstLine="560"/>
        <w:spacing w:before="450" w:after="450" w:line="312" w:lineRule="auto"/>
      </w:pPr>
      <w:r>
        <w:rPr>
          <w:rFonts w:ascii="宋体" w:hAnsi="宋体" w:eastAsia="宋体" w:cs="宋体"/>
          <w:color w:val="000"/>
          <w:sz w:val="28"/>
          <w:szCs w:val="28"/>
        </w:rPr>
        <w:t xml:space="preserve">第四段：在评估中需要注意的问题和解决方案（300字）。</w:t>
      </w:r>
    </w:p>
    <w:p>
      <w:pPr>
        <w:ind w:left="0" w:right="0" w:firstLine="560"/>
        <w:spacing w:before="450" w:after="450" w:line="312" w:lineRule="auto"/>
      </w:pPr>
      <w:r>
        <w:rPr>
          <w:rFonts w:ascii="宋体" w:hAnsi="宋体" w:eastAsia="宋体" w:cs="宋体"/>
          <w:color w:val="000"/>
          <w:sz w:val="28"/>
          <w:szCs w:val="28"/>
        </w:rPr>
        <w:t xml:space="preserve">在运用小班评估指南进行评估时，我们也面临一些问题和挑战。首先，如何保证评估的客观性和可靠性是一个重要问题。我们可以通过建立一套科学的评估标准和流程，保证评估的内容和方法的一致性，确保评估结果的准确性和可比性。其次，如何减轻教师评估负担，确保评估工作得以有效开展也是一个值得思考的问题。可以通过培训和指导，提高教师的评估能力，降低他们的评估成本。最后，如何有效利用评估结果也是一个重要问题。可以通过建立评估结果的反馈机制和信息共享平台，将评估结果与教育决策和教研实践相结合，促进教育教学改进。</w:t>
      </w:r>
    </w:p>
    <w:p>
      <w:pPr>
        <w:ind w:left="0" w:right="0" w:firstLine="560"/>
        <w:spacing w:before="450" w:after="450" w:line="312" w:lineRule="auto"/>
      </w:pPr>
      <w:r>
        <w:rPr>
          <w:rFonts w:ascii="宋体" w:hAnsi="宋体" w:eastAsia="宋体" w:cs="宋体"/>
          <w:color w:val="000"/>
          <w:sz w:val="28"/>
          <w:szCs w:val="28"/>
        </w:rPr>
        <w:t xml:space="preserve">小班评估指南作为一种新的教育改革工具，在推广应用的过程中仍面临一些困难和挑战。未来，我们应该继续完善指南的评估框架和指标，提高评估的科学性和专业性。同时，还需要加强对教师的培训和引导，提高他们的评估意识和能力。在推广应用小班评估指南的过程中，要积极倾听教师、家长和学生的意见和建议，将各方的需求和期望纳入评估体系，实现小班评估的可持续发展。</w:t>
      </w:r>
    </w:p>
    <w:p>
      <w:pPr>
        <w:ind w:left="0" w:right="0" w:firstLine="560"/>
        <w:spacing w:before="450" w:after="450" w:line="312" w:lineRule="auto"/>
      </w:pPr>
      <w:r>
        <w:rPr>
          <w:rFonts w:ascii="宋体" w:hAnsi="宋体" w:eastAsia="宋体" w:cs="宋体"/>
          <w:color w:val="000"/>
          <w:sz w:val="28"/>
          <w:szCs w:val="28"/>
        </w:rPr>
        <w:t xml:space="preserve">总结部分：对小班评估指南的价值和意义进行总结（150字）。</w:t>
      </w:r>
    </w:p>
    <w:p>
      <w:pPr>
        <w:ind w:left="0" w:right="0" w:firstLine="560"/>
        <w:spacing w:before="450" w:after="450" w:line="312" w:lineRule="auto"/>
      </w:pPr>
      <w:r>
        <w:rPr>
          <w:rFonts w:ascii="宋体" w:hAnsi="宋体" w:eastAsia="宋体" w:cs="宋体"/>
          <w:color w:val="000"/>
          <w:sz w:val="28"/>
          <w:szCs w:val="28"/>
        </w:rPr>
        <w:t xml:space="preserve">综上所述，小班评估指南是一种重要的教育改革工具，它可以帮助教师更好地了解学生的学习状况和发展需求，提供个性化的教育服务。评估结果还可以为家长、教育管理者提供参考意见，促进教育资源的优化配置，提高教育公平性。在评估中，我们需要关注评估的多元性、个体性和可应用性，解决评估的客观性、负担和利用等问题。通过不断改进和完善，小班评估指南将为小班教育提供有力的指引和支持，有助于培养更多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幼儿评估指南心得体会篇十三</w:t>
      </w:r>
    </w:p>
    <w:p>
      <w:pPr>
        <w:ind w:left="0" w:right="0" w:firstLine="560"/>
        <w:spacing w:before="450" w:after="450" w:line="312" w:lineRule="auto"/>
      </w:pPr>
      <w:r>
        <w:rPr>
          <w:rFonts w:ascii="宋体" w:hAnsi="宋体" w:eastAsia="宋体" w:cs="宋体"/>
          <w:color w:val="000"/>
          <w:sz w:val="28"/>
          <w:szCs w:val="28"/>
        </w:rPr>
        <w:t xml:space="preserve">小班评估指南是教育教学过程中非常重要的一项工作，它可以帮助教师全面了解学生的学习情况，为教学提供有效的指导。在参与小班评估指南的过程中，我深切感受到了其重要性，并从中获得了一些实践经验与心得体会。</w:t>
      </w:r>
    </w:p>
    <w:p>
      <w:pPr>
        <w:ind w:left="0" w:right="0" w:firstLine="560"/>
        <w:spacing w:before="450" w:after="450" w:line="312" w:lineRule="auto"/>
      </w:pPr>
      <w:r>
        <w:rPr>
          <w:rFonts w:ascii="宋体" w:hAnsi="宋体" w:eastAsia="宋体" w:cs="宋体"/>
          <w:color w:val="000"/>
          <w:sz w:val="28"/>
          <w:szCs w:val="28"/>
        </w:rPr>
        <w:t xml:space="preserve">首先，在进行小班评估指南时，教师应积极与家长合作。家长作为学生的第一任监护人，对于孩子的发展有着无可替代的作用。因此，与家长的良好合作能够更好的了解学生的学习情况，同时也能够更好地与家长沟通、协调，共同为学生的发展提供有力的保障。在与家长的合作过程中，我深感到家长对孩子的了解程度更为深刻，因而可以提供更多有关学生的信息。同时，我也通过与家长沟通了解到学生在家庭环境中的表现与学习成绩之间的关系，进而更好地指导学生的学习。</w:t>
      </w:r>
    </w:p>
    <w:p>
      <w:pPr>
        <w:ind w:left="0" w:right="0" w:firstLine="560"/>
        <w:spacing w:before="450" w:after="450" w:line="312" w:lineRule="auto"/>
      </w:pPr>
      <w:r>
        <w:rPr>
          <w:rFonts w:ascii="宋体" w:hAnsi="宋体" w:eastAsia="宋体" w:cs="宋体"/>
          <w:color w:val="000"/>
          <w:sz w:val="28"/>
          <w:szCs w:val="28"/>
        </w:rPr>
        <w:t xml:space="preserve">其次，在进行小班评估指南过程中，教师应注重情感因素的考量。学生在小班学习中，情感因素占据着相当重要的地位。因此，在评估学生时，除了关注学生的学习成绩，还应考察学生的情感状况。例如，学生对学习的兴趣、学习的动力以及学习过程中的积极态度等，这些因素对学生的发展至关重要。而通过小班评估指南，我有机会对学生的情感因素进行全面考察，并据此制定有针对性的教学策略，以适应不同学生的特点与需求。</w:t>
      </w:r>
    </w:p>
    <w:p>
      <w:pPr>
        <w:ind w:left="0" w:right="0" w:firstLine="560"/>
        <w:spacing w:before="450" w:after="450" w:line="312" w:lineRule="auto"/>
      </w:pPr>
      <w:r>
        <w:rPr>
          <w:rFonts w:ascii="宋体" w:hAnsi="宋体" w:eastAsia="宋体" w:cs="宋体"/>
          <w:color w:val="000"/>
          <w:sz w:val="28"/>
          <w:szCs w:val="28"/>
        </w:rPr>
        <w:t xml:space="preserve">此外，在小班评估指南中，应注重学生的个体差异。每个学生都是独一无二的，他们在学习上的差异也是无法避免的。因此，在进行小班评估指南时，教师应充分了解学生的个体差异，并因材施教。例如，有些学生可能在语言能力方面比较强，可以采用语言对话式教学方式；而有些学生可能在逻辑思维方面较为突出，可以采用问题探究式教学方式。通过对学生的个体差异的充分考虑，我可以针对不同学生的特点与需求进行更有针对性的教学，提高教学效果。</w:t>
      </w:r>
    </w:p>
    <w:p>
      <w:pPr>
        <w:ind w:left="0" w:right="0" w:firstLine="560"/>
        <w:spacing w:before="450" w:after="450" w:line="312" w:lineRule="auto"/>
      </w:pPr>
      <w:r>
        <w:rPr>
          <w:rFonts w:ascii="宋体" w:hAnsi="宋体" w:eastAsia="宋体" w:cs="宋体"/>
          <w:color w:val="000"/>
          <w:sz w:val="28"/>
          <w:szCs w:val="28"/>
        </w:rPr>
        <w:t xml:space="preserve">此外，小班评估指南还可以帮助教师发现学生的潜力与问题。学生的学习发展并不是一成不变的，每个学生都有自己的潜力与问题。通过小班评估指南，我可以及时了解学生存在的问题，并及时采取措施进行干预。例如，通过评估发现某个学生在数学方面存在困难，我可以及时与家长、学生进行沟通，并制定相应的辅导计划。通过及时干预，我可以帮助学生解决问题，发现其潜力，实现个人的学习发展。</w:t>
      </w:r>
    </w:p>
    <w:p>
      <w:pPr>
        <w:ind w:left="0" w:right="0" w:firstLine="560"/>
        <w:spacing w:before="450" w:after="450" w:line="312" w:lineRule="auto"/>
      </w:pPr>
      <w:r>
        <w:rPr>
          <w:rFonts w:ascii="宋体" w:hAnsi="宋体" w:eastAsia="宋体" w:cs="宋体"/>
          <w:color w:val="000"/>
          <w:sz w:val="28"/>
          <w:szCs w:val="28"/>
        </w:rPr>
        <w:t xml:space="preserve">最后，在小班评估指南的过程中，我深感到教师的专业能力和责任心是至关重要的。作为一名教师，应具备扎实的学科知识和教育教学理论，更应具备教育情感的力量。只有教师具备专业能力和责任心，才能更好地开展小班评估指南工作，并实现学生的全面的发展。</w:t>
      </w:r>
    </w:p>
    <w:p>
      <w:pPr>
        <w:ind w:left="0" w:right="0" w:firstLine="560"/>
        <w:spacing w:before="450" w:after="450" w:line="312" w:lineRule="auto"/>
      </w:pPr>
      <w:r>
        <w:rPr>
          <w:rFonts w:ascii="宋体" w:hAnsi="宋体" w:eastAsia="宋体" w:cs="宋体"/>
          <w:color w:val="000"/>
          <w:sz w:val="28"/>
          <w:szCs w:val="28"/>
        </w:rPr>
        <w:t xml:space="preserve">总之，小班评估指南对于教育教学工作来说至关重要，它可以帮助教师全面了解学生的学习情况，为教学提供有效的指导。在参与小班评估指南的过程中，我体会到了家长合作的重要性，注重情感因素的考察，关注学生的个体差异，发现学生的潜力与问题以及教师的专业能力和责任心的重要性。通过这些体验，我相信我的教育教学工作能够更有效地帮助学生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幼儿评估指南心得体会篇十五</w:t>
      </w:r>
    </w:p>
    <w:p>
      <w:pPr>
        <w:ind w:left="0" w:right="0" w:firstLine="560"/>
        <w:spacing w:before="450" w:after="450" w:line="312" w:lineRule="auto"/>
      </w:pPr>
      <w:r>
        <w:rPr>
          <w:rFonts w:ascii="宋体" w:hAnsi="宋体" w:eastAsia="宋体" w:cs="宋体"/>
          <w:color w:val="000"/>
          <w:sz w:val="28"/>
          <w:szCs w:val="28"/>
        </w:rPr>
        <w:t xml:space="preserve">教学评估是教师工作中不可或缺的一个环节，它旨在评估学生的学习成果、教学质量以及教学方法的有效性。而教学评估指南则是一份对教师进行评估指导的工具，它提供了评估各个方面的内容和标准。在实施和使用教学评估指南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发现教学评估指南对于指导教师的教学目标的设定非常有帮助。教学评估指南中对于教学目标的设定非常明确，让教师可以更清楚地了解自己的教学目标是什么，以及如何达到这些目标。在实施教学时，我会参考评估指南中关于学生应具备的知识、技能和能力要求，将这些要求转化为具体的教学目标，并在教学过程中不断监控和评估学生的进展情况，以确保他们可以达到这些目标。</w:t>
      </w:r>
    </w:p>
    <w:p>
      <w:pPr>
        <w:ind w:left="0" w:right="0" w:firstLine="560"/>
        <w:spacing w:before="450" w:after="450" w:line="312" w:lineRule="auto"/>
      </w:pPr>
      <w:r>
        <w:rPr>
          <w:rFonts w:ascii="宋体" w:hAnsi="宋体" w:eastAsia="宋体" w:cs="宋体"/>
          <w:color w:val="000"/>
          <w:sz w:val="28"/>
          <w:szCs w:val="28"/>
        </w:rPr>
        <w:t xml:space="preserve">其次，教学评估指南能够帮助教师发现并纠正自己的教学方法中存在的问题。评估指南中通常会包含对于教学方法和教学策略的评估要求和标准，这些要求和标准能够帮助教师意识到自己的教学方法是否科学、有效，是否能够激发学生的学习兴趣和潜能。在实施教学时，我会在评估指南的指导下仔细思考和反省自己的教学方法，以便及时发现问题并进行调整和改进，以提高教学效果。</w:t>
      </w:r>
    </w:p>
    <w:p>
      <w:pPr>
        <w:ind w:left="0" w:right="0" w:firstLine="560"/>
        <w:spacing w:before="450" w:after="450" w:line="312" w:lineRule="auto"/>
      </w:pPr>
      <w:r>
        <w:rPr>
          <w:rFonts w:ascii="宋体" w:hAnsi="宋体" w:eastAsia="宋体" w:cs="宋体"/>
          <w:color w:val="000"/>
          <w:sz w:val="28"/>
          <w:szCs w:val="28"/>
        </w:rPr>
        <w:t xml:space="preserve">此外，教学评估指南也对于提高教师专业素养起到了很好的促进作用。在评估指南中，不仅包含常规的教学内容和方法的评估要求，还会有关于教师师德、教育理念和教学态度的要求。这些要求能够让教师在教学过程中保持良好的师德形象和态度，并且激励教师不断提高自己的教育理念和教学方法。通过参考评估指南，我深刻认识到作为一名教师，除了要有扎实的学科知识外，还要具备良好的教育伦理和教育情操，以为学生树立良好的榜样。</w:t>
      </w:r>
    </w:p>
    <w:p>
      <w:pPr>
        <w:ind w:left="0" w:right="0" w:firstLine="560"/>
        <w:spacing w:before="450" w:after="450" w:line="312" w:lineRule="auto"/>
      </w:pPr>
      <w:r>
        <w:rPr>
          <w:rFonts w:ascii="宋体" w:hAnsi="宋体" w:eastAsia="宋体" w:cs="宋体"/>
          <w:color w:val="000"/>
          <w:sz w:val="28"/>
          <w:szCs w:val="28"/>
        </w:rPr>
        <w:t xml:space="preserve">另外，教学评估指南也可以促使教师在教学中更加关注学生的个性化需求。评估指南中通常会包含对于学生学习习惯、学习能力和兴趣爱好的评估要求，这些要求能够帮助教师了解每个学生的个性化需求，并在教学过程中采取相应的措施进行差异化教学。通过对学生的评估，我发现不同学生之间在学习兴趣、学习风格和学习能力方面存在差异，因此在教学中我会根据学生的实际情况采用不同的教学方法和策略，以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教学评估指南是一份重要的工具，它对于指导教师的教学目标的设定、优化教学方法和提高教师专业素养起到了重要的促进作用。在今后的教学中，我将继续参考教学评估指南，以不断提高自己的教学水平，并为学生的学习成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2025-05-25T03:50:47+08:00</dcterms:created>
  <dcterms:modified xsi:type="dcterms:W3CDTF">2025-05-25T03:50:47+08:00</dcterms:modified>
</cp:coreProperties>
</file>

<file path=docProps/custom.xml><?xml version="1.0" encoding="utf-8"?>
<Properties xmlns="http://schemas.openxmlformats.org/officeDocument/2006/custom-properties" xmlns:vt="http://schemas.openxmlformats.org/officeDocument/2006/docPropsVTypes"/>
</file>