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最新大班教师的工作总结下学期 秋季大班教师工作总结(优质17篇)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大班教师的工作总结下学期篇一总是在不知不觉中，新年将踏着轻盈的脚步悄悄地向我们走来。转眼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大班教师的工作总结下学期篇一</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大班教师的工作总结下学期篇二</w:t>
      </w:r>
    </w:p>
    <w:p>
      <w:pPr>
        <w:ind w:left="0" w:right="0" w:firstLine="560"/>
        <w:spacing w:before="450" w:after="450" w:line="312" w:lineRule="auto"/>
      </w:pPr>
      <w:r>
        <w:rPr>
          <w:rFonts w:ascii="宋体" w:hAnsi="宋体" w:eastAsia="宋体" w:cs="宋体"/>
          <w:color w:val="000"/>
          <w:sz w:val="28"/>
          <w:szCs w:val="28"/>
        </w:rPr>
        <w:t xml:space="preserve">社会对教师群体的素质抱有很高的期望。今天本站小编给大家为您整理了大班教师期末工作总结，希望对大家有所帮助。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本站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大班教师的工作总结下学期篇三</w:t>
      </w:r>
    </w:p>
    <w:p>
      <w:pPr>
        <w:ind w:left="0" w:right="0" w:firstLine="560"/>
        <w:spacing w:before="450" w:after="450" w:line="312" w:lineRule="auto"/>
      </w:pPr>
      <w:r>
        <w:rPr>
          <w:rFonts w:ascii="宋体" w:hAnsi="宋体" w:eastAsia="宋体" w:cs="宋体"/>
          <w:color w:val="000"/>
          <w:sz w:val="28"/>
          <w:szCs w:val="28"/>
        </w:rPr>
        <w:t xml:space="preserve">用自己扎扎实实的教学探索和实践，做个不断进步的教师，无愧于“老师”这个神圣称谓。今天本站小编给大家为您整理了大班教师班务工作总结，希望对大家有所帮助。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育偶过去了，回顾这一学期，忙碌而又愉快。在各位领导老师的关心指导下，我认真做好各项本职工作，积极完成园里布置的各项任务。看着孩子们的笑脸，看着孩子们各个方面的能力在提高，我感到莫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流逝的光阴即将为我们大班生活画上句号。在这一学期里，我们三位老师分工合作，默契配合，较好地开展了各项活动，保证教学质量的同时，帮助孩子健康成长、快乐生活。每个孩子在各方面都有了明显的进步和提高，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原有幼儿39人，1人休学。在我们的耐心引导和同伴的帮助下，两位幼儿逐步适应幼儿园生活，逐渐和班上幼儿成为好朋友。经过第二学期的幼儿园生活与学习，大部分孩子的自理能力、动手能力等各方面都有了很大的提高。本学期我们和幼儿共同布置班级墙面，让幼儿争当小主人，参与到班级环境创设中，一起营造自由、温馨的生活学习环境，让孩子们得到全面发展，健康快乐地成长。班里个别幼儿，如陆奕诚，常常只吃白饭，挑食现象比较严重，在我们三位老师的耐心鼓励和引导下，渐渐尝试不同的菜肴，饮食习惯有了一定的改善;而两位肥胖儿：邹蒋泽和陈红佳，经过一学期的科学饮食和加强锻炼，体重也得到了控制;苏诗媛虽然开学初出现了较严重的分离焦虑和哭闹现象，在我们和家长的共同努力下，她也很快适应了班级生活，表现一直很不错!</w:t>
      </w:r>
    </w:p>
    <w:p>
      <w:pPr>
        <w:ind w:left="0" w:right="0" w:firstLine="560"/>
        <w:spacing w:before="450" w:after="450" w:line="312" w:lineRule="auto"/>
      </w:pPr>
      <w:r>
        <w:rPr>
          <w:rFonts w:ascii="宋体" w:hAnsi="宋体" w:eastAsia="宋体" w:cs="宋体"/>
          <w:color w:val="000"/>
          <w:sz w:val="28"/>
          <w:szCs w:val="28"/>
        </w:rPr>
        <w:t xml:space="preserve">本学期的教学活动分为《宝贝一家》、《车子叭叭叭》、《动物朋友》、《瓜果乐》和《噜啦啦》五个单元，我们按照课程要求，结合本班幼儿的年龄特点和实际情况开展教育教学活动，灵活运用多媒体和课程配套教材，整合五大领域，将知识与游戏相结合，根据幼儿的兴趣和需要，用直观形象的图片、儿歌等调动他们的积极性，充分尊重他们的想法和能力发展水平，发挥他们的主体性，让孩子在快乐的游戏和有趣的实践中学习。</w:t>
      </w:r>
    </w:p>
    <w:p>
      <w:pPr>
        <w:ind w:left="0" w:right="0" w:firstLine="560"/>
        <w:spacing w:before="450" w:after="450" w:line="312" w:lineRule="auto"/>
      </w:pPr>
      <w:r>
        <w:rPr>
          <w:rFonts w:ascii="宋体" w:hAnsi="宋体" w:eastAsia="宋体" w:cs="宋体"/>
          <w:color w:val="000"/>
          <w:sz w:val="28"/>
          <w:szCs w:val="28"/>
        </w:rPr>
        <w:t xml:space="preserve">日常生活和户外活动中，我们也渗透进主题课程内容，进一步发展和提高幼儿的身体动作及运动技能，在愉快的体育游戏和谈话活动中丰富他们的生活常识和能力。结合活动主题，我们在生活区开展了“水果拼盘”活动，让孩子认识水果的不同种类，也尝试自己制作水果拼盘，并和好朋友共同分享。另外，我们鼓励幼儿和家长参与了小班组的亲子游园等活动，活动前我们积极联系家长，告知他们活动的具体安排，充分发挥家长的鼓励、指导作用。家长们积极配合，踊跃参与，各项活动都取得了成功，这些活动也得到了家长的支持和好评，他们看到了孩子真实的表现，感受到了他们的进步和快乐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卫生保健方面我们严格按照规定和要求做了大量工作。本学期班里出现了手足口病，为了降低感染率，我们不仅加强通风、清洗和消毒工作，也严格督促幼儿勤洗手、勤洗澡，养成良好的卫生习惯。天气渐热，我们提醒幼儿适时_，注意休息，并鼓励他们练习自己挂衣服。午睡时两位老师轮流巡视，观察留意幼儿的睡眠情况，根据温度合理使用电扇和空调，及时为蹬被子的幼儿盖好被子。若有没来幼儿园而未请假的孩子，我们通过电话了解孩子的情况和缺席原因，对长时间请假或假后来园的幼儿也会向家长了解孩子的各方面情况。</w:t>
      </w:r>
    </w:p>
    <w:p>
      <w:pPr>
        <w:ind w:left="0" w:right="0" w:firstLine="560"/>
        <w:spacing w:before="450" w:after="450" w:line="312" w:lineRule="auto"/>
      </w:pPr>
      <w:r>
        <w:rPr>
          <w:rFonts w:ascii="宋体" w:hAnsi="宋体" w:eastAsia="宋体" w:cs="宋体"/>
          <w:color w:val="000"/>
          <w:sz w:val="28"/>
          <w:szCs w:val="28"/>
        </w:rPr>
        <w:t xml:space="preserve">班里有几位身体情况比较特殊的孩子，比如有先天性心脏病的吴锦轩，我们对他细心观察，特别留意照顾，提醒他们不长时间剧烈运动，督促他们多喝水、及时穿_服。一日生活中，我们通过多种途径帮助幼儿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位幼儿的人身安全是我们的重大责任和职责，也是幼儿园安全工作中最重要的部分。我们从没件小事做起，耐心细致，让幼儿在安全的环境下生活成长，并且让家长放心。平时我们抓住日常教育契机，帮助幼儿树立自我保护意识，通过游戏等活动逐渐提高他们的自我保护能力。孩子入园时我们检查并保管幼儿带来的小物件，离园时确保每位孩子都由家长亲自接送，如有代接的会做好家长间的联系工作。</w:t>
      </w:r>
    </w:p>
    <w:p>
      <w:pPr>
        <w:ind w:left="0" w:right="0" w:firstLine="560"/>
        <w:spacing w:before="450" w:after="450" w:line="312" w:lineRule="auto"/>
      </w:pPr>
      <w:r>
        <w:rPr>
          <w:rFonts w:ascii="宋体" w:hAnsi="宋体" w:eastAsia="宋体" w:cs="宋体"/>
          <w:color w:val="000"/>
          <w:sz w:val="28"/>
          <w:szCs w:val="28"/>
        </w:rPr>
        <w:t xml:space="preserve">日常生活和游戏中，我们经常提醒幼儿慢慢走，不互相推挤，游戏时不做危险动作。我们三位老师互相配合，督促幼儿，一学期来，没有发生重大安全事故。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我们在做好幼儿园教育教学工作的同时，也要与家庭密切配合，共同促进孩子的健康成长和全面发展。我们通过家校路路通、电话和面谈等形式与家长保持沟通和交流，利用“家园共育”向家长宣传教育教学计划，为他们推荐科学育儿知识，请他们配合幼儿园工作，共同促进孩子的发展。我们的工作得到了家长的理解和肯定，家长们都非常支持且积极参与本学期的各项家园互动活动，特别在本次亲子游园活动中，家长们全部参与，和孩子共同游戏，体验他们成长的快乐。另外，我们也利用每天的入园离园环节与家长面对面沟通交流，告知他们孩子的进步和最近的表现，提出一定的希望，家园合力共同帮助孩子更好地成长发展。</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严格遵守园内的各项规章制度，积极参加各项活动，服从领导，听从安排，和其他老师们团结一致，在教育教学保育等一系列工作中，取得了一定的成绩。当然，在肯定成绩的同时，我们还存在很多不足，如：个别幼儿还存在挑食、动手能力较差、好争抢等现象，这些问题我们会在今后的工作中加强教育。我们有信心、耐心、恒心和爱心把这个班集体建设得更好，会尽我们的努力让它成为儿童之家里一颗最耀眼的星星!</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大班教师的工作总结下学期篇六</w:t>
      </w:r>
    </w:p>
    <w:p>
      <w:pPr>
        <w:ind w:left="0" w:right="0" w:firstLine="560"/>
        <w:spacing w:before="450" w:after="450" w:line="312" w:lineRule="auto"/>
      </w:pPr>
      <w:r>
        <w:rPr>
          <w:rFonts w:ascii="宋体" w:hAnsi="宋体" w:eastAsia="宋体" w:cs="宋体"/>
          <w:color w:val="000"/>
          <w:sz w:val="28"/>
          <w:szCs w:val="28"/>
        </w:rPr>
        <w:t xml:space="preserve">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认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大班教师的工作总结下学期篇七</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学习，坚持保育和教育并重的原则，忠于职守，严于律己，为人师表。牢固树立专业思想，不断学习专业理论知识和提高技巧技能水平。平时积极参加教研活动,认真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我是新到中二班所以对幼儿比较陌生，为了让自己尽快熟悉幼儿，也让幼儿能尽快地适应我，我一有时间就和幼儿聊天，拉近我们之间的距离。让幼儿对我产生安全感、亲切感，我们为幼儿创立了良好的生活学习环境，并针对幼儿情况进行了个性化教育。</w:t>
      </w:r>
    </w:p>
    <w:p>
      <w:pPr>
        <w:ind w:left="0" w:right="0" w:firstLine="560"/>
        <w:spacing w:before="450" w:after="450" w:line="312" w:lineRule="auto"/>
      </w:pPr>
      <w:r>
        <w:rPr>
          <w:rFonts w:ascii="宋体" w:hAnsi="宋体" w:eastAsia="宋体" w:cs="宋体"/>
          <w:color w:val="000"/>
          <w:sz w:val="28"/>
          <w:szCs w:val="28"/>
        </w:rPr>
        <w:t xml:space="preserve">2、在教学上，针对我班幼儿心理情况，我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等区域，并不断丰富材料。因为我们班常规方面比较乱，在开始的一个月半内培养幼儿建立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于是我们设立家园联系窗，进行家园共育。让家长及时了解本学期的教学计划、幼儿各方面进步、通知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教研活动，以充实自己，以便在工作中以坚实的理论作为指导，更好地进行教育教学。当幼儿教师是很累，有的时候还会很心烦，这都是免不了的，但是，当你走近幼儿，看到孩子们在自己的教育下有了很大的改变;当你被孩子围着快乐的谈笑;当孩子把你当成最好的朋友…那快乐是从心里往外涌的。幼儿教师是很有挑战性的工作，每一个幼儿都是一个世界，要想成为每一个幼儿的朋友，要想得到每一个幼儿的信任，需要付出很多的心血，要用自己的热情和朝气去感染幼儿。</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大班教师的工作总结下学期篇九</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分析全班幼儿总人数35人，其中男孩较少女孩较多。在这寒冷的冬天里，在这即将过年的日子里，我们又将盼来了寒假。借此回顾半年来班级工作一切都已顺利开展，幼儿在安全知识、健康、社会性、认知、语言、艺术领域中都有很大的进步!幼儿的进步和班级老师的密切配合是分不开的，与家长的密切配合也是分不开的。以下我将这学期的工作做个总结。</w:t>
      </w:r>
    </w:p>
    <w:p>
      <w:pPr>
        <w:ind w:left="0" w:right="0" w:firstLine="560"/>
        <w:spacing w:before="450" w:after="450" w:line="312" w:lineRule="auto"/>
      </w:pPr>
      <w:r>
        <w:rPr>
          <w:rFonts w:ascii="宋体" w:hAnsi="宋体" w:eastAsia="宋体" w:cs="宋体"/>
          <w:color w:val="000"/>
          <w:sz w:val="28"/>
          <w:szCs w:val="28"/>
        </w:rPr>
        <w:t xml:space="preserve">1、共有幼儿35人。其中女孩25人，男孩12人。</w:t>
      </w:r>
    </w:p>
    <w:p>
      <w:pPr>
        <w:ind w:left="0" w:right="0" w:firstLine="560"/>
        <w:spacing w:before="450" w:after="450" w:line="312" w:lineRule="auto"/>
      </w:pPr>
      <w:r>
        <w:rPr>
          <w:rFonts w:ascii="宋体" w:hAnsi="宋体" w:eastAsia="宋体" w:cs="宋体"/>
          <w:color w:val="000"/>
          <w:sz w:val="28"/>
          <w:szCs w:val="28"/>
        </w:rPr>
        <w:t xml:space="preserve">2、配有2名教师(幼师毕业)、1名保育员。</w:t>
      </w:r>
    </w:p>
    <w:p>
      <w:pPr>
        <w:ind w:left="0" w:right="0" w:firstLine="560"/>
        <w:spacing w:before="450" w:after="450" w:line="312" w:lineRule="auto"/>
      </w:pPr>
      <w:r>
        <w:rPr>
          <w:rFonts w:ascii="宋体" w:hAnsi="宋体" w:eastAsia="宋体" w:cs="宋体"/>
          <w:color w:val="000"/>
          <w:sz w:val="28"/>
          <w:szCs w:val="28"/>
        </w:rPr>
        <w:t xml:space="preserve">1、本学期采用凤凰小慷轩幼儿园大班教材教师用书，教师在制定教育计划、写教案时，根据本班幼儿的发展水平对活动目的进行适当修改，使活动目的更符合教育实际。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2、本学期幼儿在各领域中的发展情况：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有基本生活自理能力和良好的生活、卫生习惯;初步具有自我保护的简单常识和行为;在走、跑、跳、攀登、投、钻、爬等方面，动作协调，反应灵敏;能积极、主动地参与各种活动，勇敢，不怕困难，有自信心和意志力，积极参与竞争。</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能运用感官感知常见的动植物及物体，了解其特征、特性，发现其异同点，形成初步的类概念;知道四季特征与变化，了解其与动植物和人们的关系;积极参与科学小实验及其他各种操作活动;具有初步的环境保护意识;知道有关节日的基本常识;会进行数与量的比较;会进行分类排序;形成10以内数的概念，掌握10以内数的组成及加减运算;能辨别常见的几何形体;初步掌握空间方位，掌握100以内的顺数、50以内的倒数。</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有良好的倾听习惯;喜欢幼儿文学作品;能听懂普通话;理解常用词;领会他人的话意;理解幼儿文学作品的内容，感受其语言美;乐意与人交往，态度自然大方;能运用常用的词汇，比较连贯地讲述自己看到、听到、想到的事情;有表情地朗诵和讲述幼儿文学作品;具有初步的创造性讲述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能体验参与音乐、美术活动的乐趣;能初步感受</w:t>
      </w:r>
    </w:p>
    <w:p>
      <w:pPr>
        <w:ind w:left="0" w:right="0" w:firstLine="560"/>
        <w:spacing w:before="450" w:after="450" w:line="312" w:lineRule="auto"/>
      </w:pPr>
      <w:r>
        <w:rPr>
          <w:rFonts w:ascii="宋体" w:hAnsi="宋体" w:eastAsia="宋体" w:cs="宋体"/>
          <w:color w:val="000"/>
          <w:sz w:val="28"/>
          <w:szCs w:val="28"/>
        </w:rPr>
        <w:t xml:space="preserve">自然景物、环境设施、节日装饰、音乐作品、美术作品的美;喜欢参加音乐、美术作品活动，并能在活动中大胆地模仿、创造;能用色彩、线、形能用色彩、线、形及各种材料表现对周围事物的认识和情感。</w:t>
      </w:r>
    </w:p>
    <w:p>
      <w:pPr>
        <w:ind w:left="0" w:right="0" w:firstLine="560"/>
        <w:spacing w:before="450" w:after="450" w:line="312" w:lineRule="auto"/>
      </w:pPr>
      <w:r>
        <w:rPr>
          <w:rFonts w:ascii="宋体" w:hAnsi="宋体" w:eastAsia="宋体" w:cs="宋体"/>
          <w:color w:val="000"/>
          <w:sz w:val="28"/>
          <w:szCs w:val="28"/>
        </w:rPr>
        <w:t xml:space="preserve">1、每周向家长公布教学计划，每天公布教学的具体内容。</w:t>
      </w:r>
    </w:p>
    <w:p>
      <w:pPr>
        <w:ind w:left="0" w:right="0" w:firstLine="560"/>
        <w:spacing w:before="450" w:after="450" w:line="312" w:lineRule="auto"/>
      </w:pPr>
      <w:r>
        <w:rPr>
          <w:rFonts w:ascii="宋体" w:hAnsi="宋体" w:eastAsia="宋体" w:cs="宋体"/>
          <w:color w:val="000"/>
          <w:sz w:val="28"/>
          <w:szCs w:val="28"/>
        </w:rPr>
        <w:t xml:space="preserve">2、实行孩子签到制，家长们已能积极配合。</w:t>
      </w:r>
    </w:p>
    <w:p>
      <w:pPr>
        <w:ind w:left="0" w:right="0" w:firstLine="560"/>
        <w:spacing w:before="450" w:after="450" w:line="312" w:lineRule="auto"/>
      </w:pPr>
      <w:r>
        <w:rPr>
          <w:rFonts w:ascii="宋体" w:hAnsi="宋体" w:eastAsia="宋体" w:cs="宋体"/>
          <w:color w:val="000"/>
          <w:sz w:val="28"/>
          <w:szCs w:val="28"/>
        </w:rPr>
        <w:t xml:space="preserve">3、家长能做到有事孩子不能到园，先打电话请假。</w:t>
      </w:r>
    </w:p>
    <w:p>
      <w:pPr>
        <w:ind w:left="0" w:right="0" w:firstLine="560"/>
        <w:spacing w:before="450" w:after="450" w:line="312" w:lineRule="auto"/>
      </w:pPr>
      <w:r>
        <w:rPr>
          <w:rFonts w:ascii="宋体" w:hAnsi="宋体" w:eastAsia="宋体" w:cs="宋体"/>
          <w:color w:val="000"/>
          <w:sz w:val="28"/>
          <w:szCs w:val="28"/>
        </w:rPr>
        <w:t xml:space="preserve">4、开学初9月24日召开家长会，向家长介绍一学年工作计划;幼儿作业问题;家长请帮忙;家长、孩子与老师的关系;请假制度;课程安排;作息时间;幼儿保险。最后请家长帮忙制作教具。</w:t>
      </w:r>
    </w:p>
    <w:p>
      <w:pPr>
        <w:ind w:left="0" w:right="0" w:firstLine="560"/>
        <w:spacing w:before="450" w:after="450" w:line="312" w:lineRule="auto"/>
      </w:pPr>
      <w:r>
        <w:rPr>
          <w:rFonts w:ascii="宋体" w:hAnsi="宋体" w:eastAsia="宋体" w:cs="宋体"/>
          <w:color w:val="000"/>
          <w:sz w:val="28"/>
          <w:szCs w:val="28"/>
        </w:rPr>
        <w:t xml:space="preserve">5、教师每周能认真填写幼儿家园联系手册情况，家长也能及时、认真地填写〈幼儿家园联系手册〉，有事情老师和家长都能及时交流，以便对幼儿更好地教育。</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积极响应工会号召，协助工会理事代表园里参加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陈鹏旭小朋友，以前她是班级个性最强的一名幼儿，常常是饭也不吃、课也不上、还不和小朋友活动，中午睡觉还会哭。现在她是班级唯一的一名做通勤车的幼儿，每天来园会主动和教师问好，自己穿脱衣服，现在吃饭也很好了，而且她现在是班级幼儿红花得数最多的幼儿，看到她有这么大的进步我真的是从心里的感到高兴，因为，这个和我平时的努力分不开的。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大班教师的工作总结下学期篇十一</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大班教师的工作总结下学期篇十二</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已经接近尾声。反思这一个学期的工作，我有了很深的认识。这学期以来，本人在保教工作中，始终坚持党的教育方针，为人师表，确立以幼儿为主体，重视幼儿的个性发展，促进幼儿身心全面健康发展，工作责任心强，服从园领导的分工，积极做好本职工作，广泛获取各种保教知识，在实践中不断提升自己的保教水平。望着渐渐成长的孩子们，从他们身上让我感受到一种自豪感，一个学期转眼过去了，身边仿佛还是孩子们刚刚入园时的热闹声。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2.通过家园联系微信群、面谈等形式来了解幼儿在家与在园的各种表现。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5.工作上加强互动，对家长的.建议虚心听取。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6.结合每月开展的主题教育活动，引导家长关注活动进展，并能主动参与到有关活动中，加深家长对幼儿园教育工作的了解，促进家长和幼儿园的良好关系，让家长和幼儿共同成长。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教师年度工作总结来到幼儿园的这些日子里，今年一年让我非常的难忘。这是我转正之后的第一年，每个教师最难熬的也不过是第一年了。在这个过程中，我们会遇到很多的问题，同时也会经历一些超乎我们预期的事情。所以这一年的我，在各种挑战中成长了不少，给自己也创造了一些成长的空间。也非常感恩幼儿园在这一路中对我的包容和支持，非常感恩，也非常的荣幸和感动，希望接下来的日子里，我能够带着这些情感继续往后走，希望能够遇见一个更加不同的明天和一个更加快乐的自己。</w:t>
      </w:r>
    </w:p>
    <w:p>
      <w:pPr>
        <w:ind w:left="0" w:right="0" w:firstLine="560"/>
        <w:spacing w:before="450" w:after="450" w:line="312" w:lineRule="auto"/>
      </w:pPr>
      <w:r>
        <w:rPr>
          <w:rFonts w:ascii="宋体" w:hAnsi="宋体" w:eastAsia="宋体" w:cs="宋体"/>
          <w:color w:val="000"/>
          <w:sz w:val="28"/>
          <w:szCs w:val="28"/>
        </w:rPr>
        <w:t xml:space="preserve">从我懂事开始，我就一直有一个教师梦。在我的眼睛里，教师这个职业是一直在发光的，当朋友们都在羡慕屏幕上闪闪发光的明星时，我的眼睛闪耀的都是老师们发散出的光辉。我喜欢那些能够给他人创造价值的人，即使那时候我年纪尚轻，但我很清楚自己想要追求的、向往的事情。所以我一直都非常的坚定自己的路线，最终我也来到了我们幼儿园，做了一名幼儿教师。对于我的学历来说，我可以往更高的方向走，但是对于教育来说，我想从最初的地方开始。我想从孩子们的启蒙开始，慢慢教会他们成长，探索和进步。这就是我的初心，直至今日，我还是抱着这样的一种心态在自己的工作上默默前行。</w:t>
      </w:r>
    </w:p>
    <w:p>
      <w:pPr>
        <w:ind w:left="0" w:right="0" w:firstLine="560"/>
        <w:spacing w:before="450" w:after="450" w:line="312" w:lineRule="auto"/>
      </w:pPr>
      <w:r>
        <w:rPr>
          <w:rFonts w:ascii="宋体" w:hAnsi="宋体" w:eastAsia="宋体" w:cs="宋体"/>
          <w:color w:val="000"/>
          <w:sz w:val="28"/>
          <w:szCs w:val="28"/>
        </w:rPr>
        <w:t xml:space="preserve">这一年教大班，对于我这样的新晋老师来说，其实算是一种体贴了。孩子们也逐渐的懂事了一些，没有那么难管了。当我在上课的时候，孩子们也能够安安静静的听课，至少不会在我讲解知识的时候发出怪声，到处吵闹。这一点让我非常的欣慰，但与此同时，我知道孩子们现在的天性应当是更加活泼一些的，所以在每节课程中我都会创造一些情境，让孩子们可以更加参与进来，放松一下，调整课堂风气和秩序。这一点在我的课堂中也是非常有作用的，它让孩子们更加喜欢我的课程了，也让孩子们能够更加接受我的教学。这对孩子们的学习来说是一件有利的事情。所以我也感到非常的满足。</w:t>
      </w:r>
    </w:p>
    <w:p>
      <w:pPr>
        <w:ind w:left="0" w:right="0" w:firstLine="560"/>
        <w:spacing w:before="450" w:after="450" w:line="312" w:lineRule="auto"/>
      </w:pPr>
      <w:r>
        <w:rPr>
          <w:rFonts w:ascii="宋体" w:hAnsi="宋体" w:eastAsia="宋体" w:cs="宋体"/>
          <w:color w:val="000"/>
          <w:sz w:val="28"/>
          <w:szCs w:val="28"/>
        </w:rPr>
        <w:t xml:space="preserve">这一年是我职业生活的开头，我也为自己成功的开了一个好头，希望接下里的日子里，我可以继续努力，为这份事业创造一些不同的光辉，也为接下来的职业生活留下一些前期的美好。未来是值得期待的，也是我可以不断努力的。我会继续加油，继续坚守，继续创造！</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大班教师的工作总结下学期篇十三</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现在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这些遗留的问题，我希望在以后能够找到答案，并且让自己变得更加的笃定，在思想上更加的强大。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必须要做的;在组织教学活动是应该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一定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可以接受的。当然，活动、活动肯定是以操作演练为主，所以，材料的投放、游戏的选择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瑄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情况》，尽可能的联系到每一个孩子，让家长更多的了解自己孩子在园的情况，现阶段有哪些进步和缺点需要改正，家长们很喜欢看，也喜欢三五成群的交流育儿心得，每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大班教师的工作总结下学期篇十四</w:t>
      </w:r>
    </w:p>
    <w:p>
      <w:pPr>
        <w:ind w:left="0" w:right="0" w:firstLine="560"/>
        <w:spacing w:before="450" w:after="450" w:line="312" w:lineRule="auto"/>
      </w:pPr>
      <w:r>
        <w:rPr>
          <w:rFonts w:ascii="宋体" w:hAnsi="宋体" w:eastAsia="宋体" w:cs="宋体"/>
          <w:color w:val="000"/>
          <w:sz w:val="28"/>
          <w:szCs w:val="28"/>
        </w:rPr>
        <w:t xml:space="preserve">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大班教师的工作总结下学期篇十五</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大班教师的工作总结下学期篇十六</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研究生活了。如何使幼儿更好地适应小学的研究、生活是我们本学期的工作重点，因此，加强幼儿的规则意识，培养良好的研究惯和研究态度是我们的教学重点，而让孩子有健康的体魄，良好的性格特征是我们在保育方面的要点。回顾这学期的工作中的点点滴滴，收获不少。这一学期，进一步深入研究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在活动中继续指导幼儿保持良好的生活卫生惯，在班级中安排值日生及小助手，并对幼儿进行监督和纠正，在幼儿当中养成相互监督的惯。并请求幼儿在活动中能自觉的遵守。幼儿的自理能力进步较大，出格是在做值日生时，都能帮助分发餐具、摆放桌椅、收拾整理好教室、挂好毛巾等工作，在一样平常活动中渗透幼儿安全意识和自我保护能力的造就，从发生在幼儿身旁的事例或有关教育资料进行科学有效的教育，使幼儿懂得在活动中如何保护自己，爱护别人，避免危险变乱的发生。在季候转换时期，注意按照班级幼儿的情况提醒幼儿适当的饮水、增减衣服，并出格关心抱病、有困难的孩子。平时积极鼓励幼儿大胆参与各项体育活动磨炼，加强幼儿体质。出格是在此次的“非典”中，注意做好班级的各项消毒工作，加强对幼儿各种卫生的教育，幼儿学会了精确的洗手，良好的卫生惯进步了很多。幼儿因病缺席人数大幅度减少，班级的出勤率不乱。</w:t>
      </w:r>
    </w:p>
    <w:p>
      <w:pPr>
        <w:ind w:left="0" w:right="0" w:firstLine="560"/>
        <w:spacing w:before="450" w:after="450" w:line="312" w:lineRule="auto"/>
      </w:pPr>
      <w:r>
        <w:rPr>
          <w:rFonts w:ascii="宋体" w:hAnsi="宋体" w:eastAsia="宋体" w:cs="宋体"/>
          <w:color w:val="000"/>
          <w:sz w:val="28"/>
          <w:szCs w:val="28"/>
        </w:rPr>
        <w:t xml:space="preserve">二、常规工作：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幼儿在各项活动中总体表现为活泼、好动，思维敏捷等特性。体育活动中，幼儿情绪饱满，较好的掌握了攀爬、拍打、投跳、平衡等举措技能，学会了几种跳绳的办法，举措协调且回响反映灵敏。学会新的徒手操及轮胎操。这个学期结合主题“运动”幼儿还学会了区域性体育活动自选。掌握了多种的体育东西活动。大班幼儿求知欲旺盛，知识面在不断的开阔，吸收新的知识也快。在教育教学中，采用探索在前，讲解在后的教学形式，激发了幼儿研究的积极性和主动性，出格是在计算方面表现较明显。幼儿从操作实物卡片到数字小卡片，掌握了单变加数、减数，双变加数、减数练，到现在能够完全脱离实物，专心算练十位数的加减和20以内的连加连减，幼儿的数学思维能力得到较大程度的发展，有时，我们也让幼儿相互检查作业，这样，幼儿即是又多了一次练的机会，积极性也调动了起来。学会目测和自然测量的办法比较物体的高矮、粗细、宽窄、远近、厚薄等;重要的是幼儿学会了将这些知识运用到生活中去，能区分各种形体，学会等分，进一步理解团体与部分的包含关系。幼儿喜欢探索，观察事物也较细致，通过了解家乡、祖国日新月异的变化，从而懂得爱护、保护情况，具有开端的环保意识和爱家乡、爱祖国情感。这学期，在班级走廊的墙壁上创设“你我看世界”，请幼儿带新闻，在班级讲新闻，通过这个活动，幼儿的`知识面变更广了，造就了幼儿的倾听能力及表达能力，提高幼儿对文学作品感兴趣，增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xxx、xxx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这学期重点围绕“幼小衔接”，通过请小学老师到园上课，组织孩子到小学观光，并带孩子到小学和小学生一同上课等形式，向家长宣传《如何做好幼小衔接》及入学前应做好的心理准备，激发幼儿的入学愿望。与家长配合，做好家园接洽，每周展示周计划，让家长了解幼儿的研究内容、教育请求;每月的发展评估手册让家长了解幼儿在园的表现，对幼儿出现的题目实时家访、电访，与家长交谈，商榷更积极有效的教育办法，增进幼儿的发展。</w:t>
      </w:r>
    </w:p>
    <w:p>
      <w:pPr>
        <w:ind w:left="0" w:right="0" w:firstLine="560"/>
        <w:spacing w:before="450" w:after="450" w:line="312" w:lineRule="auto"/>
      </w:pPr>
      <w:r>
        <w:rPr>
          <w:rFonts w:ascii="宋体" w:hAnsi="宋体" w:eastAsia="宋体" w:cs="宋体"/>
          <w:color w:val="000"/>
          <w:sz w:val="28"/>
          <w:szCs w:val="28"/>
        </w:rPr>
        <w:t xml:space="preserve">五、主题活动。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总结了这个学期的点点滴滴，在繁忙中我们的工作又向前进了一大步，不仅孩子们的各方面得到发展，我们也和孩子们一同进步了，工作中我们取得了很多宝贵的经历，增长很多的知识。在欣喜之余，我们也在反思缺乏，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按照以上存在的缺乏，认真的反思调整，吸取先进的经历和办理办法，取长补短。</w:t>
      </w:r>
    </w:p>
    <w:p>
      <w:pPr>
        <w:ind w:left="0" w:right="0" w:firstLine="560"/>
        <w:spacing w:before="450" w:after="450" w:line="312" w:lineRule="auto"/>
      </w:pPr>
      <w:r>
        <w:rPr>
          <w:rFonts w:ascii="黑体" w:hAnsi="黑体" w:eastAsia="黑体" w:cs="黑体"/>
          <w:color w:val="000000"/>
          <w:sz w:val="34"/>
          <w:szCs w:val="34"/>
          <w:b w:val="1"/>
          <w:bCs w:val="1"/>
        </w:rPr>
        <w:t xml:space="preserve">大班教师的工作总结下学期篇十七</w:t>
      </w:r>
    </w:p>
    <w:p>
      <w:pPr>
        <w:ind w:left="0" w:right="0" w:firstLine="560"/>
        <w:spacing w:before="450" w:after="450" w:line="312" w:lineRule="auto"/>
      </w:pPr>
      <w:r>
        <w:rPr>
          <w:rFonts w:ascii="宋体" w:hAnsi="宋体" w:eastAsia="宋体" w:cs="宋体"/>
          <w:color w:val="000"/>
          <w:sz w:val="28"/>
          <w:szCs w:val="28"/>
        </w:rPr>
        <w:t xml:space="preserve">本期当上三4班的班主任，我就深入教室和寝室，深入学生和科任老师中去调查研究，了解班级每一位学生的思想状况及学习情况。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一.加强班级建设，树立良好班风。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根据学生高一时的表现，了解学生品德习惯和性格特点，分析期末成绩特点，了解学生爱好和兴趣。正式上课后，将我所了解和分析的信息与学生形象再次相互印证，从而获得学生的整体的印象。开学第一天让学生写自我介绍，本人认真阅读，每个同学的介绍都给了批语。这样就基本掌握本班学生特点，从而为我制定班级工作目标和选择工作方法提供了可靠的依据。由于重新分了班，同学们彼此之间较陌生，甚至相互还有些排斥和敌意。我的首要任务是要在尽可能短的时间内建立一个团结友好，彼此之间相识而又相互信任的班集体，要让每位同学放弃原来的集体印象，尽快熔于到这个新的集体中来(是不是有点自私,但这是必须的,呵呵)。所以我给了自己一个目标：在开学一周之内要叫出每一位同学的名字。并及时组建班委，我发动同学要有为班集体服务的热情和责任，鼓励每位同学积极参与，毛遂自荐。根据学生自荐和我了解的情况，三天之内成立了临时班委，班委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由于本班特点，很多同学在原班级没有担任班级工作，他们缺乏信心和经历。班委的培养是我当初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成员的工作进行监督，每月对班委会成员进行评估，奖励优秀，淘汰不合格。经常召开班委会，鼓励同学放手工作，和他们一起探讨工作方法，倾听同学们意见和工作中的困难，帮助他们出主意，找方法，释难点。让他们主持主题班会，独立开展课余活动，放手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二.养成学习习惯，形成竞争氛围。</w:t>
      </w:r>
    </w:p>
    <w:p>
      <w:pPr>
        <w:ind w:left="0" w:right="0" w:firstLine="560"/>
        <w:spacing w:before="450" w:after="450" w:line="312" w:lineRule="auto"/>
      </w:pPr>
      <w:r>
        <w:rPr>
          <w:rFonts w:ascii="宋体" w:hAnsi="宋体" w:eastAsia="宋体" w:cs="宋体"/>
          <w:color w:val="000"/>
          <w:sz w:val="28"/>
          <w:szCs w:val="28"/>
        </w:rPr>
        <w:t xml:space="preserve">对于毕业班学习自然是重中之重。设立小擂台、进步榜，要求,人人有竞争对手，个个有追击目标。鼓励学生在同学中找出一个实力相当的竞争对手(我依据学生的可比性，稍作调整)。让每个学生在自己的文具包上贴上竞争对手的名字，竞争对手比学习、比思想、比纪律。当对手落后时能我给予其善意的提醒。当对手进步时能我给予其鼓励嘉奖。利用班费实施过”学习进步奖“，”全勤奖“，”尊师奖“。除了个人竞赛，我在班上还实行”一帮一、一盯一。组织班干部、课代表和学习成绩好的同学与成绩差的学生结对子，提倡互相关心、互相帮助，以达到共同进步。我鼓励学生积极大胆地参与竞争。由于竞争机制的\'引入，学生们基本树立起了“班荣我荣，班辱我耻”的观念。从而形成了遵守纪律、勤奋学习、热爱劳动、关心集体、奋发向上的良好风气，每次月考后请学习尖子，介绍学习经验，同时以他们现身说法来告诫其他同学们：怎样才能不走弯路不留遗憾，使大部分同学的学习成绩都能稳步提高。同时也涌现了一批质量较好的优生。一些同学的自卑感、消极感得以消除。自尊、自爱、自立、自强的信念正在全班养成。通过竞争，班级中形成了一种互相监督、互相帮助、你追我赶的氛围，充分发挥了学生的主体作用，促进学生和谐、生动、活泼地发展。除此以外，我还经常深入到学生中去，与他们相处、相知，做到心心相印。如，勤到学生宿舍、教室、活动场所去，与他们交谈，了解他们学习生活中的困难，听取他们的意见和建议。特别是晚自习前后的一段时间里经常到教室到宿舍,这样做让学生感觉你和他们总在一起，使学生感到老师的可亲可敬,有利于消除师生间的隔阂。在师生和谐的相处中，班级的凝聚力逐渐培养起来了，学生乖了班就好带了。良好的班风、学风也就随之形成了。</w:t>
      </w:r>
    </w:p>
    <w:p>
      <w:pPr>
        <w:ind w:left="0" w:right="0" w:firstLine="560"/>
        <w:spacing w:before="450" w:after="450" w:line="312" w:lineRule="auto"/>
      </w:pPr>
      <w:r>
        <w:rPr>
          <w:rFonts w:ascii="宋体" w:hAnsi="宋体" w:eastAsia="宋体" w:cs="宋体"/>
          <w:color w:val="000"/>
          <w:sz w:val="28"/>
          <w:szCs w:val="28"/>
        </w:rPr>
        <w:t xml:space="preserve">三.面对困惑，把微笑留给伤害你最深的人。</w:t>
      </w:r>
    </w:p>
    <w:p>
      <w:pPr>
        <w:ind w:left="0" w:right="0" w:firstLine="560"/>
        <w:spacing w:before="450" w:after="450" w:line="312" w:lineRule="auto"/>
      </w:pPr>
      <w:r>
        <w:rPr>
          <w:rFonts w:ascii="宋体" w:hAnsi="宋体" w:eastAsia="宋体" w:cs="宋体"/>
          <w:color w:val="000"/>
          <w:sz w:val="28"/>
          <w:szCs w:val="28"/>
        </w:rPr>
        <w:t xml:space="preserve">在生活中，人与人之间总缺乏着沟通与信任，甚至对于真情的流露已经看得很淡漠，而只有当自己的内心被伤害的时候，才可以感觉到这一点，而当你内心无比的痛楚的时候，假若你付之以微笑，也许只需短短的一瞬，便已经让伤你的人惭愧不已.我们不是说“太刚易折,太柔则靡”么。所以我认为班主任单靠“凶”管班以求学生服服帖帖贴贴不能算是个好班主任，应该以他的人格力量及工作态度和敬业精神鼓励并影响他们，影响他们的为人，讲究学生工作的方法和策略，讲究班主任工作艺术是及其重要的。以上为本人担任三4班班主任工作的点滴体会不对之处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2025-06-08T11:15:46+08:00</dcterms:created>
  <dcterms:modified xsi:type="dcterms:W3CDTF">2025-06-08T11:15:46+08:00</dcterms:modified>
</cp:coreProperties>
</file>

<file path=docProps/custom.xml><?xml version="1.0" encoding="utf-8"?>
<Properties xmlns="http://schemas.openxmlformats.org/officeDocument/2006/custom-properties" xmlns:vt="http://schemas.openxmlformats.org/officeDocument/2006/docPropsVTypes"/>
</file>