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最新大学毕业自我评价 大学生毕业自我评价(模板13篇)</w:t>
      </w:r>
      <w:bookmarkEnd w:id="1"/>
    </w:p>
    <w:p>
      <w:pPr>
        <w:jc w:val="center"/>
        <w:spacing w:before="0" w:after="450"/>
      </w:pPr>
      <w:r>
        <w:rPr>
          <w:rFonts w:ascii="Arial" w:hAnsi="Arial" w:eastAsia="Arial" w:cs="Arial"/>
          <w:color w:val="999999"/>
          <w:sz w:val="20"/>
          <w:szCs w:val="20"/>
        </w:rPr>
        <w:t xml:space="preserve">来源：网络  作者：玄霄绝艳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大学毕业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大学毕业自我评价篇一</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在生活上，俭朴，积极，乐观;在学习上，勤奋，踏实。此外我也注重体育锻炼，因此我有健康的身体，坚强的体魄;同时注重与同学和老师的沟通，具有较强的团队协作精神及较强的组织能力。</w:t>
      </w:r>
    </w:p>
    <w:p>
      <w:pPr>
        <w:ind w:left="0" w:right="0" w:firstLine="560"/>
        <w:spacing w:before="450" w:after="450" w:line="312" w:lineRule="auto"/>
      </w:pPr>
      <w:r>
        <w:rPr>
          <w:rFonts w:ascii="宋体" w:hAnsi="宋体" w:eastAsia="宋体" w:cs="宋体"/>
          <w:color w:val="000"/>
          <w:sz w:val="28"/>
          <w:szCs w:val="28"/>
        </w:rPr>
        <w:t xml:space="preserve">虽然，作为一名大学应届毕业生，我是一个没有经验的新手，但我相信，有你们的栽培和熏陶，我也会和你们一样，做得比别人更好，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大学毕业自我评价篇二</w:t>
      </w:r>
    </w:p>
    <w:p>
      <w:pPr>
        <w:ind w:left="0" w:right="0" w:firstLine="560"/>
        <w:spacing w:before="450" w:after="450" w:line="312" w:lineRule="auto"/>
      </w:pPr>
      <w:r>
        <w:rPr>
          <w:rFonts w:ascii="宋体" w:hAnsi="宋体" w:eastAsia="宋体" w:cs="宋体"/>
          <w:color w:val="000"/>
          <w:sz w:val="28"/>
          <w:szCs w:val="28"/>
        </w:rPr>
        <w:t xml:space="preserve">时间过得真快。四年的大学生活转眼间就要结束了。如今，站在毕业的门槛上，回首福州大学校园四年的学习和社会实践，感触良多。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导和同学的帮助下，通过不断学习理论知识和参加社会实践，我意识到自己的综合素质得到了很大的提高，把自己塑造成了一个专业基础扎实、知识结构完善、适应能力强、具有团队合作精神的年轻人。下面，我将对自己大学四年的表现做一个鉴定和自我评价:</w:t>
      </w:r>
    </w:p>
    <w:p>
      <w:pPr>
        <w:ind w:left="0" w:right="0" w:firstLine="560"/>
        <w:spacing w:before="450" w:after="450" w:line="312" w:lineRule="auto"/>
      </w:pPr>
      <w:r>
        <w:rPr>
          <w:rFonts w:ascii="宋体" w:hAnsi="宋体" w:eastAsia="宋体" w:cs="宋体"/>
          <w:color w:val="000"/>
          <w:sz w:val="28"/>
          <w:szCs w:val="28"/>
        </w:rPr>
        <w:t xml:space="preserve">在学习方面，我努力认真学习每一门学科，基本掌握了行政管理尤其是信息管理的.理论知识和相关工作的能力。在校期间非常注重英语和计算机技能的培养，通过了国家非计算机专业二级和英语四级。</w:t>
      </w:r>
    </w:p>
    <w:p>
      <w:pPr>
        <w:ind w:left="0" w:right="0" w:firstLine="560"/>
        <w:spacing w:before="450" w:after="450" w:line="312" w:lineRule="auto"/>
      </w:pPr>
      <w:r>
        <w:rPr>
          <w:rFonts w:ascii="宋体" w:hAnsi="宋体" w:eastAsia="宋体" w:cs="宋体"/>
          <w:color w:val="000"/>
          <w:sz w:val="28"/>
          <w:szCs w:val="28"/>
        </w:rPr>
        <w:t xml:space="preserve">工作方面，从进学校开始，我就是宿舍长。在担任寝室长期间，我积极为同学服务，有意识地协调室友之间的关系。</w:t>
      </w:r>
    </w:p>
    <w:p>
      <w:pPr>
        <w:ind w:left="0" w:right="0" w:firstLine="560"/>
        <w:spacing w:before="450" w:after="450" w:line="312" w:lineRule="auto"/>
      </w:pPr>
      <w:r>
        <w:rPr>
          <w:rFonts w:ascii="宋体" w:hAnsi="宋体" w:eastAsia="宋体" w:cs="宋体"/>
          <w:color w:val="000"/>
          <w:sz w:val="28"/>
          <w:szCs w:val="28"/>
        </w:rPr>
        <w:t xml:space="preserve">在思想上，通过大学四年，我系统全面地学会了用正确先进的理论武装头脑，树立了正确的世界观、人生观、价值观。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身体上和心理上，大学四年，我掌握了科学体育锻炼的基本技能，养成了良好的卫生习惯，积极参加学校、系、班组织的各种体育活动，身体一直很好，达到了合格体育的标准。在心理方面，要锻炼坚强的意志品质，塑造健康的人格，克服心理障碍，以适应社会发展的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大学毕业自我评价篇三</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大学毕业自我评价篇四</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大学毕业自我评价篇五</w:t>
      </w:r>
    </w:p>
    <w:p>
      <w:pPr>
        <w:ind w:left="0" w:right="0" w:firstLine="560"/>
        <w:spacing w:before="450" w:after="450" w:line="312" w:lineRule="auto"/>
      </w:pPr>
      <w:r>
        <w:rPr>
          <w:rFonts w:ascii="宋体" w:hAnsi="宋体" w:eastAsia="宋体" w:cs="宋体"/>
          <w:color w:val="000"/>
          <w:sz w:val="28"/>
          <w:szCs w:val="28"/>
        </w:rPr>
        <w:t xml:space="preserve">我是一名即将毕业的大学生，我认为自己具备以下几个方面的优点：</w:t>
      </w:r>
    </w:p>
    <w:p>
      <w:pPr>
        <w:ind w:left="0" w:right="0" w:firstLine="560"/>
        <w:spacing w:before="450" w:after="450" w:line="312" w:lineRule="auto"/>
      </w:pPr>
      <w:r>
        <w:rPr>
          <w:rFonts w:ascii="宋体" w:hAnsi="宋体" w:eastAsia="宋体" w:cs="宋体"/>
          <w:color w:val="000"/>
          <w:sz w:val="28"/>
          <w:szCs w:val="28"/>
        </w:rPr>
        <w:t xml:space="preserve">首先，我是一个积极向上的人。在学习和生活中，我总是能够保持积极的心态，不断努力追求进步。我乐于接受新的挑战和机会，不畏艰难险阻，勇于尝试新的事物。</w:t>
      </w:r>
    </w:p>
    <w:p>
      <w:pPr>
        <w:ind w:left="0" w:right="0" w:firstLine="560"/>
        <w:spacing w:before="450" w:after="450" w:line="312" w:lineRule="auto"/>
      </w:pPr>
      <w:r>
        <w:rPr>
          <w:rFonts w:ascii="宋体" w:hAnsi="宋体" w:eastAsia="宋体" w:cs="宋体"/>
          <w:color w:val="000"/>
          <w:sz w:val="28"/>
          <w:szCs w:val="28"/>
        </w:rPr>
        <w:t xml:space="preserve">其次，我具备较强的学习能力和自我管理能力。我在大学期间，通过自己的努力和不断地学习，掌握了很多专业知识和技能。我能够有效地规划自己的学习和生活，保持高效的工作状态，不断提高自己的学习成绩和综合素质。</w:t>
      </w:r>
    </w:p>
    <w:p>
      <w:pPr>
        <w:ind w:left="0" w:right="0" w:firstLine="560"/>
        <w:spacing w:before="450" w:after="450" w:line="312" w:lineRule="auto"/>
      </w:pPr>
      <w:r>
        <w:rPr>
          <w:rFonts w:ascii="宋体" w:hAnsi="宋体" w:eastAsia="宋体" w:cs="宋体"/>
          <w:color w:val="000"/>
          <w:sz w:val="28"/>
          <w:szCs w:val="28"/>
        </w:rPr>
        <w:t xml:space="preserve">再次，我具有良好的沟通和团队合作能力。在大学期间，我积极参加各种社团和活动，与不同背景的人交流和合作，锻炼了自己的.沟通和协作能力。我能够与他人建立良好的关系，有效地协调和处理团队内部的事务，使团队达成共同的目标。</w:t>
      </w:r>
    </w:p>
    <w:p>
      <w:pPr>
        <w:ind w:left="0" w:right="0" w:firstLine="560"/>
        <w:spacing w:before="450" w:after="450" w:line="312" w:lineRule="auto"/>
      </w:pPr>
      <w:r>
        <w:rPr>
          <w:rFonts w:ascii="宋体" w:hAnsi="宋体" w:eastAsia="宋体" w:cs="宋体"/>
          <w:color w:val="000"/>
          <w:sz w:val="28"/>
          <w:szCs w:val="28"/>
        </w:rPr>
        <w:t xml:space="preserve">最后，我具有强烈的责任心和使命感。我深知自己作为一名大学生的责任和使命，不仅要努力学习和提高自己的能力，还要为社会和国家做出贡献。我将以自己的实际行动，践行自己的责任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综上所述，我相信自己具备良好的综合素质和潜力，我将继续不断地努力和提高自己，为实现自己的人生价值和社会责任而努力奋斗。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大学毕业自我评价篇六</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通过四年的大学生活，我成长了很多。在即将毕业之时，我对自己这四年来的收获和感受做个自我鉴定，并以此为我今后行动的指南。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的思想觉悟有了很大的提高。我热爱祖国，热爱人民，我觉得一个人的价值是由他对社会对别人所做的贡献来衡量的，要努力实现自我价值。学习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大学毕业自我评价篇七</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学生的天职就是学习。我一向严格要求我、刻苦好学，态度正确，目标明确。牢固地掌握所学的专业知识和技术，理论联系实际。并注意各方面知识的扩充，从而提高我的思想文化素。通过努力，在20xx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在生活上，我养成了一个良好的生活习惯。积极向上的生活态度和广泛的.兴趣爱好，推动我积极参加课外及社会活动，广泛地丰富了我的人生经验。</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大学毕业自我评价篇八</w:t>
      </w:r>
    </w:p>
    <w:p>
      <w:pPr>
        <w:ind w:left="0" w:right="0" w:firstLine="560"/>
        <w:spacing w:before="450" w:after="450" w:line="312" w:lineRule="auto"/>
      </w:pPr>
      <w:r>
        <w:rPr>
          <w:rFonts w:ascii="宋体" w:hAnsi="宋体" w:eastAsia="宋体" w:cs="宋体"/>
          <w:color w:val="000"/>
          <w:sz w:val="28"/>
          <w:szCs w:val="28"/>
        </w:rPr>
        <w:t xml:space="preserve">我是xx工业大学大四毕业班学生。回顾过去的日子，我不禁感慨良多:这段时间不仅充实了自己，也让我结交了许多良师益友；这段时间不仅难忘，也让我努力去记住。虽然岁月已过，但带不走的记忆却历历在目。以下是我这两年的自我评价:。</w:t>
      </w:r>
    </w:p>
    <w:p>
      <w:pPr>
        <w:ind w:left="0" w:right="0" w:firstLine="560"/>
        <w:spacing w:before="450" w:after="450" w:line="312" w:lineRule="auto"/>
      </w:pPr>
      <w:r>
        <w:rPr>
          <w:rFonts w:ascii="宋体" w:hAnsi="宋体" w:eastAsia="宋体" w:cs="宋体"/>
          <w:color w:val="000"/>
          <w:sz w:val="28"/>
          <w:szCs w:val="28"/>
        </w:rPr>
        <w:t xml:space="preserve">刚到大学的时候，我来自农村，沉默寡言，虚荣自卑，几乎不具备所有与管理相关的素质。但我相信自己有学好这个专业的信心和潜力，所以我努力学习各种知识，认真提高自己的专业能力，特别重视英语和计算机的学习，成绩很好，连续三年获得奖学金。</w:t>
      </w:r>
    </w:p>
    <w:p>
      <w:pPr>
        <w:ind w:left="0" w:right="0" w:firstLine="560"/>
        <w:spacing w:before="450" w:after="450" w:line="312" w:lineRule="auto"/>
      </w:pPr>
      <w:r>
        <w:rPr>
          <w:rFonts w:ascii="宋体" w:hAnsi="宋体" w:eastAsia="宋体" w:cs="宋体"/>
          <w:color w:val="000"/>
          <w:sz w:val="28"/>
          <w:szCs w:val="28"/>
        </w:rPr>
        <w:t xml:space="preserve">同时，我也深深地意识到，学习管理专业，仅仅靠书本是不够的，我的能力更重要。所以我参加了广泛的学校活动，如辩论，英语竞赛，组织同学会等。，扩大我的兴趣和爱好，学习围棋、书法、口琴、日语和评弹等。，这不仅丰富了我的大学生活，使之更加有趣，而且锻炼了我的沟通和组织能力，提高了自己。</w:t>
      </w:r>
    </w:p>
    <w:p>
      <w:pPr>
        <w:ind w:left="0" w:right="0" w:firstLine="560"/>
        <w:spacing w:before="450" w:after="450" w:line="312" w:lineRule="auto"/>
      </w:pPr>
      <w:r>
        <w:rPr>
          <w:rFonts w:ascii="宋体" w:hAnsi="宋体" w:eastAsia="宋体" w:cs="宋体"/>
          <w:color w:val="000"/>
          <w:sz w:val="28"/>
          <w:szCs w:val="28"/>
        </w:rPr>
        <w:t xml:space="preserve">在生活中，我提倡简单的生活，养成良好的生活习惯和正派的作风。此外，我们非常重视时间的概念。平易近人，对人友好，我总是和别人相处得很好。敢打敢拼，努力拼搏，会伴随我迎接未来新的挑战。</w:t>
      </w:r>
    </w:p>
    <w:p>
      <w:pPr>
        <w:ind w:left="0" w:right="0" w:firstLine="560"/>
        <w:spacing w:before="450" w:after="450" w:line="312" w:lineRule="auto"/>
      </w:pPr>
      <w:r>
        <w:rPr>
          <w:rFonts w:ascii="宋体" w:hAnsi="宋体" w:eastAsia="宋体" w:cs="宋体"/>
          <w:color w:val="000"/>
          <w:sz w:val="28"/>
          <w:szCs w:val="28"/>
        </w:rPr>
        <w:t xml:space="preserve">我有信心以我的能力和知识，能够克服毕业后工作生活中的各种困难，不断实现自己的人生价值和追求目标。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大学毕业自我评价篇九</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大学生活即将结束了，满怀激动和豪情立于人生的十字路口，准备迎接未来的机遇和挑战。回首校园的生活和社会实践活动，做出以下自我评价：</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xx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w:t>
      </w:r>
    </w:p>
    <w:p>
      <w:pPr>
        <w:ind w:left="0" w:right="0" w:firstLine="560"/>
        <w:spacing w:before="450" w:after="450" w:line="312" w:lineRule="auto"/>
      </w:pPr>
      <w:r>
        <w:rPr>
          <w:rFonts w:ascii="宋体" w:hAnsi="宋体" w:eastAsia="宋体" w:cs="宋体"/>
          <w:color w:val="000"/>
          <w:sz w:val="28"/>
          <w:szCs w:val="28"/>
        </w:rPr>
        <w:t xml:space="preserve">责任心强、很好的团队意识、吃苦耐劳、很好的协调能力、很强的独立思考能力、策划执行力比较强、比较熟悉计算机office办公软件。</w:t>
      </w:r>
    </w:p>
    <w:p>
      <w:pPr>
        <w:ind w:left="0" w:right="0" w:firstLine="560"/>
        <w:spacing w:before="450" w:after="450" w:line="312" w:lineRule="auto"/>
      </w:pPr>
      <w:r>
        <w:rPr>
          <w:rFonts w:ascii="宋体" w:hAnsi="宋体" w:eastAsia="宋体" w:cs="宋体"/>
          <w:color w:val="000"/>
          <w:sz w:val="28"/>
          <w:szCs w:val="28"/>
        </w:rPr>
        <w:t xml:space="preserve">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能力较强，勤奋好学刻苦钻研。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 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designer等电路图绘制软件及proteus、multisim等仿真软件;并熟悉keil、icc、iar等编程软件;能够用51单片机、avr、msp430、arm等芯片制作控制电路。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仅供参考，请勿照抄。</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w:t>
      </w:r>
    </w:p>
    <w:p>
      <w:pPr>
        <w:ind w:left="0" w:right="0" w:firstLine="560"/>
        <w:spacing w:before="450" w:after="450" w:line="312" w:lineRule="auto"/>
      </w:pPr>
      <w:r>
        <w:rPr>
          <w:rFonts w:ascii="宋体" w:hAnsi="宋体" w:eastAsia="宋体" w:cs="宋体"/>
          <w:color w:val="000"/>
          <w:sz w:val="28"/>
          <w:szCs w:val="28"/>
        </w:rPr>
        <w:t xml:space="preserve">党团</w:t>
      </w:r>
    </w:p>
    <w:p>
      <w:pPr>
        <w:ind w:left="0" w:right="0" w:firstLine="560"/>
        <w:spacing w:before="450" w:after="450" w:line="312" w:lineRule="auto"/>
      </w:pPr>
      <w:r>
        <w:rPr>
          <w:rFonts w:ascii="宋体" w:hAnsi="宋体" w:eastAsia="宋体" w:cs="宋体"/>
          <w:color w:val="000"/>
          <w:sz w:val="28"/>
          <w:szCs w:val="28"/>
        </w:rPr>
        <w:t xml:space="preserve">共建”大型文艺演出活动学院“天翼杯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应用能力a级全国普通话测试二级甲等学院优秀共青团干部学院辩论赛冠军;在社会实践方面，因暑期参加时代英语</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大学毕业自我评价篇十一</w:t>
      </w:r>
    </w:p>
    <w:p>
      <w:pPr>
        <w:ind w:left="0" w:right="0" w:firstLine="560"/>
        <w:spacing w:before="450" w:after="450" w:line="312" w:lineRule="auto"/>
      </w:pPr>
      <w:r>
        <w:rPr>
          <w:rFonts w:ascii="宋体" w:hAnsi="宋体" w:eastAsia="宋体" w:cs="宋体"/>
          <w:color w:val="000"/>
          <w:sz w:val="28"/>
          <w:szCs w:val="28"/>
        </w:rPr>
        <w:t xml:space="preserve">是指大学毕业生对自己的身心状况、能力和特点，以及自己所处的地位、与他人及社会关系的认识和评价。下面是本站小编带来的内容，欢迎阅读!</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时间转眼即逝，四年的大学生活充实而紧凑，我努力把自己培养成为一名一专多能综合型的社会应用人才。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最遗憾的是大学四年，拿了两年一等奖奖学金，一年二等。我却对所学专业知识一窍不通，一考完试就全部还给老师。以至现在找工作一听说要专业测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许多师兄师姐感慨，大学不谈恋爱是失败的。但我谈恋爱并不是害怕失败。和女友从相识、相互帮助到相知、相互爱慕是一个很自然的过程。她带给了我无限多的欢乐，也让我变得像她一样的善良与宽容。但是，女友并不在我身边，有过多次想弃她而去，问自己是不是真的爱她，最终决定，爱!有始无终，一辈子!</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大学毕业自我评价篇十二</w:t>
      </w:r>
    </w:p>
    <w:p>
      <w:pPr>
        <w:ind w:left="0" w:right="0" w:firstLine="560"/>
        <w:spacing w:before="450" w:after="450" w:line="312" w:lineRule="auto"/>
      </w:pPr>
      <w:r>
        <w:rPr>
          <w:rFonts w:ascii="宋体" w:hAnsi="宋体" w:eastAsia="宋体" w:cs="宋体"/>
          <w:color w:val="000"/>
          <w:sz w:val="28"/>
          <w:szCs w:val="28"/>
        </w:rPr>
        <w:t xml:space="preserve">回顾四年的大学校园生活和社会实践生活，有志向，有追求，有成功，也有失败。不知疲倦，不断挑战自己，充实自己，为实现人生价值打下坚实的基础。通过四年的大学生活，我成长了很多。在即将毕业之际，我对自己四年来的收获和感受做一个自我评价，并以此作为自己未来行动的指南。</w:t>
      </w:r>
    </w:p>
    <w:p>
      <w:pPr>
        <w:ind w:left="0" w:right="0" w:firstLine="560"/>
        <w:spacing w:before="450" w:after="450" w:line="312" w:lineRule="auto"/>
      </w:pPr>
      <w:r>
        <w:rPr>
          <w:rFonts w:ascii="宋体" w:hAnsi="宋体" w:eastAsia="宋体" w:cs="宋体"/>
          <w:color w:val="000"/>
          <w:sz w:val="28"/>
          <w:szCs w:val="28"/>
        </w:rPr>
        <w:t xml:space="preserve">在思想上，我有上进心，勇于批评和自我批评，树立了正确的人生观和价值观。具有良好的道德修养和坚定的政治方向，积极主动地接近党组织，以务实求真的精神参加学校的公益宣传和爱国活动。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在学习上，我严格要求自己，努力学好专业知识，多次获得校级奖学金和国家助学金。我还利用业余时间学习专业之外的知识，可以轻松操作各种网络和办公软件，相信理论和实践相结合会有更大的提高。</w:t>
      </w:r>
    </w:p>
    <w:p>
      <w:pPr>
        <w:ind w:left="0" w:right="0" w:firstLine="560"/>
        <w:spacing w:before="450" w:after="450" w:line="312" w:lineRule="auto"/>
      </w:pPr>
      <w:r>
        <w:rPr>
          <w:rFonts w:ascii="宋体" w:hAnsi="宋体" w:eastAsia="宋体" w:cs="宋体"/>
          <w:color w:val="000"/>
          <w:sz w:val="28"/>
          <w:szCs w:val="28"/>
        </w:rPr>
        <w:t xml:space="preserve">在生活中，我热情大方，诚实守信，乐于助人，有良好的\'组织和沟通能力，能与同学相处融洽。勇于挑战自我，积极参加各种课外活动，不断丰富自己的阅历，在各种文体活动中多次获奖。</w:t>
      </w:r>
    </w:p>
    <w:p>
      <w:pPr>
        <w:ind w:left="0" w:right="0" w:firstLine="560"/>
        <w:spacing w:before="450" w:after="450" w:line="312" w:lineRule="auto"/>
      </w:pPr>
      <w:r>
        <w:rPr>
          <w:rFonts w:ascii="宋体" w:hAnsi="宋体" w:eastAsia="宋体" w:cs="宋体"/>
          <w:color w:val="000"/>
          <w:sz w:val="28"/>
          <w:szCs w:val="28"/>
        </w:rPr>
        <w:t xml:space="preserve">在社会实践中，我脚踏实地，努力工作，责任心强。我从大一开始就加入了校园广播站，积极参加学校的各种文体活动。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计算机专业学生，我年轻有见识，将以饱满的热情、坚定的信心和高度的责任感迎接新的挑战。但年轻也意味着阅历浅，需要虚心学习。同时我也知道，毕业只是学习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大学毕业自我评价篇十三</w:t>
      </w:r>
    </w:p>
    <w:p>
      <w:pPr>
        <w:ind w:left="0" w:right="0" w:firstLine="560"/>
        <w:spacing w:before="450" w:after="450" w:line="312" w:lineRule="auto"/>
      </w:pPr>
      <w:r>
        <w:rPr>
          <w:rFonts w:ascii="宋体" w:hAnsi="宋体" w:eastAsia="宋体" w:cs="宋体"/>
          <w:color w:val="000"/>
          <w:sz w:val="28"/>
          <w:szCs w:val="28"/>
        </w:rPr>
        <w:t xml:space="preserve">擅长效果图制作，在设计上有着敏锐潮流触角和创新精神，对室内设计行业十分热爱，为人诚恳，热爱运动，性格开朗，积极进取，具有吃苦耐劳的坚韧性格，具有与人合作的团结精神。</w:t>
      </w:r>
    </w:p>
    <w:p>
      <w:pPr>
        <w:ind w:left="0" w:right="0" w:firstLine="560"/>
        <w:spacing w:before="450" w:after="450" w:line="312" w:lineRule="auto"/>
      </w:pPr>
      <w:r>
        <w:rPr>
          <w:rFonts w:ascii="宋体" w:hAnsi="宋体" w:eastAsia="宋体" w:cs="宋体"/>
          <w:color w:val="000"/>
          <w:sz w:val="28"/>
          <w:szCs w:val="28"/>
        </w:rPr>
        <w:t xml:space="preserve">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2025-06-08T08:30:52+08:00</dcterms:created>
  <dcterms:modified xsi:type="dcterms:W3CDTF">2025-06-08T08:30:52+08:00</dcterms:modified>
</cp:coreProperties>
</file>

<file path=docProps/custom.xml><?xml version="1.0" encoding="utf-8"?>
<Properties xmlns="http://schemas.openxmlformats.org/officeDocument/2006/custom-properties" xmlns:vt="http://schemas.openxmlformats.org/officeDocument/2006/docPropsVTypes"/>
</file>