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最新机电一体化专业自荐信(实用8篇)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机电一体化专业自荐信篇一尊敬的公司领导：你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我叫xxx，是昆明冶金高等专科学校的毕业生，所学的专业是机电一体化，主攻的方向是机械制图、机械原理及电工技术方面。</w:t>
      </w:r>
    </w:p>
    <w:p>
      <w:pPr>
        <w:ind w:left="0" w:right="0" w:firstLine="560"/>
        <w:spacing w:before="450" w:after="450" w:line="312" w:lineRule="auto"/>
      </w:pPr>
      <w:r>
        <w:rPr>
          <w:rFonts w:ascii="宋体" w:hAnsi="宋体" w:eastAsia="宋体" w:cs="宋体"/>
          <w:color w:val="000"/>
          <w:sz w:val="28"/>
          <w:szCs w:val="28"/>
        </w:rPr>
        <w:t xml:space="preserve">我来自云南省文山壮族苗族自治州文山县一个贫困的山村，那是一个十分偏僻的山村。艰苦的条件磨练出我顽强拼搏、不怕吃苦的坚韧个性。我很平凡，但我不甘平庸。未来的道路上充满了机遇与挑战，我正激越豪情、满怀斗志准备迎接。我坚定地认为：天生我材必有用，付出总会有回报!大学时期，在抓好专业课学习的同时，我更注重的是综合素质的\'提高。在校期间，我选修了创造力开发、现代企业与管理、写作等课程;自学了网页制作、计算机编程等，掌握了制作网页的技能，通过了全国计算机二级、全国普通话二级乙等;并阅读了许多专业外的书籍。专业上，我扎扎实实地学好了有关机械制图、机械原理、cad及电工方面的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生活委员、民族协会理事等职位。暑寒假期间，我积极地参加了学校组织的深入社区的社会实践，受到当地居民的一致好评。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挑战，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基于我所学的专业及意向，我求职的方向为：机械维修或有关电力类方面的工作。</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审阅我的自荐书。我是xx职业技术学院20xx届专科毕业生，所学专业是：机电一体化专业。得知贵单位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在大学里我的主修课程是：机械制图、机械设计、机械制造、数控加工技术、电子电工、plc、金属工艺学等。运用的软件是：autocad、pro/e绘图软件。</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虽然我刚从大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首先衷心感谢您在百忙之中阅读我的求职信，为一位满腔热情的大学生开启一扇希望之门。今毛遂求职，诚待您的指导。</w:t>
      </w:r>
    </w:p>
    <w:p>
      <w:pPr>
        <w:ind w:left="0" w:right="0" w:firstLine="560"/>
        <w:spacing w:before="450" w:after="450" w:line="312" w:lineRule="auto"/>
      </w:pPr>
      <w:r>
        <w:rPr>
          <w:rFonts w:ascii="宋体" w:hAnsi="宋体" w:eastAsia="宋体" w:cs="宋体"/>
          <w:color w:val="000"/>
          <w:sz w:val="28"/>
          <w:szCs w:val="28"/>
        </w:rPr>
        <w:t xml:space="preserve">我是________技术学院20____届机电系的一名应届毕业生。今天，我是怀着平静而又激动的心情呈上这份求职书。之所以平静，我的知识和能力不会让你们失望，将无愧于您出示任何有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机电一体化专业自荐信篇四</w:t>
      </w:r>
    </w:p>
    <w:p>
      <w:pPr>
        <w:ind w:left="0" w:right="0" w:firstLine="560"/>
        <w:spacing w:before="450" w:after="450" w:line="312" w:lineRule="auto"/>
      </w:pPr>
      <w:r>
        <w:rPr>
          <w:rFonts w:ascii="宋体" w:hAnsi="宋体" w:eastAsia="宋体" w:cs="宋体"/>
          <w:color w:val="000"/>
          <w:sz w:val="28"/>
          <w:szCs w:val="28"/>
        </w:rPr>
        <w:t xml:space="preserve">k3。</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余就学于222，专攻机电一体化，闻道三载，术业有望。今忆起三载求学之路，几多欢喜，几多酸苦。图书馆，阅报栏，收发室，多停留，几成余222第二家，看书阅报，家常便饭，然一日不看，觉生活之乏味，故三载下来，余小有成就。各学科优秀，得奖金证书不乏其少。曾见人感慨：“夫80后者，初从文，未及义务教育之免费，不见高等学校之分配，适值扩招，过五关，斩六将，本硕相继，寒窗数载，二十六乃成，负债十万。觅生计，背井离乡，东渡苏浙，南下湖广,西上志愿,北漂京都,披星戴月，秉烛达旦，十年无休，蓄十万。楼市暴涨，无栖处，购房金不足首付，遂投股市，翌年缩至万余，随抑郁成疾，入院一周，倾其所有，病无果，因欠费被逐院门。寻医保，不合大病之规，拒付，带病还。友怜之，送三鹿奶粉，饮之，卒。”余讥笑万分，这厮不就是余师所说:“读死书，死读书，读书死”。余经222三载求学，注重平衡术业专攻与知做人处事及及时实践，三者相辅相成，故此真正锤炼自己。今朝伯乐相千里驹，余当效全力，“终成王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k3。</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我是一名即将于20____年7月毕业的______大学的本科生，所学专业是机电一体化。我仰慕贵单位尊重知识、重视人才之名，希望能成为贵单位一员，为贵单位的事业发展尽我全力。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大学四年中对本专业的知识学得比较扎实，而且还多方涉猎。在计算机方面，除了学dos、autocad、fortran、汇编语言外，还参加培训或自学word、windows、frontpage20____，另外，对cad/cam、智能cad、3ds等有一定的认识。在英语方面，作为外协一员，多次参加外语协会的疯狂英语活动，具有一定的听、说、读、写以及技术资料翻译能力，曾完成5000字以上的机器人专业英语的翻译。另外，在大学伊始本人曾在校编辑部做过一年的学生通讯员，而且，作为邓小平理论研究会的一名会员，参加过多次各种邓研会议，给我的理论修养带来莫大的益处。</w:t>
      </w:r>
    </w:p>
    <w:p>
      <w:pPr>
        <w:ind w:left="0" w:right="0" w:firstLine="560"/>
        <w:spacing w:before="450" w:after="450" w:line="312" w:lineRule="auto"/>
      </w:pPr>
      <w:r>
        <w:rPr>
          <w:rFonts w:ascii="宋体" w:hAnsi="宋体" w:eastAsia="宋体" w:cs="宋体"/>
          <w:color w:val="000"/>
          <w:sz w:val="28"/>
          <w:szCs w:val="28"/>
        </w:rPr>
        <w:t xml:space="preserve">诚然，虽然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机电一体化专业自荐信篇六</w:t>
      </w:r>
    </w:p>
    <w:p>
      <w:pPr>
        <w:ind w:left="0" w:right="0" w:firstLine="560"/>
        <w:spacing w:before="450" w:after="450" w:line="312" w:lineRule="auto"/>
      </w:pPr>
      <w:r>
        <w:rPr>
          <w:rFonts w:ascii="宋体" w:hAnsi="宋体" w:eastAsia="宋体" w:cs="宋体"/>
          <w:color w:val="000"/>
          <w:sz w:val="28"/>
          <w:szCs w:val="28"/>
        </w:rPr>
        <w:t xml:space="preserve">机电一体化又称机械电子学，英文称为mechatronics，它是由英文机械学mechanics的前半部分与电子学electronics的后半部分组合而成。下面是小编收集整理的机电一体化专业求职自荐信范文，欢迎借鉴参考。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非常感谢您在百忙之中翻看我的自荐信，对此表示由衷地感激，真诚希望能得到您的支持和认可。我叫陈，是xx届毕业生，毕业于技师学院，所学专业是机电一体化。</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成绩优秀，重视理论联系实际操作，此外，我还积极参加各项比赛项目、社会实践活动，多次为学校为班级争得荣誉。学习上，熟悉的掌握了autocad以及机床的加工操作，机械制图的绘画，顺利的拿到了钳工高级证书以及大专计算机证。</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我性格开朗，勤奋好学，乐观、自信、责任心强;接受能力强，有强烈的集体荣誉感和上进心。乐于与人相处，与身边的人相处融洽，具有团体合作精神;为人正直，工作认真负责，能吃苦耐劳，做事严谨;缺点是性格比较浮躁。</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w:t>
      </w:r>
    </w:p>
    <w:p>
      <w:pPr>
        <w:ind w:left="0" w:right="0" w:firstLine="560"/>
        <w:spacing w:before="450" w:after="450" w:line="312" w:lineRule="auto"/>
      </w:pPr>
      <w:r>
        <w:rPr>
          <w:rFonts w:ascii="宋体" w:hAnsi="宋体" w:eastAsia="宋体" w:cs="宋体"/>
          <w:color w:val="000"/>
          <w:sz w:val="28"/>
          <w:szCs w:val="28"/>
        </w:rPr>
        <w:t xml:space="preserve">二零**年二月。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我xx职业技术学院20xx级的机电一体化专业的学生，20xx年即将走向社会。非常荣幸能够接受您的挑选，同时非常感谢您能在百忙之中看我的求职自荐材料。</w:t>
      </w:r>
    </w:p>
    <w:p>
      <w:pPr>
        <w:ind w:left="0" w:right="0" w:firstLine="560"/>
        <w:spacing w:before="450" w:after="450" w:line="312" w:lineRule="auto"/>
      </w:pPr>
      <w:r>
        <w:rPr>
          <w:rFonts w:ascii="宋体" w:hAnsi="宋体" w:eastAsia="宋体" w:cs="宋体"/>
          <w:color w:val="000"/>
          <w:sz w:val="28"/>
          <w:szCs w:val="28"/>
        </w:rPr>
        <w:t xml:space="preserve">本人自从进入大学以来，一直刻苦努力，勤学好问，经过两年的不懈奋斗，我顺利完成了专科阶段的各门课程不断提高工作能力。学习上，系统的掌握了c/c语言，autocad以及数控这床的操作，机械制图的绘画，并取得了较好的成绩，获得学校“三等奖学金”。两年的学习，使我具备了扎实的理论基础和知识结构，开阔了自己的视野，拓展了自己的思维。良好的基础知识功底使我坚信自己能够在今后的工作岗位勇挑重担。</w:t>
      </w:r>
    </w:p>
    <w:p>
      <w:pPr>
        <w:ind w:left="0" w:right="0" w:firstLine="560"/>
        <w:spacing w:before="450" w:after="450" w:line="312" w:lineRule="auto"/>
      </w:pPr>
      <w:r>
        <w:rPr>
          <w:rFonts w:ascii="宋体" w:hAnsi="宋体" w:eastAsia="宋体" w:cs="宋体"/>
          <w:color w:val="000"/>
          <w:sz w:val="28"/>
          <w:szCs w:val="28"/>
        </w:rPr>
        <w:t xml:space="preserve">努力学习的同时，我还时刻注重自己综合能力的培养，积极投身于各种实践活动中获得了“社会实践先进个人”。参与实践工作的经历也使我认识到做事塌实、努力奋斗的重要性。虽然大学两年的学习生活、一定量的社会经历，使我养成了冷静自信的性格和踏实严谨的工作作风，并赋予我参加社会竞争的勇气。然而，所学知识是有限的，大学培养的仅仅是一种思维方式和学习方法，“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器必试而后之其利钝，马必骑而后之其良弩。”贵企业以科技为先导，向生产要效益，全面实施科技兴企的发展战略，必将成为有用人才的用武之地。贵企业充满生机和活力的现代企业制度改革将是我建功立业的机遇和挑战。尽管您也许觉得我所学的知识和贵企业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我衷心希望能成为贵企业光荣的一员，并为贵企业的发展和腾飞做出自己的绵薄之力，恳请接纳，回函是盼。</w:t>
      </w:r>
    </w:p>
    <w:p>
      <w:pPr>
        <w:ind w:left="0" w:right="0" w:firstLine="560"/>
        <w:spacing w:before="450" w:after="450" w:line="312" w:lineRule="auto"/>
      </w:pPr>
      <w:r>
        <w:rPr>
          <w:rFonts w:ascii="宋体" w:hAnsi="宋体" w:eastAsia="宋体" w:cs="宋体"/>
          <w:color w:val="000"/>
          <w:sz w:val="28"/>
          <w:szCs w:val="28"/>
        </w:rPr>
        <w:t xml:space="preserve">随信附个人履历表，静候佳音!</w:t>
      </w:r>
    </w:p>
    <w:p>
      <w:pPr>
        <w:ind w:left="0" w:right="0" w:firstLine="560"/>
        <w:spacing w:before="450" w:after="450" w:line="312" w:lineRule="auto"/>
      </w:pPr>
      <w:r>
        <w:rPr>
          <w:rFonts w:ascii="宋体" w:hAnsi="宋体" w:eastAsia="宋体" w:cs="宋体"/>
          <w:color w:val="000"/>
          <w:sz w:val="28"/>
          <w:szCs w:val="28"/>
        </w:rPr>
        <w:t xml:space="preserve">最后祝贵企业业务蒸蒸日上!祝您生活幸福!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二零**年二月。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我是常州职业技术学院机电一体化专业的学生，贵公司雄厚的实力和蒸蒸日上的发展前景深深吸引着我。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电控柜安装与调试，电子cad实训等。并且获得了电工上岗证，维修电工真证等。怀着自信我向您推荐自己，如果有幸成为贵公司的一员，我愿从小做起，从现在做起，虚心尽责、勤奋工作，在实践中不断学习，发挥自己的主动性、创造性，竭力为公司的发展添一份光彩。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您好!我是xx大学科技学院应届本科毕业生，专业为机电一体化，明年6月我将顺利毕业并获得学士学位。近日在获知贵公司正在招聘人才，我自信我在大学四年的学习情况会有助于我来应聘这个职位。</w:t>
      </w:r>
    </w:p>
    <w:p>
      <w:pPr>
        <w:ind w:left="0" w:right="0" w:firstLine="560"/>
        <w:spacing w:before="450" w:after="450" w:line="312" w:lineRule="auto"/>
      </w:pPr>
      <w:r>
        <w:rPr>
          <w:rFonts w:ascii="宋体" w:hAnsi="宋体" w:eastAsia="宋体" w:cs="宋体"/>
          <w:color w:val="000"/>
          <w:sz w:val="28"/>
          <w:szCs w:val="28"/>
        </w:rPr>
        <w:t xml:space="preserve">我有比较扎实的专业理论知识，在校期间通过努力学习曾多次获得奖学金。通过金工实习和专业基础实验，将理论与实践紧密相结合。另外我还能运用proe，caxa三维制图软件和word，excel等办公软件。</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我的英语水平也很突出，在二年级和三二年级分别通过了国家大学英语四级和六级的考试，有着出色的阅读写作能力和口语水平。在校期间，借助词典翻译过专业技术论文。</w:t>
      </w:r>
    </w:p>
    <w:p>
      <w:pPr>
        <w:ind w:left="0" w:right="0" w:firstLine="560"/>
        <w:spacing w:before="450" w:after="450" w:line="312" w:lineRule="auto"/>
      </w:pPr>
      <w:r>
        <w:rPr>
          <w:rFonts w:ascii="宋体" w:hAnsi="宋体" w:eastAsia="宋体" w:cs="宋体"/>
          <w:color w:val="000"/>
          <w:sz w:val="28"/>
          <w:szCs w:val="28"/>
        </w:rPr>
        <w:t xml:space="preserve">讲诚信、负责任是我为人的原则，我认为这是做人的基本原则，只有先学会做人才能做事;性格沉稳但不乏活泼，工作认真仔细且讲究效率;吃苦耐劳、勤俭节约、追求上进、富有爱心，参加过无偿献血和看望孤寡老人等活动;为人淳朴，能与老师、同学、同事团结互助、融洽相处。爱好广泛，喜欢参加体育活动，自信心和时间观念强。</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我很希望能加盟贵公司，发挥我的潜力。随信附上我的简历。如有机会与您面谈，我将十分感谢。并祝贵公司事业蒸蒸日上!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我是西安技师学院16届电钳专业四班的学生，经过两年的专业学习我已经基本掌握了电工和钳工一些基础知识和实际操作过程。在校我学习认真、团结同学、尊敬师长、并积极的学习一些和专业相关的课程。</w:t>
      </w:r>
    </w:p>
    <w:p>
      <w:pPr>
        <w:ind w:left="0" w:right="0" w:firstLine="560"/>
        <w:spacing w:before="450" w:after="450" w:line="312" w:lineRule="auto"/>
      </w:pPr>
      <w:r>
        <w:rPr>
          <w:rFonts w:ascii="宋体" w:hAnsi="宋体" w:eastAsia="宋体" w:cs="宋体"/>
          <w:color w:val="000"/>
          <w:sz w:val="28"/>
          <w:szCs w:val="28"/>
        </w:rPr>
        <w:t xml:space="preserve">在出去实习这近半年的过程中，我经历了西安高压电瓷厂、房地产开发公司、西港温泉度假村。在第一个单位我工作积极肯干、吃苦耐劳，深得车间调度和师傅的喜爱，由于当时制泥车间缺人就把我定位在那里。由于我不吸烟在那里工作我身体适应不了嗓子痛、咳嗽，向上级多次申请调换岗位得不到批准。无奈!我无不遗憾的离开了西瓷公司。历来到了西航花园房地产开发公司跟着舅父去装电，因我干活比较塌实深得舅父的信任。一个月过去了工程也接近尾声，我又继续找着工作。最后找到了西港温泉度假村，在这里我每天接触的人都不同，有社会的各个阶层;在这里工作了四个多月我学会了宽容、忍让和很多做人的道理，让我受益非浅。最后因为和我所学的专业不对口这也不适宜长久呆，所以我告别了度假村。希望找一份稳定并和我所学专业相近的\'工作。</w:t>
      </w:r>
    </w:p>
    <w:p>
      <w:pPr>
        <w:ind w:left="0" w:right="0" w:firstLine="560"/>
        <w:spacing w:before="450" w:after="450" w:line="312" w:lineRule="auto"/>
      </w:pPr>
      <w:r>
        <w:rPr>
          <w:rFonts w:ascii="宋体" w:hAnsi="宋体" w:eastAsia="宋体" w:cs="宋体"/>
          <w:color w:val="000"/>
          <w:sz w:val="28"/>
          <w:szCs w:val="28"/>
        </w:rPr>
        <w:t xml:space="preserve">我出身于一个农民家庭，父母以打工支撑整个家庭，家里还有个妹妹上小学。朴实的家庭环境和勤劳老实的家庭氛围教会我诚实肯干的工作作风。不论我在那一个单位都能积极肯干，勤劳吃苦。</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2025-06-08T08:33:10+08:00</dcterms:created>
  <dcterms:modified xsi:type="dcterms:W3CDTF">2025-06-08T08:33:10+08:00</dcterms:modified>
</cp:coreProperties>
</file>

<file path=docProps/custom.xml><?xml version="1.0" encoding="utf-8"?>
<Properties xmlns="http://schemas.openxmlformats.org/officeDocument/2006/custom-properties" xmlns:vt="http://schemas.openxmlformats.org/officeDocument/2006/docPropsVTypes"/>
</file>