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2025年小学教师教学心得与反思 小学教师教学心得(优质11篇)</w:t>
      </w:r>
      <w:bookmarkEnd w:id="1"/>
    </w:p>
    <w:p>
      <w:pPr>
        <w:jc w:val="center"/>
        <w:spacing w:before="0" w:after="450"/>
      </w:pPr>
      <w:r>
        <w:rPr>
          <w:rFonts w:ascii="Arial" w:hAnsi="Arial" w:eastAsia="Arial" w:cs="Arial"/>
          <w:color w:val="999999"/>
          <w:sz w:val="20"/>
          <w:szCs w:val="20"/>
        </w:rPr>
        <w:t xml:space="preserve">来源：网络  作者：青苔石径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小学教师教学心得与反思篇一我从六年级回头到三年级，走进课堂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小学教师教学心得与反思篇一</w:t>
      </w:r>
    </w:p>
    <w:p>
      <w:pPr>
        <w:ind w:left="0" w:right="0" w:firstLine="560"/>
        <w:spacing w:before="450" w:after="450" w:line="312" w:lineRule="auto"/>
      </w:pPr>
      <w:r>
        <w:rPr>
          <w:rFonts w:ascii="宋体" w:hAnsi="宋体" w:eastAsia="宋体" w:cs="宋体"/>
          <w:color w:val="000"/>
          <w:sz w:val="28"/>
          <w:szCs w:val="28"/>
        </w:rPr>
        <w:t xml:space="preserve">我从六年级回头到三年级，走进课堂发现自己一下找不着北了，上课时孩子整个不会听课，从学生坐下位开始，教室里就不得安宁，在座位上动来动去的，东西被弄下地捡东西的，和前后左右说话的，自言自语的，还有的甚至下位扔垃圾的……课堂上仅仅28个孩子，可是一节课从头到尾没有一刻安宁，上课的时候，学生会随时插入他想说的话，你的提问已经结束了，他的手还高高地举着，有不被叫到誓不放下的劲头，如果不叫他，他就在下面大声说出自己的答案。一堂课下来整理课堂纪律的时间占去一节课的一大半，一个完整的课堂教学被这样多次打断，教学的兴致全无，整堂课自己也不知道自己讲了些什么，更没法相信学生在这样的课上有什么收获，一个星期下来，感觉就一个字：累！怎样让学生学会听课，让学生一节课真正有所收获呢，这个问题摆在了我的面前。</w:t>
      </w:r>
    </w:p>
    <w:p>
      <w:pPr>
        <w:ind w:left="0" w:right="0" w:firstLine="560"/>
        <w:spacing w:before="450" w:after="450" w:line="312" w:lineRule="auto"/>
      </w:pPr>
      <w:r>
        <w:rPr>
          <w:rFonts w:ascii="宋体" w:hAnsi="宋体" w:eastAsia="宋体" w:cs="宋体"/>
          <w:color w:val="000"/>
          <w:sz w:val="28"/>
          <w:szCs w:val="28"/>
        </w:rPr>
        <w:t xml:space="preserve">在小学低年级，我们都比较重视孩子的读写能力，其实课程标准对听的训练是非常重视的，中年级段课程标准关于听的表述是：在交谈中能认真倾听，并能就不理解的地方向人请教，就不同的意见与人商讨。听人说话能把握主要内容，并能简要转述。从中不难看出，听与说之间有着密切的关系。可以说，认真倾听是合理表达的基础。也因为此，我们往往把口语交际作为培养听说能力的主要手段。</w:t>
      </w:r>
    </w:p>
    <w:p>
      <w:pPr>
        <w:ind w:left="0" w:right="0" w:firstLine="560"/>
        <w:spacing w:before="450" w:after="450" w:line="312" w:lineRule="auto"/>
      </w:pPr>
      <w:r>
        <w:rPr>
          <w:rFonts w:ascii="宋体" w:hAnsi="宋体" w:eastAsia="宋体" w:cs="宋体"/>
          <w:color w:val="000"/>
          <w:sz w:val="28"/>
          <w:szCs w:val="28"/>
        </w:rPr>
        <w:t xml:space="preserve">但是，新接手的三年级的孩子似乎根本不会倾听。在和这些孩子见面的第一天起，我就对孩子们说学会倾听非常重要。可是正式上课后，我发现孩子真的不会倾听，你一个问题刚提出来，孩子就七嘴八舌在下面回答，可等你这个问题已经结束了，他还沉浸在上一个问题中，和前后左右的孩子说着自己的想法；有些问题前一个孩子刚回答的答案，后面紧跟着又有孩子回答出一样的答案；你在津津有味地讲解课文，分析解决问题的方法，孩子就在下面完橡皮，捡起点在地上的东西；有时候你讲完一个问题，叫学生起来复述一下，孩子根本不知道你刚才说的是什么，傻傻地看着你。这样的课堂孩子怎么能有收获？这样的教学怎能不让人感觉很累呢？为什么会有这样的现象呢？其实原因很简单，就是因为学生没有养成倾听的习惯。学生在课堂上其实根本不在意老师在说什么，其他同学在说什么，也不在意自己听不听对自己会产生什么样的后果，孩子们总是沉浸在一种自我的意识当中。很明显，孩子现在说的欲望比听强烈，在孩子的意识中，课堂上积极举手发言容易得到老师的表扬，所以也就更被孩子喜欢。这样的现象不能再继续下去，所以在课堂上，我就想方设法让孩子们注意倾听。</w:t>
      </w:r>
    </w:p>
    <w:p>
      <w:pPr>
        <w:ind w:left="0" w:right="0" w:firstLine="560"/>
        <w:spacing w:before="450" w:after="450" w:line="312" w:lineRule="auto"/>
      </w:pPr>
      <w:r>
        <w:rPr>
          <w:rFonts w:ascii="宋体" w:hAnsi="宋体" w:eastAsia="宋体" w:cs="宋体"/>
          <w:color w:val="000"/>
          <w:sz w:val="28"/>
          <w:szCs w:val="28"/>
        </w:rPr>
        <w:t xml:space="preserve">首先，说道理。一般来说，自己在说话时别人不认真听，是一件令人很沮丧的事。所以当一个孩子在说话，而别的孩子不听时，我就问那个不听的孩子：当你在说话时，你希望别人怎样。孩子会说我喜欢别人不说话，认真听我说话。这样我就会对他说，是啊，别人也是这样想的，别人在说时，你不听，别人多伤心啊，老师说话时也希望你们能认真听，不然老师也很伤心。当然这一招通常效果不好，学生不喜欢这样的大道理，其实孩子并不是像我们成人那样特别重视别人在自己说话时是不是在认真听。所以如果仅靠这一招，完全没有用。</w:t>
      </w:r>
    </w:p>
    <w:p>
      <w:pPr>
        <w:ind w:left="0" w:right="0" w:firstLine="560"/>
        <w:spacing w:before="450" w:after="450" w:line="312" w:lineRule="auto"/>
      </w:pPr>
      <w:r>
        <w:rPr>
          <w:rFonts w:ascii="宋体" w:hAnsi="宋体" w:eastAsia="宋体" w:cs="宋体"/>
          <w:color w:val="000"/>
          <w:sz w:val="28"/>
          <w:szCs w:val="28"/>
        </w:rPr>
        <w:t xml:space="preserve">其次，课前激励。说实话，这一招是我从也曾做教师的姨妈那儿学来的。有一次讲到孩子上课不听话，教学成绩一项优秀的姨妈说：我上课之前首先把孩子们一捧，孩子们听课时就特别积极了。所谓“捧”就是给孩子们戴高帽子。于是，我就在这危难时刻使用上这一招了。如果一节课的内容很深，上课之前我会说：今天的课内容特别难，不知道今天有哪些同学在老师说过一遍之后就能学会！学生不甘示弱，抢着回答：我！我！好效果达到了。如果一节课内容是需要背诵的，上课前我会说：今天的要背诵的内容比较多，我不知道哪些同学的记性好，在课堂上就能记住。我！我！好，可以开始上课。如果有些内容学生很可能会弄错，我会说：考验你们细心的时候到了，谁心细，今天下课后作业就绝对不会错！反正根据课堂内容，随时设计激励性的话语，让学生有表现自己的动力。这一招在一堂课的开始一、二十分钟还是挺有效果的。</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小学教师教学心得与反思篇二</w:t>
      </w:r>
    </w:p>
    <w:p>
      <w:pPr>
        <w:ind w:left="0" w:right="0" w:firstLine="560"/>
        <w:spacing w:before="450" w:after="450" w:line="312" w:lineRule="auto"/>
      </w:pPr>
      <w:r>
        <w:rPr>
          <w:rFonts w:ascii="宋体" w:hAnsi="宋体" w:eastAsia="宋体" w:cs="宋体"/>
          <w:color w:val="000"/>
          <w:sz w:val="28"/>
          <w:szCs w:val="28"/>
        </w:rPr>
        <w:t xml:space="preserve">2月29日到3月1日，我有幸通过《师问·登封》这一线上学习平台参加了“关于线上教学的技巧”和“疫情期间如何进行家校互通以及自我心理调适”的培训，郭志强老师和苏欣老师的讲解都很精彩，实用，在疫情期间给我了很多指导，感谢两位老师，也感谢教体局精心的安排，给我们提供这次学习的机会。</w:t>
      </w:r>
    </w:p>
    <w:p>
      <w:pPr>
        <w:ind w:left="0" w:right="0" w:firstLine="560"/>
        <w:spacing w:before="450" w:after="450" w:line="312" w:lineRule="auto"/>
      </w:pPr>
      <w:r>
        <w:rPr>
          <w:rFonts w:ascii="宋体" w:hAnsi="宋体" w:eastAsia="宋体" w:cs="宋体"/>
          <w:color w:val="000"/>
          <w:sz w:val="28"/>
          <w:szCs w:val="28"/>
        </w:rPr>
        <w:t xml:space="preserve">郭老师很早就开始了翻转课堂的实践，所以这次疫情，他能够从容应对。在《疫情期间如何开展线上教学》一课中，他让我们更进一步地明白了什么是线上教学，线上教学离不开平台和资源，然后详细给我们介绍了钉钉这个平台的.常用功能。还通过精心找到的实例介绍了线上资源和本地资源。然后详细给我们介绍了一个录制微课的软件——ev录屏。还介绍了在这个特殊时期老师们怎么样利用身边的条件，通力合作，高效地上课。他还告诉我们：线上教育或将成为未来学校教学不可或缺的一个环节。在《微课程的设计与制作》一课中，郭老师通过一个优质微课引入这节课，吸引着我们去学习，然后从“微”字开始，让我们认识什么是“微课”：微课不等于教学片段，它是围绕着某个知识点的完整的教学过程，包括引入、讲解、练习、总结。然后给我们介绍了了微课的4个典型特点：短、小、精、悍。</w:t>
      </w:r>
    </w:p>
    <w:p>
      <w:pPr>
        <w:ind w:left="0" w:right="0" w:firstLine="560"/>
        <w:spacing w:before="450" w:after="450" w:line="312" w:lineRule="auto"/>
      </w:pPr>
      <w:r>
        <w:rPr>
          <w:rFonts w:ascii="宋体" w:hAnsi="宋体" w:eastAsia="宋体" w:cs="宋体"/>
          <w:color w:val="000"/>
          <w:sz w:val="28"/>
          <w:szCs w:val="28"/>
        </w:rPr>
        <w:t xml:space="preserve">我还了了解了微课有“讲授型、实验型、答疑型、解题型”等。郭老师还给我们介绍了录制微课的方法，比较简单的是用手机拍摄录制和用录屏软件录制，比较难的如动画型的微课我们可以利用网上的资源，要学会利用网上资源。</w:t>
      </w:r>
    </w:p>
    <w:p>
      <w:pPr>
        <w:ind w:left="0" w:right="0" w:firstLine="560"/>
        <w:spacing w:before="450" w:after="450" w:line="312" w:lineRule="auto"/>
      </w:pPr>
      <w:r>
        <w:rPr>
          <w:rFonts w:ascii="宋体" w:hAnsi="宋体" w:eastAsia="宋体" w:cs="宋体"/>
          <w:color w:val="000"/>
          <w:sz w:val="28"/>
          <w:szCs w:val="28"/>
        </w:rPr>
        <w:t xml:space="preserve">苏欣老师首先给我们分享了“在疫情期间，教师如何先安顿好我们自己和家人的情绪”，然后给我们讲了“我们该如何引导家长与孩子保持良好的亲子关系”，“疫情期间，如何引导学生和与学生进行互动”，最后还介绍了“怎样调整和恢复生活的节律，为开学和工作做准备”等，消除我们的紧张、焦虑情绪，也在“辅导学生、与家长沟通”等方面对我们进行了指导，在这个特殊时期，非常实用。</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小学教师教学心得与反思篇三</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教师是“人类灵魂的工程师”，肩负着为祖国的建设与发展培养人才的历史使命。下面是小编为你精心整理的小学教师的教学。</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1、考虑了教学的整体性设计与实施。</w:t>
      </w:r>
    </w:p>
    <w:p>
      <w:pPr>
        <w:ind w:left="0" w:right="0" w:firstLine="560"/>
        <w:spacing w:before="450" w:after="450" w:line="312" w:lineRule="auto"/>
      </w:pPr>
      <w:r>
        <w:rPr>
          <w:rFonts w:ascii="宋体" w:hAnsi="宋体" w:eastAsia="宋体" w:cs="宋体"/>
          <w:color w:val="000"/>
          <w:sz w:val="28"/>
          <w:szCs w:val="28"/>
        </w:rPr>
        <w:t xml:space="preserve">知识是一个整体，在我们平时的教学中，对不时期，不同阶段的教学内容与层次，要有一个比较全面的综合性考虑，对教学设计也要有一个整体性思考，这样才能使学生真正完整的掌握知识，形成能力。在本课中，有所体现。例如，掌握正确的“坐、立、行”姿势，坐，立，行是(小学体育水平一)中的体育基础常识部分，它是体育课程教学内容的重要组成部分，是日常生活中的身体活动。如果从小不注意养成正确的姿势，时间长了就会形成身体的不良姿态，以后再矫正会很困难。不仅会影响身心健康，也会给生活，学习带来许多不便。一年级儿童对坐，立，行并不陌生，但不一定姿势都正确，也不完全了解正确的坐，立，行姿势的要求。因此，沈老师利用队列练习时间，对学生的这些相关知识进行巩固性练习强化，他对水平一知识的系统性，做了全面考虑，这也是浙江省小学学科教学建议之一，通过知识与动作的结合练习，使学生建构起比较清晰的知识结构，形成真正的能力，在实际的生活中逐步养成良好的身体姿势。</w:t>
      </w:r>
    </w:p>
    <w:p>
      <w:pPr>
        <w:ind w:left="0" w:right="0" w:firstLine="560"/>
        <w:spacing w:before="450" w:after="450" w:line="312" w:lineRule="auto"/>
      </w:pPr>
      <w:r>
        <w:rPr>
          <w:rFonts w:ascii="宋体" w:hAnsi="宋体" w:eastAsia="宋体" w:cs="宋体"/>
          <w:color w:val="000"/>
          <w:sz w:val="28"/>
          <w:szCs w:val="28"/>
        </w:rPr>
        <w:t xml:space="preserve">2、采用了符合低年级学生的教学策略。</w:t>
      </w:r>
    </w:p>
    <w:p>
      <w:pPr>
        <w:ind w:left="0" w:right="0" w:firstLine="560"/>
        <w:spacing w:before="450" w:after="450" w:line="312" w:lineRule="auto"/>
      </w:pPr>
      <w:r>
        <w:rPr>
          <w:rFonts w:ascii="宋体" w:hAnsi="宋体" w:eastAsia="宋体" w:cs="宋体"/>
          <w:color w:val="000"/>
          <w:sz w:val="28"/>
          <w:szCs w:val="28"/>
        </w:rPr>
        <w:t xml:space="preserve">师生互动的可行性。</w:t>
      </w:r>
    </w:p>
    <w:p>
      <w:pPr>
        <w:ind w:left="0" w:right="0" w:firstLine="560"/>
        <w:spacing w:before="450" w:after="450" w:line="312" w:lineRule="auto"/>
      </w:pPr>
      <w:r>
        <w:rPr>
          <w:rFonts w:ascii="宋体" w:hAnsi="宋体" w:eastAsia="宋体" w:cs="宋体"/>
          <w:color w:val="000"/>
          <w:sz w:val="28"/>
          <w:szCs w:val="28"/>
        </w:rPr>
        <w:t xml:space="preserve">低年级小朋友特别依赖教师，在本课中，沈老师抓住了这个学生的心理特点。在教学中，他能主动与学生一起玩，一起跳，时常会看到小朋友围到老师身边，一起活动，在融洽的学习氛围中，学生的学习有了兴趣与依靠。例如，在跳跃教学的起初，沈老师在统一了“剪刀”、“石头”“布”动作后，就提议说：“小朋友，跟老师一起来玩一玩，好吗?”此时的学生都很高兴的答应了，与老师一起尽情地玩起来。沈老师正是抓住了喜欢与老师一起玩的心理特征，通过互动使学生都能活动起来，并利用逐步学习的知识与动作进行一定的锻炼，达到了让学生身体活动开的目的和学习的目的。</w:t>
      </w:r>
    </w:p>
    <w:p>
      <w:pPr>
        <w:ind w:left="0" w:right="0" w:firstLine="560"/>
        <w:spacing w:before="450" w:after="450" w:line="312" w:lineRule="auto"/>
      </w:pPr>
      <w:r>
        <w:rPr>
          <w:rFonts w:ascii="宋体" w:hAnsi="宋体" w:eastAsia="宋体" w:cs="宋体"/>
          <w:color w:val="000"/>
          <w:sz w:val="28"/>
          <w:szCs w:val="28"/>
        </w:rPr>
        <w:t xml:space="preserve">语言交流的合理性。</w:t>
      </w:r>
    </w:p>
    <w:p>
      <w:pPr>
        <w:ind w:left="0" w:right="0" w:firstLine="560"/>
        <w:spacing w:before="450" w:after="450" w:line="312" w:lineRule="auto"/>
      </w:pPr>
      <w:r>
        <w:rPr>
          <w:rFonts w:ascii="宋体" w:hAnsi="宋体" w:eastAsia="宋体" w:cs="宋体"/>
          <w:color w:val="000"/>
          <w:sz w:val="28"/>
          <w:szCs w:val="28"/>
        </w:rPr>
        <w:t xml:space="preserve">教师在给低年级小朋友在上课时，提问是要注意方法的。我认为，比较直观的、形象的、生活化的语言交流能够更顺畅，而且便于为体育教学服务，为学生动作的学习，技能的掌握奠定基础。例如，在统一“剪刀”、“石头”“布”时，沈老师问：“小朋友，剪刀怎么做呀?”“对，这样做!”学生会后，他做了石头的动作，接着问：“这是什么呢?”学生在教师动作提示下，绝大部分学生能够回顾起相应的“石头”名称。沈老师不忙着做“布”的动作，而是问：“那布是怎么做的?”因为小朋友有了前两个动作的积累，因此，稍做思考与对比，能够想象起“布”的具体动作。再如，在模仿动作做动作阶段，沈老师有这样一段导语：“小朋友，刚才在玩‘剪刀’、‘石头’、‘布’时，我们是用脚跳的，那么，你知道，哪些小动物是用脚跳着走路的?”(学生交流：青蛙、袋鼠、蛤蟆、兔子等)“小朋友，你们都说出了好多小动物，你能像它们一样跳吗?(行)你们自己先去试试吧!”沈老师通过比较直观、生活化的语言，让学生在学习中想一想，练一练，玩一玩，既达到了学习的目的，又使学生在学习中探究知识与动作，显得比较有效。</w:t>
      </w:r>
    </w:p>
    <w:p>
      <w:pPr>
        <w:ind w:left="0" w:right="0" w:firstLine="560"/>
        <w:spacing w:before="450" w:after="450" w:line="312" w:lineRule="auto"/>
      </w:pPr>
      <w:r>
        <w:rPr>
          <w:rFonts w:ascii="宋体" w:hAnsi="宋体" w:eastAsia="宋体" w:cs="宋体"/>
          <w:color w:val="000"/>
          <w:sz w:val="28"/>
          <w:szCs w:val="28"/>
        </w:rPr>
        <w:t xml:space="preserve">竞赛游戏的鼓励性。</w:t>
      </w:r>
    </w:p>
    <w:p>
      <w:pPr>
        <w:ind w:left="0" w:right="0" w:firstLine="560"/>
        <w:spacing w:before="450" w:after="450" w:line="312" w:lineRule="auto"/>
      </w:pPr>
      <w:r>
        <w:rPr>
          <w:rFonts w:ascii="宋体" w:hAnsi="宋体" w:eastAsia="宋体" w:cs="宋体"/>
          <w:color w:val="000"/>
          <w:sz w:val="28"/>
          <w:szCs w:val="28"/>
        </w:rPr>
        <w:t xml:space="preserve">小朋友都喜欢竞赛，沈老师在自由跳跃后面，设计了“跳跃接力”游戏，通过游戏来带动学生的学习，并巩固“双脚起跳，双脚同时落地”的技术动作，学生印象深刻，主动去学习与掌握。沈老师在教学中，不但评定了小组的练习情况，还对学生个体的动作也进行了对比与强调，因此，在听课过程中，我也听到有的小朋友在说：“×××，是两个脚是先后起跳的，这样犯规……”其实在这样的比较与相互评价中，学生的动作概念的形成更加有效，说明，他们自己有了对动作的区别，体现了教学的价值，对自身动作的正确性也有了新的认识，为以后学习立定跳远奠定了一定的基础。</w:t>
      </w:r>
    </w:p>
    <w:p>
      <w:pPr>
        <w:ind w:left="0" w:right="0" w:firstLine="560"/>
        <w:spacing w:before="450" w:after="450" w:line="312" w:lineRule="auto"/>
      </w:pPr>
      <w:r>
        <w:rPr>
          <w:rFonts w:ascii="宋体" w:hAnsi="宋体" w:eastAsia="宋体" w:cs="宋体"/>
          <w:color w:val="000"/>
          <w:sz w:val="28"/>
          <w:szCs w:val="28"/>
        </w:rPr>
        <w:t xml:space="preserve">对于有效教学，谈不上有什么经验，要说感受可能会有一些。按我的理解，数学课的有效教学就是让学生听懂，学会，做对。</w:t>
      </w:r>
    </w:p>
    <w:p>
      <w:pPr>
        <w:ind w:left="0" w:right="0" w:firstLine="560"/>
        <w:spacing w:before="450" w:after="450" w:line="312" w:lineRule="auto"/>
      </w:pPr>
      <w:r>
        <w:rPr>
          <w:rFonts w:ascii="宋体" w:hAnsi="宋体" w:eastAsia="宋体" w:cs="宋体"/>
          <w:color w:val="000"/>
          <w:sz w:val="28"/>
          <w:szCs w:val="28"/>
        </w:rPr>
        <w:t xml:space="preserve">一节课是否有效，老师的一头自己是十分重要的。对教材的充分理解，之后备好一节课。上课前的教具学具的准备，对。</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的熟悉，都是必不可少的。到了上课的时候，老师良好的教学素质，对课堂的掌握，教学中练习的设计是否合理科学，有没有考虑到面向全体学生、是否做到每一次练习都有明确的目标和要求，从而达到巩固知识、培养技能、发展智能的目的等等各方面无不关系到教学的效果。</w:t>
      </w:r>
    </w:p>
    <w:p>
      <w:pPr>
        <w:ind w:left="0" w:right="0" w:firstLine="560"/>
        <w:spacing w:before="450" w:after="450" w:line="312" w:lineRule="auto"/>
      </w:pPr>
      <w:r>
        <w:rPr>
          <w:rFonts w:ascii="宋体" w:hAnsi="宋体" w:eastAsia="宋体" w:cs="宋体"/>
          <w:color w:val="000"/>
          <w:sz w:val="28"/>
          <w:szCs w:val="28"/>
        </w:rPr>
        <w:t xml:space="preserve">所以，我觉得备课这一个环节，是上课有效的前提。教学是一个动态生成的过程，但生成并不意味着不需要预设、不需要备课。相反，有效的教学对预设的要求不是降低了，而是提高了。预设要能真正关注学生的发展，关注学生的个体差异和为每个学生提供主动积极活动的保证;能为师生在教学过程中发挥创造性提供条件;能促使课堂多向、多种类型信息交流的产生并及时反馈。这就需要教师深入钻研教材，改变传统的备课模式，让“预设”真正服务于生成性的课堂教学。</w:t>
      </w:r>
    </w:p>
    <w:p>
      <w:pPr>
        <w:ind w:left="0" w:right="0" w:firstLine="560"/>
        <w:spacing w:before="450" w:after="450" w:line="312" w:lineRule="auto"/>
      </w:pPr>
      <w:r>
        <w:rPr>
          <w:rFonts w:ascii="宋体" w:hAnsi="宋体" w:eastAsia="宋体" w:cs="宋体"/>
          <w:color w:val="000"/>
          <w:sz w:val="28"/>
          <w:szCs w:val="28"/>
        </w:rPr>
        <w:t xml:space="preserve">首先，要认真钻研教材，为“预设”打好基础。教材是教学内容的载体，每一位教师都要认真研读、感悟、领会教材，了解教材的基本精神和编写意图，把握教材所提供的数学活动的基本线索，分析教材所渗透的数学思想、方法和学生活动的科学内涵，这样才能体会新教材蕴含的教学理念，备出高质量的教学预案。</w:t>
      </w:r>
    </w:p>
    <w:p>
      <w:pPr>
        <w:ind w:left="0" w:right="0" w:firstLine="560"/>
        <w:spacing w:before="450" w:after="450" w:line="312" w:lineRule="auto"/>
      </w:pPr>
      <w:r>
        <w:rPr>
          <w:rFonts w:ascii="宋体" w:hAnsi="宋体" w:eastAsia="宋体" w:cs="宋体"/>
          <w:color w:val="000"/>
          <w:sz w:val="28"/>
          <w:szCs w:val="28"/>
        </w:rPr>
        <w:t xml:space="preserve">其次，要改变备课模式，变“教案”为“学案”。学生是学习的主人，一切知识经验的获得都依赖于学生的自主建构、自我内化。离开了“学”，再精心的“设计”也没有意义，教师要充分考虑，预设学生可能出现的情况，并采取相应的对策。即对整个教学过程进行一种有准备、有意识的预设。</w:t>
      </w:r>
    </w:p>
    <w:p>
      <w:pPr>
        <w:ind w:left="0" w:right="0" w:firstLine="560"/>
        <w:spacing w:before="450" w:after="450" w:line="312" w:lineRule="auto"/>
      </w:pPr>
      <w:r>
        <w:rPr>
          <w:rFonts w:ascii="宋体" w:hAnsi="宋体" w:eastAsia="宋体" w:cs="宋体"/>
          <w:color w:val="000"/>
          <w:sz w:val="28"/>
          <w:szCs w:val="28"/>
        </w:rPr>
        <w:t xml:space="preserve">第二，重课堂动态生成，着眼学生发展。</w:t>
      </w:r>
    </w:p>
    <w:p>
      <w:pPr>
        <w:ind w:left="0" w:right="0" w:firstLine="560"/>
        <w:spacing w:before="450" w:after="450" w:line="312" w:lineRule="auto"/>
      </w:pPr>
      <w:r>
        <w:rPr>
          <w:rFonts w:ascii="宋体" w:hAnsi="宋体" w:eastAsia="宋体" w:cs="宋体"/>
          <w:color w:val="000"/>
          <w:sz w:val="28"/>
          <w:szCs w:val="28"/>
        </w:rPr>
        <w:t xml:space="preserve">教学过程是动态生成的，尽管教师在备课时已经对课堂上可能发生的情况做了充分的预设，但是在课堂中，依然有太多的不确定性，更有出乎意料之外的情况发生。面对信息多变、资源多彩的课堂，教师要扮好倾听者、重组者、等待者、提升者这几种角色。做到：心中有案，行中无案，寓有形的预设于无形的、动态的教学中，不断捕捉、判断、重组课堂教学中从学生那里生成的各种各类信息，灵活驾驭教学过程，推进教学过程在具体情境中的有效生成。所以在教学中，当学生有了火花生成时，不要被这种火花电倒，应该采取积极的鼓励态度，如果学生的这种火花在课堂上无法进行研究或展开的，则留到课余或其他条件成熟时再研究，而这个过程需要教师全程参与和关注，不要简单的布置学生下课之后再研究，然后就不了了之，学生由于受到年龄、心理方面的影响，不可能会再进行进一步的研究，一次机会也就这样消失了。而在课堂中能研究的、能放大的，则必须敏感的捕捉和利用起来，要让学生有这样的感觉：无论是课堂上能研究的还是不能研究的，只要是我提出来的而且是有价值的，老师都会很重视，而且会和我一起想办法创造条件去进行研究。时间一久，学生的问题意识，学生的创新精神就会培养出来。</w:t>
      </w:r>
    </w:p>
    <w:p>
      <w:pPr>
        <w:ind w:left="0" w:right="0" w:firstLine="560"/>
        <w:spacing w:before="450" w:after="450" w:line="312" w:lineRule="auto"/>
      </w:pPr>
      <w:r>
        <w:rPr>
          <w:rFonts w:ascii="宋体" w:hAnsi="宋体" w:eastAsia="宋体" w:cs="宋体"/>
          <w:color w:val="000"/>
          <w:sz w:val="28"/>
          <w:szCs w:val="28"/>
        </w:rPr>
        <w:t xml:space="preserve">第三、“设计科学合理的练习”是提高数学课堂教学有效性的重要保证。</w:t>
      </w:r>
    </w:p>
    <w:p>
      <w:pPr>
        <w:ind w:left="0" w:right="0" w:firstLine="560"/>
        <w:spacing w:before="450" w:after="450" w:line="312" w:lineRule="auto"/>
      </w:pPr>
      <w:r>
        <w:rPr>
          <w:rFonts w:ascii="宋体" w:hAnsi="宋体" w:eastAsia="宋体" w:cs="宋体"/>
          <w:color w:val="000"/>
          <w:sz w:val="28"/>
          <w:szCs w:val="28"/>
        </w:rPr>
        <w:t xml:space="preserve">有效的数学教学，不仅在于成功的讲解，而且更取决于科学、高效率的练习。科学合理的练习是学生学习数学，发展思维的一项经常性的实践活动，也是师生信息交流的一个窗口，新课程下的数学练习应成为一种生活，一种活动，应着眼于学生的发展，而非单一的、千篇一律的重复。好的练习能主动地把学生学习的疑难问题、困惑之处诱发出来，及时予以纠正。从而实现数学知识的巩固和应用，使学生的思想品德得以熏陶，学习习惯、思维品质得以培养，思维方法得以训练，提高数学教学的有效性。</w:t>
      </w:r>
    </w:p>
    <w:p>
      <w:pPr>
        <w:ind w:left="0" w:right="0" w:firstLine="560"/>
        <w:spacing w:before="450" w:after="450" w:line="312" w:lineRule="auto"/>
      </w:pPr>
      <w:r>
        <w:rPr>
          <w:rFonts w:ascii="宋体" w:hAnsi="宋体" w:eastAsia="宋体" w:cs="宋体"/>
          <w:color w:val="000"/>
          <w:sz w:val="28"/>
          <w:szCs w:val="28"/>
        </w:rPr>
        <w:t xml:space="preserve">最后，我觉得撇开教师这头，学生的配合也是有效教学的一个保证。我这几年一直教低中年级，有一个深切的感受就是，学生的计算能力也是影响教学进展的重要因素。如果一个班级里学生的计算能力相对低，或者水平参差不齐、差距太大。都将影响上课的效率。课堂要有效，老师一般都想在短时间内进行必要的练习。而低中年级的数学课，计算是贯穿全过程的。如果计算能力差，要想加大练习的密度和深度，都是空谈了。有时候，还只能放慢上课速度来照顾全体。所以，我觉得在低年级，抓好口算教学，提高学生的口算能力，是至关重要的。</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地区与地区的竞争主要体现为综合区力的竞争，综合区力的竞争归根结底是人才的竞争，而人才的培养靠的是教育，靠的是教师兢兢业业的工作。只有深深地认识这一点，才能激发对教师工作的热爱，也才能把这种爱倾注到对学生的教育中去。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宋体" w:hAnsi="宋体" w:eastAsia="宋体" w:cs="宋体"/>
          <w:color w:val="000"/>
          <w:sz w:val="28"/>
          <w:szCs w:val="28"/>
        </w:rPr>
        <w:t xml:space="preserve">1、考虑了教学的整体性设计与实施。</w:t>
      </w:r>
    </w:p>
    <w:p>
      <w:pPr>
        <w:ind w:left="0" w:right="0" w:firstLine="560"/>
        <w:spacing w:before="450" w:after="450" w:line="312" w:lineRule="auto"/>
      </w:pPr>
      <w:r>
        <w:rPr>
          <w:rFonts w:ascii="宋体" w:hAnsi="宋体" w:eastAsia="宋体" w:cs="宋体"/>
          <w:color w:val="000"/>
          <w:sz w:val="28"/>
          <w:szCs w:val="28"/>
        </w:rPr>
        <w:t xml:space="preserve">知识是一个整体，在我们平时的教学中，对不时期，不同阶段的教学内容与层次，要有一个比较全面的综合性考虑，对教学设计也要有一个整体性思考，这样才能使学生真正完整的掌握知识，形成能力。在本课中，有所体现。例如，掌握正确的“坐、立、行”姿势，坐，立，行是(小学体育水平一)中的体育基础常识部分，它是体育课程教学内容的重要组成部分，是日常生活中的身体活动。如果从小不注意养成正确的姿势，时间长了就会形成身体的不良姿态，以后再矫正会很困难。不仅会影响身心健康，也会给生活，学习带来许多不便。一年级儿童对坐，立，行并不陌生，但不一定姿势都正确，也不完全了解正确的坐，立，行姿势的要求。因此，沈老师利用队列练习时间，对学生的这些相关知识进行巩固性练习强化，他对水平一知识的系统性，做了全面考虑，这也是浙江省小学学科教学建议之一，通过知识与动作的结合练习，使学生建构起比较清晰的知识结构，形成真正的能力，在实际的生活中逐步养成良好的身体姿势。</w:t>
      </w:r>
    </w:p>
    <w:p>
      <w:pPr>
        <w:ind w:left="0" w:right="0" w:firstLine="560"/>
        <w:spacing w:before="450" w:after="450" w:line="312" w:lineRule="auto"/>
      </w:pPr>
      <w:r>
        <w:rPr>
          <w:rFonts w:ascii="宋体" w:hAnsi="宋体" w:eastAsia="宋体" w:cs="宋体"/>
          <w:color w:val="000"/>
          <w:sz w:val="28"/>
          <w:szCs w:val="28"/>
        </w:rPr>
        <w:t xml:space="preserve">2、采用了符合低年级学生的教学策略。</w:t>
      </w:r>
    </w:p>
    <w:p>
      <w:pPr>
        <w:ind w:left="0" w:right="0" w:firstLine="560"/>
        <w:spacing w:before="450" w:after="450" w:line="312" w:lineRule="auto"/>
      </w:pPr>
      <w:r>
        <w:rPr>
          <w:rFonts w:ascii="宋体" w:hAnsi="宋体" w:eastAsia="宋体" w:cs="宋体"/>
          <w:color w:val="000"/>
          <w:sz w:val="28"/>
          <w:szCs w:val="28"/>
        </w:rPr>
        <w:t xml:space="preserve">师生互动的可行性。</w:t>
      </w:r>
    </w:p>
    <w:p>
      <w:pPr>
        <w:ind w:left="0" w:right="0" w:firstLine="560"/>
        <w:spacing w:before="450" w:after="450" w:line="312" w:lineRule="auto"/>
      </w:pPr>
      <w:r>
        <w:rPr>
          <w:rFonts w:ascii="宋体" w:hAnsi="宋体" w:eastAsia="宋体" w:cs="宋体"/>
          <w:color w:val="000"/>
          <w:sz w:val="28"/>
          <w:szCs w:val="28"/>
        </w:rPr>
        <w:t xml:space="preserve">低年级小朋友特别依赖教师，在本课中，沈老师抓住了这个学生的心理特点。在教学中，他能主动与学生一起玩，一起跳，时常会看到小朋友围到老师身边，一起活动，在融洽的学习氛围中，学生的学习有了兴趣与依靠。例如，在跳跃教学的起初，沈老师在统一了“剪刀”、“石头”“布”动作后，就提议说：“小朋友，跟老师一起来玩一玩，好吗?”此时的学生都很高兴的答应了，与老师一起尽情地玩起来。沈老师正是抓住了喜欢与老师一起玩的心理特征，通过互动使学生都能活动起来，并利用逐步学习的知识与动作进行一定的锻炼，达到了让学生身体活动开的目的和学习的目的。</w:t>
      </w:r>
    </w:p>
    <w:p>
      <w:pPr>
        <w:ind w:left="0" w:right="0" w:firstLine="560"/>
        <w:spacing w:before="450" w:after="450" w:line="312" w:lineRule="auto"/>
      </w:pPr>
      <w:r>
        <w:rPr>
          <w:rFonts w:ascii="宋体" w:hAnsi="宋体" w:eastAsia="宋体" w:cs="宋体"/>
          <w:color w:val="000"/>
          <w:sz w:val="28"/>
          <w:szCs w:val="28"/>
        </w:rPr>
        <w:t xml:space="preserve">语言交流的合理性。</w:t>
      </w:r>
    </w:p>
    <w:p>
      <w:pPr>
        <w:ind w:left="0" w:right="0" w:firstLine="560"/>
        <w:spacing w:before="450" w:after="450" w:line="312" w:lineRule="auto"/>
      </w:pPr>
      <w:r>
        <w:rPr>
          <w:rFonts w:ascii="宋体" w:hAnsi="宋体" w:eastAsia="宋体" w:cs="宋体"/>
          <w:color w:val="000"/>
          <w:sz w:val="28"/>
          <w:szCs w:val="28"/>
        </w:rPr>
        <w:t xml:space="preserve">教师在给低年级小朋友在上课时，提问是要注意方法的。我认为，比较直观的、形象的、生活化的语言交流能够更顺畅，而且便于为体育教学服务，为学生动作的学习，技能的掌握奠定基础。例如，在统一“剪刀”、“石头”“布”时，沈老师问：“小朋友，剪刀怎么做呀?”“对，这样做!”学生会后，他做了石头的动作，接着问：“这是什么呢?”学生在教师动作提示下，绝大部分学生能够回顾起相应的“石头”名称。沈老师不忙着做“布”的动作，而是问：“那布是怎么做的?”因为小朋友有了前两个动作的积累，因此，稍做思考与对比，能够想象起“布”的具体动作。再如，在模仿动作做动作阶段，沈老师有这样一段导语：“小朋友，刚才在玩‘剪刀’、‘石头’、‘布’时，我们是用脚跳的，那么，你知道，哪些小动物是用脚跳着走路的?”(学生交流：青蛙、袋鼠、蛤蟆、兔子等)“小朋友，你们都说出了好多小动物，你能像它们一样跳吗?(行)你们自己先去试试吧!”沈老师通过比较直观、生活化的语言，让学生在学习中想一想，练一练，玩一玩，既达到了学习的目的，又使学生在学习中探究知识与动作，显得比较有效。</w:t>
      </w:r>
    </w:p>
    <w:p>
      <w:pPr>
        <w:ind w:left="0" w:right="0" w:firstLine="560"/>
        <w:spacing w:before="450" w:after="450" w:line="312" w:lineRule="auto"/>
      </w:pPr>
      <w:r>
        <w:rPr>
          <w:rFonts w:ascii="宋体" w:hAnsi="宋体" w:eastAsia="宋体" w:cs="宋体"/>
          <w:color w:val="000"/>
          <w:sz w:val="28"/>
          <w:szCs w:val="28"/>
        </w:rPr>
        <w:t xml:space="preserve">竞赛游戏的鼓励性。</w:t>
      </w:r>
    </w:p>
    <w:p>
      <w:pPr>
        <w:ind w:left="0" w:right="0" w:firstLine="560"/>
        <w:spacing w:before="450" w:after="450" w:line="312" w:lineRule="auto"/>
      </w:pPr>
      <w:r>
        <w:rPr>
          <w:rFonts w:ascii="宋体" w:hAnsi="宋体" w:eastAsia="宋体" w:cs="宋体"/>
          <w:color w:val="000"/>
          <w:sz w:val="28"/>
          <w:szCs w:val="28"/>
        </w:rPr>
        <w:t xml:space="preserve">小朋友都喜欢竞赛，沈老师在自由跳跃后面，设计了“跳跃接力”游戏，通过游戏来带动学生的学习，并巩固“双脚起跳，双脚同时落地”的技术动作，学生印象深刻，主动去学习与掌握。沈老师在教学中，不但评定了小组的练习情况，还对学生个体的动作也进行了对比与强调，因此，在听课过程中，我也听到有的小朋友在说：“×××，是两个脚是先后起跳的，这样犯规……”其实在这样的比较与相互评价中，学生的动作概念的形成更加有效，说明，他们自己有了对动作的区别，体现了教学的价值，对自身动作的正确性也有了新的认识，为以后学习立定跳远奠定了一定的基础。</w:t>
      </w:r>
    </w:p>
    <w:p>
      <w:pPr>
        <w:ind w:left="0" w:right="0" w:firstLine="560"/>
        <w:spacing w:before="450" w:after="450" w:line="312" w:lineRule="auto"/>
      </w:pPr>
      <w:r>
        <w:rPr>
          <w:rFonts w:ascii="宋体" w:hAnsi="宋体" w:eastAsia="宋体" w:cs="宋体"/>
          <w:color w:val="000"/>
          <w:sz w:val="28"/>
          <w:szCs w:val="28"/>
        </w:rPr>
        <w:t xml:space="preserve">在整堂中，也有一些值得商榷的地方，比如，在请一些小朋友示范时，排在后面的部分小朋友看不清楚，我觉得此时可以让示范的小朋友换个位置也去做一下，这样更加体现了人文性，也能够让这样的正确示范更加体现出价值，使全体学生都能够观赏到正确动作，为教学目标实现做好铺垫。再如，在“跳跃呼啦圈接力”中，对不同学生的需要没有完全考虑周到，连续摆放在一起呼啦圈跳跃，对于一部分学生是不适宜的，是不是可以适当拉开距离，使这些学生能够放开手脚，大胆尝试“更高”水平的跳跃，这样也体现了学习的层次性，学生的差异性，为学生的真正需求而去落实教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小学教师教学心得与反思篇四</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地区与地区的竞争主要体现为综合区力的竞争，综合区力的竞争归根结底是人才的竞争，而人才的培养靠的是教育，靠的是教师兢兢业业的工作。只有深深地认识这一点，才能激发对教师工作的热爱，也才能把这种爱倾注到对学生的教育中去。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宋体" w:hAnsi="宋体" w:eastAsia="宋体" w:cs="宋体"/>
          <w:color w:val="000"/>
          <w:sz w:val="28"/>
          <w:szCs w:val="28"/>
        </w:rPr>
        <w:t xml:space="preserve">1、考虑了教学的整体性设计与实施。</w:t>
      </w:r>
    </w:p>
    <w:p>
      <w:pPr>
        <w:ind w:left="0" w:right="0" w:firstLine="560"/>
        <w:spacing w:before="450" w:after="450" w:line="312" w:lineRule="auto"/>
      </w:pPr>
      <w:r>
        <w:rPr>
          <w:rFonts w:ascii="宋体" w:hAnsi="宋体" w:eastAsia="宋体" w:cs="宋体"/>
          <w:color w:val="000"/>
          <w:sz w:val="28"/>
          <w:szCs w:val="28"/>
        </w:rPr>
        <w:t xml:space="preserve">知识是一个整体，在我们平时的教学中，对不时期，不同阶段的教学内容与层次，要有一个比较全面的综合性考虑，对教学设计也要有一个整体性思考，这样才能使学生真正完整的掌握知识，形成能力。在本课中，有所体现。例如，掌握正确的“坐、立、行”姿势，坐，立，行是(小学体育水平一)中的体育基础常识部分，它是体育课程教学内容的重要组成部分，是日常生活中的身体活动。如果从小不注意养成正确的姿势，时间长了就会形成身体的不良姿态，以后再矫正会很困难。不仅会影响身心健康，也会给生活，学习带来许多不便。一年级儿童对坐，立，行并不陌生，但不一定姿势都正确，也不完全了解正确的坐，立，行姿势的要求。因此，沈老师利用队列练习时间，对学生的这些相关知识进行巩固性练习强化，他对水平一知识的系统性，做了全面考虑，这也是浙江省小学学科教学建议之一，通过知识与动作的结合练习，使学生建构起比较清晰的知识结构，形成真正的能力，在实际的生活中逐步养成良好的身体姿势。</w:t>
      </w:r>
    </w:p>
    <w:p>
      <w:pPr>
        <w:ind w:left="0" w:right="0" w:firstLine="560"/>
        <w:spacing w:before="450" w:after="450" w:line="312" w:lineRule="auto"/>
      </w:pPr>
      <w:r>
        <w:rPr>
          <w:rFonts w:ascii="宋体" w:hAnsi="宋体" w:eastAsia="宋体" w:cs="宋体"/>
          <w:color w:val="000"/>
          <w:sz w:val="28"/>
          <w:szCs w:val="28"/>
        </w:rPr>
        <w:t xml:space="preserve">2、采用了符合低年级学生的教学策略。</w:t>
      </w:r>
    </w:p>
    <w:p>
      <w:pPr>
        <w:ind w:left="0" w:right="0" w:firstLine="560"/>
        <w:spacing w:before="450" w:after="450" w:line="312" w:lineRule="auto"/>
      </w:pPr>
      <w:r>
        <w:rPr>
          <w:rFonts w:ascii="宋体" w:hAnsi="宋体" w:eastAsia="宋体" w:cs="宋体"/>
          <w:color w:val="000"/>
          <w:sz w:val="28"/>
          <w:szCs w:val="28"/>
        </w:rPr>
        <w:t xml:space="preserve">师生互动的可行性。</w:t>
      </w:r>
    </w:p>
    <w:p>
      <w:pPr>
        <w:ind w:left="0" w:right="0" w:firstLine="560"/>
        <w:spacing w:before="450" w:after="450" w:line="312" w:lineRule="auto"/>
      </w:pPr>
      <w:r>
        <w:rPr>
          <w:rFonts w:ascii="宋体" w:hAnsi="宋体" w:eastAsia="宋体" w:cs="宋体"/>
          <w:color w:val="000"/>
          <w:sz w:val="28"/>
          <w:szCs w:val="28"/>
        </w:rPr>
        <w:t xml:space="preserve">低年级小朋友特别依赖教师，在本课中，沈老师抓住了这个学生的心理特点。在教学中，他能主动与学生一起玩，一起跳，时常会看到小朋友围到老师身边，一起活动，在融洽的学习氛围中，学生的学习有了兴趣与依靠。例如，在跳跃教学的起初，沈老师在统一了“剪刀”、“石头”“布”动作后，就提议说：“小朋友，跟老师一起来玩一玩，好吗?”此时的学生都很高兴的答应了，与老师一起尽情地玩起来。沈老师正是抓住了喜欢与老师一起玩的心理特征，通过互动使学生都能活动起来，并利用逐步学习的知识与动作进行一定的锻炼，达到了让学生身体活动开的目的和学习的目的。</w:t>
      </w:r>
    </w:p>
    <w:p>
      <w:pPr>
        <w:ind w:left="0" w:right="0" w:firstLine="560"/>
        <w:spacing w:before="450" w:after="450" w:line="312" w:lineRule="auto"/>
      </w:pPr>
      <w:r>
        <w:rPr>
          <w:rFonts w:ascii="宋体" w:hAnsi="宋体" w:eastAsia="宋体" w:cs="宋体"/>
          <w:color w:val="000"/>
          <w:sz w:val="28"/>
          <w:szCs w:val="28"/>
        </w:rPr>
        <w:t xml:space="preserve">语言交流的合理性。</w:t>
      </w:r>
    </w:p>
    <w:p>
      <w:pPr>
        <w:ind w:left="0" w:right="0" w:firstLine="560"/>
        <w:spacing w:before="450" w:after="450" w:line="312" w:lineRule="auto"/>
      </w:pPr>
      <w:r>
        <w:rPr>
          <w:rFonts w:ascii="宋体" w:hAnsi="宋体" w:eastAsia="宋体" w:cs="宋体"/>
          <w:color w:val="000"/>
          <w:sz w:val="28"/>
          <w:szCs w:val="28"/>
        </w:rPr>
        <w:t xml:space="preserve">教师在给低年级小朋友在上课时，提问是要注意方法的。我认为，比较直观的、形象的、生活化的语言交流能够更顺畅，而且便于为体育教学服务，为学生动作的学习，技能的掌握奠定基础。例如，在统一“剪刀”、“石头”“布”时，沈老师问：“小朋友，剪刀怎么做呀?”“对，这样做!”学生会后，他做了石头的动作，接着问：“这是什么呢?”学生在教师动作提示下，绝大部分学生能够回顾起相应的“石头”名称。沈老师不忙着做“布”的动作，而是问：“那布是怎么做的?”因为小朋友有了前两个动作的积累，因此，稍做思考与对比，能够想象起“布”的具体动作。再如，在模仿动作做动作阶段，沈老师有这样一段导语：“小朋友，刚才在玩‘剪刀’、‘石头’、‘布’时，我们是用脚跳的，那么，你知道，哪些小动物是用脚跳着走路的?”(学生交流：青蛙、袋鼠、蛤蟆、兔子等)“小朋友，你们都说出了好多小动物，你能像它们一样跳吗?(行)你们自己先去试试吧!”沈老师通过比较直观、生活化的语言，让学生在学习中想一想，练一练，玩一玩，既达到了学习的目的，又使学生在学习中探究知识与动作，显得比较有效。</w:t>
      </w:r>
    </w:p>
    <w:p>
      <w:pPr>
        <w:ind w:left="0" w:right="0" w:firstLine="560"/>
        <w:spacing w:before="450" w:after="450" w:line="312" w:lineRule="auto"/>
      </w:pPr>
      <w:r>
        <w:rPr>
          <w:rFonts w:ascii="宋体" w:hAnsi="宋体" w:eastAsia="宋体" w:cs="宋体"/>
          <w:color w:val="000"/>
          <w:sz w:val="28"/>
          <w:szCs w:val="28"/>
        </w:rPr>
        <w:t xml:space="preserve">竞赛游戏的鼓励性。</w:t>
      </w:r>
    </w:p>
    <w:p>
      <w:pPr>
        <w:ind w:left="0" w:right="0" w:firstLine="560"/>
        <w:spacing w:before="450" w:after="450" w:line="312" w:lineRule="auto"/>
      </w:pPr>
      <w:r>
        <w:rPr>
          <w:rFonts w:ascii="宋体" w:hAnsi="宋体" w:eastAsia="宋体" w:cs="宋体"/>
          <w:color w:val="000"/>
          <w:sz w:val="28"/>
          <w:szCs w:val="28"/>
        </w:rPr>
        <w:t xml:space="preserve">小朋友都喜欢竞赛，沈老师在自由跳跃后面，设计了“跳跃接力”游戏，通过游戏来带动学生的学习，并巩固“双脚起跳，双脚同时落地”的技术动作，学生印象深刻，主动去学习与掌握。沈老师在教学中，不但评定了小组的练习情况，还对学生个体的动作也进行了对比与强调，因此，在听课过程中，我也听到有的小朋友在说：“×××，是两个脚是先后起跳的，这样犯规……”其实在这样的比较与相互评价中，学生的动作概念的形成更加有效，说明，他们自己有了对动作的区别，体现了教学的价值，对自身动作的正确性也有了新的认识，为以后学习立定跳远奠定了一定的基础。</w:t>
      </w:r>
    </w:p>
    <w:p>
      <w:pPr>
        <w:ind w:left="0" w:right="0" w:firstLine="560"/>
        <w:spacing w:before="450" w:after="450" w:line="312" w:lineRule="auto"/>
      </w:pPr>
      <w:r>
        <w:rPr>
          <w:rFonts w:ascii="宋体" w:hAnsi="宋体" w:eastAsia="宋体" w:cs="宋体"/>
          <w:color w:val="000"/>
          <w:sz w:val="28"/>
          <w:szCs w:val="28"/>
        </w:rPr>
        <w:t xml:space="preserve">在整堂中，也有一些值得商榷的地方，比如，在请一些小朋友示范时，排在后面的部分小朋友看不清楚，我觉得此时可以让示范的小朋友换个位置也去做一下，这样更加体现了人文性，也能够让这样的正确示范更加体现出价值，使全体学生都能够观赏到正确动作，为教学目标实现做好铺垫。再如，在“跳跃呼啦圈接力”中，对不同学生的需要没有完全考虑周到，连续摆放在一起呼啦圈跳跃，对于一部分学生是不适宜的，是不是可以适当拉开距离，使这些学生能够放开手脚，大胆尝试“更高”水平的跳跃，这样也体现了学习的层次性，学生的差异性，为学生的真正需求而去落实教学。</w:t>
      </w:r>
    </w:p>
    <w:p>
      <w:pPr>
        <w:ind w:left="0" w:right="0" w:firstLine="560"/>
        <w:spacing w:before="450" w:after="450" w:line="312" w:lineRule="auto"/>
      </w:pPr>
      <w:r>
        <w:rPr>
          <w:rFonts w:ascii="宋体" w:hAnsi="宋体" w:eastAsia="宋体" w:cs="宋体"/>
          <w:color w:val="000"/>
          <w:sz w:val="28"/>
          <w:szCs w:val="28"/>
        </w:rPr>
        <w:t xml:space="preserve">1、考虑了教学的整体性设计与实施。</w:t>
      </w:r>
    </w:p>
    <w:p>
      <w:pPr>
        <w:ind w:left="0" w:right="0" w:firstLine="560"/>
        <w:spacing w:before="450" w:after="450" w:line="312" w:lineRule="auto"/>
      </w:pPr>
      <w:r>
        <w:rPr>
          <w:rFonts w:ascii="宋体" w:hAnsi="宋体" w:eastAsia="宋体" w:cs="宋体"/>
          <w:color w:val="000"/>
          <w:sz w:val="28"/>
          <w:szCs w:val="28"/>
        </w:rPr>
        <w:t xml:space="preserve">知识是一个整体，在我们平时的教学中，对不时期，不同阶段的教学内容与层次，要有一个比较全面的综合性考虑，对教学设计也要有一个整体性思考，这样才能使学生真正完整的掌握知识，形成能力。在本课中，有所体现。例如，掌握正确的“坐、立、行”姿势，坐，立，行是(小学体育水平一)中的体育基础常识部分，它是体育课程教学内容的重要组成部分，是日常生活中的身体活动。如果从小不注意养成正确的姿势，时间长了就会形成身体的不良姿态，以后再矫正会很困难。不仅会影响身心健康，也会给生活，学习带来许多不便。一年级儿童对坐，立，行并不陌生，但不一定姿势都正确，也不完全了解正确的坐，立，行姿势的要求。因此，沈老师利用队列练习时间，对学生的这些相关知识进行巩固性练习强化，他对水平一知识的系统性，做了全面考虑，这也是浙江省小学学科教学建议之一，通过知识与动作的结合练习，使学生建构起比较清晰的知识结构，形成真正的能力，在实际的生活中逐步养成良好的身体姿势。</w:t>
      </w:r>
    </w:p>
    <w:p>
      <w:pPr>
        <w:ind w:left="0" w:right="0" w:firstLine="560"/>
        <w:spacing w:before="450" w:after="450" w:line="312" w:lineRule="auto"/>
      </w:pPr>
      <w:r>
        <w:rPr>
          <w:rFonts w:ascii="宋体" w:hAnsi="宋体" w:eastAsia="宋体" w:cs="宋体"/>
          <w:color w:val="000"/>
          <w:sz w:val="28"/>
          <w:szCs w:val="28"/>
        </w:rPr>
        <w:t xml:space="preserve">2、采用了符合低年级学生的教学策略。</w:t>
      </w:r>
    </w:p>
    <w:p>
      <w:pPr>
        <w:ind w:left="0" w:right="0" w:firstLine="560"/>
        <w:spacing w:before="450" w:after="450" w:line="312" w:lineRule="auto"/>
      </w:pPr>
      <w:r>
        <w:rPr>
          <w:rFonts w:ascii="宋体" w:hAnsi="宋体" w:eastAsia="宋体" w:cs="宋体"/>
          <w:color w:val="000"/>
          <w:sz w:val="28"/>
          <w:szCs w:val="28"/>
        </w:rPr>
        <w:t xml:space="preserve">师生互动的可行性。</w:t>
      </w:r>
    </w:p>
    <w:p>
      <w:pPr>
        <w:ind w:left="0" w:right="0" w:firstLine="560"/>
        <w:spacing w:before="450" w:after="450" w:line="312" w:lineRule="auto"/>
      </w:pPr>
      <w:r>
        <w:rPr>
          <w:rFonts w:ascii="宋体" w:hAnsi="宋体" w:eastAsia="宋体" w:cs="宋体"/>
          <w:color w:val="000"/>
          <w:sz w:val="28"/>
          <w:szCs w:val="28"/>
        </w:rPr>
        <w:t xml:space="preserve">低年级小朋友特别依赖教师，在本课中，沈老师抓住了这个学生的心理特点。在教学中，他能主动与学生一起玩，一起跳，时常会看到小朋友围到老师身边，一起活动，在融洽的学习氛围中，学生的学习有了兴趣与依靠。例如，在跳跃教学的起初，沈老师在统一了“剪刀”、“石头”“布”动作后，就提议说：“小朋友，跟老师一起来玩一玩，好吗?”此时的学生都很高兴的答应了，与老师一起尽情地玩起来。沈老师正是抓住了喜欢与老师一起玩的心理特征，通过互动使学生都能活动起来，并利用逐步学习的知识与动作进行一定的锻炼，达到了让学生身体活动开的目的和学习的目的。</w:t>
      </w:r>
    </w:p>
    <w:p>
      <w:pPr>
        <w:ind w:left="0" w:right="0" w:firstLine="560"/>
        <w:spacing w:before="450" w:after="450" w:line="312" w:lineRule="auto"/>
      </w:pPr>
      <w:r>
        <w:rPr>
          <w:rFonts w:ascii="宋体" w:hAnsi="宋体" w:eastAsia="宋体" w:cs="宋体"/>
          <w:color w:val="000"/>
          <w:sz w:val="28"/>
          <w:szCs w:val="28"/>
        </w:rPr>
        <w:t xml:space="preserve">语言交流的合理性。</w:t>
      </w:r>
    </w:p>
    <w:p>
      <w:pPr>
        <w:ind w:left="0" w:right="0" w:firstLine="560"/>
        <w:spacing w:before="450" w:after="450" w:line="312" w:lineRule="auto"/>
      </w:pPr>
      <w:r>
        <w:rPr>
          <w:rFonts w:ascii="宋体" w:hAnsi="宋体" w:eastAsia="宋体" w:cs="宋体"/>
          <w:color w:val="000"/>
          <w:sz w:val="28"/>
          <w:szCs w:val="28"/>
        </w:rPr>
        <w:t xml:space="preserve">教师在给低年级小朋友在上课时，提问是要注意方法的。我认为，比较直观的、形象的、生活化的语言交流能够更顺畅，而且便于为体育教学服务，为学生动作的学习，技能的掌握奠定基础。例如，在统一“剪刀”、“石头”“布”时，沈老师问：“小朋友，剪刀怎么做呀?”“对，这样做!”学生会后，他做了石头的动作，接着问：“这是什么呢?”学生在教师动作提示下，绝大部分学生能够回顾起相应的“石头”名称。沈老师不忙着做“布”的动作，而是问：“那布是怎么做的?”因为小朋友有了前两个动作的积累，因此，稍做思考与对比，能够想象起“布”的具体动作。再如，在模仿动作做动作阶段，沈老师有这样一段导语：“小朋友，刚才在玩‘剪刀’、‘石头’、‘布’时，我们是用脚跳的，那么，你知道，哪些小动物是用脚跳着走路的?”(学生交流：青蛙、袋鼠、蛤蟆、兔子等)“小朋友，你们都说出了好多小动物，你能像它们一样跳吗?(行)你们自己先去试试吧!”沈老师通过比较直观、生活化的语言，让学生在学习中想一想，练一练，玩一玩，既达到了学习的目的，又使学生在学习中探究知识与动作，显得比较有效。</w:t>
      </w:r>
    </w:p>
    <w:p>
      <w:pPr>
        <w:ind w:left="0" w:right="0" w:firstLine="560"/>
        <w:spacing w:before="450" w:after="450" w:line="312" w:lineRule="auto"/>
      </w:pPr>
      <w:r>
        <w:rPr>
          <w:rFonts w:ascii="宋体" w:hAnsi="宋体" w:eastAsia="宋体" w:cs="宋体"/>
          <w:color w:val="000"/>
          <w:sz w:val="28"/>
          <w:szCs w:val="28"/>
        </w:rPr>
        <w:t xml:space="preserve">竞赛游戏的鼓励性。</w:t>
      </w:r>
    </w:p>
    <w:p>
      <w:pPr>
        <w:ind w:left="0" w:right="0" w:firstLine="560"/>
        <w:spacing w:before="450" w:after="450" w:line="312" w:lineRule="auto"/>
      </w:pPr>
      <w:r>
        <w:rPr>
          <w:rFonts w:ascii="宋体" w:hAnsi="宋体" w:eastAsia="宋体" w:cs="宋体"/>
          <w:color w:val="000"/>
          <w:sz w:val="28"/>
          <w:szCs w:val="28"/>
        </w:rPr>
        <w:t xml:space="preserve">小朋友都喜欢竞赛，沈老师在自由跳跃后面，设计了“跳跃接力”游戏，通过游戏来带动学生的学习，并巩固“双脚起跳，双脚同时落地”的技术动作，学生印象深刻，主动去学习与掌握。沈老师在教学中，不但评定了小组的练习情况，还对学生个体的动作也进行了对比与强调，因此，在听课过程中，我也听到有的小朋友在说：“×××，是两个脚是先后起跳的，这样犯规……”其实在这样的比较与相互评价中，学生的动作概念的形成更加有效，说明，他们自己有了对动作的区别，体现了教学的价值，对自身动作的正确性也有了新的认识，为以后学习立定跳远奠定了一定的基础。</w:t>
      </w:r>
    </w:p>
    <w:p>
      <w:pPr>
        <w:ind w:left="0" w:right="0" w:firstLine="560"/>
        <w:spacing w:before="450" w:after="450" w:line="312" w:lineRule="auto"/>
      </w:pPr>
      <w:r>
        <w:rPr>
          <w:rFonts w:ascii="宋体" w:hAnsi="宋体" w:eastAsia="宋体" w:cs="宋体"/>
          <w:color w:val="000"/>
          <w:sz w:val="28"/>
          <w:szCs w:val="28"/>
        </w:rPr>
        <w:t xml:space="preserve">在整堂中，也有一些值得商榷的地方，比如，在请一些小朋友示范时，排在后面的部分小朋友看不清楚，我觉得此时可以让示范的小朋友换个位置也去做一下，这样更加体现了人文性，也能够让这样的正确示范更加体现出价值，使全体学生都能够观赏到正确动作，为教学目标实现做好铺垫。再如，在“跳跃呼啦圈接力”中，对不同学生的需要没有完全考虑周到，连续摆放在一起呼啦圈跳跃，对于一部分学生是不适宜的，是不是可以适当拉开距离，使这些学生能够放开手脚，大胆尝试“更高”水平的跳跃，这样也体现了学习的层次性，学生的差异性，为学生的真正需求而去落实教学。</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小学教师教学心得与反思篇五</w:t>
      </w:r>
    </w:p>
    <w:p>
      <w:pPr>
        <w:ind w:left="0" w:right="0" w:firstLine="560"/>
        <w:spacing w:before="450" w:after="450" w:line="312" w:lineRule="auto"/>
      </w:pPr>
      <w:r>
        <w:rPr>
          <w:rFonts w:ascii="宋体" w:hAnsi="宋体" w:eastAsia="宋体" w:cs="宋体"/>
          <w:color w:val="000"/>
          <w:sz w:val="28"/>
          <w:szCs w:val="28"/>
        </w:rPr>
        <w:t xml:space="preserve">带着一份期待，12月16日早,我们镇举行了第一届教师论坛会议。8时20分，会议在铁营镇中心小学六年级教室召开。来自全镇四个小学的教师们参加了会议，会议共持续了3个半小时。会上，还专门安排了本镇的十一名骨干教师进行了发言，并对他们进行了表扬。老师们的博文广识、生动演讲、精彩案例无不在我的脑海里留下了深刻的印象，我只恨自己才疏学浅、文笔糟糕，不能够将所有的感触都通过文字显然于纸上。但是我还是尽力绞尽脑汁，以祈求能将论坛完后心中所想所获能表达出来。市局的两位领导也参加了本次论坛，并对本镇的骨干教师进行了肯定，还对本镇教学的优点和不足总结了得失；运用数据分析法，分析了本镇成绩的定性评价；给各科教师提供了可参考的数据。要求全体老师认真分析各项数据，以质量为中心，调整教学思路，加强辅导，提高教学效率，为夺取进一步提升我镇的教学质量而努力。</w:t>
      </w:r>
    </w:p>
    <w:p>
      <w:pPr>
        <w:ind w:left="0" w:right="0" w:firstLine="560"/>
        <w:spacing w:before="450" w:after="450" w:line="312" w:lineRule="auto"/>
      </w:pPr>
      <w:r>
        <w:rPr>
          <w:rFonts w:ascii="宋体" w:hAnsi="宋体" w:eastAsia="宋体" w:cs="宋体"/>
          <w:color w:val="000"/>
          <w:sz w:val="28"/>
          <w:szCs w:val="28"/>
        </w:rPr>
        <w:t xml:space="preserve">在这次论坛上，我学到了应该如何发挥自己的情商，处理好与他人的关系。如何让自己以后的一言一行更加具有素质与修养。让自己在为人处事方面慢慢走向成熟与稳重；还学会了以后在应该怎么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这次教学论坛，我收获颇丰。短短时间让我更深刻地体会到学习的重要性与紧迫感。在以后的教学中，我会时刻本着吃透教材，吃透学生，朝着提升自身素质方面去努力，不断学习，博采众长，充分利用学习机会积淀教学素养，亮丽自己的教学生涯。</w:t>
      </w:r>
    </w:p>
    <w:p>
      <w:pPr>
        <w:ind w:left="0" w:right="0" w:firstLine="560"/>
        <w:spacing w:before="450" w:after="450" w:line="312" w:lineRule="auto"/>
      </w:pPr>
      <w:r>
        <w:rPr>
          <w:rFonts w:ascii="宋体" w:hAnsi="宋体" w:eastAsia="宋体" w:cs="宋体"/>
          <w:color w:val="000"/>
          <w:sz w:val="28"/>
          <w:szCs w:val="28"/>
        </w:rPr>
        <w:t xml:space="preserve">小学教师教学心得体会本人参加了这几天培训学习，感觉收获很大、受益匪浅，过程中很多细节深深触动了我，使我产生了很多感想，综合起来总结如下：</w:t>
      </w:r>
    </w:p>
    <w:p>
      <w:pPr>
        <w:ind w:left="0" w:right="0" w:firstLine="560"/>
        <w:spacing w:before="450" w:after="450" w:line="312" w:lineRule="auto"/>
      </w:pPr>
      <w:r>
        <w:rPr>
          <w:rFonts w:ascii="宋体" w:hAnsi="宋体" w:eastAsia="宋体" w:cs="宋体"/>
          <w:color w:val="000"/>
          <w:sz w:val="28"/>
          <w:szCs w:val="28"/>
        </w:rPr>
        <w:t xml:space="preserve">象霍懋征、钱梅杰、崔其升这些典型教师都是可歌可泣的，他们的事迹听了让人感动，但回头想想这种师德事迹离我们似乎太遥远了，对照自己的工作实际总让人觉得有些可望而不可及。在当今教育形势下我们这样的农村中学教师的工作实际中其实际意义似乎并不很大。无可否认，我们的这个社会是一个很现实的社会，而且也正变得越来越现实，教师身为社会的普通一员是无法摆脱世俗的，那些将世俗看得一文不值得仁人志士也不过是自命清高而已。教师也有家庭，教师也是儿女、也是父母，教师也有当丈夫的责任和做妻子的义务。如果徒然将教师置于苦行僧式的奉献者境地的话，那么对我们是不公平的也是不现实的。任何职业都有它约定俗成的职业道德，这种职业道德是与社会背景分割不开的。我们当老师的也一样。如果现实一点，认真上好每一节课，努力约束自己的一言一行，用真心对待每一个学生，认认真真做好每一件事、上好每一天的班就是对师德的最好诠释了。我想，当我们每个月接过那一打或多或少的薪水时，当我们站在讲台上或是面对学生家长时，我们都能心安理得、都觉得问心无愧，对得起自己的良知，这就足够了。</w:t>
      </w:r>
    </w:p>
    <w:p>
      <w:pPr>
        <w:ind w:left="0" w:right="0" w:firstLine="560"/>
        <w:spacing w:before="450" w:after="450" w:line="312" w:lineRule="auto"/>
      </w:pPr>
      <w:r>
        <w:rPr>
          <w:rFonts w:ascii="宋体" w:hAnsi="宋体" w:eastAsia="宋体" w:cs="宋体"/>
          <w:color w:val="000"/>
          <w:sz w:val="28"/>
          <w:szCs w:val="28"/>
        </w:rPr>
        <w:t xml:space="preserve">脚踏实地要比标新立异不切合实际要实惠得多。现在的农村教育多么艰难啊，中小学教育严重脱节，学生素质参差不齐，初中一、二年级，教师几乎将所有的精力都用来做养成教育了，一旦进入毕业班，老师和学生全都无奈地进入公式化的中考冲刺模式。教师怎么能教得从容教得愉快呢？此外，由于家长素质偏低教育方法不当，导致孩子在品德素养上严重缺失，社会负面影响加剧，学生心志畸形化成熟，尤其是近些年来农村留守儿童和单亲儿童逐年增多，这些社会现象造成了很多问题学生，他们当中有相当一部分甚至存在严重的心理问题，面对这些学生，打打不得，骂骂不得，隔离不开，开除不了，我们农村老师付出的努力和尝试是难以想象的。因此，在某些方面我甚至觉得我们的老师并不比那些名师差，倘若调换一下位置，我们不一定能较好人家的学生，但他们也不一定能较好我们的学生。因此，我觉得李镇西说得有道理，有时候人和人不能横向比较，不能盲目照搬别人的东西，我们还需要立足自己的工作实际，融会贯通地采别人的长处，辩证地为我所用，使自己在现有条件下和原有基础上变得越来越好。我觉得改革是必然的，但改革不应该急于全盘否定自我，改革应该立足实际有针对性的完善自我。</w:t>
      </w:r>
    </w:p>
    <w:p>
      <w:pPr>
        <w:ind w:left="0" w:right="0" w:firstLine="560"/>
        <w:spacing w:before="450" w:after="450" w:line="312" w:lineRule="auto"/>
      </w:pPr>
      <w:r>
        <w:rPr>
          <w:rFonts w:ascii="宋体" w:hAnsi="宋体" w:eastAsia="宋体" w:cs="宋体"/>
          <w:color w:val="000"/>
          <w:sz w:val="28"/>
          <w:szCs w:val="28"/>
        </w:rPr>
        <w:t xml:space="preserve">过什么荣誉都毫无关系。教师在学生的眼中往往是最有影响力的偶像，当我们出现在学生视野中时就应该是一个志趣高洁，举止文雅，简单纯粹的形象。如果我们在教学上一丝不苟，认真钻研，那么学生在学习上也会受到这样的态度的感染；如果我们在生活中表现得正义凛然坚毅执着，学生也会深深受到这种精神的鼓励。正因为我是教语文的，所以我觉得尤其是做语文教师，在课堂上和生活中我们的一言一行都是对学生的最好的言教和身教。就像李镇西所说的那样一个拥有宽广的胸怀和令人羡慕的一技之长的教师更受到学生的欢迎。</w:t>
      </w:r>
    </w:p>
    <w:p>
      <w:pPr>
        <w:ind w:left="0" w:right="0" w:firstLine="560"/>
        <w:spacing w:before="450" w:after="450" w:line="312" w:lineRule="auto"/>
      </w:pPr>
      <w:r>
        <w:rPr>
          <w:rFonts w:ascii="宋体" w:hAnsi="宋体" w:eastAsia="宋体" w:cs="宋体"/>
          <w:color w:val="000"/>
          <w:sz w:val="28"/>
          <w:szCs w:val="28"/>
        </w:rPr>
        <w:t xml:space="preserve">以上是本人的几点粗浅的感悟。其实，作为一名农村小学英语教师我的困惑挺多的。我觉得除了老师自身的素质需要提高课堂教学模式需要改良以外，我们现行的教育体制也是拥有诸多弊端的。教育改革，课堂教学改革只是其中的一个环节，而课堂教学改革的实施也必须有诸多条件作保障。农村学生社会家庭教育与监管的严重缺失，中小学教育的严重脱节，以及农村教育师资力量薄弱、软硬件的相对落后，这些都是束缚我们农村初中发展的客观因素。如果教育的大环境改善不了，单凭教师自我提高、单凭课堂教学改革，是难有大的作为的。</w:t>
      </w:r>
    </w:p>
    <w:p>
      <w:pPr>
        <w:ind w:left="0" w:right="0" w:firstLine="560"/>
        <w:spacing w:before="450" w:after="450" w:line="312" w:lineRule="auto"/>
      </w:pPr>
      <w:r>
        <w:rPr>
          <w:rFonts w:ascii="宋体" w:hAnsi="宋体" w:eastAsia="宋体" w:cs="宋体"/>
          <w:color w:val="000"/>
          <w:sz w:val="28"/>
          <w:szCs w:val="28"/>
        </w:rPr>
        <w:t xml:space="preserve">育改革是一种必然，但改革的试验品是人，所以教育改革不应该是急于全盘否定自我，改革应该立足实际有针对性的完善自我。教育改革，课堂教学只是其中的一个环节，而课堂教学改革的实施也必须有诸多条件作保障。我们应该有这样一种改革的信念，正如李镇西所说：有些理想我们不一定能实现，但我们可以将其作为终生奋斗的目标。</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小学教师教学心得与反思篇六</w:t>
      </w:r>
    </w:p>
    <w:p>
      <w:pPr>
        <w:ind w:left="0" w:right="0" w:firstLine="560"/>
        <w:spacing w:before="450" w:after="450" w:line="312" w:lineRule="auto"/>
      </w:pPr>
      <w:r>
        <w:rPr>
          <w:rFonts w:ascii="宋体" w:hAnsi="宋体" w:eastAsia="宋体" w:cs="宋体"/>
          <w:color w:val="000"/>
          <w:sz w:val="28"/>
          <w:szCs w:val="28"/>
        </w:rPr>
        <w:t xml:space="preserve">随着语文教育改革的日渐深入，新观点、新方法逐步为广大教师了解、熟悉、认同，小学作文教学也发生了巨大变革。下面是小编为你精心整理的小学教师的教学心得随笔，希望大家喜欢。</w:t>
      </w:r>
    </w:p>
    <w:p>
      <w:pPr>
        <w:ind w:left="0" w:right="0" w:firstLine="560"/>
        <w:spacing w:before="450" w:after="450" w:line="312" w:lineRule="auto"/>
      </w:pPr>
      <w:r>
        <w:rPr>
          <w:rFonts w:ascii="宋体" w:hAnsi="宋体" w:eastAsia="宋体" w:cs="宋体"/>
          <w:color w:val="000"/>
          <w:sz w:val="28"/>
          <w:szCs w:val="28"/>
        </w:rPr>
        <w:t xml:space="preserve">在寒假的一段时间中，我阅读了《小学教育教学理论》一书中的几个部分，受益颇深，在这本书中我仔细的对其中有关教学多媒体的一节，谈一下自己的阅读感受。</w:t>
      </w:r>
    </w:p>
    <w:p>
      <w:pPr>
        <w:ind w:left="0" w:right="0" w:firstLine="560"/>
        <w:spacing w:before="450" w:after="450" w:line="312" w:lineRule="auto"/>
      </w:pPr>
      <w:r>
        <w:rPr>
          <w:rFonts w:ascii="宋体" w:hAnsi="宋体" w:eastAsia="宋体" w:cs="宋体"/>
          <w:color w:val="000"/>
          <w:sz w:val="28"/>
          <w:szCs w:val="28"/>
        </w:rPr>
        <w:t xml:space="preserve">在语文课堂教学中，随着生字新词的增加，学生常常会表现有陌生、枯燥和乏味的感觉，这些感觉往往会成为学习的障碍而影响学习的效果。但是，每当采用投影、幻灯、录像、配音乐上课时，每当各种抽拉片、五彩缤纷各种色彩的投影教具、图片出现在学生面前时，都会使学生产生一种抑制不住的新奇，学生在课堂上的积极性、主动性、参与性都得到很高的提升，学生迫切地想看、想说、想听、想探个究竟。教育教学界曾流行过这样一句认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告诉我，我会忘记;给我看，我会记住;让我参与，我才会明白。”也就是说，在教学中，教师不能以自己的思想去束缚或代替学生的思想，不能以自己的思维模式去限制地规范学生的思维活动。多媒体这种具有声画并茂、视听结合、动静相宜的特点所创设的教学所需的环境气氛和教学情境，使学生感觉身临其境，让学生在情绪上受到感染，在情感上产生共鸣，从而进一步激发起学生的学习欲望，使学生轻松自如地集中注意力，积极主动地参与到课堂学习中来，有利于学生学习思维和能力的培养与发展。</w:t>
      </w:r>
    </w:p>
    <w:p>
      <w:pPr>
        <w:ind w:left="0" w:right="0" w:firstLine="560"/>
        <w:spacing w:before="450" w:after="450" w:line="312" w:lineRule="auto"/>
      </w:pPr>
      <w:r>
        <w:rPr>
          <w:rFonts w:ascii="宋体" w:hAnsi="宋体" w:eastAsia="宋体" w:cs="宋体"/>
          <w:color w:val="000"/>
          <w:sz w:val="28"/>
          <w:szCs w:val="28"/>
        </w:rPr>
        <w:t xml:space="preserve">教学多媒体能使教学对象生动形象，给学生以更大的思维空间。学习兴趣增强了，学习也变得生动起来，运用教学多媒体，多感官、多渠道参与信息的加工，大大提高教学效率。教学多媒体的使用不仅给教学过程增添了色彩，更为学习效果创造了良好的环境。而老师只要根据不同的学生学习和接受能力，在不同的阶段采用不同的板书形式，定会取得良好的效果。</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地区与地区的竞争主要体现为综合区力的竞争，综合区力的竞争归根结底是人才的竞争，而人才的培养靠的是教育，靠的是教师兢兢业业的工作。只有深深地认识这一点，才能激发对教师工作的热爱，也才能把这种爱倾注到对学生的教育中去。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宋体" w:hAnsi="宋体" w:eastAsia="宋体" w:cs="宋体"/>
          <w:color w:val="000"/>
          <w:sz w:val="28"/>
          <w:szCs w:val="28"/>
        </w:rPr>
        <w:t xml:space="preserve">随着语文教育改革的日渐深入，新观点、新方法逐步为广大教师了解、熟悉、认同，小学作文教学也发生了巨大变革。我在小学作文的教学工作中，经过一系列方法改进使学生对作文的态度由“要我学”和“要我写”转变为“我要学”和“我要写”。我对课堂作文教学在实践与探索中感悟甚深。</w:t>
      </w:r>
    </w:p>
    <w:p>
      <w:pPr>
        <w:ind w:left="0" w:right="0" w:firstLine="560"/>
        <w:spacing w:before="450" w:after="450" w:line="312" w:lineRule="auto"/>
      </w:pPr>
      <w:r>
        <w:rPr>
          <w:rFonts w:ascii="宋体" w:hAnsi="宋体" w:eastAsia="宋体" w:cs="宋体"/>
          <w:color w:val="000"/>
          <w:sz w:val="28"/>
          <w:szCs w:val="28"/>
        </w:rPr>
        <w:t xml:space="preserve">一堂作文指导课，情境是至关重要的。良好的情境氛围，就如鲜花招引蜜蜂那样吸引学生，激发学生的作文动机，使他们在美好的情境中能展开思路，从头脑中提取已经储存的信息作为题材，写出自己的起初经历和真实感受。我认为，让学生进入情境，摸一摸，看一看，闻一闻，听一听，想一想，学生就能较准确地抓住事物的特征，从中发现美，感知美，唤起表达的欲望，从而激发起学生对作文的浓厚兴趣。在作文教学中，我采用音乐小品、话剧、编故事、猜。</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等方法引导学生进入情境，将所要表达的主题告诉学生，让学生根据自己的生活视野和认识能力组织材料，组织故事在脑子里，然后把各类故事由学生组成小组改成话剧表演出来，学生很有兴趣。他们经过讨论，都能根据剧情，塑造自己的角色，因为表演是生动的，又是直观的，再由学生把故事用文字叙述出来，就容易做到有内容，有个性，有文采。通过情境教学，变“要我写”为“我要写”，使学生兴致勃勃地投入到作文练习之中。</w:t>
      </w:r>
    </w:p>
    <w:p>
      <w:pPr>
        <w:ind w:left="0" w:right="0" w:firstLine="560"/>
        <w:spacing w:before="450" w:after="450" w:line="312" w:lineRule="auto"/>
      </w:pPr>
      <w:r>
        <w:rPr>
          <w:rFonts w:ascii="宋体" w:hAnsi="宋体" w:eastAsia="宋体" w:cs="宋体"/>
          <w:color w:val="000"/>
          <w:sz w:val="28"/>
          <w:szCs w:val="28"/>
        </w:rPr>
        <w:t xml:space="preserve">另外，如何使学生学会积累词汇和搜集生活素材，也是写好作文的关键所在。俗话说：“学会熟读。</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三百首，不会写诗也会偷。”</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是语言精华的浓缩，书读得多了，不仅有助于提高赏析能力，写作能力，还能陶冶情操。我认为，学生写作文也无秘诀可言，无捷径可走，只有脚踏实地，坚持不懈地积累语汇，才能做到出口成章，妙笔生辉。为此，我们开展了“每日读范文、记笔记”活动，现在学生作文的语言有了很大的变化，作文中的词汇丰富了，文章也显得流畅了。</w:t>
      </w:r>
    </w:p>
    <w:p>
      <w:pPr>
        <w:ind w:left="0" w:right="0" w:firstLine="560"/>
        <w:spacing w:before="450" w:after="450" w:line="312" w:lineRule="auto"/>
      </w:pPr>
      <w:r>
        <w:rPr>
          <w:rFonts w:ascii="宋体" w:hAnsi="宋体" w:eastAsia="宋体" w:cs="宋体"/>
          <w:color w:val="000"/>
          <w:sz w:val="28"/>
          <w:szCs w:val="28"/>
        </w:rPr>
        <w:t xml:space="preserve">人们常说，生活是写作素材的源泉，只有深入生活，从生活中提取素材，才能写出有血有肉的文章。学生由于条件的限制，生活经验有较大的局限性，为了让学生间接体验生活，积累写作素材，我指导学生开展“三个一”活动，即每日讲一个故事，每日写一篇。</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每周读一篇好文章。书报杂志刊载了大量的信息学生读书读报不仅能了解到外界的情况还可以学到不少写作知识。</w:t>
      </w:r>
    </w:p>
    <w:p>
      <w:pPr>
        <w:ind w:left="0" w:right="0" w:firstLine="560"/>
        <w:spacing w:before="450" w:after="450" w:line="312" w:lineRule="auto"/>
      </w:pPr>
      <w:r>
        <w:rPr>
          <w:rFonts w:ascii="宋体" w:hAnsi="宋体" w:eastAsia="宋体" w:cs="宋体"/>
          <w:color w:val="000"/>
          <w:sz w:val="28"/>
          <w:szCs w:val="28"/>
        </w:rPr>
        <w:t xml:space="preserve">在指导学生读书读报活动中，我还引导学生注意品味文章的标题，记录一些有价值的典型的人和事，并注意学习、积累文章中富于表现力的语言。一篇好文章，可以让学生从中领略到文章精美的语言和作者匠心的构思，从而丰富自己的知识。</w:t>
      </w:r>
    </w:p>
    <w:p>
      <w:pPr>
        <w:ind w:left="0" w:right="0" w:firstLine="560"/>
        <w:spacing w:before="450" w:after="450" w:line="312" w:lineRule="auto"/>
      </w:pPr>
      <w:r>
        <w:rPr>
          <w:rFonts w:ascii="宋体" w:hAnsi="宋体" w:eastAsia="宋体" w:cs="宋体"/>
          <w:color w:val="000"/>
          <w:sz w:val="28"/>
          <w:szCs w:val="28"/>
        </w:rPr>
        <w:t xml:space="preserve">实践证明，小学生作文应该走出课堂，到广阔的生活知识园林中去折枝采叶。只有见识广了，知识丰富了，才能写出一篇篇洋溢着对生活真切感受的精彩力作。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小学教师教学心得与反思篇七</w:t>
      </w:r>
    </w:p>
    <w:p>
      <w:pPr>
        <w:ind w:left="0" w:right="0" w:firstLine="560"/>
        <w:spacing w:before="450" w:after="450" w:line="312" w:lineRule="auto"/>
      </w:pPr>
      <w:r>
        <w:rPr>
          <w:rFonts w:ascii="宋体" w:hAnsi="宋体" w:eastAsia="宋体" w:cs="宋体"/>
          <w:color w:val="000"/>
          <w:sz w:val="28"/>
          <w:szCs w:val="28"/>
        </w:rPr>
        <w:t xml:space="preserve">由市教育局举办的中小学教师教学基本功比赛落下了帷幕。作为一名参赛选手亲自经历了比赛的全过程，比赛时紧张的情绪和比赛后的喜悦与轻松随时间的推移而淡漠。而比赛后的感受却在时间的淘洗中沉淀下来。</w:t>
      </w:r>
    </w:p>
    <w:p>
      <w:pPr>
        <w:ind w:left="0" w:right="0" w:firstLine="560"/>
        <w:spacing w:before="450" w:after="450" w:line="312" w:lineRule="auto"/>
      </w:pPr>
      <w:r>
        <w:rPr>
          <w:rFonts w:ascii="宋体" w:hAnsi="宋体" w:eastAsia="宋体" w:cs="宋体"/>
          <w:color w:val="000"/>
          <w:sz w:val="28"/>
          <w:szCs w:val="28"/>
        </w:rPr>
        <w:t xml:space="preserve">这是一次全方位展示音乐教师整体业务素质的比赛。它不仅为我们青年教师提供了一个平台，也让我们在学习和借鉴中，展示了自我风采!</w:t>
      </w:r>
    </w:p>
    <w:p>
      <w:pPr>
        <w:ind w:left="0" w:right="0" w:firstLine="560"/>
        <w:spacing w:before="450" w:after="450" w:line="312" w:lineRule="auto"/>
      </w:pPr>
      <w:r>
        <w:rPr>
          <w:rFonts w:ascii="宋体" w:hAnsi="宋体" w:eastAsia="宋体" w:cs="宋体"/>
          <w:color w:val="000"/>
          <w:sz w:val="28"/>
          <w:szCs w:val="28"/>
        </w:rPr>
        <w:t xml:space="preserve">比赛分为笔试答题和面试说课两部分。笔试部分，充分考验了一名音乐教师对课标及教学常规的认识，和所授教材内容的整体把握及教学各环节知识点的教学精准度。</w:t>
      </w:r>
    </w:p>
    <w:p>
      <w:pPr>
        <w:ind w:left="0" w:right="0" w:firstLine="560"/>
        <w:spacing w:before="450" w:after="450" w:line="312" w:lineRule="auto"/>
      </w:pPr>
      <w:r>
        <w:rPr>
          <w:rFonts w:ascii="宋体" w:hAnsi="宋体" w:eastAsia="宋体" w:cs="宋体"/>
          <w:color w:val="000"/>
          <w:sz w:val="28"/>
          <w:szCs w:val="28"/>
        </w:rPr>
        <w:t xml:space="preserve">而说课部分，对于我这个教学新兵来说，更是零经验，零概念。</w:t>
      </w:r>
    </w:p>
    <w:p>
      <w:pPr>
        <w:ind w:left="0" w:right="0" w:firstLine="560"/>
        <w:spacing w:before="450" w:after="450" w:line="312" w:lineRule="auto"/>
      </w:pPr>
      <w:r>
        <w:rPr>
          <w:rFonts w:ascii="宋体" w:hAnsi="宋体" w:eastAsia="宋体" w:cs="宋体"/>
          <w:color w:val="000"/>
          <w:sz w:val="28"/>
          <w:szCs w:val="28"/>
        </w:rPr>
        <w:t xml:space="preserve">为了准备这次说课比赛，在区进修教研员的培训与指导下，我查阅了大量资料。在准备说课稿的过程中我明确了：说课不仅要反复认真钻研教材；重要的是教学目标要确定正确，教学重难点要定对；然后，教学过程的设计要突出重难点，说明为什么要这么设计；最后，就是看说课时的技巧。通过不断学习，对我今天的说课比赛提供了很大的帮助。</w:t>
      </w:r>
    </w:p>
    <w:p>
      <w:pPr>
        <w:ind w:left="0" w:right="0" w:firstLine="560"/>
        <w:spacing w:before="450" w:after="450" w:line="312" w:lineRule="auto"/>
      </w:pPr>
      <w:r>
        <w:rPr>
          <w:rFonts w:ascii="宋体" w:hAnsi="宋体" w:eastAsia="宋体" w:cs="宋体"/>
          <w:color w:val="000"/>
          <w:sz w:val="28"/>
          <w:szCs w:val="28"/>
        </w:rPr>
        <w:t xml:space="preserve">经过这次的说课比赛，对于我的教学成长提供了一个很大的平台，让我对说课这种形式有了更深刻的认识，在此又领悟到一些经验，也总结到一些失败，对于我以后的成长道路无疑是一笔巨大的财富。在这次说课比赛中我主要有以下几点体会：</w:t>
      </w:r>
    </w:p>
    <w:p>
      <w:pPr>
        <w:ind w:left="0" w:right="0" w:firstLine="560"/>
        <w:spacing w:before="450" w:after="450" w:line="312" w:lineRule="auto"/>
      </w:pPr>
      <w:r>
        <w:rPr>
          <w:rFonts w:ascii="宋体" w:hAnsi="宋体" w:eastAsia="宋体" w:cs="宋体"/>
          <w:color w:val="000"/>
          <w:sz w:val="28"/>
          <w:szCs w:val="28"/>
        </w:rPr>
        <w:t xml:space="preserve">1、说课不是简单的说教学过程，它包括对教材的分析和处理，说教法，说教学手段和教学程序。而且每一个部分要求都是很高的。例如对教材的分析就要说该教材的地位和作用，还要针对教材确定重点和难点及其确定的依据。因此，说课前一定要作好充分的准备，说出“如何教”，还要说清“为什么这样教”，要让听者不仅知其然，还要知其所以然。准备越充分，说课时越有自信，也就越容易成功。</w:t>
      </w:r>
    </w:p>
    <w:p>
      <w:pPr>
        <w:ind w:left="0" w:right="0" w:firstLine="560"/>
        <w:spacing w:before="450" w:after="450" w:line="312" w:lineRule="auto"/>
      </w:pPr>
      <w:r>
        <w:rPr>
          <w:rFonts w:ascii="宋体" w:hAnsi="宋体" w:eastAsia="宋体" w:cs="宋体"/>
          <w:color w:val="000"/>
          <w:sz w:val="28"/>
          <w:szCs w:val="28"/>
        </w:rPr>
        <w:t xml:space="preserve">2、说课不仅仅是对专业的要求，还要求说课者具备一定的演讲功底。因为站在说课的主席台上，说课者就是一名演讲者。说课的成败在很大程度上取决于说课人的说课语言和肢体语言。因此，说课时候要让语调变化起来，重点难点详细讲说，其他可以略过，在特色和创意的地方重点指出等。</w:t>
      </w:r>
    </w:p>
    <w:p>
      <w:pPr>
        <w:ind w:left="0" w:right="0" w:firstLine="560"/>
        <w:spacing w:before="450" w:after="450" w:line="312" w:lineRule="auto"/>
      </w:pPr>
      <w:r>
        <w:rPr>
          <w:rFonts w:ascii="宋体" w:hAnsi="宋体" w:eastAsia="宋体" w:cs="宋体"/>
          <w:color w:val="000"/>
          <w:sz w:val="28"/>
          <w:szCs w:val="28"/>
        </w:rPr>
        <w:t xml:space="preserve">3、说课的每个环节可以配上设计意图，让听者听得更明白，更能显示出自己与其他人不同的或是创新的地方等。</w:t>
      </w:r>
    </w:p>
    <w:p>
      <w:pPr>
        <w:ind w:left="0" w:right="0" w:firstLine="560"/>
        <w:spacing w:before="450" w:after="450" w:line="312" w:lineRule="auto"/>
      </w:pPr>
      <w:r>
        <w:rPr>
          <w:rFonts w:ascii="宋体" w:hAnsi="宋体" w:eastAsia="宋体" w:cs="宋体"/>
          <w:color w:val="000"/>
          <w:sz w:val="28"/>
          <w:szCs w:val="28"/>
        </w:rPr>
        <w:t xml:space="preserve">通过这次比赛，我意识到了自身的不足和有待加强的方面，也对未来奋斗的方向有了明确的目标。在平时要花更多的时间去学习新的教育教学理论，多下功夫在教科研方面，不能满足于做一个教书匠。只有这样才能在教育的道路上不断进步，做个永思进取的教育工作者。我想我们的精彩源于我们认真的态度，源于我们甘愿付出的精神，源于我们对自身发展有要求。我相信只要肯付出就会有收获!</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小学教师教学心得与反思篇八</w:t>
      </w:r>
    </w:p>
    <w:p>
      <w:pPr>
        <w:ind w:left="0" w:right="0" w:firstLine="560"/>
        <w:spacing w:before="450" w:after="450" w:line="312" w:lineRule="auto"/>
      </w:pPr>
      <w:r>
        <w:rPr>
          <w:rFonts w:ascii="宋体" w:hAnsi="宋体" w:eastAsia="宋体" w:cs="宋体"/>
          <w:color w:val="000"/>
          <w:sz w:val="28"/>
          <w:szCs w:val="28"/>
        </w:rPr>
        <w:t xml:space="preserve">学生一升入三年级，我就叫学生准备两本书，一本是作文书，一本是自己喜欢的书。作本网助学生学写作文，另一本则是扩大学生视野，增强学生课外知识。一开始，有一部分学生并不喜欢读书，我在向同学们推荐阅读文章时特意说他们感兴趣的内容，并只说出一点点精彩的片段，激励他们读的兴趣。阅读课上，我和他们一同读书，一起交流。学校的读书时间，学生在座位上看书，我也拿一本书坐在讲桌前看，用自己的行动影响学生。每次学生订的读物来了，我总是先浏览一下内容，把最有价值的内容推荐给学生们。</w:t>
      </w:r>
    </w:p>
    <w:p>
      <w:pPr>
        <w:ind w:left="0" w:right="0" w:firstLine="560"/>
        <w:spacing w:before="450" w:after="450" w:line="312" w:lineRule="auto"/>
      </w:pPr>
      <w:r>
        <w:rPr>
          <w:rFonts w:ascii="宋体" w:hAnsi="宋体" w:eastAsia="宋体" w:cs="宋体"/>
          <w:color w:val="000"/>
          <w:sz w:val="28"/>
          <w:szCs w:val="28"/>
        </w:rPr>
        <w:t xml:space="preserve">现在，每个学生书包中都有课外读物，课间总能看到有人在座位上捧书看，耳濡目染，许多学生积累了丰富的词句，他们在习作中，在言谈中，总会有“惊人语句”出现。</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小学教师教学心得与反思篇九</w:t>
      </w:r>
    </w:p>
    <w:p>
      <w:pPr>
        <w:ind w:left="0" w:right="0" w:firstLine="560"/>
        <w:spacing w:before="450" w:after="450" w:line="312" w:lineRule="auto"/>
      </w:pPr>
      <w:r>
        <w:rPr>
          <w:rFonts w:ascii="宋体" w:hAnsi="宋体" w:eastAsia="宋体" w:cs="宋体"/>
          <w:color w:val="000"/>
          <w:sz w:val="28"/>
          <w:szCs w:val="28"/>
        </w:rPr>
        <w:t xml:space="preserve">在小学教学中，人本思想教育是促进学生形成良好的人格素质的基础，理应成为小学教育中的重要组成部分。下面是有20xx小学教师教学。</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作为一名教师，最重要的任务就是使自己的教育教学质量有所提高。我读了苏霍姆林斯基的《给教师的建议》这本书，受益匪浅，从中选出这几个“建议”谈谈我的想法。</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新教师而言，学生习惯的养成是今后有良好教学效果的基础，我所缺乏的也就是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要对同事们的经验加以研究和观察，并进行自我观察，自我分析，自我进修和自我教育。在此基础上逐步形成自己的教育思想。</w:t>
      </w:r>
    </w:p>
    <w:p>
      <w:pPr>
        <w:ind w:left="0" w:right="0" w:firstLine="560"/>
        <w:spacing w:before="450" w:after="450" w:line="312" w:lineRule="auto"/>
      </w:pPr>
      <w:r>
        <w:rPr>
          <w:rFonts w:ascii="宋体" w:hAnsi="宋体" w:eastAsia="宋体" w:cs="宋体"/>
          <w:color w:val="000"/>
          <w:sz w:val="28"/>
          <w:szCs w:val="28"/>
        </w:rPr>
        <w:t xml:space="preserve">“学习优秀经验，并不是把个别的方法和方式机械的搬用到自己的工作中去，而是要移植其中的思想。向优秀教师学习应当取得某种信念.”</w:t>
      </w:r>
    </w:p>
    <w:p>
      <w:pPr>
        <w:ind w:left="0" w:right="0" w:firstLine="560"/>
        <w:spacing w:before="450" w:after="450" w:line="312" w:lineRule="auto"/>
      </w:pPr>
      <w:r>
        <w:rPr>
          <w:rFonts w:ascii="宋体" w:hAnsi="宋体" w:eastAsia="宋体" w:cs="宋体"/>
          <w:color w:val="000"/>
          <w:sz w:val="28"/>
          <w:szCs w:val="28"/>
        </w:rPr>
        <w:t xml:space="preserve">三、教师的教育素养。</w:t>
      </w:r>
    </w:p>
    <w:p>
      <w:pPr>
        <w:ind w:left="0" w:right="0" w:firstLine="560"/>
        <w:spacing w:before="450" w:after="450" w:line="312" w:lineRule="auto"/>
      </w:pPr>
      <w:r>
        <w:rPr>
          <w:rFonts w:ascii="宋体" w:hAnsi="宋体" w:eastAsia="宋体" w:cs="宋体"/>
          <w:color w:val="000"/>
          <w:sz w:val="28"/>
          <w:szCs w:val="28"/>
        </w:rPr>
        <w:t xml:space="preserve">“关于学校教学大纲的知识对于教师来说，应当只是他的知识的事业中的起码常识。只有当教师的知识视野比学校教学大纲宽广的无可比拟的时候，教师才可能成为教育过程的真正能手、艺术家和诗人。”其实，要想达到这样的境界，我想，最重要的一点就是不断地充实自己，完善自己。“读书，读书，再读书，——教师的教育素养的这个方面正是取决于此”想想自己，在这方面做得确实不好，每天不停地忙于备课、上课、批改，管理班级，总是抱怨没有时间读书，但闲暇时又懒得动，而那些教育书籍却安安静静地躺在书架上，早已落满了灰尘。只有在需要的时候，才想起找一点书来，看看有没有可以借鉴的文章，有没有可以参考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此时想一想实在是可悲!可怜!现在觉得自己还年轻自己所掌握的知识还足以能“应付”小孩子然而面对飞速发展的今天可以说孩子们的视野更加开阔了我们不得不时刻要求自己要走在前面那么惟有读书才能武装我们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年轻的我对于教师这个行业还存在着比较稚嫩的想法，而学习对于我来说是补充自己，使自己成熟的一个最好的方法，我要不断地学习，积累经验，使自己能成为一名名师。</w:t>
      </w:r>
    </w:p>
    <w:p>
      <w:pPr>
        <w:ind w:left="0" w:right="0" w:firstLine="560"/>
        <w:spacing w:before="450" w:after="450" w:line="312" w:lineRule="auto"/>
      </w:pPr>
      <w:r>
        <w:rPr>
          <w:rFonts w:ascii="宋体" w:hAnsi="宋体" w:eastAsia="宋体" w:cs="宋体"/>
          <w:color w:val="000"/>
          <w:sz w:val="28"/>
          <w:szCs w:val="28"/>
        </w:rPr>
        <w:t xml:space="preserve">1、考虑了教学的整体性设计与实施。</w:t>
      </w:r>
    </w:p>
    <w:p>
      <w:pPr>
        <w:ind w:left="0" w:right="0" w:firstLine="560"/>
        <w:spacing w:before="450" w:after="450" w:line="312" w:lineRule="auto"/>
      </w:pPr>
      <w:r>
        <w:rPr>
          <w:rFonts w:ascii="宋体" w:hAnsi="宋体" w:eastAsia="宋体" w:cs="宋体"/>
          <w:color w:val="000"/>
          <w:sz w:val="28"/>
          <w:szCs w:val="28"/>
        </w:rPr>
        <w:t xml:space="preserve">知识是一个整体，在我们平时的教学中，对不时期，不同阶段的教学内容与层次，要有一个比较全面的综合性考虑，对教学设计也要有一个整体性思考，这样才能使学生真正完整的掌握知识，形成能力。在本课中，有所体现。例如，掌握正确的“坐、立、行”姿势，坐，立，行是(小学体育水平一)中的体育基础常识部分，它是体育课程教学内容的重要组成部分，是日常生活中的身体活动。如果从小不注意养成正确的姿势，时间长了就会形成身体的不良姿态，以后再矫正会很困难。不仅会影响身心健康，也会给生活，学习带来许多不便。一年级儿童对坐，立，行并不陌生，但不一定姿势都正确，也不完全了解正确的坐，立，行姿势的要求。因此，沈老师利用队列练习时间，对学生的这些相关知识进行巩固性练习强化，他对水平一知识的系统性，做了全面考虑，这也是浙江省小学学科教学建议之一，通过知识与动作的结合练习，使学生建构起比较清晰的知识结构，形成真正的能力，在实际的生活中逐步养成良好的身体姿势。</w:t>
      </w:r>
    </w:p>
    <w:p>
      <w:pPr>
        <w:ind w:left="0" w:right="0" w:firstLine="560"/>
        <w:spacing w:before="450" w:after="450" w:line="312" w:lineRule="auto"/>
      </w:pPr>
      <w:r>
        <w:rPr>
          <w:rFonts w:ascii="宋体" w:hAnsi="宋体" w:eastAsia="宋体" w:cs="宋体"/>
          <w:color w:val="000"/>
          <w:sz w:val="28"/>
          <w:szCs w:val="28"/>
        </w:rPr>
        <w:t xml:space="preserve">2、采用了符合低年级学生的教学策略。</w:t>
      </w:r>
    </w:p>
    <w:p>
      <w:pPr>
        <w:ind w:left="0" w:right="0" w:firstLine="560"/>
        <w:spacing w:before="450" w:after="450" w:line="312" w:lineRule="auto"/>
      </w:pPr>
      <w:r>
        <w:rPr>
          <w:rFonts w:ascii="宋体" w:hAnsi="宋体" w:eastAsia="宋体" w:cs="宋体"/>
          <w:color w:val="000"/>
          <w:sz w:val="28"/>
          <w:szCs w:val="28"/>
        </w:rPr>
        <w:t xml:space="preserve">师生互动的可行性。</w:t>
      </w:r>
    </w:p>
    <w:p>
      <w:pPr>
        <w:ind w:left="0" w:right="0" w:firstLine="560"/>
        <w:spacing w:before="450" w:after="450" w:line="312" w:lineRule="auto"/>
      </w:pPr>
      <w:r>
        <w:rPr>
          <w:rFonts w:ascii="宋体" w:hAnsi="宋体" w:eastAsia="宋体" w:cs="宋体"/>
          <w:color w:val="000"/>
          <w:sz w:val="28"/>
          <w:szCs w:val="28"/>
        </w:rPr>
        <w:t xml:space="preserve">低年级小朋友特别依赖教师，在本课中，沈老师抓住了这个学生的心理特点。在教学中，他能主动与学生一起玩，一起跳，时常会看到小朋友围到老师身边，一起活动，在融洽的学习氛围中，学生的学习有了兴趣与依靠。例如，在跳跃教学的起初，沈老师在统一了“剪刀”、“石头”“布”动作后，就提议说：“小朋友，跟老师一起来玩一玩，好吗?”此时的学生都很高兴的答应了，与老师一起尽情地玩起来。沈老师正是抓住了喜欢与老师一起玩的心理特征，通过互动使学生都能活动起来，并利用逐步学习的知识与动作进行一定的锻炼，达到了让学生身体活动开的目的和学习的目的。</w:t>
      </w:r>
    </w:p>
    <w:p>
      <w:pPr>
        <w:ind w:left="0" w:right="0" w:firstLine="560"/>
        <w:spacing w:before="450" w:after="450" w:line="312" w:lineRule="auto"/>
      </w:pPr>
      <w:r>
        <w:rPr>
          <w:rFonts w:ascii="宋体" w:hAnsi="宋体" w:eastAsia="宋体" w:cs="宋体"/>
          <w:color w:val="000"/>
          <w:sz w:val="28"/>
          <w:szCs w:val="28"/>
        </w:rPr>
        <w:t xml:space="preserve">语言交流的合理性。</w:t>
      </w:r>
    </w:p>
    <w:p>
      <w:pPr>
        <w:ind w:left="0" w:right="0" w:firstLine="560"/>
        <w:spacing w:before="450" w:after="450" w:line="312" w:lineRule="auto"/>
      </w:pPr>
      <w:r>
        <w:rPr>
          <w:rFonts w:ascii="宋体" w:hAnsi="宋体" w:eastAsia="宋体" w:cs="宋体"/>
          <w:color w:val="000"/>
          <w:sz w:val="28"/>
          <w:szCs w:val="28"/>
        </w:rPr>
        <w:t xml:space="preserve">教师在给低年级小朋友在上课时，提问是要注意方法的。我认为，比较直观的、形象的、生活化的语言交流能够更顺畅，而且便于为体育教学服务，为学生动作的学习，技能的掌握奠定基础。例如，在统一“剪刀”、“石头”“布”时，沈老师问：“小朋友，剪刀怎么做呀?”“对，这样做!”学生会后，他做了石头的动作，接着问：“这是什么呢?”学生在教师动作提示下，绝大部分学生能够回顾起相应的“石头”名称。沈老师不忙着做“布”的动作，而是问：“那布是怎么做的?”因为小朋友有了前两个动作的积累，因此，稍做思考与对比，能够想象起“布”的具体动作。再如，在模仿动作做动作阶段，沈老师有这样一段导语：“小朋友，刚才在玩‘剪刀’、‘石头’、‘布’时，我们是用脚跳的，那么，你知道，哪些小动物是用脚跳着走路的?”(学生交流：青蛙、袋鼠、蛤蟆、兔子等)“小朋友，你们都说出了好多小动物，你能像它们一样跳吗?(行)你们自己先去试试吧!”沈老师通过比较直观、生活化的语言，让学生在学习中想一想，练一练，玩一玩，既达到了学习的目的，又使学生在学习中探究知识与动作，显得比较有效。</w:t>
      </w:r>
    </w:p>
    <w:p>
      <w:pPr>
        <w:ind w:left="0" w:right="0" w:firstLine="560"/>
        <w:spacing w:before="450" w:after="450" w:line="312" w:lineRule="auto"/>
      </w:pPr>
      <w:r>
        <w:rPr>
          <w:rFonts w:ascii="宋体" w:hAnsi="宋体" w:eastAsia="宋体" w:cs="宋体"/>
          <w:color w:val="000"/>
          <w:sz w:val="28"/>
          <w:szCs w:val="28"/>
        </w:rPr>
        <w:t xml:space="preserve">竞赛游戏的鼓励性。</w:t>
      </w:r>
    </w:p>
    <w:p>
      <w:pPr>
        <w:ind w:left="0" w:right="0" w:firstLine="560"/>
        <w:spacing w:before="450" w:after="450" w:line="312" w:lineRule="auto"/>
      </w:pPr>
      <w:r>
        <w:rPr>
          <w:rFonts w:ascii="宋体" w:hAnsi="宋体" w:eastAsia="宋体" w:cs="宋体"/>
          <w:color w:val="000"/>
          <w:sz w:val="28"/>
          <w:szCs w:val="28"/>
        </w:rPr>
        <w:t xml:space="preserve">小朋友都喜欢竞赛，沈老师在自由跳跃后面，设计了“跳跃接力”游戏，通过游戏来带动学生的学习，并巩固“双脚起跳，双脚同时落地”的技术动作，学生印象深刻，主动去学习与掌握。沈老师在教学中，不但评定了小组的练习情况，还对学生个体的动作也进行了对比与强调，因此，在听课过程中，我也听到有的小朋友在说：“×××，是两个脚是先后起跳的，这样犯规……”其实在这样的比较与相互评价中，学生的动作概念的形成更加有效，说明，他们自己有了对动作的区别，体现了教学的价值，对自身动作的正确性也有了新的认识，为以后学习立定跳远奠定了一定的基础。</w:t>
      </w:r>
    </w:p>
    <w:p>
      <w:pPr>
        <w:ind w:left="0" w:right="0" w:firstLine="560"/>
        <w:spacing w:before="450" w:after="450" w:line="312" w:lineRule="auto"/>
      </w:pPr>
      <w:r>
        <w:rPr>
          <w:rFonts w:ascii="宋体" w:hAnsi="宋体" w:eastAsia="宋体" w:cs="宋体"/>
          <w:color w:val="000"/>
          <w:sz w:val="28"/>
          <w:szCs w:val="28"/>
        </w:rPr>
        <w:t xml:space="preserve">在整堂中，也有一些值得商榷的地方，比如，在请一些小朋友示范时，排在后面的部分小朋友看不清楚，我觉得此时可以让示范的小朋友换个位置也去做一下，这样更加体现了人文性，也能够让这样的正确示范更加体现出价值，使全体学生都能够观赏到正确动作，为教学目标实现做好铺垫。再如，在“跳跃呼啦圈接力”中，对不同学生的需要没有完全考虑周到，连续摆放在一起呼啦圈跳跃，对于一部分学生是不适宜的，是不是可以适当拉开距离，使这些学生能够放开手脚，大胆尝试“更高”水平的跳跃，这样也体现了学习的层次性，学生的差异性，为学生的真正需求而去落实教学。</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地区与地区的竞争主要体现为综合区力的竞争，综合区力的竞争归根结底是人才的竞争，而人才的培养靠的是教育，靠的是教师兢兢业业的工作。只有深深地认识这一点，才能激发对教师工作的热爱，也才能把这种爱倾注到对学生的教育中去。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小学教师教学心得与反思篇十</w:t>
      </w:r>
    </w:p>
    <w:p>
      <w:pPr>
        <w:ind w:left="0" w:right="0" w:firstLine="560"/>
        <w:spacing w:before="450" w:after="450" w:line="312" w:lineRule="auto"/>
      </w:pPr>
      <w:r>
        <w:rPr>
          <w:rFonts w:ascii="宋体" w:hAnsi="宋体" w:eastAsia="宋体" w:cs="宋体"/>
          <w:color w:val="000"/>
          <w:sz w:val="28"/>
          <w:szCs w:val="28"/>
        </w:rPr>
        <w:t xml:space="preserve">通过学习新的教育教学常规，我对常规有了一个较为全面而深入的理解，从备课、上课、作业的确定、学生的辅导、评价等，需要教师科学的设计，才能使教育教学达到最优化。“教学常规”是一系列教育教学规范中经常起作用的规章制度、工作规程以及保证这些规章制度正常运行的机制。在平时的教育教学当中，我能够严格按照教学常规来要求自己，但是认真学习，一路思考而来，发现自己也有一些问题，还要进一步学习改进：</w:t>
      </w:r>
    </w:p>
    <w:p>
      <w:pPr>
        <w:ind w:left="0" w:right="0" w:firstLine="560"/>
        <w:spacing w:before="450" w:after="450" w:line="312" w:lineRule="auto"/>
      </w:pPr>
      <w:r>
        <w:rPr>
          <w:rFonts w:ascii="宋体" w:hAnsi="宋体" w:eastAsia="宋体" w:cs="宋体"/>
          <w:color w:val="000"/>
          <w:sz w:val="28"/>
          <w:szCs w:val="28"/>
        </w:rPr>
        <w:t xml:space="preserve">认真、准确地确定教学目标。教学目标要分高、中、低三个层次，教学要面向全体学生，做到三维目标有机融合。每堂课至少要有三类不同的教学目的，以供同学们选择。分析把握学情。了解学生学习的态度、兴趣、习惯和学习需求，从学习水平、认知结构、已有的知识经验和生活体验等方面作全面分析，针对学生实际情况，尊重学生个体差异，因材施教。并认真编写教学设计方案。</w:t>
      </w:r>
    </w:p>
    <w:p>
      <w:pPr>
        <w:ind w:left="0" w:right="0" w:firstLine="560"/>
        <w:spacing w:before="450" w:after="450" w:line="312" w:lineRule="auto"/>
      </w:pPr>
      <w:r>
        <w:rPr>
          <w:rFonts w:ascii="宋体" w:hAnsi="宋体" w:eastAsia="宋体" w:cs="宋体"/>
          <w:color w:val="000"/>
          <w:sz w:val="28"/>
          <w:szCs w:val="28"/>
        </w:rPr>
        <w:t xml:space="preserve">认真做好课前准备。熟悉教案、了解学情，如要求学生预习的，要对学生的预习情况进行检查。注意培养学生良好的学习习惯。同时，强化课堂秩序管理。上课前要检查学生出勤情况，上课时要维持正常教学秩序。</w:t>
      </w:r>
    </w:p>
    <w:p>
      <w:pPr>
        <w:ind w:left="0" w:right="0" w:firstLine="560"/>
        <w:spacing w:before="450" w:after="450" w:line="312" w:lineRule="auto"/>
      </w:pPr>
      <w:r>
        <w:rPr>
          <w:rFonts w:ascii="宋体" w:hAnsi="宋体" w:eastAsia="宋体" w:cs="宋体"/>
          <w:color w:val="000"/>
          <w:sz w:val="28"/>
          <w:szCs w:val="28"/>
        </w:rPr>
        <w:t xml:space="preserve">讲授新课不得超过全堂课的二分之一的时间。课堂上多让学生动口、动笔、动手时间不少于10分钟；课堂提问要照顾到不同层次的学生。</w:t>
      </w:r>
    </w:p>
    <w:p>
      <w:pPr>
        <w:ind w:left="0" w:right="0" w:firstLine="560"/>
        <w:spacing w:before="450" w:after="450" w:line="312" w:lineRule="auto"/>
      </w:pPr>
      <w:r>
        <w:rPr>
          <w:rFonts w:ascii="宋体" w:hAnsi="宋体" w:eastAsia="宋体" w:cs="宋体"/>
          <w:color w:val="000"/>
          <w:sz w:val="28"/>
          <w:szCs w:val="28"/>
        </w:rPr>
        <w:t xml:space="preserve">针对学生实际，留不同质量的作业，不增加学生的负担，合理控制作业总量。及时批改学生的作业，批改格式、书写要规范，提倡精批精改、对有困难学生进行面批面改。</w:t>
      </w:r>
    </w:p>
    <w:p>
      <w:pPr>
        <w:ind w:left="0" w:right="0" w:firstLine="560"/>
        <w:spacing w:before="450" w:after="450" w:line="312" w:lineRule="auto"/>
      </w:pPr>
      <w:r>
        <w:rPr>
          <w:rFonts w:ascii="宋体" w:hAnsi="宋体" w:eastAsia="宋体" w:cs="宋体"/>
          <w:color w:val="000"/>
          <w:sz w:val="28"/>
          <w:szCs w:val="28"/>
        </w:rPr>
        <w:t xml:space="preserve">重视加强对学困生的辅导，热情关怀学困生，细心分析其产生学习困难的原因，帮助他们树立信心。</w:t>
      </w:r>
    </w:p>
    <w:p>
      <w:pPr>
        <w:ind w:left="0" w:right="0" w:firstLine="560"/>
        <w:spacing w:before="450" w:after="450" w:line="312" w:lineRule="auto"/>
      </w:pPr>
      <w:r>
        <w:rPr>
          <w:rFonts w:ascii="宋体" w:hAnsi="宋体" w:eastAsia="宋体" w:cs="宋体"/>
          <w:color w:val="000"/>
          <w:sz w:val="28"/>
          <w:szCs w:val="28"/>
        </w:rPr>
        <w:t xml:space="preserve">采取多元化评价形式(学生自评、学生互评、教师评价、家长评价等)评价学生的学习状况。评价要以鼓励为主，不得挖苦、谩骂、污辱学生，挫伤学生的自尊心和自信心。按照新课程关于学生成长记录和综合素质评价的相关规定，各负其责，适时做好原始素材的收集、整理和评价工作。</w:t>
      </w:r>
    </w:p>
    <w:p>
      <w:pPr>
        <w:ind w:left="0" w:right="0" w:firstLine="560"/>
        <w:spacing w:before="450" w:after="450" w:line="312" w:lineRule="auto"/>
      </w:pPr>
      <w:r>
        <w:rPr>
          <w:rFonts w:ascii="宋体" w:hAnsi="宋体" w:eastAsia="宋体" w:cs="宋体"/>
          <w:color w:val="000"/>
          <w:sz w:val="28"/>
          <w:szCs w:val="28"/>
        </w:rPr>
        <w:t xml:space="preserve">加强对考试命题的研究，努力提高考试命题水平。加强命题反思，提高命题质量。</w:t>
      </w:r>
    </w:p>
    <w:p>
      <w:pPr>
        <w:ind w:left="0" w:right="0" w:firstLine="560"/>
        <w:spacing w:before="450" w:after="450" w:line="312" w:lineRule="auto"/>
      </w:pPr>
      <w:r>
        <w:rPr>
          <w:rFonts w:ascii="宋体" w:hAnsi="宋体" w:eastAsia="宋体" w:cs="宋体"/>
          <w:color w:val="000"/>
          <w:sz w:val="28"/>
          <w:szCs w:val="28"/>
        </w:rPr>
        <w:t xml:space="preserve">坚持多样化的课后反思，形成撰写课后反思习惯，通过课后反思进行自我评价、自我诊断，不断改进教学，提高课堂教学质量。</w:t>
      </w:r>
    </w:p>
    <w:p>
      <w:pPr>
        <w:ind w:left="0" w:right="0" w:firstLine="560"/>
        <w:spacing w:before="450" w:after="450" w:line="312" w:lineRule="auto"/>
      </w:pPr>
      <w:r>
        <w:rPr>
          <w:rFonts w:ascii="宋体" w:hAnsi="宋体" w:eastAsia="宋体" w:cs="宋体"/>
          <w:color w:val="000"/>
          <w:sz w:val="28"/>
          <w:szCs w:val="28"/>
        </w:rPr>
        <w:t xml:space="preserve">通过学习，我深刻地体会到：教师要加强学习，提高认识，努力提高理论修养，自觉加强业务的锻炼，以教学常规为镜子，时刻对照自己的教学行为，更好的服务于学生。</w:t>
      </w:r>
    </w:p>
    <w:p>
      <w:pPr>
        <w:ind w:left="0" w:right="0" w:firstLine="560"/>
        <w:spacing w:before="450" w:after="450" w:line="312" w:lineRule="auto"/>
      </w:pPr>
      <w:r>
        <w:rPr>
          <w:rFonts w:ascii="宋体" w:hAnsi="宋体" w:eastAsia="宋体" w:cs="宋体"/>
          <w:color w:val="000"/>
          <w:sz w:val="28"/>
          <w:szCs w:val="28"/>
        </w:rPr>
        <w:t xml:space="preserve">课程改革的春风吹遍了神州大地，两个常规如春雨丝丝深入人心。让我们在两个常规的指导下，调整自己的教学行为，共筑平等、自由、创造的学习空间，与学生同学习，共成长。</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小学教师教学心得与反思篇十一</w:t>
      </w:r>
    </w:p>
    <w:p>
      <w:pPr>
        <w:ind w:left="0" w:right="0" w:firstLine="560"/>
        <w:spacing w:before="450" w:after="450" w:line="312" w:lineRule="auto"/>
      </w:pPr>
      <w:r>
        <w:rPr>
          <w:rFonts w:ascii="宋体" w:hAnsi="宋体" w:eastAsia="宋体" w:cs="宋体"/>
          <w:color w:val="000"/>
          <w:sz w:val="28"/>
          <w:szCs w:val="28"/>
        </w:rPr>
        <w:t xml:space="preserve">教师是“人类灵魂的工程师”，因为有了教师，才有一代又一代的人才，也才有青出于蓝而胜于蓝的人才的出现。下面是小编精心整理的小学教师的教学。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欢迎大家学习和参阅。</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地区与地区的竞争主要体现为综合区力的竞争，综合区力的竞争归根结底是人才的竞争，而人才的培养靠的是教育，靠的是教师兢兢业业的工作。只有深深地认识这一点，才能激发对教师工作的热爱，也才能把这种爱倾注到对学生的教育中去。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宋体" w:hAnsi="宋体" w:eastAsia="宋体" w:cs="宋体"/>
          <w:color w:val="000"/>
          <w:sz w:val="28"/>
          <w:szCs w:val="28"/>
        </w:rPr>
        <w:t xml:space="preserve">1、考虑了教学的整体性设计与实施。</w:t>
      </w:r>
    </w:p>
    <w:p>
      <w:pPr>
        <w:ind w:left="0" w:right="0" w:firstLine="560"/>
        <w:spacing w:before="450" w:after="450" w:line="312" w:lineRule="auto"/>
      </w:pPr>
      <w:r>
        <w:rPr>
          <w:rFonts w:ascii="宋体" w:hAnsi="宋体" w:eastAsia="宋体" w:cs="宋体"/>
          <w:color w:val="000"/>
          <w:sz w:val="28"/>
          <w:szCs w:val="28"/>
        </w:rPr>
        <w:t xml:space="preserve">知识是一个整体，在我们平时的教学中，对不时期，不同阶段的教学内容与层次，要有一个比较全面的综合性考虑，对教学设计也要有一个整体性思考，这样才能使学生真正完整的掌握知识，形成能力。在本课中，有所体现。例如，掌握正确的“坐、立、行”姿势，坐，立，行是(小学体育水平一)中的体育基础常识部分，它是体育课程教学内容的重要组成部分，是日常生活中的身体活动。如果从小不注意养成正确的姿势，时间长了就会形成身体的不良姿态，以后再矫正会很困难。不仅会影响身心健康，也会给生活，学习带来许多不便。一年级儿童对坐，立，行并不陌生，但不一定姿势都正确，也不完全了解正确的坐，立，行姿势的要求。因此，沈老师利用队列练习时间，对学生的这些相关知识进行巩固性练习强化，他对水平一知识的系统性，做了全面考虑，这也是浙江省小学学科教学建议之一，通过知识与动作的结合练习，使学生建构起比较清晰的知识结构，形成真正的能力，在实际的生活中逐步养成良好的身体姿势。</w:t>
      </w:r>
    </w:p>
    <w:p>
      <w:pPr>
        <w:ind w:left="0" w:right="0" w:firstLine="560"/>
        <w:spacing w:before="450" w:after="450" w:line="312" w:lineRule="auto"/>
      </w:pPr>
      <w:r>
        <w:rPr>
          <w:rFonts w:ascii="宋体" w:hAnsi="宋体" w:eastAsia="宋体" w:cs="宋体"/>
          <w:color w:val="000"/>
          <w:sz w:val="28"/>
          <w:szCs w:val="28"/>
        </w:rPr>
        <w:t xml:space="preserve">2、采用了符合低年级学生的教学策略。</w:t>
      </w:r>
    </w:p>
    <w:p>
      <w:pPr>
        <w:ind w:left="0" w:right="0" w:firstLine="560"/>
        <w:spacing w:before="450" w:after="450" w:line="312" w:lineRule="auto"/>
      </w:pPr>
      <w:r>
        <w:rPr>
          <w:rFonts w:ascii="宋体" w:hAnsi="宋体" w:eastAsia="宋体" w:cs="宋体"/>
          <w:color w:val="000"/>
          <w:sz w:val="28"/>
          <w:szCs w:val="28"/>
        </w:rPr>
        <w:t xml:space="preserve">师生互动的可行性。</w:t>
      </w:r>
    </w:p>
    <w:p>
      <w:pPr>
        <w:ind w:left="0" w:right="0" w:firstLine="560"/>
        <w:spacing w:before="450" w:after="450" w:line="312" w:lineRule="auto"/>
      </w:pPr>
      <w:r>
        <w:rPr>
          <w:rFonts w:ascii="宋体" w:hAnsi="宋体" w:eastAsia="宋体" w:cs="宋体"/>
          <w:color w:val="000"/>
          <w:sz w:val="28"/>
          <w:szCs w:val="28"/>
        </w:rPr>
        <w:t xml:space="preserve">低年级小朋友特别依赖教师，在本课中，沈老师抓住了这个学生的心理特点。在教学中，他能主动与学生一起玩，一起跳，时常会看到小朋友围到老师身边，一起活动，在融洽的学习氛围中，学生的学习有了兴趣与依靠。例如，在跳跃教学的起初，沈老师在统一了“剪刀”、“石头”“布”动作后，就提议说：“小朋友，跟老师一起来玩一玩，好吗?”此时的学生都很高兴的答应了，与老师一起尽情地玩起来。沈老师正是抓住了喜欢与老师一起玩的心理特征，通过互动使学生都能活动起来，并利用逐步学习的知识与动作进行一定的锻炼，达到了让学生身体活动开的目的和学习的目的。</w:t>
      </w:r>
    </w:p>
    <w:p>
      <w:pPr>
        <w:ind w:left="0" w:right="0" w:firstLine="560"/>
        <w:spacing w:before="450" w:after="450" w:line="312" w:lineRule="auto"/>
      </w:pPr>
      <w:r>
        <w:rPr>
          <w:rFonts w:ascii="宋体" w:hAnsi="宋体" w:eastAsia="宋体" w:cs="宋体"/>
          <w:color w:val="000"/>
          <w:sz w:val="28"/>
          <w:szCs w:val="28"/>
        </w:rPr>
        <w:t xml:space="preserve">语言交流的合理性。</w:t>
      </w:r>
    </w:p>
    <w:p>
      <w:pPr>
        <w:ind w:left="0" w:right="0" w:firstLine="560"/>
        <w:spacing w:before="450" w:after="450" w:line="312" w:lineRule="auto"/>
      </w:pPr>
      <w:r>
        <w:rPr>
          <w:rFonts w:ascii="宋体" w:hAnsi="宋体" w:eastAsia="宋体" w:cs="宋体"/>
          <w:color w:val="000"/>
          <w:sz w:val="28"/>
          <w:szCs w:val="28"/>
        </w:rPr>
        <w:t xml:space="preserve">教师在给低年级小朋友在上课时，提问是要注意方法的。我认为，比较直观的、形象的、生活化的语言交流能够更顺畅，而且便于为体育教学服务，为学生动作的学习，技能的掌握奠定基础。例如，在统一“剪刀”、“石头”“布”时，沈老师问：“小朋友，剪刀怎么做呀?”“对，这样做!”学生会后，他做了石头的动作，接着问：“这是什么呢?”学生在教师动作提示下，绝大部分学生能够回顾起相应的“石头”名称。沈老师不忙着做“布”的动作，而是问：“那布是怎么做的?”因为小朋友有了前两个动作的积累，因此，稍做思考与对比，能够想象起“布”的具体动作。再如，在模仿动作做动作阶段，沈老师有这样一段导语：“小朋友，刚才在玩‘剪刀’、‘石头’、‘布’时，我们是用脚跳的，那么，你知道，哪些小动物是用脚跳着走路的?”(学生交流：青蛙、袋鼠、蛤蟆、兔子等)“小朋友，你们都说出了好多小动物，你能像它们一样跳吗?(行)你们自己先去试试吧!”沈老师通过比较直观、生活化的语言，让学生在学习中想一想，练一练，玩一玩，既达到了学习的目的，又使学生在学习中探究知识与动作，显得比较有效。</w:t>
      </w:r>
    </w:p>
    <w:p>
      <w:pPr>
        <w:ind w:left="0" w:right="0" w:firstLine="560"/>
        <w:spacing w:before="450" w:after="450" w:line="312" w:lineRule="auto"/>
      </w:pPr>
      <w:r>
        <w:rPr>
          <w:rFonts w:ascii="宋体" w:hAnsi="宋体" w:eastAsia="宋体" w:cs="宋体"/>
          <w:color w:val="000"/>
          <w:sz w:val="28"/>
          <w:szCs w:val="28"/>
        </w:rPr>
        <w:t xml:space="preserve">竞赛游戏的鼓励性。</w:t>
      </w:r>
    </w:p>
    <w:p>
      <w:pPr>
        <w:ind w:left="0" w:right="0" w:firstLine="560"/>
        <w:spacing w:before="450" w:after="450" w:line="312" w:lineRule="auto"/>
      </w:pPr>
      <w:r>
        <w:rPr>
          <w:rFonts w:ascii="宋体" w:hAnsi="宋体" w:eastAsia="宋体" w:cs="宋体"/>
          <w:color w:val="000"/>
          <w:sz w:val="28"/>
          <w:szCs w:val="28"/>
        </w:rPr>
        <w:t xml:space="preserve">小朋友都喜欢竞赛，沈老师在自由跳跃后面，设计了“跳跃接力”游戏，通过游戏来带动学生的学习，并巩固“双脚起跳，双脚同时落地”的技术动作，学生印象深刻，主动去学习与掌握。沈老师在教学中，不但评定了小组的练习情况，还对学生个体的动作也进行了对比与强调，因此，在听课过程中，我也听到有的小朋友在说：“×××，是两个脚是先后起跳的，这样犯规……”其实在这样的比较与相互评价中，学生的动作概念的形成更加有效，说明，他们自己有了对动作的区别，体现了教学的价值，对自身动作的正确性也有了新的认识，为以后学习立定跳远奠定了一定的基础。</w:t>
      </w:r>
    </w:p>
    <w:p>
      <w:pPr>
        <w:ind w:left="0" w:right="0" w:firstLine="560"/>
        <w:spacing w:before="450" w:after="450" w:line="312" w:lineRule="auto"/>
      </w:pPr>
      <w:r>
        <w:rPr>
          <w:rFonts w:ascii="宋体" w:hAnsi="宋体" w:eastAsia="宋体" w:cs="宋体"/>
          <w:color w:val="000"/>
          <w:sz w:val="28"/>
          <w:szCs w:val="28"/>
        </w:rPr>
        <w:t xml:space="preserve">在整堂中，也有一些值得商榷的地方，比如，在请一些小朋友示范时，排在后面的部分小朋友看不清楚，我觉得此时可以让示范的小朋友换个位置也去做一下，这样更加体现了人文性，也能够让这样的正确示范更加体现出价值，使全体学生都能够观赏到正确动作，为教学目标实现做好铺垫。再如，在“跳跃呼啦圈接力”中，对不同学生的需要没有完全考虑周到，连续摆放在一起呼啦圈跳跃，对于一部分学生是不适宜的，是不是可以适当拉开距离，使这些学生能够放开手脚，大胆尝试“更高”水平的跳跃，这样也体现了学习的层次性，学生的差异性，为学生的真正需求而去落实教学。</w:t>
      </w:r>
    </w:p>
    <w:p>
      <w:pPr>
        <w:ind w:left="0" w:right="0" w:firstLine="560"/>
        <w:spacing w:before="450" w:after="450" w:line="312" w:lineRule="auto"/>
      </w:pPr>
      <w:r>
        <w:rPr>
          <w:rFonts w:ascii="宋体" w:hAnsi="宋体" w:eastAsia="宋体" w:cs="宋体"/>
          <w:color w:val="000"/>
          <w:sz w:val="28"/>
          <w:szCs w:val="28"/>
        </w:rPr>
        <w:t xml:space="preserve">1、考虑了教学的整体性设计与实施。</w:t>
      </w:r>
    </w:p>
    <w:p>
      <w:pPr>
        <w:ind w:left="0" w:right="0" w:firstLine="560"/>
        <w:spacing w:before="450" w:after="450" w:line="312" w:lineRule="auto"/>
      </w:pPr>
      <w:r>
        <w:rPr>
          <w:rFonts w:ascii="宋体" w:hAnsi="宋体" w:eastAsia="宋体" w:cs="宋体"/>
          <w:color w:val="000"/>
          <w:sz w:val="28"/>
          <w:szCs w:val="28"/>
        </w:rPr>
        <w:t xml:space="preserve">知识是一个整体，在我们平时的教学中，对不时期，不同阶段的教学内容与层次，要有一个比较全面的综合性考虑，对教学设计也要有一个整体性思考，这样才能使学生真正完整的掌握知识，形成能力。在本课中，有所体现。例如，掌握正确的“坐、立、行”姿势，坐，立，行是(小学体育水平一)中的体育基础常识部分，它是体育课程教学内容的重要组成部分，是日常生活中的身体活动。如果从小不注意养成正确的姿势，时间长了就会形成身体的不良姿态，以后再矫正会很困难。不仅会影响身心健康，也会给生活，学习带来许多不便。一年级儿童对坐，立，行并不陌生，但不一定姿势都正确，也不完全了解正确的坐，立，行姿势的要求。因此，沈老师利用队列练习时间，对学生的这些相关知识进行巩固性练习强化，他对水平一知识的系统性，做了全面考虑，这也是浙江省小学学科教学建议之一，通过知识与动作的结合练习，使学生建构起比较清晰的知识结构，形成真正的能力，在实际的生活中逐步养成良好的身体姿势。</w:t>
      </w:r>
    </w:p>
    <w:p>
      <w:pPr>
        <w:ind w:left="0" w:right="0" w:firstLine="560"/>
        <w:spacing w:before="450" w:after="450" w:line="312" w:lineRule="auto"/>
      </w:pPr>
      <w:r>
        <w:rPr>
          <w:rFonts w:ascii="宋体" w:hAnsi="宋体" w:eastAsia="宋体" w:cs="宋体"/>
          <w:color w:val="000"/>
          <w:sz w:val="28"/>
          <w:szCs w:val="28"/>
        </w:rPr>
        <w:t xml:space="preserve">2、采用了符合低年级学生的教学策略。</w:t>
      </w:r>
    </w:p>
    <w:p>
      <w:pPr>
        <w:ind w:left="0" w:right="0" w:firstLine="560"/>
        <w:spacing w:before="450" w:after="450" w:line="312" w:lineRule="auto"/>
      </w:pPr>
      <w:r>
        <w:rPr>
          <w:rFonts w:ascii="宋体" w:hAnsi="宋体" w:eastAsia="宋体" w:cs="宋体"/>
          <w:color w:val="000"/>
          <w:sz w:val="28"/>
          <w:szCs w:val="28"/>
        </w:rPr>
        <w:t xml:space="preserve">师生互动的可行性。</w:t>
      </w:r>
    </w:p>
    <w:p>
      <w:pPr>
        <w:ind w:left="0" w:right="0" w:firstLine="560"/>
        <w:spacing w:before="450" w:after="450" w:line="312" w:lineRule="auto"/>
      </w:pPr>
      <w:r>
        <w:rPr>
          <w:rFonts w:ascii="宋体" w:hAnsi="宋体" w:eastAsia="宋体" w:cs="宋体"/>
          <w:color w:val="000"/>
          <w:sz w:val="28"/>
          <w:szCs w:val="28"/>
        </w:rPr>
        <w:t xml:space="preserve">低年级小朋友特别依赖教师，在本课中，沈老师抓住了这个学生的心理特点。在教学中，他能主动与学生一起玩，一起跳，时常会看到小朋友围到老师身边，一起活动，在融洽的学习氛围中，学生的学习有了兴趣与依靠。例如，在跳跃教学的起初，沈老师在统一了“剪刀”、“石头”“布”动作后，就提议说：“小朋友，跟老师一起来玩一玩，好吗?”此时的学生都很高兴的答应了，与老师一起尽情地玩起来。沈老师正是抓住了喜欢与老师一起玩的心理特征，通过互动使学生都能活动起来，并利用逐步学习的知识与动作进行一定的锻炼，达到了让学生身体活动开的目的和学习的目的。</w:t>
      </w:r>
    </w:p>
    <w:p>
      <w:pPr>
        <w:ind w:left="0" w:right="0" w:firstLine="560"/>
        <w:spacing w:before="450" w:after="450" w:line="312" w:lineRule="auto"/>
      </w:pPr>
      <w:r>
        <w:rPr>
          <w:rFonts w:ascii="宋体" w:hAnsi="宋体" w:eastAsia="宋体" w:cs="宋体"/>
          <w:color w:val="000"/>
          <w:sz w:val="28"/>
          <w:szCs w:val="28"/>
        </w:rPr>
        <w:t xml:space="preserve">语言交流的合理性。</w:t>
      </w:r>
    </w:p>
    <w:p>
      <w:pPr>
        <w:ind w:left="0" w:right="0" w:firstLine="560"/>
        <w:spacing w:before="450" w:after="450" w:line="312" w:lineRule="auto"/>
      </w:pPr>
      <w:r>
        <w:rPr>
          <w:rFonts w:ascii="宋体" w:hAnsi="宋体" w:eastAsia="宋体" w:cs="宋体"/>
          <w:color w:val="000"/>
          <w:sz w:val="28"/>
          <w:szCs w:val="28"/>
        </w:rPr>
        <w:t xml:space="preserve">教师在给低年级小朋友在上课时，提问是要注意方法的。我认为，比较直观的、形象的、生活化的语言交流能够更顺畅，而且便于为体育教学服务，为学生动作的学习，技能的掌握奠定基础。例如，在统一“剪刀”、“石头”“布”时，沈老师问：“小朋友，剪刀怎么做呀?”“对，这样做!”学生会后，他做了石头的动作，接着问：“这是什么呢?”学生在教师动作提示下，绝大部分学生能够回顾起相应的“石头”名称。沈老师不忙着做“布”的动作，而是问：“那布是怎么做的?”因为小朋友有了前两个动作的积累，因此，稍做思考与对比，能够想象起“布”的具体动作。再如，在模仿动作做动作阶段，沈老师有这样一段导语：“小朋友，刚才在玩‘剪刀’、‘石头’、‘布’时，我们是用脚跳的，那么，你知道，哪些小动物是用脚跳着走路的?”(学生交流：青蛙、袋鼠、蛤蟆、兔子等)“小朋友，你们都说出了好多小动物，你能像它们一样跳吗?(行)你们自己先去试试吧!”沈老师通过比较直观、生活化的语言，让学生在学习中想一想，练一练，玩一玩，既达到了学习的目的，又使学生在学习中探究知识与动作，显得比较有效。</w:t>
      </w:r>
    </w:p>
    <w:p>
      <w:pPr>
        <w:ind w:left="0" w:right="0" w:firstLine="560"/>
        <w:spacing w:before="450" w:after="450" w:line="312" w:lineRule="auto"/>
      </w:pPr>
      <w:r>
        <w:rPr>
          <w:rFonts w:ascii="宋体" w:hAnsi="宋体" w:eastAsia="宋体" w:cs="宋体"/>
          <w:color w:val="000"/>
          <w:sz w:val="28"/>
          <w:szCs w:val="28"/>
        </w:rPr>
        <w:t xml:space="preserve">竞赛游戏的鼓励性。</w:t>
      </w:r>
    </w:p>
    <w:p>
      <w:pPr>
        <w:ind w:left="0" w:right="0" w:firstLine="560"/>
        <w:spacing w:before="450" w:after="450" w:line="312" w:lineRule="auto"/>
      </w:pPr>
      <w:r>
        <w:rPr>
          <w:rFonts w:ascii="宋体" w:hAnsi="宋体" w:eastAsia="宋体" w:cs="宋体"/>
          <w:color w:val="000"/>
          <w:sz w:val="28"/>
          <w:szCs w:val="28"/>
        </w:rPr>
        <w:t xml:space="preserve">小朋友都喜欢竞赛，沈老师在自由跳跃后面，设计了“跳跃接力”游戏，通过游戏来带动学生的学习，并巩固“双脚起跳，双脚同时落地”的技术动作，学生印象深刻，主动去学习与掌握。沈老师在教学中，不但评定了小组的练习情况，还对学生个体的动作也进行了对比与强调，因此，在听课过程中，我也听到有的小朋友在说：“×××，是两个脚是先后起跳的，这样犯规……”其实在这样的比较与相互评价中，学生的动作概念的形成更加有效，说明，他们自己有了对动作的区别，体现了教学的价值，对自身动作的正确性也有了新的认识，为以后学习立定跳远奠定了一定的基础。</w:t>
      </w:r>
    </w:p>
    <w:p>
      <w:pPr>
        <w:ind w:left="0" w:right="0" w:firstLine="560"/>
        <w:spacing w:before="450" w:after="450" w:line="312" w:lineRule="auto"/>
      </w:pPr>
      <w:r>
        <w:rPr>
          <w:rFonts w:ascii="宋体" w:hAnsi="宋体" w:eastAsia="宋体" w:cs="宋体"/>
          <w:color w:val="000"/>
          <w:sz w:val="28"/>
          <w:szCs w:val="28"/>
        </w:rPr>
        <w:t xml:space="preserve">在整堂中，也有一些值得商榷的地方，比如，在请一些小朋友示范时，排在后面的部分小朋友看不清楚，我觉得此时可以让示范的小朋友换个位置也去做一下，这样更加体现了人文性，也能够让这样的正确示范更加体现出价值，使全体学生都能够观赏到正确动作，为教学目标实现做好铺垫。再如，在“跳跃呼啦圈接力”中，对不同学生的需要没有完全考虑周到，连续摆放在一起呼啦圈跳跃，对于一部分学生是不适宜的，是不是可以适当拉开距离，使这些学生能够放开手脚，大胆尝试“更高”水平的跳跃，这样也体现了学习的层次性，学生的差异性，为学生的真正需求而去落实教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2025-06-08T08:41:18+08:00</dcterms:created>
  <dcterms:modified xsi:type="dcterms:W3CDTF">2025-06-08T08:41:18+08:00</dcterms:modified>
</cp:coreProperties>
</file>

<file path=docProps/custom.xml><?xml version="1.0" encoding="utf-8"?>
<Properties xmlns="http://schemas.openxmlformats.org/officeDocument/2006/custom-properties" xmlns:vt="http://schemas.openxmlformats.org/officeDocument/2006/docPropsVTypes"/>
</file>