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最新财务科工作心得体会(实用9篇)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财务科工作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财务科工作心得体会篇三</w:t>
      </w:r>
    </w:p>
    <w:p>
      <w:pPr>
        <w:ind w:left="0" w:right="0" w:firstLine="560"/>
        <w:spacing w:before="450" w:after="450" w:line="312" w:lineRule="auto"/>
      </w:pPr>
      <w:r>
        <w:rPr>
          <w:rFonts w:ascii="宋体" w:hAnsi="宋体" w:eastAsia="宋体" w:cs="宋体"/>
          <w:color w:val="000"/>
          <w:sz w:val="28"/>
          <w:szCs w:val="28"/>
        </w:rPr>
        <w:t xml:space="preserve">x开发置业__项目自x年4月开始筹备，在集团的大力支持，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x年末，项目总共实现销售资金回流6.6亿元，银行按揭签约放款率达100，建设投入期最大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四、x年工作提纲。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w:t>
      </w:r>
    </w:p>
    <w:p>
      <w:pPr>
        <w:ind w:left="0" w:right="0" w:firstLine="560"/>
        <w:spacing w:before="450" w:after="450" w:line="312" w:lineRule="auto"/>
      </w:pPr>
      <w:r>
        <w:rPr>
          <w:rFonts w:ascii="宋体" w:hAnsi="宋体" w:eastAsia="宋体" w:cs="宋体"/>
          <w:color w:val="000"/>
          <w:sz w:val="28"/>
          <w:szCs w:val="28"/>
        </w:rPr>
        <w:t xml:space="preserve">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以上是对“__”项目财务方面的基本总结。重点在于发现问题，认识自己，有力推进x年及以后的各项工作，体现“理性务实”精神。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财务科工作心得体会篇四</w:t>
      </w:r>
    </w:p>
    <w:p>
      <w:pPr>
        <w:ind w:left="0" w:right="0" w:firstLine="560"/>
        <w:spacing w:before="450" w:after="450" w:line="312" w:lineRule="auto"/>
      </w:pPr>
      <w:r>
        <w:rPr>
          <w:rFonts w:ascii="宋体" w:hAnsi="宋体" w:eastAsia="宋体" w:cs="宋体"/>
          <w:color w:val="000"/>
          <w:sz w:val="28"/>
          <w:szCs w:val="28"/>
        </w:rPr>
        <w:t xml:space="preserve">财务核算是一个组织管理中至关重要的环节，它直接关系到企业的经济状况和经营效益。作为一名财务人员，我在长期的工作中积累了一些心得体会，下面我将就财务核算工作中的几个关键点进行分享。</w:t>
      </w:r>
    </w:p>
    <w:p>
      <w:pPr>
        <w:ind w:left="0" w:right="0" w:firstLine="560"/>
        <w:spacing w:before="450" w:after="450" w:line="312" w:lineRule="auto"/>
      </w:pPr>
      <w:r>
        <w:rPr>
          <w:rFonts w:ascii="宋体" w:hAnsi="宋体" w:eastAsia="宋体" w:cs="宋体"/>
          <w:color w:val="000"/>
          <w:sz w:val="28"/>
          <w:szCs w:val="28"/>
        </w:rPr>
        <w:t xml:space="preserve">第二段：建立完善的内部控制系统。</w:t>
      </w:r>
    </w:p>
    <w:p>
      <w:pPr>
        <w:ind w:left="0" w:right="0" w:firstLine="560"/>
        <w:spacing w:before="450" w:after="450" w:line="312" w:lineRule="auto"/>
      </w:pPr>
      <w:r>
        <w:rPr>
          <w:rFonts w:ascii="宋体" w:hAnsi="宋体" w:eastAsia="宋体" w:cs="宋体"/>
          <w:color w:val="000"/>
          <w:sz w:val="28"/>
          <w:szCs w:val="28"/>
        </w:rPr>
        <w:t xml:space="preserve">在财务核算工作中，建立一个完善的内部控制系统是至关重要的。只有有了一套完善的内部控制措施，才能有效地保护企业资产的安全，并且提高财务核算工作的准确性和可靠性。我的经验是，应该根据企业的实际情况，定制一套适合自身的内部控制制度，并严格执行，做到责权一致、层级分明。此外，还要定期进行内部审计，及时发现和解决可能存在的问题，不断完善内部控制系统。</w:t>
      </w:r>
    </w:p>
    <w:p>
      <w:pPr>
        <w:ind w:left="0" w:right="0" w:firstLine="560"/>
        <w:spacing w:before="450" w:after="450" w:line="312" w:lineRule="auto"/>
      </w:pPr>
      <w:r>
        <w:rPr>
          <w:rFonts w:ascii="宋体" w:hAnsi="宋体" w:eastAsia="宋体" w:cs="宋体"/>
          <w:color w:val="000"/>
          <w:sz w:val="28"/>
          <w:szCs w:val="28"/>
        </w:rPr>
        <w:t xml:space="preserve">第三段：精确把握会计准则。</w:t>
      </w:r>
    </w:p>
    <w:p>
      <w:pPr>
        <w:ind w:left="0" w:right="0" w:firstLine="560"/>
        <w:spacing w:before="450" w:after="450" w:line="312" w:lineRule="auto"/>
      </w:pPr>
      <w:r>
        <w:rPr>
          <w:rFonts w:ascii="宋体" w:hAnsi="宋体" w:eastAsia="宋体" w:cs="宋体"/>
          <w:color w:val="000"/>
          <w:sz w:val="28"/>
          <w:szCs w:val="28"/>
        </w:rPr>
        <w:t xml:space="preserve">财务核算工作的另一个重要环节是准确把握会计准则。会计准则是财务核算的基础，只有合理运用会计准则，才能保证财务报表的准确性和规范性。因此，作为一名财务人员，应该及时了解和熟悉最新的会计准则，灵活运用，避免会计处理错误，确保财务核算的准确度。同时，在处理特殊业务或涉及复杂财务活动时，要及时请示会计专家，避免出现不符合会计准则的处理方式。</w:t>
      </w:r>
    </w:p>
    <w:p>
      <w:pPr>
        <w:ind w:left="0" w:right="0" w:firstLine="560"/>
        <w:spacing w:before="450" w:after="450" w:line="312" w:lineRule="auto"/>
      </w:pPr>
      <w:r>
        <w:rPr>
          <w:rFonts w:ascii="宋体" w:hAnsi="宋体" w:eastAsia="宋体" w:cs="宋体"/>
          <w:color w:val="000"/>
          <w:sz w:val="28"/>
          <w:szCs w:val="28"/>
        </w:rPr>
        <w:t xml:space="preserve">第四段：加强财务分析，提高决策支持能力。</w:t>
      </w:r>
    </w:p>
    <w:p>
      <w:pPr>
        <w:ind w:left="0" w:right="0" w:firstLine="560"/>
        <w:spacing w:before="450" w:after="450" w:line="312" w:lineRule="auto"/>
      </w:pPr>
      <w:r>
        <w:rPr>
          <w:rFonts w:ascii="宋体" w:hAnsi="宋体" w:eastAsia="宋体" w:cs="宋体"/>
          <w:color w:val="000"/>
          <w:sz w:val="28"/>
          <w:szCs w:val="28"/>
        </w:rPr>
        <w:t xml:space="preserve">财务核算工作不仅仅是简单地记录收支情况，更重要的是通过对财务数据的分析，为企业的决策提供支持和参考。因此，我们需要加强财务分析能力，对财务数据进行深入的研究，挖掘潜在的商业价值。在进行财务分析时，我们不仅要关注财务指标的绝对值，更要注重比较分析和趋势分析，找出其中的规律和潜在问题，并及时向企业管理层提出有针对性的建议和预警，为企业的决策提供有力支持。</w:t>
      </w:r>
    </w:p>
    <w:p>
      <w:pPr>
        <w:ind w:left="0" w:right="0" w:firstLine="560"/>
        <w:spacing w:before="450" w:after="450" w:line="312" w:lineRule="auto"/>
      </w:pPr>
      <w:r>
        <w:rPr>
          <w:rFonts w:ascii="宋体" w:hAnsi="宋体" w:eastAsia="宋体" w:cs="宋体"/>
          <w:color w:val="000"/>
          <w:sz w:val="28"/>
          <w:szCs w:val="28"/>
        </w:rPr>
        <w:t xml:space="preserve">第五段：加强团队合作，不断学习提升。</w:t>
      </w:r>
    </w:p>
    <w:p>
      <w:pPr>
        <w:ind w:left="0" w:right="0" w:firstLine="560"/>
        <w:spacing w:before="450" w:after="450" w:line="312" w:lineRule="auto"/>
      </w:pPr>
      <w:r>
        <w:rPr>
          <w:rFonts w:ascii="宋体" w:hAnsi="宋体" w:eastAsia="宋体" w:cs="宋体"/>
          <w:color w:val="000"/>
          <w:sz w:val="28"/>
          <w:szCs w:val="28"/>
        </w:rPr>
        <w:t xml:space="preserve">财务核算工作需要多个职能部门的配合和沟通，并且需要不断学习和更新自己的知识和技能。因此，加强团队合作，与其他职能部门建立良好的沟通渠道，共同解决问题，是提高财务核算工作质量的关键。此外，财务人员还应不断学习和提升自己的知识和技能，及时了解和学习相关的法规和政策，把握行业动态，从而更好地服务于企业的发展和经营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核算是一项需要细致入微和高度负责的工作。通过建立完善的内部控制系统、准确把握会计准则、加强财务分析和提高决策支持能力、加强团队合作以及不断学习提升，财务人员能够更好地完成财务核算工作，为企业的发展做出积极贡献。我相信，在今后的工作中，我将不断总结经验，不断提高自己的财务核算能力，为企业的发展和经营决策提供更有价值的支持。</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财务科工作心得体会篇五</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财务科工作心得体会篇六</w:t>
      </w:r>
    </w:p>
    <w:p>
      <w:pPr>
        <w:ind w:left="0" w:right="0" w:firstLine="560"/>
        <w:spacing w:before="450" w:after="450" w:line="312" w:lineRule="auto"/>
      </w:pPr>
      <w:r>
        <w:rPr>
          <w:rFonts w:ascii="宋体" w:hAnsi="宋体" w:eastAsia="宋体" w:cs="宋体"/>
          <w:color w:val="000"/>
          <w:sz w:val="28"/>
          <w:szCs w:val="28"/>
        </w:rPr>
        <w:t xml:space="preserve">财务核算工作作为企业运营的重要一环，关系到企业的盈利能力和财务状况。作为一名财务从业者，我长期从事财务核算工作，积累了一些心得体会。以下将从规范流程、精细操作、及时沟通、细致审查、持续学习等方面，分享我在财务核算工作中的心得。</w:t>
      </w:r>
    </w:p>
    <w:p>
      <w:pPr>
        <w:ind w:left="0" w:right="0" w:firstLine="560"/>
        <w:spacing w:before="450" w:after="450" w:line="312" w:lineRule="auto"/>
      </w:pPr>
      <w:r>
        <w:rPr>
          <w:rFonts w:ascii="宋体" w:hAnsi="宋体" w:eastAsia="宋体" w:cs="宋体"/>
          <w:color w:val="000"/>
          <w:sz w:val="28"/>
          <w:szCs w:val="28"/>
        </w:rPr>
        <w:t xml:space="preserve">首先，在财务核算工作中，规范流程是非常重要的。规范流程是保障财务核算工作顺利进行的基础，对于准确地记录和报告财务数据起着关键的作用。我始终坚持按照规定的步骤进行核算，严格执行会计原则和法律法规，确保核算过程的合法性和准确性。同时，我也时刻关注与财务核算相关的政策法规和会计准则的变化，及时做出相应的调整和适应。</w:t>
      </w:r>
    </w:p>
    <w:p>
      <w:pPr>
        <w:ind w:left="0" w:right="0" w:firstLine="560"/>
        <w:spacing w:before="450" w:after="450" w:line="312" w:lineRule="auto"/>
      </w:pPr>
      <w:r>
        <w:rPr>
          <w:rFonts w:ascii="宋体" w:hAnsi="宋体" w:eastAsia="宋体" w:cs="宋体"/>
          <w:color w:val="000"/>
          <w:sz w:val="28"/>
          <w:szCs w:val="28"/>
        </w:rPr>
        <w:t xml:space="preserve">其次，精细操作是财务核算工作的关键。财务核算需要对大量的数据进行整理、计算和记录，每一个细节的错误都可能对财务报表产生影响。因此，我在操作中非常注重细节，尽量减少错误的出现。我会仔细核对每一个数据项，确保其准确性和完整性。此外，我也善于利用财务软件和工具提高工作效率，减少操作错误。</w:t>
      </w:r>
    </w:p>
    <w:p>
      <w:pPr>
        <w:ind w:left="0" w:right="0" w:firstLine="560"/>
        <w:spacing w:before="450" w:after="450" w:line="312" w:lineRule="auto"/>
      </w:pPr>
      <w:r>
        <w:rPr>
          <w:rFonts w:ascii="宋体" w:hAnsi="宋体" w:eastAsia="宋体" w:cs="宋体"/>
          <w:color w:val="000"/>
          <w:sz w:val="28"/>
          <w:szCs w:val="28"/>
        </w:rPr>
        <w:t xml:space="preserve">第三，及时沟通在财务核算工作中尤为重要。作为财务核算人员，与其他部门的紧密合作是必不可少的。在工作中，我始细心倾听其他部门的需求和问题，并及时解决或反馈。与此同时，我也通过定期的例会和沟通会议，与其他同事共同讨论和解决核算过程中出现的问题。及时的沟通和反馈，可以帮助更好地理解企业的运营情况，为后续的财务决策提供更有意义的数据参考。</w:t>
      </w:r>
    </w:p>
    <w:p>
      <w:pPr>
        <w:ind w:left="0" w:right="0" w:firstLine="560"/>
        <w:spacing w:before="450" w:after="450" w:line="312" w:lineRule="auto"/>
      </w:pPr>
      <w:r>
        <w:rPr>
          <w:rFonts w:ascii="宋体" w:hAnsi="宋体" w:eastAsia="宋体" w:cs="宋体"/>
          <w:color w:val="000"/>
          <w:sz w:val="28"/>
          <w:szCs w:val="28"/>
        </w:rPr>
        <w:t xml:space="preserve">第四，细致审查是财务核算工作的必备技能。在财务核算中，细致审查是确保财务数据的准确性的重要手段。我每次完成核算工作后，都会进行反复的审查和校对，确保核算无误。同时，我也善于发现和解决数据中的异常情况，并进行适当的调整。虽然这需要花费较多的时间和精力，但能够保证核算结果的真实可靠。</w:t>
      </w:r>
    </w:p>
    <w:p>
      <w:pPr>
        <w:ind w:left="0" w:right="0" w:firstLine="560"/>
        <w:spacing w:before="450" w:after="450" w:line="312" w:lineRule="auto"/>
      </w:pPr>
      <w:r>
        <w:rPr>
          <w:rFonts w:ascii="宋体" w:hAnsi="宋体" w:eastAsia="宋体" w:cs="宋体"/>
          <w:color w:val="000"/>
          <w:sz w:val="28"/>
          <w:szCs w:val="28"/>
        </w:rPr>
        <w:t xml:space="preserve">最后，持续学习是财务核算工作中的重要方面。财务核算工作涉及到广泛的知识和技能，需要不断地学习和更新。我不仅关注财务核算领域的最新动态，还积极参加培训课程和专业考试，提升自己的专业能力和知识水平。通过不断学习，我不仅提高了财务核算的操作技能，还能更好地与其他部门合作，为企业的发展贡献力量。</w:t>
      </w:r>
    </w:p>
    <w:p>
      <w:pPr>
        <w:ind w:left="0" w:right="0" w:firstLine="560"/>
        <w:spacing w:before="450" w:after="450" w:line="312" w:lineRule="auto"/>
      </w:pPr>
      <w:r>
        <w:rPr>
          <w:rFonts w:ascii="宋体" w:hAnsi="宋体" w:eastAsia="宋体" w:cs="宋体"/>
          <w:color w:val="000"/>
          <w:sz w:val="28"/>
          <w:szCs w:val="28"/>
        </w:rPr>
        <w:t xml:space="preserve">总之，财务核算工作是一项细致入微的工作，需要我们严格按照规范流程进行操作，注重细节和审查工作的准确性，及时与其他部门沟通和反馈，持续学习和提高自身能力。只有通过不懈努力和不断积累经验，我们才能更好地完成财务核算工作，为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财务科工作心得体会篇七</w:t>
      </w:r>
    </w:p>
    <w:p>
      <w:pPr>
        <w:ind w:left="0" w:right="0" w:firstLine="560"/>
        <w:spacing w:before="450" w:after="450" w:line="312" w:lineRule="auto"/>
      </w:pPr>
      <w:r>
        <w:rPr>
          <w:rFonts w:ascii="宋体" w:hAnsi="宋体" w:eastAsia="宋体" w:cs="宋体"/>
          <w:color w:val="000"/>
          <w:sz w:val="28"/>
          <w:szCs w:val="28"/>
        </w:rPr>
        <w:t xml:space="preserve">目前收费站财务工作，除了各类账务登记及简单的会计处理工作外，还包括各类数据的统计工作。数据统计工作看似简单，很多人可能会认为是数据统计就是简单的数据汇总和叠加，其实并非如此，数据统计工作同样有着技巧和注意事项，就像每项工作都有它独有的工作要点和重要性，都应该遵守相应的工作程序。因此，要想做好数据统计工作并不是一件简单的事情，需要我们在日常工作中时刻注意，提起重视。结合实际工作和日常工作经验，浅谈一下做好日常数据工作的几点做法。</w:t>
      </w:r>
    </w:p>
    <w:p>
      <w:pPr>
        <w:ind w:left="0" w:right="0" w:firstLine="560"/>
        <w:spacing w:before="450" w:after="450" w:line="312" w:lineRule="auto"/>
      </w:pPr>
      <w:r>
        <w:rPr>
          <w:rFonts w:ascii="宋体" w:hAnsi="宋体" w:eastAsia="宋体" w:cs="宋体"/>
          <w:color w:val="000"/>
          <w:sz w:val="28"/>
          <w:szCs w:val="28"/>
        </w:rPr>
        <w:t xml:space="preserve">工作态度是做好各项工作的前提，对于数据统计工作更是如此。数据统计工作不像其他工作，一个数据出现错误都会造成很大的失误。只有足够重视，树立正确、严谨的工作态度，才能尽职尽责地去完成数据统计工作，因此，在报送数据、统计数据时，一定要端正态度、高度重视，不能因为怕累、怕麻烦而敷衍了事。</w:t>
      </w:r>
    </w:p>
    <w:p>
      <w:pPr>
        <w:ind w:left="0" w:right="0" w:firstLine="560"/>
        <w:spacing w:before="450" w:after="450" w:line="312" w:lineRule="auto"/>
      </w:pPr>
      <w:r>
        <w:rPr>
          <w:rFonts w:ascii="宋体" w:hAnsi="宋体" w:eastAsia="宋体" w:cs="宋体"/>
          <w:color w:val="000"/>
          <w:sz w:val="28"/>
          <w:szCs w:val="28"/>
        </w:rPr>
        <w:t xml:space="preserve">对于每日汇总的各项数据不能局限于简单的查询与统计，应该熟练掌握相关业务程序与工作要求，对于各项数据的变化情况，要结合本站实际情况善于进行进一步的分析，并与同期或同类数据相核对与比较，减少错误的发生，这样才能为领导决策提供可靠依据。</w:t>
      </w:r>
    </w:p>
    <w:p>
      <w:pPr>
        <w:ind w:left="0" w:right="0" w:firstLine="560"/>
        <w:spacing w:before="450" w:after="450" w:line="312" w:lineRule="auto"/>
      </w:pPr>
      <w:r>
        <w:rPr>
          <w:rFonts w:ascii="宋体" w:hAnsi="宋体" w:eastAsia="宋体" w:cs="宋体"/>
          <w:color w:val="000"/>
          <w:sz w:val="28"/>
          <w:szCs w:val="28"/>
        </w:rPr>
        <w:t xml:space="preserve">通过分析对比，对于反应出的特殊情况，要做好数据追踪，也就是对于浮动比较大的数据认真核对，查找出现浮动的原因，也就是俗话说的刨根问底，查找出现特殊情况的具体原因，从而有的放矢，采取有针对性的有效措施。</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财务科工作心得体会篇八</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四、进一步提高服务教职工办理财务事务的能力。完善财务信息部门、个人网上查询功能、财务调研工作等。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财务核算工作是企业管理中非常重要的一环，它直接关系到企业的经营状况和财务健康。本文将分享我在财务核算工作中的心得体会，希望能对同行有所帮助。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财务核算要注重准确性。准确无误的核算是财务工作的基石，一切的决策都源于财务报表。因此，要尽最大的努力确保数据准确无误，避免出现差错。在核算过程中，我会仔细审核每一项数据，并跟进相关业务流程和文件，确保核算的数据来源真实可靠。此外，及时与其他部门或相关人员沟通，确认各项业务事项，尽可能减少出错的概率。</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其次，财务核算要注重规范性。财务核算规范化是保证核算工作顺利开展的重要保障。我始终严格按照国家相关财务法及企业制定的财务政策和核算标准进行核算工作，严禁违规行为。此外，我也注重财务档案的建立与管理，确保会计凭证、报表、合同等各类财务文件的完整性和准确性。只有遵循规范的操作，才能提高工作效率，减少错误的发生。</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再次，财务核算要注重团队合作。财务核算工作涉及多个部门，需与其他部门开展良好的协作与沟通。在工作中，我积极与销售、采购、生产等其他部门的同事配合，及时获得他们提供的业务数据，并尽快进行核算处理。此外，在对财务报表编制过程中，我会与审计师、税务顾问等专业人员保持密切联系，及时处理各类财务事项，并为他们提供所需的财务支持和信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财务核算工作对企业而言至关重要，而准确性、规范性和团队合作则是我在工作中的心得体会。只有准确无误地核算各项数据，并严格按照规范进行操作，才能准确反映企业的财务状况与运营情况。与此同时，积极与其他部门开展合作，共同努力实现企业的发展目标。相信通过持续的学习和实践，我将能够不断提升财务核算工作的专业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