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幼儿园大班学期个人计划上学期(精选8篇)</w:t>
      </w:r>
      <w:bookmarkEnd w:id="1"/>
    </w:p>
    <w:p>
      <w:pPr>
        <w:jc w:val="center"/>
        <w:spacing w:before="0" w:after="450"/>
      </w:pPr>
      <w:r>
        <w:rPr>
          <w:rFonts w:ascii="Arial" w:hAnsi="Arial" w:eastAsia="Arial" w:cs="Arial"/>
          <w:color w:val="999999"/>
          <w:sz w:val="20"/>
          <w:szCs w:val="20"/>
        </w:rPr>
        <w:t xml:space="preserve">来源：网络  作者：独酌月影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那么下面我就给大家讲一讲计划书怎么写才比较好，我们一起来看一看吧。幼儿园大班学期个人计划上学期篇一要想有条不紊地进行工作，必须制订详细的工作计划。幼儿园大班教师...</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幼儿园大班学期个人计划上学期篇一</w:t>
      </w:r>
    </w:p>
    <w:p>
      <w:pPr>
        <w:ind w:left="0" w:right="0" w:firstLine="560"/>
        <w:spacing w:before="450" w:after="450" w:line="312" w:lineRule="auto"/>
      </w:pPr>
      <w:r>
        <w:rPr>
          <w:rFonts w:ascii="宋体" w:hAnsi="宋体" w:eastAsia="宋体" w:cs="宋体"/>
          <w:color w:val="000"/>
          <w:sz w:val="28"/>
          <w:szCs w:val="28"/>
        </w:rPr>
        <w:t xml:space="preserve">要想有条不紊地进行工作，必须制订详细的工作计划。幼儿园大班教师会制定怎样的个人工作计划呢?本文是工作计划网小编整理的幼儿园大班教师个人工作计划第一学期，仅供参考。</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幼儿园大班学期个人计划上学期篇二</w:t>
      </w:r>
    </w:p>
    <w:p>
      <w:pPr>
        <w:ind w:left="0" w:right="0" w:firstLine="560"/>
        <w:spacing w:before="450" w:after="450" w:line="312" w:lineRule="auto"/>
      </w:pPr>
      <w:r>
        <w:rPr>
          <w:rFonts w:ascii="宋体" w:hAnsi="宋体" w:eastAsia="宋体" w:cs="宋体"/>
          <w:color w:val="000"/>
          <w:sz w:val="28"/>
          <w:szCs w:val="28"/>
        </w:rPr>
        <w:t xml:space="preserve">在这一个学期是大班孩子在幼儿园的最后一个学期，也是幼儿园加强作风建设的一年。</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随着春天的到来，天气也渐渐变化必定，特别留意班中抵抗力弱容易患病的幼儿，多做运动多喝水，如果带来需要服用的药物，一定要向家长询问清楚服药的时间和剂量，并做好记录，服药后的空药袋要保留三天。</w:t>
      </w:r>
    </w:p>
    <w:p>
      <w:pPr>
        <w:ind w:left="0" w:right="0" w:firstLine="560"/>
        <w:spacing w:before="450" w:after="450" w:line="312" w:lineRule="auto"/>
      </w:pPr>
      <w:r>
        <w:rPr>
          <w:rFonts w:ascii="宋体" w:hAnsi="宋体" w:eastAsia="宋体" w:cs="宋体"/>
          <w:color w:val="000"/>
          <w:sz w:val="28"/>
          <w:szCs w:val="28"/>
        </w:rPr>
        <w:t xml:space="preserve">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一学期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保育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这个学期幼儿园内准备开展的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幼儿园大班学期个人计划上学期篇三</w:t>
      </w:r>
    </w:p>
    <w:p>
      <w:pPr>
        <w:ind w:left="0" w:right="0" w:firstLine="560"/>
        <w:spacing w:before="450" w:after="450" w:line="312" w:lineRule="auto"/>
      </w:pPr>
      <w:r>
        <w:rPr>
          <w:rFonts w:ascii="宋体" w:hAnsi="宋体" w:eastAsia="宋体" w:cs="宋体"/>
          <w:color w:val="000"/>
          <w:sz w:val="28"/>
          <w:szCs w:val="28"/>
        </w:rPr>
        <w:t xml:space="preserve">加强幼儿阅读、书写潜力的训练，为幼儿进入小学打好基础。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1、学会独立学习阅读、清晰讲述资料，耐心倾听的良好习惯。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2、引导幼儿大胆地在群众面前讲述;学会轮流交谈，坚持用普通话与别人交谈。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3、引导幼儿在生活有必须的时间观念，学习自我监督与观察、自我控制等行为。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2、让幼儿讲究个人卫生和环境卫生的重要性，培养幼儿较强的生活自理潜力。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家园相互配合，教师用心主动的利用时间与家长沟通，了解幼儿的状况，从而使用更有效的教育方式。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透过谈话、讲故事、社会实践等培养幼儿的独立意识，增强独立解决问题的潜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2、在日常生活中引导幼儿坚持使用普通话，提高运用普通话有潜力。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3、培养幼儿的时间观念，在学习生活中，要学会自我观察、自我监督、自我评价等，让他们懂得什么时候就应做什么事并必须做好;什么时候不该做事并控制自己的行为。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持续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一天多喝水，每周一上午定期给孩子剪指甲。并且每一天针对幼儿生活各环节做了记录表，记录资料包括幼儿吃饭、加餐、午睡、教学活动的表现状况，每周五下午发放给家长，让家长及时了解幼儿在园的学习、生活状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3、加强幼儿的安全意识教育。活动时教师要先讲规则，并教幼儿一些自我保护的技能。如：跑步时，眼睛要看前面，不要跑的太快。假如不留意摔倒了，要先保护好自己的头和脸等，然后才能让幼儿活动。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1、利用早晚家长接送幼儿的短暂时间与家长接触，了解和介绍幼儿吃饭、上课等状况，相互沟通提出合理推荐等。</w:t>
      </w:r>
    </w:p>
    <w:p>
      <w:pPr>
        <w:ind w:left="0" w:right="0" w:firstLine="560"/>
        <w:spacing w:before="450" w:after="450" w:line="312" w:lineRule="auto"/>
      </w:pPr>
      <w:r>
        <w:rPr>
          <w:rFonts w:ascii="宋体" w:hAnsi="宋体" w:eastAsia="宋体" w:cs="宋体"/>
          <w:color w:val="000"/>
          <w:sz w:val="28"/>
          <w:szCs w:val="28"/>
        </w:rPr>
        <w:t xml:space="preserve">2、及时更新家园零距离、，透过发放活动资料、调查表、发信息等手段吸引家长用心参与，并透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3、组织亲子活动，家长利用休息时间参加班级组织的亲子活动，家长、幼儿、教师一齐活动，从而体验游戏的快乐和增进与幼儿的亲子关系及家长与教师的合作关系。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幼儿园大班学期个人计划上学期篇四</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幼儿园大班学期个人计划上学期篇五</w:t>
      </w:r>
    </w:p>
    <w:p>
      <w:pPr>
        <w:ind w:left="0" w:right="0" w:firstLine="560"/>
        <w:spacing w:before="450" w:after="450" w:line="312" w:lineRule="auto"/>
      </w:pPr>
      <w:r>
        <w:rPr>
          <w:rFonts w:ascii="宋体" w:hAnsi="宋体" w:eastAsia="宋体" w:cs="宋体"/>
          <w:color w:val="000"/>
          <w:sz w:val="28"/>
          <w:szCs w:val="28"/>
        </w:rPr>
        <w:t xml:space="preserve">要想有条不紊地进行工作，必须制订详细的工作计划。幼儿园大班教师会制定怎样的个人工作计划呢?本文是工作计划网小编整理的幼儿园大班教师个人工作计划第二学期，仅供参考。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对幼儿进行初步的环保教育，以多种方式培养幼儿的环保意识。利用废旧材料进行环境布置以及教玩具的制作。日常行为中培养幼儿的环境道德行为习惯。多观察、了解幼儿学习情况，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4、鼓励家长写教子心得，提高家长的科学育儿水平。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幼儿园大班学期个人计划上学期篇六</w:t>
      </w:r>
    </w:p>
    <w:p>
      <w:pPr>
        <w:ind w:left="0" w:right="0" w:firstLine="560"/>
        <w:spacing w:before="450" w:after="450" w:line="312" w:lineRule="auto"/>
      </w:pPr>
      <w:r>
        <w:rPr>
          <w:rFonts w:ascii="宋体" w:hAnsi="宋体" w:eastAsia="宋体" w:cs="宋体"/>
          <w:color w:val="000"/>
          <w:sz w:val="28"/>
          <w:szCs w:val="28"/>
        </w:rPr>
        <w:t xml:space="preserve">1、加强常规管理，因本班更换了以为老师，幼儿不听新老师的话，变的很浮躁，在这个学期中，要争取尽快控制好他们吵的局面。</w:t>
      </w:r>
    </w:p>
    <w:p>
      <w:pPr>
        <w:ind w:left="0" w:right="0" w:firstLine="560"/>
        <w:spacing w:before="450" w:after="450" w:line="312" w:lineRule="auto"/>
      </w:pPr>
      <w:r>
        <w:rPr>
          <w:rFonts w:ascii="宋体" w:hAnsi="宋体" w:eastAsia="宋体" w:cs="宋体"/>
          <w:color w:val="000"/>
          <w:sz w:val="28"/>
          <w:szCs w:val="28"/>
        </w:rPr>
        <w:t xml:space="preserve">2、树立安全意识，加强安全防护，幼儿的自我保护意识相对较差，要求老师时刻给予悉心的关心、提醒，坚持认真执行课间值班制，对幼儿的安全负责到底。</w:t>
      </w:r>
    </w:p>
    <w:p>
      <w:pPr>
        <w:ind w:left="0" w:right="0" w:firstLine="560"/>
        <w:spacing w:before="450" w:after="450" w:line="312" w:lineRule="auto"/>
      </w:pPr>
      <w:r>
        <w:rPr>
          <w:rFonts w:ascii="宋体" w:hAnsi="宋体" w:eastAsia="宋体" w:cs="宋体"/>
          <w:color w:val="000"/>
          <w:sz w:val="28"/>
          <w:szCs w:val="28"/>
        </w:rPr>
        <w:t xml:space="preserve">3、坚持保教并重，提高保教质量，以《规程》和新《纲要》为准则。</w:t>
      </w:r>
    </w:p>
    <w:p>
      <w:pPr>
        <w:ind w:left="0" w:right="0" w:firstLine="560"/>
        <w:spacing w:before="450" w:after="450" w:line="312" w:lineRule="auto"/>
      </w:pPr>
      <w:r>
        <w:rPr>
          <w:rFonts w:ascii="宋体" w:hAnsi="宋体" w:eastAsia="宋体" w:cs="宋体"/>
          <w:color w:val="000"/>
          <w:sz w:val="28"/>
          <w:szCs w:val="28"/>
        </w:rPr>
        <w:t xml:space="preserve">4、注重生活技能训练，让幼儿养成良好的生活习惯，掌握本年龄段的生活技能。</w:t>
      </w:r>
    </w:p>
    <w:p>
      <w:pPr>
        <w:ind w:left="0" w:right="0" w:firstLine="560"/>
        <w:spacing w:before="450" w:after="450" w:line="312" w:lineRule="auto"/>
      </w:pPr>
      <w:r>
        <w:rPr>
          <w:rFonts w:ascii="宋体" w:hAnsi="宋体" w:eastAsia="宋体" w:cs="宋体"/>
          <w:color w:val="000"/>
          <w:sz w:val="28"/>
          <w:szCs w:val="28"/>
        </w:rPr>
        <w:t xml:space="preserve">5、对幼儿进行良好的习惯培养，为幼儿的健康打下良好的基础，把良好的生活习惯贯穿与一日生活之中，做到言传身教.</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幼儿园大班学期个人计划上学期篇七</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幼儿园大班学期个人计划上学期篇八</w:t>
      </w:r>
    </w:p>
    <w:p>
      <w:pPr>
        <w:ind w:left="0" w:right="0" w:firstLine="560"/>
        <w:spacing w:before="450" w:after="450" w:line="312" w:lineRule="auto"/>
      </w:pPr>
      <w:r>
        <w:rPr>
          <w:rFonts w:ascii="宋体" w:hAnsi="宋体" w:eastAsia="宋体" w:cs="宋体"/>
          <w:color w:val="000"/>
          <w:sz w:val="28"/>
          <w:szCs w:val="28"/>
        </w:rPr>
        <w:t xml:space="preserve">要想有条不紊地进行工作，必须制订详细的工作计划。幼儿园大班教师会制定怎样的个人工作计划呢?本文是工作计划网小编整理的幼儿园大班第二学期教师个人工作计划，仅供参考。</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日常活动中注意教育给幼儿初浅的，简单的`生活知识经，培养幼儿独立解决问题的能力。在教学中处理好师幼关系，以多种形式引导幼儿的积极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知道自己是集体中的一员，并乐于参加集体活动，教育幼儿关心集体，关心同伴，做个文明礼貌的好孩子。加强幼儿一日常规，使幼儿在学习、生活习惯在上学期原有的基础上有一定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幼儿的安全意识和自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利用幼儿入园，离园机会与家长多沟通，交换情况交流幼儿在园内，园外的表现，不定期与家长电话联系，如果遇到特殊情况及时向家长汇报或保持电话联系，有生病的幼儿及时向家长联系。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总之，我深深的体会到幼儿教育的重要性，我会总结他人及自己的教育教学经验，学习他人的长处，更好的运用到自己的教育教学实践中。我相信我会以饱满的热情，全新的投入到自己的教育事业中。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2025-06-08T05:47:10+08:00</dcterms:created>
  <dcterms:modified xsi:type="dcterms:W3CDTF">2025-06-08T05:47:10+08:00</dcterms:modified>
</cp:coreProperties>
</file>

<file path=docProps/custom.xml><?xml version="1.0" encoding="utf-8"?>
<Properties xmlns="http://schemas.openxmlformats.org/officeDocument/2006/custom-properties" xmlns:vt="http://schemas.openxmlformats.org/officeDocument/2006/docPropsVTypes"/>
</file>