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最新心得体会法治思想 思想道德法治心得体会(实用13篇)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小编给大家带来关于学习心得体会范文，希望会对大家的工作与学习有所帮助。心得体会法治思想篇一世界上唯有两样东西能让我们的内心受到深深的震撼，一是我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心得体会法治思想篇一</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w:t>
      </w:r>
    </w:p>
    <w:p>
      <w:pPr>
        <w:ind w:left="0" w:right="0" w:firstLine="560"/>
        <w:spacing w:before="450" w:after="450" w:line="312" w:lineRule="auto"/>
      </w:pPr>
      <w:r>
        <w:rPr>
          <w:rFonts w:ascii="宋体" w:hAnsi="宋体" w:eastAsia="宋体" w:cs="宋体"/>
          <w:color w:val="000"/>
          <w:sz w:val="28"/>
          <w:szCs w:val="28"/>
        </w:rPr>
        <w:t xml:space="preserve">很有幸在上周五下午聆听到百梓派出所黄所长的一次法制报告会，固然只有短短的一小时，但是他所讲述的内容令我和在座的所有同学都收益匪浅。</w:t>
      </w:r>
    </w:p>
    <w:p>
      <w:pPr>
        <w:ind w:left="0" w:right="0" w:firstLine="560"/>
        <w:spacing w:before="450" w:after="450" w:line="312" w:lineRule="auto"/>
      </w:pPr>
      <w:r>
        <w:rPr>
          <w:rFonts w:ascii="宋体" w:hAnsi="宋体" w:eastAsia="宋体" w:cs="宋体"/>
          <w:color w:val="000"/>
          <w:sz w:val="28"/>
          <w:szCs w:val="28"/>
        </w:rPr>
        <w:t xml:space="preserve">我们的生命是脆弱的。我们难以往预料到灾难什么时候来临，什么时候发生在自己身上。在我们生活中法律意识逐渐淡薄，取而代之的是违法犯罪事件逐年增加。十五、六岁正是人生最娇嫩的花季年龄，或许就是由于淡薄了法律意识，藐视了法律的威严，从而轻易走上违法之路。</w:t>
      </w:r>
    </w:p>
    <w:p>
      <w:pPr>
        <w:ind w:left="0" w:right="0" w:firstLine="560"/>
        <w:spacing w:before="450" w:after="450" w:line="312" w:lineRule="auto"/>
      </w:pPr>
      <w:r>
        <w:rPr>
          <w:rFonts w:ascii="宋体" w:hAnsi="宋体" w:eastAsia="宋体" w:cs="宋体"/>
          <w:color w:val="000"/>
          <w:sz w:val="28"/>
          <w:szCs w:val="28"/>
        </w:rPr>
        <w:t xml:space="preserve">人最宝贵的是生命，每个人只有一次。而在人生的旅途中，青春则是最美丽的篇章，假如把这最美好的时间浪费在那幽暗而又阴森的且失往自由的屋子里，那一生将会有一道抹不往的阴影，陷进无底深渊，不能自拔。青少年犯罪，不仅虚度了自己的青春年华，还会连累到自己的所有家人，由于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职员解救出那名获生的小孩时，问他为什么能这么镇静的等到公安叔叔来救他时，令人惊喜的是那位小男孩的话：”我相信公安局和爸爸妈妈能把我救出往的，我不怕！”是呀，正是由于那个小男孩的无畏和相信法律才拯救了他的生命。一个七岁的小孩尚且如此，更何况我们是接受了这么多年教育的人呢！法律是保护我们人生安全的最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反人的自然感情的法律的命运，就同一座直接横断河流的堤坝一样，或者被立即冲垮和沉没，或者被自己造成的漩涡所腐蚀，并逐渐地溃灭。一个有前科的人，就算是在微小的偷窃行为也令人感到羞耻。在漫漫人生中，为何不做一个知法、懂法、遵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一次法制报告会仅有短暂1小时，但是其中的启发却可以使人受用一辈子。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心得体会法治思想篇二</w:t>
      </w:r>
    </w:p>
    <w:p>
      <w:pPr>
        <w:ind w:left="0" w:right="0" w:firstLine="560"/>
        <w:spacing w:before="450" w:after="450" w:line="312" w:lineRule="auto"/>
      </w:pPr>
      <w:r>
        <w:rPr>
          <w:rFonts w:ascii="宋体" w:hAnsi="宋体" w:eastAsia="宋体" w:cs="宋体"/>
          <w:color w:val="000"/>
          <w:sz w:val="28"/>
          <w:szCs w:val="28"/>
        </w:rPr>
        <w:t xml:space="preserve">法治思想是一种高度重视法律的权威性和规范性的思想理论体系。它强调法律的普遍适用和公正公平，维护社会秩序和公共利益。在实践中，我深切体会到法治思想的重要性和优势。通过遵守法律、研究法律并亲身感受法律的力量，我深切体会到法治的重要作用和法律对于社会的价值。这篇文章将从个人经历和对法治思想的理解出发，论述法治思想的重要性，法治的优势，以及如何才能更好地发挥法治的作用。</w:t>
      </w:r>
    </w:p>
    <w:p>
      <w:pPr>
        <w:ind w:left="0" w:right="0" w:firstLine="560"/>
        <w:spacing w:before="450" w:after="450" w:line="312" w:lineRule="auto"/>
      </w:pPr>
      <w:r>
        <w:rPr>
          <w:rFonts w:ascii="宋体" w:hAnsi="宋体" w:eastAsia="宋体" w:cs="宋体"/>
          <w:color w:val="000"/>
          <w:sz w:val="28"/>
          <w:szCs w:val="28"/>
        </w:rPr>
        <w:t xml:space="preserve">从小到大，我们都生活在一个法制社会中。法律是社会秩序的底线，也是保障公民权益的基石。在我的日常生活中，我始终遵守法律，尊重他人的权益和自己的义务。当我遇到争议时，我会寻求法律的帮助和保护。法治给予了每个人公平公正的待遇，保护了我们的人身财产安全，维护了社会的正常秩序。法治思想使我明白，只有在法律的约束下，我们才能够和平安居乐业，才能享受社会的资源和福利。</w:t>
      </w:r>
    </w:p>
    <w:p>
      <w:pPr>
        <w:ind w:left="0" w:right="0" w:firstLine="560"/>
        <w:spacing w:before="450" w:after="450" w:line="312" w:lineRule="auto"/>
      </w:pPr>
      <w:r>
        <w:rPr>
          <w:rFonts w:ascii="宋体" w:hAnsi="宋体" w:eastAsia="宋体" w:cs="宋体"/>
          <w:color w:val="000"/>
          <w:sz w:val="28"/>
          <w:szCs w:val="28"/>
        </w:rPr>
        <w:t xml:space="preserve">第二段：法治的优势。</w:t>
      </w:r>
    </w:p>
    <w:p>
      <w:pPr>
        <w:ind w:left="0" w:right="0" w:firstLine="560"/>
        <w:spacing w:before="450" w:after="450" w:line="312" w:lineRule="auto"/>
      </w:pPr>
      <w:r>
        <w:rPr>
          <w:rFonts w:ascii="宋体" w:hAnsi="宋体" w:eastAsia="宋体" w:cs="宋体"/>
          <w:color w:val="000"/>
          <w:sz w:val="28"/>
          <w:szCs w:val="28"/>
        </w:rPr>
        <w:t xml:space="preserve">法治的优势在于它能够保护个人权益，促进公平正义。在法治的指导下，每个人都享有平等的法律地位，不论其社会地位、财富状况或其他背景。法律对每个人都是客观的，公正的。它为人们提供了一个公平竞争的平台。法治还可以有效地维护社会的稳定和和谐。通过依法处理冲突和纠纷，法治推动了社会的进步和发展。它保证了权力的合法性和公正性，防止了滥用权力，打击了腐败行为。法治还提供了一个可预测的环境，给人们带来安全感和信心，使人民能够更好地发展自己和社会。</w:t>
      </w:r>
    </w:p>
    <w:p>
      <w:pPr>
        <w:ind w:left="0" w:right="0" w:firstLine="560"/>
        <w:spacing w:before="450" w:after="450" w:line="312" w:lineRule="auto"/>
      </w:pPr>
      <w:r>
        <w:rPr>
          <w:rFonts w:ascii="宋体" w:hAnsi="宋体" w:eastAsia="宋体" w:cs="宋体"/>
          <w:color w:val="000"/>
          <w:sz w:val="28"/>
          <w:szCs w:val="28"/>
        </w:rPr>
        <w:t xml:space="preserve">作为一名法学专业的学生，我深切感受到法治思想的实践意义。在课堂上，我学习了各种法律法规，深入研究了法律的基本原理和思想。通过解析法律案例和参与模拟法庭的辩论，我更加深入地理解了法治思想的内涵和实质。此外，我还通过参与社会实践，学习了法治的具体应用。例如，在一次实习中，我见证了一位违法行为者依法受到制裁的过程，这让我更加坚信法治的力量。通过真实的实践体验，我深切感受到法治对于社会的重要性和必要性。</w:t>
      </w:r>
    </w:p>
    <w:p>
      <w:pPr>
        <w:ind w:left="0" w:right="0" w:firstLine="560"/>
        <w:spacing w:before="450" w:after="450" w:line="312" w:lineRule="auto"/>
      </w:pPr>
      <w:r>
        <w:rPr>
          <w:rFonts w:ascii="宋体" w:hAnsi="宋体" w:eastAsia="宋体" w:cs="宋体"/>
          <w:color w:val="000"/>
          <w:sz w:val="28"/>
          <w:szCs w:val="28"/>
        </w:rPr>
        <w:t xml:space="preserve">第四段：发挥法治作用的建议。</w:t>
      </w:r>
    </w:p>
    <w:p>
      <w:pPr>
        <w:ind w:left="0" w:right="0" w:firstLine="560"/>
        <w:spacing w:before="450" w:after="450" w:line="312" w:lineRule="auto"/>
      </w:pPr>
      <w:r>
        <w:rPr>
          <w:rFonts w:ascii="宋体" w:hAnsi="宋体" w:eastAsia="宋体" w:cs="宋体"/>
          <w:color w:val="000"/>
          <w:sz w:val="28"/>
          <w:szCs w:val="28"/>
        </w:rPr>
        <w:t xml:space="preserve">要更好地发挥法治的作用，首先，我们应该加强对法律的学习和研究。只有深入了解法律才能更好地知道自己的权益和义务。其次，我们要守法并引导他人守法。作为一名大学生，我将以身作则，遵守法律，帮助他人了解法律，传播法治思想。最后，我们还要积极参与社会监督，揭露违法行为，保障公众利益。只有全社会的共同努力，才能更好地发挥法治作用，建设一个更加公平公正的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法治思想是人类文明发展的重要成果，它给予了每个人公正公平的待遇和保护，维护了社会的正常秩序，促进了社会的进步和发展。作为一名法学专业的学生，我深切感受到法治思想的重要性和优势，并且相信通过我们每个人的努力，法治思想能够更好地发挥作用，构建一个更加公平公正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心得体会法治思想篇三</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有的人留下的是一张色彩斑斓的纸，上头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为了帮忙我们增强法制意识，提高自我保护本事，我们听了王警官带来的法制教育讲座。</w:t>
      </w:r>
    </w:p>
    <w:p>
      <w:pPr>
        <w:ind w:left="0" w:right="0" w:firstLine="560"/>
        <w:spacing w:before="450" w:after="450" w:line="312" w:lineRule="auto"/>
      </w:pPr>
      <w:r>
        <w:rPr>
          <w:rFonts w:ascii="宋体" w:hAnsi="宋体" w:eastAsia="宋体" w:cs="宋体"/>
          <w:color w:val="000"/>
          <w:sz w:val="28"/>
          <w:szCs w:val="28"/>
        </w:rPr>
        <w:t xml:space="preserve">这次的演讲主题是：增强法制意识，提高自我保护本事。王警官那生动的演讲，引起了我的思考，更让我感到震撼的是…...</w:t>
      </w:r>
    </w:p>
    <w:p>
      <w:pPr>
        <w:ind w:left="0" w:right="0" w:firstLine="560"/>
        <w:spacing w:before="450" w:after="450" w:line="312" w:lineRule="auto"/>
      </w:pPr>
      <w:r>
        <w:rPr>
          <w:rFonts w:ascii="宋体" w:hAnsi="宋体" w:eastAsia="宋体" w:cs="宋体"/>
          <w:color w:val="000"/>
          <w:sz w:val="28"/>
          <w:szCs w:val="28"/>
        </w:rPr>
        <w:t xml:space="preserve">此刻，青少年的犯罪情景越来越多，此刻中国一年就有两万多个。听到这儿，我不禁感叹了，青少年是祖国的未来呀！如果青少年就不把“法”看在眼里，那中国的未来会是什么样貌少年强则中国强啊！更让我感到惊讶的是，青少年犯罪年龄越来越低，初中生较多，这是为什么因为初中生一般是住读，没有了家长的监督，教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我去看，可换来的，却是犯罪之路。更让人心寒的是青少年犯罪的手段越来越残忍，从小偷小摸，到拿刀恐吓，最终还杀人放火！这些孩子走上犯罪道路，80%与网络游戏有关！是啊，此刻的游戏大多是打打杀杀，一不留神，就会沉入“泥潭”之中。我想这也是为什么教师要求大家远离“网游”的原因吧。</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心得体会法治思想篇四</w:t>
      </w:r>
    </w:p>
    <w:p>
      <w:pPr>
        <w:ind w:left="0" w:right="0" w:firstLine="560"/>
        <w:spacing w:before="450" w:after="450" w:line="312" w:lineRule="auto"/>
      </w:pPr>
      <w:r>
        <w:rPr>
          <w:rFonts w:ascii="宋体" w:hAnsi="宋体" w:eastAsia="宋体" w:cs="宋体"/>
          <w:color w:val="000"/>
          <w:sz w:val="28"/>
          <w:szCs w:val="28"/>
        </w:rPr>
        <w:t xml:space="preserve">法治思想是指通过法律来维护社会秩序和公正，实现国家治理的一种理念和体系。近年来，我深入学习和理解了法治思想，体会到了其重要性和深刻含义。在实践中，我不仅充分感受到法治给社会带来的积极变化，还深刻体会到了个人在法治中的责任和角色。本文将结合自身的思考和感悟，就法治思想给我带来的启示和心得体会进行阐述。</w:t>
      </w:r>
    </w:p>
    <w:p>
      <w:pPr>
        <w:ind w:left="0" w:right="0" w:firstLine="560"/>
        <w:spacing w:before="450" w:after="450" w:line="312" w:lineRule="auto"/>
      </w:pPr>
      <w:r>
        <w:rPr>
          <w:rFonts w:ascii="宋体" w:hAnsi="宋体" w:eastAsia="宋体" w:cs="宋体"/>
          <w:color w:val="000"/>
          <w:sz w:val="28"/>
          <w:szCs w:val="28"/>
        </w:rPr>
        <w:t xml:space="preserve">法治思想在现代社会中起到了重要的作用，它代表的是民主、公正、平等和人权的尊重。法治让社会更加有序，为人民提供了稳定和安全的生活环境。通过坚持法治思想，我国取得了长足的进步和显著的成就。在我看来，法治思想是构建社会和谐与发展的基石，是国家治理和社会管理的重要方式。只有依法治国，才能提高公平正义，保护民众权益，实现社会的和谐与稳定。</w:t>
      </w:r>
    </w:p>
    <w:p>
      <w:pPr>
        <w:ind w:left="0" w:right="0" w:firstLine="560"/>
        <w:spacing w:before="450" w:after="450" w:line="312" w:lineRule="auto"/>
      </w:pPr>
      <w:r>
        <w:rPr>
          <w:rFonts w:ascii="宋体" w:hAnsi="宋体" w:eastAsia="宋体" w:cs="宋体"/>
          <w:color w:val="000"/>
          <w:sz w:val="28"/>
          <w:szCs w:val="28"/>
        </w:rPr>
        <w:t xml:space="preserve">学习与领悟法治思想，让我认识到法律不仅仅是权威的象征，更应当成为人们的自觉行动和自觉遵循。法律对于个人来说是一种约束，是规范行为的准则，它规定了公民的权利和义务。法治思想启示我要遵守法律，做到知法守法，尊重法律的权威性和实施力。同时，法治思想也提醒我要增强法律意识和法律素养，善于运用法律思维和法律知识解决问题，为自己和他人争取合法权益。</w:t>
      </w:r>
    </w:p>
    <w:p>
      <w:pPr>
        <w:ind w:left="0" w:right="0" w:firstLine="560"/>
        <w:spacing w:before="450" w:after="450" w:line="312" w:lineRule="auto"/>
      </w:pPr>
      <w:r>
        <w:rPr>
          <w:rFonts w:ascii="宋体" w:hAnsi="宋体" w:eastAsia="宋体" w:cs="宋体"/>
          <w:color w:val="000"/>
          <w:sz w:val="28"/>
          <w:szCs w:val="28"/>
        </w:rPr>
        <w:t xml:space="preserve">第四段：个人在法治中的责任和角色。</w:t>
      </w:r>
    </w:p>
    <w:p>
      <w:pPr>
        <w:ind w:left="0" w:right="0" w:firstLine="560"/>
        <w:spacing w:before="450" w:after="450" w:line="312" w:lineRule="auto"/>
      </w:pPr>
      <w:r>
        <w:rPr>
          <w:rFonts w:ascii="宋体" w:hAnsi="宋体" w:eastAsia="宋体" w:cs="宋体"/>
          <w:color w:val="000"/>
          <w:sz w:val="28"/>
          <w:szCs w:val="28"/>
        </w:rPr>
        <w:t xml:space="preserve">作为普通社会成员，我认识到法治思想赋予了每个人一定的责任和角色。在法治社会中，每个人都应当守法守纪，不得违法乱纪。作为公民，我要积极参与和支持法治建设，积极参与民主决策，关注重大法治问题，积极参与社会公益事业。我也要注重个人行为的道德规范和社会责任，树立和践行法治意识。只有每个人都切实履行自己的法治责任，才能共同推动法治社会的建设和发展。</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法治思想启示了我对未来的思考。在全球化进程和社会变革的形势下，我深知法治思想的重要性和必要性。我希望将来能够成为法治建设的参与者和推动者，为实现公正、平等、民主的法治社会而不懈努力。我将继续学习和提高自己的法律知识和法治素养，为社会提供专业化的法律服务，为法治建设作出自己的贡献。同时，我也将不断提高自己的公民意识，践行法治精神，做到自觉守法守纪，培养自己的社会责任感和公共利益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法治思想的学习和实践，我深刻体会到了法治的重要性和作用。法治思想不仅是国家治理的基础和保障，也是每个人应有的价值观和行为准则。在未来的发展中，我将继续坚持法治思想，践行法治意识，为构建和谐、公正、稳定的社会贡献自己的力量。同时，我也期待更多的人能够加入到法治建设中来，共同实现法治社会的中国梦。</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心得体会法治思想篇五</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心得体会法治思想篇六</w:t>
      </w:r>
    </w:p>
    <w:p>
      <w:pPr>
        <w:ind w:left="0" w:right="0" w:firstLine="560"/>
        <w:spacing w:before="450" w:after="450" w:line="312" w:lineRule="auto"/>
      </w:pPr>
      <w:r>
        <w:rPr>
          <w:rFonts w:ascii="宋体" w:hAnsi="宋体" w:eastAsia="宋体" w:cs="宋体"/>
          <w:color w:val="000"/>
          <w:sz w:val="28"/>
          <w:szCs w:val="28"/>
        </w:rPr>
        <w:t xml:space="preserve">平法治思想作为中国法治建设的指导思想，是中国共产党和中国政府长期以来对法治的总体要求和基本方略。它强调依法治国、依法行政、依法执法，旨在实现社会管理的科学化、法治化和平稳有序发展。我相信平法治思想作为中国特色社会主义法治理论的发展与演进，为我们提供了一种全新的思维方式和行动指南。在实践中，我深感只有依法治国才能实现国家的长治久安、民族的振兴发展。</w:t>
      </w:r>
    </w:p>
    <w:p>
      <w:pPr>
        <w:ind w:left="0" w:right="0" w:firstLine="560"/>
        <w:spacing w:before="450" w:after="450" w:line="312" w:lineRule="auto"/>
      </w:pPr>
      <w:r>
        <w:rPr>
          <w:rFonts w:ascii="宋体" w:hAnsi="宋体" w:eastAsia="宋体" w:cs="宋体"/>
          <w:color w:val="000"/>
          <w:sz w:val="28"/>
          <w:szCs w:val="28"/>
        </w:rPr>
        <w:t xml:space="preserve">第二段：理论指导。</w:t>
      </w:r>
    </w:p>
    <w:p>
      <w:pPr>
        <w:ind w:left="0" w:right="0" w:firstLine="560"/>
        <w:spacing w:before="450" w:after="450" w:line="312" w:lineRule="auto"/>
      </w:pPr>
      <w:r>
        <w:rPr>
          <w:rFonts w:ascii="宋体" w:hAnsi="宋体" w:eastAsia="宋体" w:cs="宋体"/>
          <w:color w:val="000"/>
          <w:sz w:val="28"/>
          <w:szCs w:val="28"/>
        </w:rPr>
        <w:t xml:space="preserve">平法治思想提出，人民的权利和利益必须依法保障，必须在民主法治的基础上发展社会主义市场经济。这意味着平等、公正、公平的法治环境将成为法治建设的核心任务。在这个背景下，我们要坚持依法治国和以人为本的理念，切实保障人民的合法权益，推进社会公平正义的实现。只有公正的司法体系才能让人民感受到公平和正义，让每个人都有机会参与和分享法治成果。</w:t>
      </w:r>
    </w:p>
    <w:p>
      <w:pPr>
        <w:ind w:left="0" w:right="0" w:firstLine="560"/>
        <w:spacing w:before="450" w:after="450" w:line="312" w:lineRule="auto"/>
      </w:pPr>
      <w:r>
        <w:rPr>
          <w:rFonts w:ascii="宋体" w:hAnsi="宋体" w:eastAsia="宋体" w:cs="宋体"/>
          <w:color w:val="000"/>
          <w:sz w:val="28"/>
          <w:szCs w:val="28"/>
        </w:rPr>
        <w:t xml:space="preserve">第三段：依法治国。</w:t>
      </w:r>
    </w:p>
    <w:p>
      <w:pPr>
        <w:ind w:left="0" w:right="0" w:firstLine="560"/>
        <w:spacing w:before="450" w:after="450" w:line="312" w:lineRule="auto"/>
      </w:pPr>
      <w:r>
        <w:rPr>
          <w:rFonts w:ascii="宋体" w:hAnsi="宋体" w:eastAsia="宋体" w:cs="宋体"/>
          <w:color w:val="000"/>
          <w:sz w:val="28"/>
          <w:szCs w:val="28"/>
        </w:rPr>
        <w:t xml:space="preserve">依法治国是平法治思想的核心内容。我们必须坚持依法执政，做到对事情和人都要依法办事。法治的力量不仅可以规范政府行为，还可以引导政府工作的方向和方式。政府工作必须以法律为准绳，在依法治国的过程中，政府可以更好地落实为民办实事、解决民生问题。同时，我们也要加强对权力运行的监督，确保政府权力运行规范、透明、高效。只有这样，我们才能建立一种平等、公正的社会秩序。</w:t>
      </w:r>
    </w:p>
    <w:p>
      <w:pPr>
        <w:ind w:left="0" w:right="0" w:firstLine="560"/>
        <w:spacing w:before="450" w:after="450" w:line="312" w:lineRule="auto"/>
      </w:pPr>
      <w:r>
        <w:rPr>
          <w:rFonts w:ascii="宋体" w:hAnsi="宋体" w:eastAsia="宋体" w:cs="宋体"/>
          <w:color w:val="000"/>
          <w:sz w:val="28"/>
          <w:szCs w:val="28"/>
        </w:rPr>
        <w:t xml:space="preserve">第四段：依法行政。</w:t>
      </w:r>
    </w:p>
    <w:p>
      <w:pPr>
        <w:ind w:left="0" w:right="0" w:firstLine="560"/>
        <w:spacing w:before="450" w:after="450" w:line="312" w:lineRule="auto"/>
      </w:pPr>
      <w:r>
        <w:rPr>
          <w:rFonts w:ascii="宋体" w:hAnsi="宋体" w:eastAsia="宋体" w:cs="宋体"/>
          <w:color w:val="000"/>
          <w:sz w:val="28"/>
          <w:szCs w:val="28"/>
        </w:rPr>
        <w:t xml:space="preserve">平法治思想还提出了依法行政的重要性。依法行政旨在确保政府工作合法、公正、透明。这对于改善政府与社会的关系、增强政府的公信力具有重要意义。依法行政要求政府各部门按照法定职责履行职能，依法行使权力，依法推进各项工作。同时，政府也要遵守法治原则，加强管理能力和落实法律的执行力度，提高政府服务水平。只有这样，政府才能有效履行职责，为社会提供稳定、可靠的法治环境。</w:t>
      </w:r>
    </w:p>
    <w:p>
      <w:pPr>
        <w:ind w:left="0" w:right="0" w:firstLine="560"/>
        <w:spacing w:before="450" w:after="450" w:line="312" w:lineRule="auto"/>
      </w:pPr>
      <w:r>
        <w:rPr>
          <w:rFonts w:ascii="宋体" w:hAnsi="宋体" w:eastAsia="宋体" w:cs="宋体"/>
          <w:color w:val="000"/>
          <w:sz w:val="28"/>
          <w:szCs w:val="28"/>
        </w:rPr>
        <w:t xml:space="preserve">第五段：依法执法。</w:t>
      </w:r>
    </w:p>
    <w:p>
      <w:pPr>
        <w:ind w:left="0" w:right="0" w:firstLine="560"/>
        <w:spacing w:before="450" w:after="450" w:line="312" w:lineRule="auto"/>
      </w:pPr>
      <w:r>
        <w:rPr>
          <w:rFonts w:ascii="宋体" w:hAnsi="宋体" w:eastAsia="宋体" w:cs="宋体"/>
          <w:color w:val="000"/>
          <w:sz w:val="28"/>
          <w:szCs w:val="28"/>
        </w:rPr>
        <w:t xml:space="preserve">依法执法是平法治思想的重要组成部分。依法执法旨在维护社会稳定、保障公民权益、推动社会进步。依法执法要求执法者依法行使权力，严格依法办案，依法保证案件处理的公正、公平。不仅如此，依法执法还要求执法者加强自身素质的提升，完善执法机制，提高执法的效果。只有这样，才能实现司法公正，维护社会的公平正义。</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正如习近平总书记所强调的那样：“平等保障公民的合法权益，是国家法治的重要指标。”平法治思想是新时代法治建设的重要理论支持，它强调公正、公平、公开的法治环境，为我们提供了一种全新的理念和实践方法。我深感只有坚持平法治思想，努力推进依法治国，我们才能实现自身的发展和进步。我相信，只要我们始终坚持平等、公正、公平的原则，依法治国的目标定会更加明确和具体，推动中国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心得体会法治思想篇七</w:t>
      </w:r>
    </w:p>
    <w:p>
      <w:pPr>
        <w:ind w:left="0" w:right="0" w:firstLine="560"/>
        <w:spacing w:before="450" w:after="450" w:line="312" w:lineRule="auto"/>
      </w:pPr>
      <w:r>
        <w:rPr>
          <w:rFonts w:ascii="宋体" w:hAnsi="宋体" w:eastAsia="宋体" w:cs="宋体"/>
          <w:color w:val="000"/>
          <w:sz w:val="28"/>
          <w:szCs w:val="28"/>
        </w:rPr>
        <w:t xml:space="preserve">近年来，随着中国乡村振兴战略的全面推进，乡村法治思想逐渐受到人们的重视。我有幸深入乡村进行调研，亲身感受到乡村法治建设的重要性和紧迫性。以下是我对乡村法治思想的一些心得体会。</w:t>
      </w:r>
    </w:p>
    <w:p>
      <w:pPr>
        <w:ind w:left="0" w:right="0" w:firstLine="560"/>
        <w:spacing w:before="450" w:after="450" w:line="312" w:lineRule="auto"/>
      </w:pPr>
      <w:r>
        <w:rPr>
          <w:rFonts w:ascii="宋体" w:hAnsi="宋体" w:eastAsia="宋体" w:cs="宋体"/>
          <w:color w:val="000"/>
          <w:sz w:val="28"/>
          <w:szCs w:val="28"/>
        </w:rPr>
        <w:t xml:space="preserve">首先，乡村法治是实现乡村振兴的重要保障。乡村振兴战略要求解决农村领域的突出问题，实现乡村的全面发展。然而，很多问题源于乡村治理不完善。通过法治的方式，可以建立起健全的乡村治理体系，为乡村发展提供有力保障。只有通过依法治理，才能保障农民的合法权益，引导乡村资源合理流动，促进农村经济社会的可持续发展。</w:t>
      </w:r>
    </w:p>
    <w:p>
      <w:pPr>
        <w:ind w:left="0" w:right="0" w:firstLine="560"/>
        <w:spacing w:before="450" w:after="450" w:line="312" w:lineRule="auto"/>
      </w:pPr>
      <w:r>
        <w:rPr>
          <w:rFonts w:ascii="宋体" w:hAnsi="宋体" w:eastAsia="宋体" w:cs="宋体"/>
          <w:color w:val="000"/>
          <w:sz w:val="28"/>
          <w:szCs w:val="28"/>
        </w:rPr>
        <w:t xml:space="preserve">其次，乡村法治需要形成一种良好的法治氛围。乡村法治不仅仅是一种制度上的建设，更是一种思想观念上的建设。在乡村宣传教育中，要把法治的理念渗透到每个农民的思想中去，让每个人都知道自己的权益和义务，懂得用法律的框架保护自己的合法权益。只有广泛宣传法律知识，普及法治教育，才能形成一种良好的法治氛围，凝聚起全社会共同推动乡村法治建设的力量。</w:t>
      </w:r>
    </w:p>
    <w:p>
      <w:pPr>
        <w:ind w:left="0" w:right="0" w:firstLine="560"/>
        <w:spacing w:before="450" w:after="450" w:line="312" w:lineRule="auto"/>
      </w:pPr>
      <w:r>
        <w:rPr>
          <w:rFonts w:ascii="宋体" w:hAnsi="宋体" w:eastAsia="宋体" w:cs="宋体"/>
          <w:color w:val="000"/>
          <w:sz w:val="28"/>
          <w:szCs w:val="28"/>
        </w:rPr>
        <w:t xml:space="preserve">再次，乡村法治需要依靠乡村居民的参与。乡村的特点决定了乡村法治的主体是农民群众。在乡村法治建设中，要充分发挥农民的主体作用。通过设立乡村执法队伍，保障法律的实施；在乡村建立社区议事会，让农民可以参与决策及相关事务管理等措施，增加乡村居民的参与感和获得感，提高他们的法治意识。只有在广泛的农民参与中，乡村法治才能真正落到实处，取得良好的效果。</w:t>
      </w:r>
    </w:p>
    <w:p>
      <w:pPr>
        <w:ind w:left="0" w:right="0" w:firstLine="560"/>
        <w:spacing w:before="450" w:after="450" w:line="312" w:lineRule="auto"/>
      </w:pPr>
      <w:r>
        <w:rPr>
          <w:rFonts w:ascii="宋体" w:hAnsi="宋体" w:eastAsia="宋体" w:cs="宋体"/>
          <w:color w:val="000"/>
          <w:sz w:val="28"/>
          <w:szCs w:val="28"/>
        </w:rPr>
        <w:t xml:space="preserve">再者，乡村法治需要与传统乡村文化相结合。乡村有着悠久的历史和丰富的文化底蕴，在乡村法治建设过程中，应充分利用传统乡村文化的优势。通过将法治理念与乡土文化相结合，既能让农民更好地接受和理解法律，又能减少农村改革带来的冲击。在乡村建设中，还应加强对传统村规民约的宣传和保护，重塑乡村公序良俗，提高法治建设水平。</w:t>
      </w:r>
    </w:p>
    <w:p>
      <w:pPr>
        <w:ind w:left="0" w:right="0" w:firstLine="560"/>
        <w:spacing w:before="450" w:after="450" w:line="312" w:lineRule="auto"/>
      </w:pPr>
      <w:r>
        <w:rPr>
          <w:rFonts w:ascii="宋体" w:hAnsi="宋体" w:eastAsia="宋体" w:cs="宋体"/>
          <w:color w:val="000"/>
          <w:sz w:val="28"/>
          <w:szCs w:val="28"/>
        </w:rPr>
        <w:t xml:space="preserve">最后，乡村法治要做到有法不依、无法不容。乡村法治不仅需要形成相应的法规制度，还需要强化法律的执行力度。只有做到所有违法行为都受到法律制裁，才能让乡村法治建设真正落地。同时，也要及时纠正乡村法治建设中存在的问题，加强对法官、检察官等法律从业人员的培训，提高乡村法律服务的质量和效率。只有在法治的长效保障下，乡村法治建设才能实现长久可持续的发展。</w:t>
      </w:r>
    </w:p>
    <w:p>
      <w:pPr>
        <w:ind w:left="0" w:right="0" w:firstLine="560"/>
        <w:spacing w:before="450" w:after="450" w:line="312" w:lineRule="auto"/>
      </w:pPr>
      <w:r>
        <w:rPr>
          <w:rFonts w:ascii="宋体" w:hAnsi="宋体" w:eastAsia="宋体" w:cs="宋体"/>
          <w:color w:val="000"/>
          <w:sz w:val="28"/>
          <w:szCs w:val="28"/>
        </w:rPr>
        <w:t xml:space="preserve">总之，乡村法治思想是推动乡村振兴的重要力量，要充分认识到其重要性和紧迫性。只有通过良好的法治氛围、广泛的农民参与、传统乡村文化的结合以及强化法律执行力度，乡村法治才能真正落到实处，为乡村振兴战略提供强大的保障。相信随着乡村法治思想的深入推进，乡村将焕发出新的活力，乡民将享受到更多的法治红利。</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心得体会法治思想篇八</w:t>
      </w:r>
    </w:p>
    <w:p>
      <w:pPr>
        <w:ind w:left="0" w:right="0" w:firstLine="560"/>
        <w:spacing w:before="450" w:after="450" w:line="312" w:lineRule="auto"/>
      </w:pPr>
      <w:r>
        <w:rPr>
          <w:rFonts w:ascii="宋体" w:hAnsi="宋体" w:eastAsia="宋体" w:cs="宋体"/>
          <w:color w:val="000"/>
          <w:sz w:val="28"/>
          <w:szCs w:val="28"/>
        </w:rPr>
        <w:t xml:space="preserve">平法治思想是指国家法治建设中一项重要的理论观念，旨在通过法律的公正、公平、公开来保障人民权益，维护社会和谐稳定。近年来，我国不断推进平法治思想的实施，积极推动法治建设，给予了我深刻的启示和思考。在这个过程中，我进一步认识到了法律的作用和价值，体会到了平法治对社会发展的重要性，并深深感受到平法治给予人民的保障和安全感。下面我将从法律平等、法治公正、法治权威、法治保障、法治教育等五个方面，谈一下我对平法治思想的心得体会。</w:t>
      </w:r>
    </w:p>
    <w:p>
      <w:pPr>
        <w:ind w:left="0" w:right="0" w:firstLine="560"/>
        <w:spacing w:before="450" w:after="450" w:line="312" w:lineRule="auto"/>
      </w:pPr>
      <w:r>
        <w:rPr>
          <w:rFonts w:ascii="宋体" w:hAnsi="宋体" w:eastAsia="宋体" w:cs="宋体"/>
          <w:color w:val="000"/>
          <w:sz w:val="28"/>
          <w:szCs w:val="28"/>
        </w:rPr>
        <w:t xml:space="preserve">首先，平法治思想强调的是法律的平等。平等是法治社会的基石，也是法律公信力的源泉。在平法治的指导下，法律对每个人都是平等的，无论社会地位、财富交情的高低，法律都应该公正维护每个人的权益。在过去，不少人常常认为法律只是一个束缚自由的工具，但是在我逐渐了解平法治思想后，我深刻认识到法律不仅是保护人民权益的利器，更是推动社会公平正义的重要手段。</w:t>
      </w:r>
    </w:p>
    <w:p>
      <w:pPr>
        <w:ind w:left="0" w:right="0" w:firstLine="560"/>
        <w:spacing w:before="450" w:after="450" w:line="312" w:lineRule="auto"/>
      </w:pPr>
      <w:r>
        <w:rPr>
          <w:rFonts w:ascii="宋体" w:hAnsi="宋体" w:eastAsia="宋体" w:cs="宋体"/>
          <w:color w:val="000"/>
          <w:sz w:val="28"/>
          <w:szCs w:val="28"/>
        </w:rPr>
        <w:t xml:space="preserve">其次，平法治思想强调的是法治的公正。公正是法治社会的灵魂，也是法律权威的基石。法律的公正体现在对案件的审理中，不论当事人的身份和背景如何，法官都必须依法判断，让审判结果公正公平。正是因为法律的公正，才能保障人民的权益，让每个人都能享受到应有的公正待遇。而这种公正正是平法治思想的要求，也是法治社会稳定发展的关键。</w:t>
      </w:r>
    </w:p>
    <w:p>
      <w:pPr>
        <w:ind w:left="0" w:right="0" w:firstLine="560"/>
        <w:spacing w:before="450" w:after="450" w:line="312" w:lineRule="auto"/>
      </w:pPr>
      <w:r>
        <w:rPr>
          <w:rFonts w:ascii="宋体" w:hAnsi="宋体" w:eastAsia="宋体" w:cs="宋体"/>
          <w:color w:val="000"/>
          <w:sz w:val="28"/>
          <w:szCs w:val="28"/>
        </w:rPr>
        <w:t xml:space="preserve">再次，平法治思想强调的是法治的权威。权威是法治社会的基础，也是法律实施的前提。权威必须以法治为支撑，法律的权威才能有效地维护社会的和谐稳定。在过去，法律的权威常常因为一些不法之徒的阻挠而受损，但是随着平法治思想的深入推进，人们对法律的尊重和敬畏感不断增加，法治的权威也日益加强。正是因为法律权威的提高，才能让诚信守法成为社会的共识，让法治成为社会的风尚。</w:t>
      </w:r>
    </w:p>
    <w:p>
      <w:pPr>
        <w:ind w:left="0" w:right="0" w:firstLine="560"/>
        <w:spacing w:before="450" w:after="450" w:line="312" w:lineRule="auto"/>
      </w:pPr>
      <w:r>
        <w:rPr>
          <w:rFonts w:ascii="宋体" w:hAnsi="宋体" w:eastAsia="宋体" w:cs="宋体"/>
          <w:color w:val="000"/>
          <w:sz w:val="28"/>
          <w:szCs w:val="28"/>
        </w:rPr>
        <w:t xml:space="preserve">再者，平法治思想强调的是法治的保障。保障是法治社会的目的，也是法律所追求的。法治保障的核心是保护人民合法权益，维护社会公共利益，这需要法律的有效实施和运行，需要司法机关的公正执法，更需要广大人民群众的守法和遵纪守法的自觉性。只有通过法治的保障，才能实现人民的幸福安全，推动社会的繁荣进步。</w:t>
      </w:r>
    </w:p>
    <w:p>
      <w:pPr>
        <w:ind w:left="0" w:right="0" w:firstLine="560"/>
        <w:spacing w:before="450" w:after="450" w:line="312" w:lineRule="auto"/>
      </w:pPr>
      <w:r>
        <w:rPr>
          <w:rFonts w:ascii="宋体" w:hAnsi="宋体" w:eastAsia="宋体" w:cs="宋体"/>
          <w:color w:val="000"/>
          <w:sz w:val="28"/>
          <w:szCs w:val="28"/>
        </w:rPr>
        <w:t xml:space="preserve">最后，平法治思想强调的是法治的教育。法治教育是培养公民的法律意识和法治素养的重要途径，更是营造法制宣传教育环境的重要手段。在平法治思想的指导下，我国不断加强法治教育的力度，致力于提高公民的法律素质，加强公民对法律的认识和遵守。这不仅有助于构建和谐法治的社会氛围，更有助于提高整个社会的文明素质。</w:t>
      </w:r>
    </w:p>
    <w:p>
      <w:pPr>
        <w:ind w:left="0" w:right="0" w:firstLine="560"/>
        <w:spacing w:before="450" w:after="450" w:line="312" w:lineRule="auto"/>
      </w:pPr>
      <w:r>
        <w:rPr>
          <w:rFonts w:ascii="宋体" w:hAnsi="宋体" w:eastAsia="宋体" w:cs="宋体"/>
          <w:color w:val="000"/>
          <w:sz w:val="28"/>
          <w:szCs w:val="28"/>
        </w:rPr>
        <w:t xml:space="preserve">综上所述，平法治思想是我国法治建设的重要理论指导，也是社会发展的重要推动力量。在我国法治建设的进程中，平法治思想涌现出了无数的典型案例和成功经验，充分证明了平法治对社会的作用和意义。我深感法律的公正与平等，独立和权威，公正审判，及时公开等原则的力量。同时我也认识到只有坚持平法治思想，才能不断推动我们国家的法治建设取得更加显著的成就。唯有坚定不移地依法治国，才能使我国的法治建设深入人心，让人民共享法治带来的福祉。</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心得体会法治思想篇九</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教材）的培训”。听了由天津专家老师郭xx的讲座,学习了人教版初中七年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道德与法治活动经验、培养创新意识修订版教科书非常重视学生创新意识的培养，在内容的呈现上努力体现政治思维规律，倡导探究式学习，给学生一条观察事物（情景）、发现问题、提出问题、分析问题、解决问题的线索。教科书从知识内容的发展脉络、核心概念、思想方法、学习过程等方面考虑，在一些关节点上设置“思考”“探究”“归纳”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理解的逐步深入，双基的落实，能力的提高。正文、习题是一个整体，习题是正文的自然延续，是通过训练帮助学生理解正文内容的。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心得体会法治思想篇十</w:t>
      </w:r>
    </w:p>
    <w:p>
      <w:pPr>
        <w:ind w:left="0" w:right="0" w:firstLine="560"/>
        <w:spacing w:before="450" w:after="450" w:line="312" w:lineRule="auto"/>
      </w:pPr>
      <w:r>
        <w:rPr>
          <w:rFonts w:ascii="宋体" w:hAnsi="宋体" w:eastAsia="宋体" w:cs="宋体"/>
          <w:color w:val="000"/>
          <w:sz w:val="28"/>
          <w:szCs w:val="28"/>
        </w:rPr>
        <w:t xml:space="preserve">法治心得体会1中国是一个法治国家，坚持依法治国的原则。法治就是要求规则严格遵守，实行行政监督，确保各级行政机关不断加强执法力量，以及健全监督机制，以实行民主、平等、公正、法治为特征的社会生活方式。</w:t>
      </w:r>
    </w:p>
    <w:p>
      <w:pPr>
        <w:ind w:left="0" w:right="0" w:firstLine="560"/>
        <w:spacing w:before="450" w:after="450" w:line="312" w:lineRule="auto"/>
      </w:pPr>
      <w:r>
        <w:rPr>
          <w:rFonts w:ascii="宋体" w:hAnsi="宋体" w:eastAsia="宋体" w:cs="宋体"/>
          <w:color w:val="000"/>
          <w:sz w:val="28"/>
          <w:szCs w:val="28"/>
        </w:rPr>
        <w:t xml:space="preserve">作为一个高等学生，我从日常学习、行文思考等方面，深刻地体会到“法治”的深远意义。一是，我要以依法行事为准则，对社会活动、学习生活等应该以合法为基础，这样才能够更好地推动社会和学校的发展；二是要把握正确的方向，不断学习法律知识，形成正确的法律观念，理解法律，熟悉法律；三是注重塑造良好的道德品质，尊重和遵守法律，发挥公民道德感。</w:t>
      </w:r>
    </w:p>
    <w:p>
      <w:pPr>
        <w:ind w:left="0" w:right="0" w:firstLine="560"/>
        <w:spacing w:before="450" w:after="450" w:line="312" w:lineRule="auto"/>
      </w:pPr>
      <w:r>
        <w:rPr>
          <w:rFonts w:ascii="宋体" w:hAnsi="宋体" w:eastAsia="宋体" w:cs="宋体"/>
          <w:color w:val="000"/>
          <w:sz w:val="28"/>
          <w:szCs w:val="28"/>
        </w:rPr>
        <w:t xml:space="preserve">法治心得体会2今天，我们生活在一个严格按照法治来管理的国家。法治精神和道德规范指导我们生活行为，以便大家和谐共处。我们在法治的社会中，有责任也有义务，每个人都有权利被尊重。同时，我们有义务遵守法律法规，拒绝谋取私利，勿谓言之不顺。</w:t>
      </w:r>
    </w:p>
    <w:p>
      <w:pPr>
        <w:ind w:left="0" w:right="0" w:firstLine="560"/>
        <w:spacing w:before="450" w:after="450" w:line="312" w:lineRule="auto"/>
      </w:pPr>
      <w:r>
        <w:rPr>
          <w:rFonts w:ascii="宋体" w:hAnsi="宋体" w:eastAsia="宋体" w:cs="宋体"/>
          <w:color w:val="000"/>
          <w:sz w:val="28"/>
          <w:szCs w:val="28"/>
        </w:rPr>
        <w:t xml:space="preserve">我们有责任心、敬畏心，明辨是非，永葆法治精神。</w:t>
      </w:r>
    </w:p>
    <w:p>
      <w:pPr>
        <w:ind w:left="0" w:right="0" w:firstLine="560"/>
        <w:spacing w:before="450" w:after="450" w:line="312" w:lineRule="auto"/>
      </w:pPr>
      <w:r>
        <w:rPr>
          <w:rFonts w:ascii="宋体" w:hAnsi="宋体" w:eastAsia="宋体" w:cs="宋体"/>
          <w:color w:val="000"/>
          <w:sz w:val="28"/>
          <w:szCs w:val="28"/>
        </w:rPr>
        <w:t xml:space="preserve">法治心得体会4作为一个普通的公民，我们应该要正确理解法治思想，并以此作为生活的行为准则，养成尊重法律、尊重人权、尊重秩序、反对暴力的良好习惯。在实践中，我们要把遵守法律说活，要以法治思想来引导自己的行为，遵守规则，克服一些不良习惯，把不良行为抛之脑后。最后，要学会善于实践法治，营造法治的文化氛围，使每一个人都能自觉遵守法律，规范行为，构建和谐社会秩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为镜，可以明得失。”榜样学习是?类学习，特别是意义获得与领悟的重要?式。榜样的??，能够将?的理想存在状态具体化，对处于具体形象思维阶段的?童特别适?。但是，在以往的榜样教育中，存在着榜样过于成?化，事迹过于极端化，脱离?童?常?活与理解能?。?新教材在反思这些问题的基础上，榜样教育依然将成为低段学?的?个重要学习?式，?是创造性加?“绘本故事”，通过图?的?式，选取的主要是接近?常?活中好?童的榜样；如第1课《上学啦，真?兴》，第2课的《交朋友》，第15课的《团圆》等，引导学?在阅读?本中学习?为的正确?范表达??所悟的道理。?是强调同学之间互为榜样的?种学习意识，特别是建??种同学间共同成长、相互?持的观念，改变传统上只向学校?师学习的观念。如教材第8课的《课堂作业认真做》，就突出了同学间的?范与互补学习。</w:t>
      </w:r>
    </w:p>
    <w:p>
      <w:pPr>
        <w:ind w:left="0" w:right="0" w:firstLine="560"/>
        <w:spacing w:before="450" w:after="450" w:line="312" w:lineRule="auto"/>
      </w:pPr>
      <w:r>
        <w:rPr>
          <w:rFonts w:ascii="宋体" w:hAnsi="宋体" w:eastAsia="宋体" w:cs="宋体"/>
          <w:color w:val="000"/>
          <w:sz w:val="28"/>
          <w:szCs w:val="28"/>
        </w:rPr>
        <w:t xml:space="preserve">3?24?，在潘南?学举?了以“提升学?思辨?”为主题的道德与法治研修活动。活动中，来?不同学校的三位?师以同课异构的?式，展现了道德与法治课堂中如何提升学?思辨?。这?所提到的“思辨?”，就是思考辨析能?，指通过分析、推理、判断对事物情况、类别、事理的辨别分析，它在学?学习和成长过程中扮演着重要??，在后疫情时代，提升学?思辨?显得尤其重要。通过三堂课的学习，我对提升学?思辨?有了?些拙见。</w:t>
      </w:r>
    </w:p>
    <w:p>
      <w:pPr>
        <w:ind w:left="0" w:right="0" w:firstLine="560"/>
        <w:spacing w:before="450" w:after="450" w:line="312" w:lineRule="auto"/>
      </w:pPr>
      <w:r>
        <w:rPr>
          <w:rFonts w:ascii="宋体" w:hAnsi="宋体" w:eastAsia="宋体" w:cs="宋体"/>
          <w:color w:val="000"/>
          <w:sz w:val="28"/>
          <w:szCs w:val="28"/>
        </w:rPr>
        <w:t xml:space="preserve">3?24?，在潘南?学举?了以“提升学?思辨?”为主题的道德与法治研修活动。活动中，来?不同学校的三位?师以同课异构的?式，展现了道德与法治课堂中如何提升学?的思辨?。《我是?张纸》是?年级第三单元的?节课，这?单元以环保和节约为主题。本课?标是引领学?认识到?张纸的作?，从?来唤起学?对纸张的爱护和节约，继?升华到节约资源、保护环境的?主题。在结构设计上，第?节课巩??师成功地引发了学?对纸张的关注，紧接着引导学?从主题图??，初步了解纸的?途，并谈谈???边的?纸情况，得出结论：我们的?活离不开纸，纸张的作?很?。引发学?思考“我们应该怎样对待纸张”这?问题，?树变成纸张的?视频，让学?明?纸张的来源，从?懂得节约?纸就是爱护树?的道理，于是学?开始注意浪费纸张的现象，从?懂得节约?纸的道理。视频的引?意在唤起学?对?边资源的保护意识，以唤起学?的环保意识。?且纸这种材料，学?常见常?，有丰富的感性认识，容易引发学?进?较为深?的科学探究活动，并达到举?反三、触类旁通的教学效果。最后，以?点?的形式要学?感悟节约?纸就在我们?边，要从点滴做起。在调动探究愿望上，三位?师都让学?意识到纸张的重要性，并介绍了纸的由来，满?了他们的求知欲；其次引导学?回忆??的?活经验，使学?在相互交流中多认识?些纸，了解纸的?途，从?开始产?认识纸，研究纸的兴趣。最后以视频形式让学?知道纸的重要，?位?师也都引导学?通过计算纸的?量，让他们懂得浪费纸的现象是普遍存在的，说明我们提倡节约?纸的?的是为了保护?材资源，从纸的?度来谈环保和爱惜资源，倡导学?节约纸张。</w:t>
      </w:r>
    </w:p>
    <w:p>
      <w:pPr>
        <w:ind w:left="0" w:right="0" w:firstLine="560"/>
        <w:spacing w:before="450" w:after="450" w:line="312" w:lineRule="auto"/>
      </w:pPr>
      <w:r>
        <w:rPr>
          <w:rFonts w:ascii="宋体" w:hAnsi="宋体" w:eastAsia="宋体" w:cs="宋体"/>
          <w:color w:val="000"/>
          <w:sz w:val="28"/>
          <w:szCs w:val="28"/>
        </w:rPr>
        <w:t xml:space="preserve">重?的历史使命，体现了鲜明的价值导向，具有其它学科课程所不能替代的育?功能。接着，?师就每?单元，每?课进?了简要解析，让我们对教材有了初步的了解。之后，她?给我们讲解了?好?学《道德与法治》教材的整体教学建议。最后?师?让我们观看了?节优秀的课堂实录，让我们更直观的看到了《道德与法治》的课堂是什么样的？真是到学?中去，到?活中去，让学?在?活中去体验，才能获得最直接的感受。通过培训，我知道了教材只是媒介，我们要灵活运?教材。要根据??本班学?的实际情况，制定教学?标，搞?些适合??本班学?的活动，让学?在活动中体验，感悟，熏陶。?师要引领学?开展活动。玩耍也是学习，在玩中学，不是贪玩。关键是会玩。?师要引导学?，在玩中有收获，在玩的过程中受教育，懂?活规则，遵循游戏规则。让学?认识遵循规则的重要性。就像遵循交通规则，不遵循交通规则，后果会很严重的.在活动中树?正确的道德?观，有好的品格，有好的性格。在德，智，体，美，劳中，德育为?。让学?在活动中做?，让学?懂得感恩，爱??的学校，爱?师，爱?母。接纳?母的不完美，接纳?师的不完美，接纳同学的不完美。允许同学的不同，换位思考，团结同学。引领学?发现同学的优点，发现同学的进步，发现同学的闪光点。让学?天天夸??的同学，培养学?的积极?态。让所有学?充满?信，热爱?活，爱学习。帮学?树?正确的学习观，终?学习。真正做到让?童的?活更美好，让?童的成长更精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比如说在学生说到哪里的花漂亮，她采了一朵做标本时就该及时指出：花是给大家看的，你摘一朵我摘一朵，那么后来的人就没有花看了。也可以使丰富多彩的班级活动具有育人的价值。我们班就开展了丰富多彩的班队活动。如《团结力量大》、《该先爱国还是先爱家》的主题班队会;同时开展拔河、跳绳、小制作等活动，通过实践，学生从中懂得：凡事要多动脑筋，找窍门，体会手脑并用的益处，找到集体合作的最佳方式，在活动中培养学生的集体观念，责任感和义务感，丰富学生课余生活;组织学生每人每周至少看一本书，开展读书沙龙，好书推荐，读书经验交流等活动拓展学生视野，展开想象的翅膀，丰富学生的情感体验。班级中开展的活动，形式多样，趣味性强，学生有了显示自己才华的机会，参与意识日益加强，自理能力在潜移默化中逐渐形成，培养学生的竞争意识、合作意识、处理能力、交往能力和耐受挫能力，充分体现了学生的主体地位，这更是使日常生活成了培养学生良好品德习惯的演练场。</w:t>
      </w:r>
    </w:p>
    <w:p>
      <w:pPr>
        <w:ind w:left="0" w:right="0" w:firstLine="560"/>
        <w:spacing w:before="450" w:after="450" w:line="312" w:lineRule="auto"/>
      </w:pPr>
      <w:r>
        <w:rPr>
          <w:rFonts w:ascii="宋体" w:hAnsi="宋体" w:eastAsia="宋体" w:cs="宋体"/>
          <w:color w:val="000"/>
          <w:sz w:val="28"/>
          <w:szCs w:val="28"/>
        </w:rPr>
        <w:t xml:space="preserve">的行为习惯大有改变，进步比较大，学习上也开始努力，初步收到成效。相信他能转化自己，让自己成为一个积极进取，奋发图强的好学生。</w:t>
      </w:r>
    </w:p>
    <w:p>
      <w:pPr>
        <w:ind w:left="0" w:right="0" w:firstLine="560"/>
        <w:spacing w:before="450" w:after="450" w:line="312" w:lineRule="auto"/>
      </w:pPr>
      <w:r>
        <w:rPr>
          <w:rFonts w:ascii="宋体" w:hAnsi="宋体" w:eastAsia="宋体" w:cs="宋体"/>
          <w:color w:val="000"/>
          <w:sz w:val="28"/>
          <w:szCs w:val="28"/>
        </w:rPr>
        <w:t xml:space="preserve">不论是成年人还是未成年人，他们的思想都不是一下子形成的，都是从小到大，通过点点滴滴的事情和感受，逐渐形成的，因此，思想道德教育要从小抓起，从点滴做起!想到这里，感觉自己肩上的担子突然重了许多。</w:t>
      </w:r>
    </w:p>
    <w:p>
      <w:pPr>
        <w:ind w:left="0" w:right="0" w:firstLine="560"/>
        <w:spacing w:before="450" w:after="450" w:line="312" w:lineRule="auto"/>
      </w:pPr>
      <w:r>
        <w:rPr>
          <w:rFonts w:ascii="宋体" w:hAnsi="宋体" w:eastAsia="宋体" w:cs="宋体"/>
          <w:color w:val="000"/>
          <w:sz w:val="28"/>
          <w:szCs w:val="28"/>
        </w:rPr>
        <w:t xml:space="preserve">学法制思想心得体会篇2为认真贯彻落实上级公安机关执法大培训工作要求，深入推进执法规范化建设，提高全局执法办案质量，更好地指导民警日常执法办案,2011年8月1日至8月5日，德兴市公安局在潭埠警官培训中心举行为期一周的法制员培训班，各单位选取的法制员23人参加了学习培训。</w:t>
      </w:r>
    </w:p>
    <w:p>
      <w:pPr>
        <w:ind w:left="0" w:right="0" w:firstLine="560"/>
        <w:spacing w:before="450" w:after="450" w:line="312" w:lineRule="auto"/>
      </w:pPr>
      <w:r>
        <w:rPr>
          <w:rFonts w:ascii="宋体" w:hAnsi="宋体" w:eastAsia="宋体" w:cs="宋体"/>
          <w:color w:val="000"/>
          <w:sz w:val="28"/>
          <w:szCs w:val="28"/>
        </w:rPr>
        <w:t xml:space="preserve">结合当前法制重点工作和全局执法工作实际，本期培训班局法制科将主要就刑事案件办案程序、行政案件办案程序、案事件系统办案程序、案例分析及案件评查等方面进行培训，进一步强化民警理性、平和、文明、规范的执法理念，在学习法律基本知识的基础上，熟练掌握本警种、本岗位所需的专业法律知识，并对民警执法办案过程中遇到的实际问题进行重点细致的分析、说明和解答。</w:t>
      </w:r>
    </w:p>
    <w:p>
      <w:pPr>
        <w:ind w:left="0" w:right="0" w:firstLine="560"/>
        <w:spacing w:before="450" w:after="450" w:line="312" w:lineRule="auto"/>
      </w:pPr>
      <w:r>
        <w:rPr>
          <w:rFonts w:ascii="宋体" w:hAnsi="宋体" w:eastAsia="宋体" w:cs="宋体"/>
          <w:color w:val="000"/>
          <w:sz w:val="28"/>
          <w:szCs w:val="28"/>
        </w:rPr>
        <w:t xml:space="preserve">为确保学习效果，培训班制定了详细的学习、生活制度，实行全封闭式管理，严格出勤和请销假制度，确保整个培训期间管理有序、秩序井然，确保切实提高法制员的业务素质，强力推进基层单位执法规范化建设。</w:t>
      </w:r>
    </w:p>
    <w:p>
      <w:pPr>
        <w:ind w:left="0" w:right="0" w:firstLine="560"/>
        <w:spacing w:before="450" w:after="450" w:line="312" w:lineRule="auto"/>
      </w:pPr>
      <w:r>
        <w:rPr>
          <w:rFonts w:ascii="宋体" w:hAnsi="宋体" w:eastAsia="宋体" w:cs="宋体"/>
          <w:color w:val="000"/>
          <w:sz w:val="28"/>
          <w:szCs w:val="28"/>
        </w:rPr>
        <w:t xml:space="preserve">学法制思想心得体会篇3为加强系统专门化队伍建设，提高监管队伍依法监管的能力和水平，提高系统法制人员的业务水平，__日至__日，市局组织系统相关人员赴___开展法制工作培训，我有幸参加了此次培训。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大网站收集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学法制思想心得体会篇4孟子曾经说过：不以规矩，不成方圆。“法治”指一种治国方略或社会调控方式，在这个意义上，法治是与人治、德治相对立的。如果许多人都不受法治控制，想干什么就干什么，那么世界该变得如何?法治让人讲究文明，学会用法律武器保护自己，少些人们的纠纷，使人们和谐，社会安定。</w:t>
      </w:r>
    </w:p>
    <w:p>
      <w:pPr>
        <w:ind w:left="0" w:right="0" w:firstLine="560"/>
        <w:spacing w:before="450" w:after="450" w:line="312" w:lineRule="auto"/>
      </w:pPr>
      <w:r>
        <w:rPr>
          <w:rFonts w:ascii="宋体" w:hAnsi="宋体" w:eastAsia="宋体" w:cs="宋体"/>
          <w:color w:val="000"/>
          <w:sz w:val="28"/>
          <w:szCs w:val="28"/>
        </w:rPr>
        <w:t xml:space="preserve">法治，无声警察。</w:t>
      </w:r>
    </w:p>
    <w:p>
      <w:pPr>
        <w:ind w:left="0" w:right="0" w:firstLine="560"/>
        <w:spacing w:before="450" w:after="450" w:line="312" w:lineRule="auto"/>
      </w:pPr>
      <w:r>
        <w:rPr>
          <w:rFonts w:ascii="宋体" w:hAnsi="宋体" w:eastAsia="宋体" w:cs="宋体"/>
          <w:color w:val="000"/>
          <w:sz w:val="28"/>
          <w:szCs w:val="28"/>
        </w:rPr>
        <w:t xml:space="preserve">一个未满18岁的青少年，他的父母由于身体不好，而没有时间管他，他便像一个流浪子一样，整天游着，游着。他慢慢地迷上了电脑游戏，为了去网吧打游戏，有时甚至还逃学。当他没有钱时，他第一想到的就是他的母亲，无论是谁说的话，他母亲都会信。他就以她母亲的这一弱点，来求得他的奢侈之心。他回了家，骗他母亲说学校要买资料，需要交15元钱，他的母亲毫不犹豫的把15元钱给了他。</w:t>
      </w:r>
    </w:p>
    <w:p>
      <w:pPr>
        <w:ind w:left="0" w:right="0" w:firstLine="560"/>
        <w:spacing w:before="450" w:after="450" w:line="312" w:lineRule="auto"/>
      </w:pPr>
      <w:r>
        <w:rPr>
          <w:rFonts w:ascii="宋体" w:hAnsi="宋体" w:eastAsia="宋体" w:cs="宋体"/>
          <w:color w:val="000"/>
          <w:sz w:val="28"/>
          <w:szCs w:val="28"/>
        </w:rPr>
        <w:t xml:space="preserve">他继续逃学，并得寸进尺地向他母亲要更多的钱。直到后来，学校老师知道了这件事，狠狠地批评了他，并告诉了被蒙在鼓里的父母，让他们认真监督他，不让孩子偷偷溜去网吧，然后让学生帮助他，让他知道原来世界上还有一种这么可贵的东西——情感!</w:t>
      </w:r>
    </w:p>
    <w:p>
      <w:pPr>
        <w:ind w:left="0" w:right="0" w:firstLine="560"/>
        <w:spacing w:before="450" w:after="450" w:line="312" w:lineRule="auto"/>
      </w:pPr>
      <w:r>
        <w:rPr>
          <w:rFonts w:ascii="宋体" w:hAnsi="宋体" w:eastAsia="宋体" w:cs="宋体"/>
          <w:color w:val="000"/>
          <w:sz w:val="28"/>
          <w:szCs w:val="28"/>
        </w:rPr>
        <w:t xml:space="preserve">说到小学，我便想起了我的一位同桌，她。。。。</w:t>
      </w:r>
    </w:p>
    <w:p>
      <w:pPr>
        <w:ind w:left="0" w:right="0" w:firstLine="560"/>
        <w:spacing w:before="450" w:after="450" w:line="312" w:lineRule="auto"/>
      </w:pPr>
      <w:r>
        <w:rPr>
          <w:rFonts w:ascii="宋体" w:hAnsi="宋体" w:eastAsia="宋体" w:cs="宋体"/>
          <w:color w:val="000"/>
          <w:sz w:val="28"/>
          <w:szCs w:val="28"/>
        </w:rPr>
        <w:t xml:space="preserve">我每次出教室的时候，总感觉有一件不好的事要发生，当我回来的时候，发现我的一支笔不见了，反正是一支笔，我也没去探究了，但后来，这种情况出现很多回，我就发誓：这件事我一定要查个水落石出。</w:t>
      </w:r>
    </w:p>
    <w:p>
      <w:pPr>
        <w:ind w:left="0" w:right="0" w:firstLine="560"/>
        <w:spacing w:before="450" w:after="450" w:line="312" w:lineRule="auto"/>
      </w:pPr>
      <w:r>
        <w:rPr>
          <w:rFonts w:ascii="宋体" w:hAnsi="宋体" w:eastAsia="宋体" w:cs="宋体"/>
          <w:color w:val="000"/>
          <w:sz w:val="28"/>
          <w:szCs w:val="28"/>
        </w:rPr>
        <w:t xml:space="preserve">有一次，我假装出去了(其实我在墙壁边谨慎地望着)。突然，我看到我的同桌，趁有些人不注意，悄悄地从我的位子里拿出一样东西来。我便跑去告诉老师，要老师为我做主。</w:t>
      </w:r>
    </w:p>
    <w:p>
      <w:pPr>
        <w:ind w:left="0" w:right="0" w:firstLine="560"/>
        <w:spacing w:before="450" w:after="450" w:line="312" w:lineRule="auto"/>
      </w:pPr>
      <w:r>
        <w:rPr>
          <w:rFonts w:ascii="宋体" w:hAnsi="宋体" w:eastAsia="宋体" w:cs="宋体"/>
          <w:color w:val="000"/>
          <w:sz w:val="28"/>
          <w:szCs w:val="28"/>
        </w:rPr>
        <w:t xml:space="preserve">老师把同桌叫去，同桌进教室时眼睛红肿着，后来，老师安排他一个人坐，并让她父母好好教育她，让她改正偷东西的行为。</w:t>
      </w:r>
    </w:p>
    <w:p>
      <w:pPr>
        <w:ind w:left="0" w:right="0" w:firstLine="560"/>
        <w:spacing w:before="450" w:after="450" w:line="312" w:lineRule="auto"/>
      </w:pPr>
      <w:r>
        <w:rPr>
          <w:rFonts w:ascii="宋体" w:hAnsi="宋体" w:eastAsia="宋体" w:cs="宋体"/>
          <w:color w:val="000"/>
          <w:sz w:val="28"/>
          <w:szCs w:val="28"/>
        </w:rPr>
        <w:t xml:space="preserve">法治，法治，就是这么厉害，你们的一举一动都会被它看在眼里。</w:t>
      </w:r>
    </w:p>
    <w:p>
      <w:pPr>
        <w:ind w:left="0" w:right="0" w:firstLine="560"/>
        <w:spacing w:before="450" w:after="450" w:line="312" w:lineRule="auto"/>
      </w:pPr>
      <w:r>
        <w:rPr>
          <w:rFonts w:ascii="宋体" w:hAnsi="宋体" w:eastAsia="宋体" w:cs="宋体"/>
          <w:color w:val="000"/>
          <w:sz w:val="28"/>
          <w:szCs w:val="28"/>
        </w:rPr>
        <w:t xml:space="preserve">法治不能使人人平等，但是在法治面前人人都是平等的。</w:t>
      </w:r>
    </w:p>
    <w:p>
      <w:pPr>
        <w:ind w:left="0" w:right="0" w:firstLine="560"/>
        <w:spacing w:before="450" w:after="450" w:line="312" w:lineRule="auto"/>
      </w:pPr>
      <w:r>
        <w:rPr>
          <w:rFonts w:ascii="宋体" w:hAnsi="宋体" w:eastAsia="宋体" w:cs="宋体"/>
          <w:color w:val="000"/>
          <w:sz w:val="28"/>
          <w:szCs w:val="28"/>
        </w:rPr>
        <w:t xml:space="preserve">学法制思想心得体会篇567亿。他们的思想道德状况如何，直接关系到中华民族的整体素质，关系到国家前途和民族命运。因此，从未成年人抓起，培养和造就千千万万具有高尚思想品质和良好道德修养的合格建设者和接班人，既是一项长远的战略任务，又是一项紧迫的现实任务。现在就结合我对《未成年人思想道德教育》的学习谈一下几点看法：</w:t>
      </w:r>
    </w:p>
    <w:p>
      <w:pPr>
        <w:ind w:left="0" w:right="0" w:firstLine="560"/>
        <w:spacing w:before="450" w:after="450" w:line="312" w:lineRule="auto"/>
      </w:pPr>
      <w:r>
        <w:rPr>
          <w:rFonts w:ascii="宋体" w:hAnsi="宋体" w:eastAsia="宋体" w:cs="宋体"/>
          <w:color w:val="000"/>
          <w:sz w:val="28"/>
          <w:szCs w:val="28"/>
        </w:rPr>
        <w:t xml:space="preserve">1、家庭教育方面：家庭教育是加强和改进未成年人思想道德教育的重要环节，在未成年人思想道德教育中具有特殊重要的作用。而在现实的家庭教育中却普遍存在很大的偏差，重物质生活，轻精神生活，重智育，轻德育，重分数，轻素质。要彻底转变这种观念，把颠倒的观念颠倒过来，家长的教育理念首先要更新，树立科学正确的教育观。而且还必须掌握和运用科学的方法和艺术。父母要不断地加强自身的思想道德修养，将言传和身教有机地结合起来，一言一行，一举一动都要为孩子树立榜样。</w:t>
      </w:r>
    </w:p>
    <w:p>
      <w:pPr>
        <w:ind w:left="0" w:right="0" w:firstLine="560"/>
        <w:spacing w:before="450" w:after="450" w:line="312" w:lineRule="auto"/>
      </w:pPr>
      <w:r>
        <w:rPr>
          <w:rFonts w:ascii="宋体" w:hAnsi="宋体" w:eastAsia="宋体" w:cs="宋体"/>
          <w:color w:val="000"/>
          <w:sz w:val="28"/>
          <w:szCs w:val="28"/>
        </w:rPr>
        <w:t xml:space="preserve">2、学校教育方面：根据青少年学生的思想实际和心理特点，结合青少年学生身边的人和事，采取他们易于接受的方式，“春风化雨、润物无声”地开展各种主题教育活动由浅入深、循序渐进地教育青少年。如开展诚信教育，可以充分挖掘和利用传统美德中有关诚信内容的格言、楷模、典故、故事等，通过诵读、故事会、表演等形式，在喜闻乐见、寓教于乐的活动中，使学生感受、体会诚信是做人的根本。</w:t>
      </w:r>
    </w:p>
    <w:p>
      <w:pPr>
        <w:ind w:left="0" w:right="0" w:firstLine="560"/>
        <w:spacing w:before="450" w:after="450" w:line="312" w:lineRule="auto"/>
      </w:pPr>
      <w:r>
        <w:rPr>
          <w:rFonts w:ascii="宋体" w:hAnsi="宋体" w:eastAsia="宋体" w:cs="宋体"/>
          <w:color w:val="000"/>
          <w:sz w:val="28"/>
          <w:szCs w:val="28"/>
        </w:rPr>
        <w:t xml:space="preserve">3、将家庭教育与学校教育、社会教育紧密结合起来，形成合力。因为家庭、学校和社会这三方面以不同的空间和时间形式占据了孩子的整个生活，无论哪一方面出现空白，都将使孩子在一定时间、空间范围内放任自流，从而一些不健康的东西就有可能乘虚而入。因此，三者的协调配合，有利于实现各种教育作用的互补，从而加强对孩子教育的有效性。</w:t>
      </w:r>
    </w:p>
    <w:p>
      <w:pPr>
        <w:ind w:left="0" w:right="0" w:firstLine="560"/>
        <w:spacing w:before="450" w:after="450" w:line="312" w:lineRule="auto"/>
      </w:pPr>
      <w:r>
        <w:rPr>
          <w:rFonts w:ascii="宋体" w:hAnsi="宋体" w:eastAsia="宋体" w:cs="宋体"/>
          <w:color w:val="000"/>
          <w:sz w:val="28"/>
          <w:szCs w:val="28"/>
        </w:rPr>
        <w:t xml:space="preserve">常生活中行为举止不端正，缺少道德的规范做错了很多事情，也给社会，也给人类，造成了很多毁灭性的灾难，很多人没有学习中华传统道德文化知识，却根本没有看到这些引发灾难的根源。</w:t>
      </w:r>
    </w:p>
    <w:p>
      <w:pPr>
        <w:ind w:left="0" w:right="0" w:firstLine="560"/>
        <w:spacing w:before="450" w:after="450" w:line="312" w:lineRule="auto"/>
      </w:pPr>
      <w:r>
        <w:rPr>
          <w:rFonts w:ascii="宋体" w:hAnsi="宋体" w:eastAsia="宋体" w:cs="宋体"/>
          <w:color w:val="000"/>
          <w:sz w:val="28"/>
          <w:szCs w:val="28"/>
        </w:rPr>
        <w:t xml:space="preserve">现在的人，没有学习中华传统道德文化知识，不懂什么是价值观念?美国和西方国家的思想观念是现在人追求的，也是很多人想要的梦想。因为他们主张民主，自由，开放，但是他们却没有讲道德规范。</w:t>
      </w:r>
    </w:p>
    <w:p>
      <w:pPr>
        <w:ind w:left="0" w:right="0" w:firstLine="560"/>
        <w:spacing w:before="450" w:after="450" w:line="312" w:lineRule="auto"/>
      </w:pPr>
      <w:r>
        <w:rPr>
          <w:rFonts w:ascii="宋体" w:hAnsi="宋体" w:eastAsia="宋体" w:cs="宋体"/>
          <w:color w:val="000"/>
          <w:sz w:val="28"/>
          <w:szCs w:val="28"/>
        </w:rPr>
        <w:t xml:space="preserve">中华传统道德文化知识，古圣先贤，主要讲言行规范，说到就要做到。以身做则履行中华传统道德规范自己的行为。广为人说，为别人讲解和宣说，普及道德文化知识，做个有道德，品行端正，心态善良，人人尊敬的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连日来，习近平总书记在中央全面依法治国工作会议上的重要讲话在社会各界引发热烈反响。会议强调，全党全国要认真学习领会习近平法治思想，吃透基本精神、把握核心要义、明确工作要求，切实把习近平法治思想贯彻落实到全面依法治国全过程。</w:t>
      </w:r>
    </w:p>
    <w:p>
      <w:pPr>
        <w:ind w:left="0" w:right="0" w:firstLine="560"/>
        <w:spacing w:before="450" w:after="450" w:line="312" w:lineRule="auto"/>
      </w:pPr>
      <w:r>
        <w:rPr>
          <w:rFonts w:ascii="宋体" w:hAnsi="宋体" w:eastAsia="宋体" w:cs="宋体"/>
          <w:color w:val="000"/>
          <w:sz w:val="28"/>
          <w:szCs w:val="28"/>
        </w:rPr>
        <w:t xml:space="preserve">“法者，治之端也；君子者，法之原也。”依法治国是党领导人民治理国家的基本方略。我们党历来重视法治建设。习近平总书记亲自谋划、亲自部署、亲自推动，各级党委政府，广大党员干部忠实履行宪法和法律赋予的职责，按照推进国家治理体系和治理能力现代化的要求，深入贯彻依法治国基本方略，科学统筹发展和安全两件大事，在加速演进的世界百年未有之大变局下，于与时俱进的治国理政具体实践中，从“心”出发，致远以航。</w:t>
      </w:r>
    </w:p>
    <w:p>
      <w:pPr>
        <w:ind w:left="0" w:right="0" w:firstLine="560"/>
        <w:spacing w:before="450" w:after="450" w:line="312" w:lineRule="auto"/>
      </w:pPr>
      <w:r>
        <w:rPr>
          <w:rFonts w:ascii="宋体" w:hAnsi="宋体" w:eastAsia="宋体" w:cs="宋体"/>
          <w:color w:val="000"/>
          <w:sz w:val="28"/>
          <w:szCs w:val="28"/>
        </w:rPr>
        <w:t xml:space="preserve">育法治理念和法治信仰，切实将“依法治国”的思维和理念内化于心，外践于行。</w:t>
      </w:r>
    </w:p>
    <w:p>
      <w:pPr>
        <w:ind w:left="0" w:right="0" w:firstLine="560"/>
        <w:spacing w:before="450" w:after="450" w:line="312" w:lineRule="auto"/>
      </w:pPr>
      <w:r>
        <w:rPr>
          <w:rFonts w:ascii="宋体" w:hAnsi="宋体" w:eastAsia="宋体" w:cs="宋体"/>
          <w:color w:val="000"/>
          <w:sz w:val="28"/>
          <w:szCs w:val="28"/>
        </w:rPr>
        <w:t xml:space="preserve">尽心尽职遵。</w:t>
      </w:r>
    </w:p>
    <w:p>
      <w:pPr>
        <w:ind w:left="0" w:right="0" w:firstLine="560"/>
        <w:spacing w:before="450" w:after="450" w:line="312" w:lineRule="auto"/>
      </w:pPr>
      <w:r>
        <w:rPr>
          <w:rFonts w:ascii="宋体" w:hAnsi="宋体" w:eastAsia="宋体" w:cs="宋体"/>
          <w:color w:val="000"/>
          <w:sz w:val="28"/>
          <w:szCs w:val="28"/>
        </w:rPr>
        <w:t xml:space="preserve">法守法，不偏不倚不懈怠。“天下之事，不难于立法，而难于法之必行。”此次中央全面依法治国工作会议，明确了习近平法治思想在全面依法治国工作中的指导地位，为建设法治中国指明了前进方向。</w:t>
      </w:r>
    </w:p>
    <w:p>
      <w:pPr>
        <w:ind w:left="0" w:right="0" w:firstLine="560"/>
        <w:spacing w:before="450" w:after="450" w:line="312" w:lineRule="auto"/>
      </w:pPr>
      <w:r>
        <w:rPr>
          <w:rFonts w:ascii="宋体" w:hAnsi="宋体" w:eastAsia="宋体" w:cs="宋体"/>
          <w:color w:val="000"/>
          <w:sz w:val="28"/>
          <w:szCs w:val="28"/>
        </w:rPr>
        <w:t xml:space="preserve">立足当前，又着眼长远，把对法治的尊崇和法律的敬畏转化成思维方式和行为方式。</w:t>
      </w:r>
    </w:p>
    <w:p>
      <w:pPr>
        <w:ind w:left="0" w:right="0" w:firstLine="560"/>
        <w:spacing w:before="450" w:after="450" w:line="312" w:lineRule="auto"/>
      </w:pPr>
      <w:r>
        <w:rPr>
          <w:rFonts w:ascii="宋体" w:hAnsi="宋体" w:eastAsia="宋体" w:cs="宋体"/>
          <w:color w:val="000"/>
          <w:sz w:val="28"/>
          <w:szCs w:val="28"/>
        </w:rPr>
        <w:t xml:space="preserve">“法者，国家所以布大信于天下。”法治的时代离不开法治思想的科学指引。志之所趋，无远弗届。只有心中有“法”才能手中有“法”！</w:t>
      </w:r>
    </w:p>
    <w:p>
      <w:pPr>
        <w:ind w:left="0" w:right="0" w:firstLine="560"/>
        <w:spacing w:before="450" w:after="450" w:line="312" w:lineRule="auto"/>
      </w:pPr>
      <w:r>
        <w:rPr>
          <w:rFonts w:ascii="宋体" w:hAnsi="宋体" w:eastAsia="宋体" w:cs="宋体"/>
          <w:color w:val="000"/>
          <w:sz w:val="28"/>
          <w:szCs w:val="28"/>
        </w:rPr>
        <w:t xml:space="preserve">根据国家局及总队深入推进第二批党的群众路线教育实践活动要求，近日我认真学习了习近平同志《坚持实事求是的思想路线》讲话精神，受到一次深刻的教育，对调查xx工作也有了更高层次的认识和理解。</w:t>
      </w:r>
    </w:p>
    <w:p>
      <w:pPr>
        <w:ind w:left="0" w:right="0" w:firstLine="560"/>
        <w:spacing w:before="450" w:after="450" w:line="312" w:lineRule="auto"/>
      </w:pPr>
      <w:r>
        <w:rPr>
          <w:rFonts w:ascii="宋体" w:hAnsi="宋体" w:eastAsia="宋体" w:cs="宋体"/>
          <w:color w:val="000"/>
          <w:sz w:val="28"/>
          <w:szCs w:val="28"/>
        </w:rPr>
        <w:t xml:space="preserve">这次学习让我对主席的执政理念有了更清晰的认识，加强了党员。</w:t>
      </w:r>
    </w:p>
    <w:p>
      <w:pPr>
        <w:ind w:left="0" w:right="0" w:firstLine="560"/>
        <w:spacing w:before="450" w:after="450" w:line="312" w:lineRule="auto"/>
      </w:pPr>
      <w:r>
        <w:rPr>
          <w:rFonts w:ascii="宋体" w:hAnsi="宋体" w:eastAsia="宋体" w:cs="宋体"/>
          <w:color w:val="000"/>
          <w:sz w:val="28"/>
          <w:szCs w:val="28"/>
        </w:rPr>
        <w:t xml:space="preserve">党性的教育，反复强调坚持实事求是的思想路线是我党的传家宝。要牢牢记住我们的传家宝，科学智慧的用好我们传家宝。</w:t>
      </w:r>
    </w:p>
    <w:p>
      <w:pPr>
        <w:ind w:left="0" w:right="0" w:firstLine="560"/>
        <w:spacing w:before="450" w:after="450" w:line="312" w:lineRule="auto"/>
      </w:pPr>
      <w:r>
        <w:rPr>
          <w:rFonts w:ascii="宋体" w:hAnsi="宋体" w:eastAsia="宋体" w:cs="宋体"/>
          <w:color w:val="000"/>
          <w:sz w:val="28"/>
          <w:szCs w:val="28"/>
        </w:rPr>
        <w:t xml:space="preserve">一、充分认识坚持实事求是的重大意义。</w:t>
      </w:r>
    </w:p>
    <w:p>
      <w:pPr>
        <w:ind w:left="0" w:right="0" w:firstLine="560"/>
        <w:spacing w:before="450" w:after="450" w:line="312" w:lineRule="auto"/>
      </w:pPr>
      <w:r>
        <w:rPr>
          <w:rFonts w:ascii="宋体" w:hAnsi="宋体" w:eastAsia="宋体" w:cs="宋体"/>
          <w:color w:val="000"/>
          <w:sz w:val="28"/>
          <w:szCs w:val="28"/>
        </w:rPr>
        <w:t xml:space="preserve">“实事求是”是毛泽东同志为中央党校题写的校训。我们党是靠实事求是起家和兴旺发展起来的，实践反复证明，坚持实事求是，就能兴党兴国，违背实事求是，就会误党误国。坚持实事求是，就是坚持一切从实际出发来研究和解决问题，坚持理论联系实际来制定和形成指导实践发展的正确路线方针政策，坚持在实践中检验真理和发展真理。坚持实事求是，就必须坚持理论联系实际，理论只有与实际紧密联系，才能发挥对实践的指导作用，理论脱离了实际，就会成为僵化的教条，失去活力与生命力。</w:t>
      </w:r>
    </w:p>
    <w:p>
      <w:pPr>
        <w:ind w:left="0" w:right="0" w:firstLine="560"/>
        <w:spacing w:before="450" w:after="450" w:line="312" w:lineRule="auto"/>
      </w:pPr>
      <w:r>
        <w:rPr>
          <w:rFonts w:ascii="宋体" w:hAnsi="宋体" w:eastAsia="宋体" w:cs="宋体"/>
          <w:color w:val="000"/>
          <w:sz w:val="28"/>
          <w:szCs w:val="28"/>
        </w:rPr>
        <w:t xml:space="preserve">二、真正把握坚持实事求是的基本要求。</w:t>
      </w:r>
    </w:p>
    <w:p>
      <w:pPr>
        <w:ind w:left="0" w:right="0" w:firstLine="560"/>
        <w:spacing w:before="450" w:after="450" w:line="312" w:lineRule="auto"/>
      </w:pPr>
      <w:r>
        <w:rPr>
          <w:rFonts w:ascii="宋体" w:hAnsi="宋体" w:eastAsia="宋体" w:cs="宋体"/>
          <w:color w:val="000"/>
          <w:sz w:val="28"/>
          <w:szCs w:val="28"/>
        </w:rPr>
        <w:t xml:space="preserve">坚持实事求是，最基础的工作在于搞清楚“实事”，就是了解实际、掌握实情。通过调查研究，努力掌握全面、真实、丰富、生动的第一手材料真正搞清实际情况，了解人民群众的所思所盼，做到耳聪目明、心中有数，这始终是我们进行科学决策所需的也是唯一可靠的前提和基础。增强忧患意识，充分看到发展中的困难和不利因素，不是消极泄气，而是要避免犯脱离实际、超越阶段而急于求成、急躁冒进的错误，真正做到即尽力而为又量力而行，推动经济社会又好又快发展。坚持实事求是，关键在于“求是”，就是探求和掌握事物发展的规律。要勇于实践、善于实践，在实践中积累经验、指导实践、推动实践。能否坚持实事求是，能否按客观规律办事，决定我们工作有无主动权和得失成败的关键所在。坚持实事求是，必须始终坚持一切为了群众、一切依靠群众，从群众中来、到群众中去的群众路线。群众路线是我们党的根本工作路线，它同党的实事求是的思想路线是相辅相成、在本质要求上完全统一的。只有坚持群众路线，才能真正做到实事求是。把坚持实事求是的思想路线与坚持从群众中来、到群众中去的根本工作路线紧密结合统一起来，把对上级负责与对群众负责紧密结合和统一起来，坚持一切从人民根本利益出发，深入基层了解情况，深入群众听取意见，使各项决策和各方面工作符合人民意愿。</w:t>
      </w:r>
    </w:p>
    <w:p>
      <w:pPr>
        <w:ind w:left="0" w:right="0" w:firstLine="560"/>
        <w:spacing w:before="450" w:after="450" w:line="312" w:lineRule="auto"/>
      </w:pPr>
      <w:r>
        <w:rPr>
          <w:rFonts w:ascii="宋体" w:hAnsi="宋体" w:eastAsia="宋体" w:cs="宋体"/>
          <w:color w:val="000"/>
          <w:sz w:val="28"/>
          <w:szCs w:val="28"/>
        </w:rPr>
        <w:t xml:space="preserve">我们的工作，党和人民事业，就会无往不利。</w:t>
      </w:r>
    </w:p>
    <w:p>
      <w:pPr>
        <w:ind w:left="0" w:right="0" w:firstLine="560"/>
        <w:spacing w:before="450" w:after="450" w:line="312" w:lineRule="auto"/>
      </w:pPr>
      <w:r>
        <w:rPr>
          <w:rFonts w:ascii="宋体" w:hAnsi="宋体" w:eastAsia="宋体" w:cs="宋体"/>
          <w:color w:val="000"/>
          <w:sz w:val="28"/>
          <w:szCs w:val="28"/>
        </w:rPr>
        <w:t xml:space="preserve">我们作为一名公务人员必须坚持实事求是的思想路线和原则要求，在今后坚持解放思想，以创造性、辩证主义思想观察处理事务；坚持解放思想、实事求是、与时俱进、开拓创新，展示公务员追求进步、追求真理的科学态度和良好形象；对照检查自己思想和对工作的态度、方式、方法和事物发展的结果，端正自己的世界观、人生观和价值观；总结经验，不断修正自己的人生目标，将理论结合实践，将xx调查工作贡献自己的力量。</w:t>
      </w:r>
    </w:p>
    <w:p>
      <w:pPr>
        <w:ind w:left="0" w:right="0" w:firstLine="560"/>
        <w:spacing w:before="450" w:after="450" w:line="312" w:lineRule="auto"/>
      </w:pPr>
      <w:r>
        <w:rPr>
          <w:rFonts w:ascii="宋体" w:hAnsi="宋体" w:eastAsia="宋体" w:cs="宋体"/>
          <w:color w:val="000"/>
          <w:sz w:val="28"/>
          <w:szCs w:val="28"/>
        </w:rPr>
        <w:t xml:space="preserve">第三篇：坚持法治道路。</w:t>
      </w:r>
    </w:p>
    <w:p>
      <w:pPr>
        <w:ind w:left="0" w:right="0" w:firstLine="560"/>
        <w:spacing w:before="450" w:after="450" w:line="312" w:lineRule="auto"/>
      </w:pPr>
      <w:r>
        <w:rPr>
          <w:rFonts w:ascii="宋体" w:hAnsi="宋体" w:eastAsia="宋体" w:cs="宋体"/>
          <w:color w:val="000"/>
          <w:sz w:val="28"/>
          <w:szCs w:val="28"/>
        </w:rPr>
        <w:t xml:space="preserve">坚持法治道路“五个必须”底线?避免“颠覆性错误”</w:t>
      </w:r>
    </w:p>
    <w:p>
      <w:pPr>
        <w:ind w:left="0" w:right="0" w:firstLine="560"/>
        <w:spacing w:before="450" w:after="450" w:line="312" w:lineRule="auto"/>
      </w:pPr>
      <w:r>
        <w:rPr>
          <w:rFonts w:ascii="宋体" w:hAnsi="宋体" w:eastAsia="宋体" w:cs="宋体"/>
          <w:color w:val="000"/>
          <w:sz w:val="28"/>
          <w:szCs w:val="28"/>
        </w:rPr>
        <w:t xml:space="preserve">中国共产党新闻网北京10月23日电。</w:t>
      </w:r>
    </w:p>
    <w:p>
      <w:pPr>
        <w:ind w:left="0" w:right="0" w:firstLine="560"/>
        <w:spacing w:before="450" w:after="450" w:line="312" w:lineRule="auto"/>
      </w:pPr>
      <w:r>
        <w:rPr>
          <w:rFonts w:ascii="宋体" w:hAnsi="宋体" w:eastAsia="宋体" w:cs="宋体"/>
          <w:color w:val="000"/>
          <w:sz w:val="28"/>
          <w:szCs w:val="28"/>
        </w:rPr>
        <w:t xml:space="preserve">（朱书缘）中国共产党第十八届中央委员会第四次会议今天闭幕，全会审议通过了《中共中央关于全面推进依法治国若干重大问题的决定》。就此，记者第一时间采访了中央党校教授辛鸣。他认为，十八届四中全会特别重申坚定不移走中国特色社会主义法治道路，阐述了中国特色社会主义法治道路的基本原则，也就是“五个必须坚持”：必须坚持中国共产党的领导，坚持人民主体地位，坚持法律面前人人平等，坚持依法治国和以德治国相结合，坚持从中国实际出发。这是底线原则，不能在这个问题上犯“颠覆性错误”。</w:t>
      </w:r>
    </w:p>
    <w:p>
      <w:pPr>
        <w:ind w:left="0" w:right="0" w:firstLine="560"/>
        <w:spacing w:before="450" w:after="450" w:line="312" w:lineRule="auto"/>
      </w:pPr>
      <w:r>
        <w:rPr>
          <w:rFonts w:ascii="宋体" w:hAnsi="宋体" w:eastAsia="宋体" w:cs="宋体"/>
          <w:color w:val="000"/>
          <w:sz w:val="28"/>
          <w:szCs w:val="28"/>
        </w:rPr>
        <w:t xml:space="preserve">传统、人民的心理行为等等相契合、相匹配，简单地拿来主义、人云亦云不仅行不通还会引发更大问题。</w:t>
      </w:r>
    </w:p>
    <w:p>
      <w:pPr>
        <w:ind w:left="0" w:right="0" w:firstLine="560"/>
        <w:spacing w:before="450" w:after="450" w:line="312" w:lineRule="auto"/>
      </w:pPr>
      <w:r>
        <w:rPr>
          <w:rFonts w:ascii="宋体" w:hAnsi="宋体" w:eastAsia="宋体" w:cs="宋体"/>
          <w:color w:val="000"/>
          <w:sz w:val="28"/>
          <w:szCs w:val="28"/>
        </w:rPr>
        <w:t xml:space="preserve">辛鸣认为，特别是对于今日中国社会来说，我们一定要明确“依法治国”是与党的十八届三中全会提出的“实现国家治理体系和治理能力现代化”改革总目标紧密联系的重大方略之一，“依法治国”本身不是目的。要通过依法治国让我们的国体与政体更完善、更有效，而不是放弃我们的国体、改变我们的政体；是要实现中华民族伟大复兴的中国梦，而不是别的人的什么别的梦想。因此，十八届四中全会特别重申坚定不移走中国特色社会主义法治道路，阐述了中国特色社会主义法治道路的基本原则，也就是“五个必须坚持”：必须坚持中国共产党的领导，坚持人民主体地位，坚持法律面前人人平等，坚持依法治国和以德治国相结合，坚持从中国实际出发。这是底线原则，不能在这个问题上犯“颠覆性错误”。</w:t>
      </w:r>
    </w:p>
    <w:p>
      <w:pPr>
        <w:ind w:left="0" w:right="0" w:firstLine="560"/>
        <w:spacing w:before="450" w:after="450" w:line="312" w:lineRule="auto"/>
      </w:pPr>
      <w:r>
        <w:rPr>
          <w:rFonts w:ascii="宋体" w:hAnsi="宋体" w:eastAsia="宋体" w:cs="宋体"/>
          <w:color w:val="000"/>
          <w:sz w:val="28"/>
          <w:szCs w:val="28"/>
        </w:rPr>
        <w:t xml:space="preserve">辛鸣强调，党的领导是中国特色社会主义最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w:t>
      </w:r>
    </w:p>
    <w:p>
      <w:pPr>
        <w:ind w:left="0" w:right="0" w:firstLine="560"/>
        <w:spacing w:before="450" w:after="450" w:line="312" w:lineRule="auto"/>
      </w:pPr>
      <w:r>
        <w:rPr>
          <w:rFonts w:ascii="宋体" w:hAnsi="宋体" w:eastAsia="宋体" w:cs="宋体"/>
          <w:color w:val="000"/>
          <w:sz w:val="28"/>
          <w:szCs w:val="28"/>
        </w:rPr>
        <w:t xml:space="preserve">最后，辛鸣认为，在依法治国的背景下坚持党的领导，要在加强和改善党的领导，创新党的执政方式上下功夫。坚持党总揽全局、协调各方的领导核心作用，要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保证党领导人民有效治理国家。要正确处理党的政策和国家法律的关系。我们党的政策和国家法律都是人民根本意志的反映，在本质上是一致的。</w:t>
      </w:r>
    </w:p>
    <w:p>
      <w:pPr>
        <w:ind w:left="0" w:right="0" w:firstLine="560"/>
        <w:spacing w:before="450" w:after="450" w:line="312" w:lineRule="auto"/>
      </w:pPr>
      <w:r>
        <w:rPr>
          <w:rFonts w:ascii="宋体" w:hAnsi="宋体" w:eastAsia="宋体" w:cs="宋体"/>
          <w:color w:val="000"/>
          <w:sz w:val="28"/>
          <w:szCs w:val="28"/>
        </w:rPr>
        <w:t xml:space="preserve">党既领导人民制定宪法和法律，也领导人民执行宪法和法律，党必须在宪法和法律范围内活动，真正做到党领导立法、保证执法、带头守法。</w:t>
      </w:r>
    </w:p>
    <w:p>
      <w:pPr>
        <w:ind w:left="0" w:right="0" w:firstLine="560"/>
        <w:spacing w:before="450" w:after="450" w:line="312" w:lineRule="auto"/>
      </w:pPr>
      <w:r>
        <w:rPr>
          <w:rFonts w:ascii="宋体" w:hAnsi="宋体" w:eastAsia="宋体" w:cs="宋体"/>
          <w:color w:val="000"/>
          <w:sz w:val="28"/>
          <w:szCs w:val="28"/>
        </w:rPr>
        <w:t xml:space="preserve">四中全会提“四个维护”是依法治国的价值追求。</w:t>
      </w:r>
    </w:p>
    <w:p>
      <w:pPr>
        <w:ind w:left="0" w:right="0" w:firstLine="560"/>
        <w:spacing w:before="450" w:after="450" w:line="312" w:lineRule="auto"/>
      </w:pPr>
      <w:r>
        <w:rPr>
          <w:rFonts w:ascii="宋体" w:hAnsi="宋体" w:eastAsia="宋体" w:cs="宋体"/>
          <w:color w:val="000"/>
          <w:sz w:val="28"/>
          <w:szCs w:val="28"/>
        </w:rPr>
        <w:t xml:space="preserve">中国共产党新闻网北京10月23日电。</w:t>
      </w:r>
    </w:p>
    <w:p>
      <w:pPr>
        <w:ind w:left="0" w:right="0" w:firstLine="560"/>
        <w:spacing w:before="450" w:after="450" w:line="312" w:lineRule="auto"/>
      </w:pPr>
      <w:r>
        <w:rPr>
          <w:rFonts w:ascii="宋体" w:hAnsi="宋体" w:eastAsia="宋体" w:cs="宋体"/>
          <w:color w:val="000"/>
          <w:sz w:val="28"/>
          <w:szCs w:val="28"/>
        </w:rPr>
        <w:t xml:space="preserve">（朱书缘）中国共产党第十八届中央委员会第四次全体会议，于2014年10月20日至23日在北京举行。全会听取和讨论了习近平受中央政治局委托作的工作报告，审议通过了《中共中央关于全面推进依法治国若干重大问题的决定》。就此，记者第一时间采访了中央党校教授辛鸣。</w:t>
      </w:r>
    </w:p>
    <w:p>
      <w:pPr>
        <w:ind w:left="0" w:right="0" w:firstLine="560"/>
        <w:spacing w:before="450" w:after="450" w:line="312" w:lineRule="auto"/>
      </w:pPr>
      <w:r>
        <w:rPr>
          <w:rFonts w:ascii="宋体" w:hAnsi="宋体" w:eastAsia="宋体" w:cs="宋体"/>
          <w:color w:val="000"/>
          <w:sz w:val="28"/>
          <w:szCs w:val="28"/>
        </w:rPr>
        <w:t xml:space="preserve">辛鸣说，法治有其固有宝贵价值，但社会主义法治国家不是也不能为法治而法治。在今日中国社会，依法治国有其基本的价值追求，这就是四中全会提出的“四个维护”：坚决维护宪法法律权威，依法维护人民权益、维护社会公平正义、维护国家安全稳定。</w:t>
      </w:r>
    </w:p>
    <w:p>
      <w:pPr>
        <w:ind w:left="0" w:right="0" w:firstLine="560"/>
        <w:spacing w:before="450" w:after="450" w:line="312" w:lineRule="auto"/>
      </w:pPr>
      <w:r>
        <w:rPr>
          <w:rFonts w:ascii="宋体" w:hAnsi="宋体" w:eastAsia="宋体" w:cs="宋体"/>
          <w:color w:val="000"/>
          <w:sz w:val="28"/>
          <w:szCs w:val="28"/>
        </w:rPr>
        <w:t xml:space="preserve">——没有宪法法律的权威，依法治国就没有了前提。四中全会提出：“依法治国首先要坚持依宪治国，坚持依法执政首先要坚持依宪执政。”宪法与国家前途、人民命运息息相关。维护宪法权威，就是维护党和人民共同意志的权威。捍卫宪法尊严，就是捍卫党和人民共同意志的尊严。保证宪法实施，就是保证人民根本利益的实现。只要我们切实尊重和有效实施宪法，人民当家作主就有保证，党和国家事业就能顺利发展。反之，如果宪法受到漠视、削弱甚至破坏，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没有人民权益的切实维护，依法治国就背离了根本。因权利而有法治，为保障权利而实行法治。人民的权利权益既是社会主义法治的出发点，也是社会主义法治的重要着力点。我们要依法保障全体公民享有广泛的权利，保障公民的人身权、财产权、基本政治权利等各项权利不受侵犯，保证公民的经济、文化、社会等各方面权利得到落实，努力维护最广大人民根本利益，保障人民群众对美好生活的向往和追求。</w:t>
      </w:r>
    </w:p>
    <w:p>
      <w:pPr>
        <w:ind w:left="0" w:right="0" w:firstLine="560"/>
        <w:spacing w:before="450" w:after="450" w:line="312" w:lineRule="auto"/>
      </w:pPr>
      <w:r>
        <w:rPr>
          <w:rFonts w:ascii="宋体" w:hAnsi="宋体" w:eastAsia="宋体" w:cs="宋体"/>
          <w:color w:val="000"/>
          <w:sz w:val="28"/>
          <w:szCs w:val="28"/>
        </w:rPr>
        <w:t xml:space="preserve">会赖以存在、运行、发展、繁荣的基础性条件。一个不追求、不倡导公平正义的社会不仅没有合法性，也不会有现实性，一个缺失或者说丧失公平正义的社会即使还能暂时勉强维持，也必然是动荡不安，危机四伏。在不同发展水平上，在不同历史时期，不同思想认识的人，不同阶层的人，对社会公平正义的认识和诉求也会不同。通过法治维护社会公平正义，就是要依法公正对待人民群众的诉求，努力让人民群众在每一个司法案件中都能感受到公平正义，决不能让不公正的审判伤害人民群众感情、损害人民群众权益。</w:t>
      </w:r>
    </w:p>
    <w:p>
      <w:pPr>
        <w:ind w:left="0" w:right="0" w:firstLine="560"/>
        <w:spacing w:before="450" w:after="450" w:line="312" w:lineRule="auto"/>
      </w:pPr>
      <w:r>
        <w:rPr>
          <w:rFonts w:ascii="宋体" w:hAnsi="宋体" w:eastAsia="宋体" w:cs="宋体"/>
          <w:color w:val="000"/>
          <w:sz w:val="28"/>
          <w:szCs w:val="28"/>
        </w:rPr>
        <w:t xml:space="preserve">——不能维护国家安全稳定，依法治国也就是摆设。当前我国国家安全内涵和外延比历史上任何时候都要丰富，时空领域比历史上任何时候都要宽广，内外因素比历史上任何时候都要复杂。依法治国一定要服务于国家总体安全，为以人民安全为宗旨，以政治安全为根本，以经济安全为基础，以军事、文化、社会安全为保障，以促进国际安全为依托的中国特色国家安全道路提供坚强有力的法治保障。在维护社会和谐稳定方面，坚持正确处理维权与维稳的关系，始终把维护人民群众合法权益放在第一位，在法治轨道上寻求解决问题的办法。</w:t>
      </w:r>
    </w:p>
    <w:p>
      <w:pPr>
        <w:ind w:left="0" w:right="0" w:firstLine="560"/>
        <w:spacing w:before="450" w:after="450" w:line="312" w:lineRule="auto"/>
      </w:pPr>
      <w:r>
        <w:rPr>
          <w:rFonts w:ascii="宋体" w:hAnsi="宋体" w:eastAsia="宋体" w:cs="宋体"/>
          <w:color w:val="000"/>
          <w:sz w:val="28"/>
          <w:szCs w:val="28"/>
        </w:rPr>
        <w:t xml:space="preserve">辛鸣认为，这“四个维护”是贯穿四中全会政策设计和制度安排的基本要求，只有这样，才能让依法治国的方略成为实现“两个一百年”奋斗目标、实现中华民族伟大复兴的中国梦的可靠法治保障。</w:t>
      </w:r>
    </w:p>
    <w:p>
      <w:pPr>
        <w:ind w:left="0" w:right="0" w:firstLine="560"/>
        <w:spacing w:before="450" w:after="450" w:line="312" w:lineRule="auto"/>
      </w:pPr>
      <w:r>
        <w:rPr>
          <w:rFonts w:ascii="宋体" w:hAnsi="宋体" w:eastAsia="宋体" w:cs="宋体"/>
          <w:color w:val="000"/>
          <w:sz w:val="28"/>
          <w:szCs w:val="28"/>
        </w:rPr>
        <w:t xml:space="preserve">问责与激励是“依法治国”从理论到制度的最大价值。</w:t>
      </w:r>
    </w:p>
    <w:p>
      <w:pPr>
        <w:ind w:left="0" w:right="0" w:firstLine="560"/>
        <w:spacing w:before="450" w:after="450" w:line="312" w:lineRule="auto"/>
      </w:pPr>
      <w:r>
        <w:rPr>
          <w:rFonts w:ascii="宋体" w:hAnsi="宋体" w:eastAsia="宋体" w:cs="宋体"/>
          <w:color w:val="000"/>
          <w:sz w:val="28"/>
          <w:szCs w:val="28"/>
        </w:rPr>
        <w:t xml:space="preserve">中国共产党新闻网北京10月23日电。</w:t>
      </w:r>
    </w:p>
    <w:p>
      <w:pPr>
        <w:ind w:left="0" w:right="0" w:firstLine="560"/>
        <w:spacing w:before="450" w:after="450" w:line="312" w:lineRule="auto"/>
      </w:pPr>
      <w:r>
        <w:rPr>
          <w:rFonts w:ascii="宋体" w:hAnsi="宋体" w:eastAsia="宋体" w:cs="宋体"/>
          <w:color w:val="000"/>
          <w:sz w:val="28"/>
          <w:szCs w:val="28"/>
        </w:rPr>
        <w:t xml:space="preserve">的要求，纳入了干部的考核机制、奖惩机制。第三点就是法治中国的希望，除了党的领导，还寄托于人民，国家的法治精神的培育，而且总书记亲自强调要纳入国民教育体系中，很让人振奋。</w:t>
      </w:r>
    </w:p>
    <w:p>
      <w:pPr>
        <w:ind w:left="0" w:right="0" w:firstLine="560"/>
        <w:spacing w:before="450" w:after="450" w:line="312" w:lineRule="auto"/>
      </w:pPr>
      <w:r>
        <w:rPr>
          <w:rFonts w:ascii="宋体" w:hAnsi="宋体" w:eastAsia="宋体" w:cs="宋体"/>
          <w:color w:val="000"/>
          <w:sz w:val="28"/>
          <w:szCs w:val="28"/>
        </w:rPr>
        <w:t xml:space="preserve">本次会议公报提出了依法治国的总目标，对我们未来的国民生活有怎样的意义。张志明认为，十五大提出依法治国，建立社会主义法治国家。这一次提出了升级版，它最大的价值就是实施过程中带来的意义，四个字“长治久安”。用小平同志的话说就是只有建立社会主义法治国家，只有建设社会主义法治体系，才能保证我们党的正确的路线方针政策，不以人的改变而改变，不以领导人的改变而改变，不以领导人注意力的改变而改变，才能保证真正国家有规矩，党有规矩，老百姓守规矩，这样这个国家才是有希望的。怎么保证平平稳稳，最好的办法、最好的手段、最好的路径、最好的制度安排，现在人类文明发展到今天，我们能得出的结论就是法治，所以这个意义对中华民族的影响是极其深远，对我们党的执政也是极其深远。</w:t>
      </w:r>
    </w:p>
    <w:p>
      <w:pPr>
        <w:ind w:left="0" w:right="0" w:firstLine="560"/>
        <w:spacing w:before="450" w:after="450" w:line="312" w:lineRule="auto"/>
      </w:pPr>
      <w:r>
        <w:rPr>
          <w:rFonts w:ascii="宋体" w:hAnsi="宋体" w:eastAsia="宋体" w:cs="宋体"/>
          <w:color w:val="000"/>
          <w:sz w:val="28"/>
          <w:szCs w:val="28"/>
        </w:rPr>
        <w:t xml:space="preserve">四中全会强调坚持依法治国、依法执政、依法行政共同推进，坚持法治国家、法治政府、法治社会一体建设。对此，张志明认为，从党执政的角度，即治国理政方面，两个“三位一体”这种战略转变实际上早就提出来了，由人治向法治方式的转变，党的各级干部，各级党委理念上都知道法治重要。这次四中全会的价值就在于，不是重申这个理念的重要性，而是给大家一种新的替代原来那种人治色彩比较浓厚的现实制度的安排，就是让大家知道该怎么做，不是光讲道理，而且做了以后会比原来对于干部个体来说有什么样的好处，对国家有什么样的好处。</w:t>
      </w:r>
    </w:p>
    <w:p>
      <w:pPr>
        <w:ind w:left="0" w:right="0" w:firstLine="560"/>
        <w:spacing w:before="450" w:after="450" w:line="312" w:lineRule="auto"/>
      </w:pPr>
      <w:r>
        <w:rPr>
          <w:rFonts w:ascii="宋体" w:hAnsi="宋体" w:eastAsia="宋体" w:cs="宋体"/>
          <w:color w:val="000"/>
          <w:sz w:val="28"/>
          <w:szCs w:val="28"/>
        </w:rPr>
        <w:t xml:space="preserve">张志明强调，现在这两个“三位一体”打通了之后，一些具体的制度安排的跟进就会帮助我们的干部乐意去推动法治建设，各级党委也愿意这么做。还有一个奖惩机制，他得到组织上基本的认同，所以两个方面，一个方面是问责，一个方面是激励，保证我们党真正推动依法治国的方略，依法执政的方略，从执行的层面落到实施的层面，这是由理论到制度安排的推进，所以这种转变的最大价值是在这里。</w:t>
      </w:r>
    </w:p>
    <w:p>
      <w:pPr>
        <w:ind w:left="0" w:right="0" w:firstLine="560"/>
        <w:spacing w:before="450" w:after="450" w:line="312" w:lineRule="auto"/>
      </w:pPr>
      <w:r>
        <w:rPr>
          <w:rFonts w:ascii="宋体" w:hAnsi="宋体" w:eastAsia="宋体" w:cs="宋体"/>
          <w:color w:val="000"/>
          <w:sz w:val="28"/>
          <w:szCs w:val="28"/>
        </w:rPr>
        <w:t xml:space="preserve">俗话说得好，国有国法，家有家规。如果这个世界上没有法律，那我们的生活会是什么样子啊？所以学习法律对我们很有必要。</w:t>
      </w:r>
    </w:p>
    <w:p>
      <w:pPr>
        <w:ind w:left="0" w:right="0" w:firstLine="560"/>
        <w:spacing w:before="450" w:after="450" w:line="312" w:lineRule="auto"/>
      </w:pPr>
      <w:r>
        <w:rPr>
          <w:rFonts w:ascii="宋体" w:hAnsi="宋体" w:eastAsia="宋体" w:cs="宋体"/>
          <w:color w:val="000"/>
          <w:sz w:val="28"/>
          <w:szCs w:val="28"/>
        </w:rPr>
        <w:t xml:space="preserve">成人要遵守国家的法律制度，而我们小学生也要遵守《小学生守则》。在社会主义核心价值观中也提到了法治，可见法律对我们有多么重要啊！</w:t>
      </w:r>
    </w:p>
    <w:p>
      <w:pPr>
        <w:ind w:left="0" w:right="0" w:firstLine="560"/>
        <w:spacing w:before="450" w:after="450" w:line="312" w:lineRule="auto"/>
      </w:pPr>
      <w:r>
        <w:rPr>
          <w:rFonts w:ascii="宋体" w:hAnsi="宋体" w:eastAsia="宋体" w:cs="宋体"/>
          <w:color w:val="000"/>
          <w:sz w:val="28"/>
          <w:szCs w:val="28"/>
        </w:rPr>
        <w:t xml:space="preserve">作为青少年，我们不仅要遵守小学生守则，还要遵循国家的法律制度，不进网吧，12岁前不骑车上路……而想要知道这些法律知识，就要加强对法律的学习。</w:t>
      </w:r>
    </w:p>
    <w:p>
      <w:pPr>
        <w:ind w:left="0" w:right="0" w:firstLine="560"/>
        <w:spacing w:before="450" w:after="450" w:line="312" w:lineRule="auto"/>
      </w:pPr>
      <w:r>
        <w:rPr>
          <w:rFonts w:ascii="宋体" w:hAnsi="宋体" w:eastAsia="宋体" w:cs="宋体"/>
          <w:color w:val="000"/>
          <w:sz w:val="28"/>
          <w:szCs w:val="28"/>
        </w:rPr>
        <w:t xml:space="preserve">我们是青少年，我们正处在学习法律的阶段，此时的我们最容易被带坏。要想不沾染社会上的不良风气，我们应该从如下几个方面入手：</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心得体会法治思想篇十一</w:t>
      </w:r>
    </w:p>
    <w:p>
      <w:pPr>
        <w:ind w:left="0" w:right="0" w:firstLine="560"/>
        <w:spacing w:before="450" w:after="450" w:line="312" w:lineRule="auto"/>
      </w:pPr>
      <w:r>
        <w:rPr>
          <w:rFonts w:ascii="宋体" w:hAnsi="宋体" w:eastAsia="宋体" w:cs="宋体"/>
          <w:color w:val="000"/>
          <w:sz w:val="28"/>
          <w:szCs w:val="28"/>
        </w:rPr>
        <w:t xml:space="preserve">交警是维护社会交通秩序、保护人人安全的重要力量。在实施交通管理工作过程中，交警不仅需要具备必要的技术能力，更需要具备法治思想。法治思想对于交警来说，是引领工作的灵魂。通过实践，我深刻认识到交警法治思想对于提升工作效能、提高办案质量、增强服务意识的重要性。</w:t>
      </w:r>
    </w:p>
    <w:p>
      <w:pPr>
        <w:ind w:left="0" w:right="0" w:firstLine="560"/>
        <w:spacing w:before="450" w:after="450" w:line="312" w:lineRule="auto"/>
      </w:pPr>
      <w:r>
        <w:rPr>
          <w:rFonts w:ascii="宋体" w:hAnsi="宋体" w:eastAsia="宋体" w:cs="宋体"/>
          <w:color w:val="000"/>
          <w:sz w:val="28"/>
          <w:szCs w:val="28"/>
        </w:rPr>
        <w:t xml:space="preserve">法治思想是交警工作的重要指导方针，它能够提升工作效能。在执勤过程中，我充分意识到以法律为准绳，对于迅速处置交通事故、处理交通违法行为具有巨大的帮助。遵循法律规定，可以使交警的工作更加有章可循、有据可依，提高工作的效率和准确性。而且，法治思想还能够规范交警部门的内部管理，提高工作执行和决策的规范性和稳定性。</w:t>
      </w:r>
    </w:p>
    <w:p>
      <w:pPr>
        <w:ind w:left="0" w:right="0" w:firstLine="560"/>
        <w:spacing w:before="450" w:after="450" w:line="312" w:lineRule="auto"/>
      </w:pPr>
      <w:r>
        <w:rPr>
          <w:rFonts w:ascii="宋体" w:hAnsi="宋体" w:eastAsia="宋体" w:cs="宋体"/>
          <w:color w:val="000"/>
          <w:sz w:val="28"/>
          <w:szCs w:val="28"/>
        </w:rPr>
        <w:t xml:space="preserve">法治思想对于提高办案质量也起着重要作用。只有依法办案，才能更好地保护当事人的合法权益，维护社会的稳定和公正。在办理交通肇事案件中，我始终恪守法律底线，严格依法办案，不偏不倚地处理案件。法治思想使我能够坚守原则，杜绝滥用职权、滥用执法权力的问题，确保办案公正、透明。只有在法制的指引下，才能做到对案件的全面梳理、严密调查、准确判断，从而提高办案质量。</w:t>
      </w:r>
    </w:p>
    <w:p>
      <w:pPr>
        <w:ind w:left="0" w:right="0" w:firstLine="560"/>
        <w:spacing w:before="450" w:after="450" w:line="312" w:lineRule="auto"/>
      </w:pPr>
      <w:r>
        <w:rPr>
          <w:rFonts w:ascii="宋体" w:hAnsi="宋体" w:eastAsia="宋体" w:cs="宋体"/>
          <w:color w:val="000"/>
          <w:sz w:val="28"/>
          <w:szCs w:val="28"/>
        </w:rPr>
        <w:t xml:space="preserve">第四段：法治思想与服务意识。</w:t>
      </w:r>
    </w:p>
    <w:p>
      <w:pPr>
        <w:ind w:left="0" w:right="0" w:firstLine="560"/>
        <w:spacing w:before="450" w:after="450" w:line="312" w:lineRule="auto"/>
      </w:pPr>
      <w:r>
        <w:rPr>
          <w:rFonts w:ascii="宋体" w:hAnsi="宋体" w:eastAsia="宋体" w:cs="宋体"/>
          <w:color w:val="000"/>
          <w:sz w:val="28"/>
          <w:szCs w:val="28"/>
        </w:rPr>
        <w:t xml:space="preserve">交警作为公共服务岗位，必须要有强烈的服务意识。而这种服务意识的核心是以法治思想为引领。法律是保护人民利益的最基本保障，交警在服务中要时刻以法律为准则，做到提供合法、公正、高效的服务。法治思想使我深刻认识到交警工作是为了人民、依靠人民，只有坚守法律原则，用法律规范服务行为，才能更好地满足人民群众的需求，提高服务的满意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交警法治思想是交警工作的灵魂，它不仅对提升工作效能、提高办案质量、增强服务意识有重要作用，更是保障社会交通秩序、维护社会稳定的基石。作为一名交警，我将始终坚持依法执勤、依法办案、依法服务的原则，不断提升法治思想水平，为建设法治社会、实现交通安全与便利贡献自己的力量。</w:t>
      </w:r>
    </w:p>
    <w:p>
      <w:pPr>
        <w:ind w:left="0" w:right="0" w:firstLine="560"/>
        <w:spacing w:before="450" w:after="450" w:line="312" w:lineRule="auto"/>
      </w:pPr>
      <w:r>
        <w:rPr>
          <w:rFonts w:ascii="宋体" w:hAnsi="宋体" w:eastAsia="宋体" w:cs="宋体"/>
          <w:color w:val="000"/>
          <w:sz w:val="28"/>
          <w:szCs w:val="28"/>
        </w:rPr>
        <w:t xml:space="preserve">（注：以上文字为AI智能助手生成结果，仅供参考。）。</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心得体会法治思想篇十二</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心得体会法治思想篇十三</w:t>
      </w:r>
    </w:p>
    <w:p>
      <w:pPr>
        <w:ind w:left="0" w:right="0" w:firstLine="560"/>
        <w:spacing w:before="450" w:after="450" w:line="312" w:lineRule="auto"/>
      </w:pPr>
      <w:r>
        <w:rPr>
          <w:rFonts w:ascii="宋体" w:hAnsi="宋体" w:eastAsia="宋体" w:cs="宋体"/>
          <w:color w:val="000"/>
          <w:sz w:val="28"/>
          <w:szCs w:val="28"/>
        </w:rPr>
        <w:t xml:space="preserve">深入学习贯彻***法治思想，要牢牢把握对党忠诚、服务人民、执法公正、纪律严明总要求，大力推进新时代法治公安建设，着力提升公安工作法治化水平和执法公信力。</w:t>
      </w:r>
    </w:p>
    <w:p>
      <w:pPr>
        <w:ind w:left="0" w:right="0" w:firstLine="560"/>
        <w:spacing w:before="450" w:after="450" w:line="312" w:lineRule="auto"/>
      </w:pPr>
      <w:r>
        <w:rPr>
          <w:rFonts w:ascii="宋体" w:hAnsi="宋体" w:eastAsia="宋体" w:cs="宋体"/>
          <w:color w:val="000"/>
          <w:sz w:val="28"/>
          <w:szCs w:val="28"/>
        </w:rPr>
        <w:t xml:space="preserve">一、始终坚持党的绝对领导，确保法治公安建设的正确方向。</w:t>
      </w:r>
    </w:p>
    <w:p>
      <w:pPr>
        <w:ind w:left="0" w:right="0" w:firstLine="560"/>
        <w:spacing w:before="450" w:after="450" w:line="312" w:lineRule="auto"/>
      </w:pPr>
      <w:r>
        <w:rPr>
          <w:rFonts w:ascii="宋体" w:hAnsi="宋体" w:eastAsia="宋体" w:cs="宋体"/>
          <w:color w:val="000"/>
          <w:sz w:val="28"/>
          <w:szCs w:val="28"/>
        </w:rPr>
        <w:t xml:space="preserve">党的领导是推进全面依法治国的根本保证，是我国社会主义法治之魂。公安机关是人民民主专政的重要工具，是党和人民手中的“刀把子”，必须旗帜鲜明讲政治，把党的绝对领导贯穿到法治公安建设的全过程各方面，推动党对公安工作的绝对领导制度化、法治化，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二、牢固树立以人民为中心的发展理念，忠实履行好党和人民赋予的新时代使命任务。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推进全面依法治国，根本目的是依法保障人民权益。要以人民安全为宗旨，以政治安全为根本，善于运用法治方式开展斗争，坚决捍卫国家政治安全;坚决打好风险化解攻坚战，全力维护社会大局稳定;依法严厉打击各类违法犯罪，切实保障人民群众生命财产安全;努力提供优质高效公共管理服务，积极回应人民关切。</w:t>
      </w:r>
    </w:p>
    <w:p>
      <w:pPr>
        <w:ind w:left="0" w:right="0" w:firstLine="560"/>
        <w:spacing w:before="450" w:after="450" w:line="312" w:lineRule="auto"/>
      </w:pPr>
      <w:r>
        <w:rPr>
          <w:rFonts w:ascii="宋体" w:hAnsi="宋体" w:eastAsia="宋体" w:cs="宋体"/>
          <w:color w:val="000"/>
          <w:sz w:val="28"/>
          <w:szCs w:val="28"/>
        </w:rPr>
        <w:t xml:space="preserve">三、持续深化执法监督管理机制改革，确保权力在法治轨道上正确运行。</w:t>
      </w:r>
    </w:p>
    <w:p>
      <w:pPr>
        <w:ind w:left="0" w:right="0" w:firstLine="560"/>
        <w:spacing w:before="450" w:after="450" w:line="312" w:lineRule="auto"/>
      </w:pPr>
      <w:r>
        <w:rPr>
          <w:rFonts w:ascii="宋体" w:hAnsi="宋体" w:eastAsia="宋体" w:cs="宋体"/>
          <w:color w:val="000"/>
          <w:sz w:val="28"/>
          <w:szCs w:val="28"/>
        </w:rPr>
        <w:t xml:space="preserve">监督是权力正确行使的根本保证，必须紧紧抓住执法权力制约监督这一关键环节，深化执法监督管理机制改革，完善执法权力运行机制。严守法定权责边界，创新监督管理手段，增强内外执法监督合力，加快构建系统严密、运行高效的执法监督管理体系。</w:t>
      </w:r>
    </w:p>
    <w:p>
      <w:pPr>
        <w:ind w:left="0" w:right="0" w:firstLine="560"/>
        <w:spacing w:before="450" w:after="450" w:line="312" w:lineRule="auto"/>
      </w:pPr>
      <w:r>
        <w:rPr>
          <w:rFonts w:ascii="宋体" w:hAnsi="宋体" w:eastAsia="宋体" w:cs="宋体"/>
          <w:color w:val="000"/>
          <w:sz w:val="28"/>
          <w:szCs w:val="28"/>
        </w:rPr>
        <w:t xml:space="preserve">四、大力开展能力素质建设，着力打造德才兼备的高素质法治公安队伍。</w:t>
      </w:r>
    </w:p>
    <w:p>
      <w:pPr>
        <w:ind w:left="0" w:right="0" w:firstLine="560"/>
        <w:spacing w:before="450" w:after="450" w:line="312" w:lineRule="auto"/>
      </w:pPr>
      <w:r>
        <w:rPr>
          <w:rFonts w:ascii="宋体" w:hAnsi="宋体" w:eastAsia="宋体" w:cs="宋体"/>
          <w:color w:val="000"/>
          <w:sz w:val="28"/>
          <w:szCs w:val="28"/>
        </w:rPr>
        <w:t xml:space="preserve">公安队伍是党领导下的纪律部队，必须毫不动摇地坚持新时代党的建警治警方针，聚焦忠诚干净担当，突出德才兼备要求，强化教育培训，牢固树立社会主义法治理念;深化教育整顿，着力营造风清气正良好氛围;突出“关键少数”，不断提升领导干部法治素养，着力锤炼铁一般的理想信念、铁一般的责任担当、铁一般的过硬本领、铁一般的纪律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2025-06-08T01:44:56+08:00</dcterms:created>
  <dcterms:modified xsi:type="dcterms:W3CDTF">2025-06-08T01:44:56+08:00</dcterms:modified>
</cp:coreProperties>
</file>

<file path=docProps/custom.xml><?xml version="1.0" encoding="utf-8"?>
<Properties xmlns="http://schemas.openxmlformats.org/officeDocument/2006/custom-properties" xmlns:vt="http://schemas.openxmlformats.org/officeDocument/2006/docPropsVTypes"/>
</file>