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最新心得体会法治思想(精选13篇)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心得体会法治思想篇一</w:t>
      </w:r>
    </w:p>
    <w:p>
      <w:pPr>
        <w:ind w:left="0" w:right="0" w:firstLine="560"/>
        <w:spacing w:before="450" w:after="450" w:line="312" w:lineRule="auto"/>
      </w:pPr>
      <w:r>
        <w:rPr>
          <w:rFonts w:ascii="宋体" w:hAnsi="宋体" w:eastAsia="宋体" w:cs="宋体"/>
          <w:color w:val="000"/>
          <w:sz w:val="28"/>
          <w:szCs w:val="28"/>
        </w:rPr>
        <w:t xml:space="preserve">在当代社会中，法治思想被广泛认可为推动社会进步和维护公平正义的基石。作为一个普通公民，我有幸感受到了法治带来的种种好处，并从中得到了一些心得体会。在这篇文章中，我将分享我对法治思想的理解和感悟，并深入探讨它对于社会发展的重要意义。</w:t>
      </w:r>
    </w:p>
    <w:p>
      <w:pPr>
        <w:ind w:left="0" w:right="0" w:firstLine="560"/>
        <w:spacing w:before="450" w:after="450" w:line="312" w:lineRule="auto"/>
      </w:pPr>
      <w:r>
        <w:rPr>
          <w:rFonts w:ascii="宋体" w:hAnsi="宋体" w:eastAsia="宋体" w:cs="宋体"/>
          <w:color w:val="000"/>
          <w:sz w:val="28"/>
          <w:szCs w:val="28"/>
        </w:rPr>
        <w:t xml:space="preserve">首先，法治思想对社会稳定和个人自由权益保护起到了至关重要的作用。法治原则确保了诸多规则的公正公平执行，以保障社会秩序的正常运行。面对日益复杂的社会问题，法治思想使得每个人都能够以平等的立场受到法律的保护，独立于势力和地位。这消除了人们对不公正待遇的恐惧，增强了他们对社会秩序和制度的信心。同时，法治也为个人自由权益提供了坚实的保障。法律对于个人的权力和义务进行了明确、统一、公正的规定，使得人们能够依法行事，拥有自由而又有限的权力。这种平衡是法治思想对于个人自由权益的最大保护，让每个人都能够在有序的社会环境中发展和个性自由。</w:t>
      </w:r>
    </w:p>
    <w:p>
      <w:pPr>
        <w:ind w:left="0" w:right="0" w:firstLine="560"/>
        <w:spacing w:before="450" w:after="450" w:line="312" w:lineRule="auto"/>
      </w:pPr>
      <w:r>
        <w:rPr>
          <w:rFonts w:ascii="宋体" w:hAnsi="宋体" w:eastAsia="宋体" w:cs="宋体"/>
          <w:color w:val="000"/>
          <w:sz w:val="28"/>
          <w:szCs w:val="28"/>
        </w:rPr>
        <w:t xml:space="preserve">其次，法治思想鼓励人们以文明的方式解决冲突和争议。法治的基本原则之一是通过法律和法律程序来解决争议。相较于暴力和双方互相伤害的方式，法治不仅能够提供一个公正的解决方案，还能够保护当事人的权益和尊严。无论是民事纠纷还是刑事案件，法治思想都要求人们遵循规则，依法行事，并通过合法渠道解决问题。这种文明的解决途径赋予了每个人平等的发言权和辩护权，同时也使得社会的稳定和和谐成为可能。</w:t>
      </w:r>
    </w:p>
    <w:p>
      <w:pPr>
        <w:ind w:left="0" w:right="0" w:firstLine="560"/>
        <w:spacing w:before="450" w:after="450" w:line="312" w:lineRule="auto"/>
      </w:pPr>
      <w:r>
        <w:rPr>
          <w:rFonts w:ascii="宋体" w:hAnsi="宋体" w:eastAsia="宋体" w:cs="宋体"/>
          <w:color w:val="000"/>
          <w:sz w:val="28"/>
          <w:szCs w:val="28"/>
        </w:rPr>
        <w:t xml:space="preserve">第三，法治思想逐渐成为推动社会改革的动力源泉。随着社会的发展，隐形的利益和不公平现象时常浮现，给人们的生活带来了诸多障碍。而法治思想以其公正、公平的本质，赋予了人们对不合理现象进行抗争和改变的力量。通过法律的规范和程序，人们可以依法维权，推动社会公平和正义的进一步深化。在这个过程中，法治不仅向社会提供了秩序和公正，也赋予了每个人影响社会变革的机会和权力。</w:t>
      </w:r>
    </w:p>
    <w:p>
      <w:pPr>
        <w:ind w:left="0" w:right="0" w:firstLine="560"/>
        <w:spacing w:before="450" w:after="450" w:line="312" w:lineRule="auto"/>
      </w:pPr>
      <w:r>
        <w:rPr>
          <w:rFonts w:ascii="宋体" w:hAnsi="宋体" w:eastAsia="宋体" w:cs="宋体"/>
          <w:color w:val="000"/>
          <w:sz w:val="28"/>
          <w:szCs w:val="28"/>
        </w:rPr>
        <w:t xml:space="preserve">最后，法治思想的重要意义在于为社会提供了可持续的发展框架。法治的基本原则保证了每个公民在合理的法律范围内都能够独立地进行经济、文化和社会活动。这种法治框架对于经济发展和社会进步至关重要。法治框架的稳定性和公正性为投资者提供了可靠的保障，激励他们投资于创新和发展。同时，法治框架也为每个人提供了公平竞争的机会，激发了个人的动力和创造力，推动社会不断向前发展。</w:t>
      </w:r>
    </w:p>
    <w:p>
      <w:pPr>
        <w:ind w:left="0" w:right="0" w:firstLine="560"/>
        <w:spacing w:before="450" w:after="450" w:line="312" w:lineRule="auto"/>
      </w:pPr>
      <w:r>
        <w:rPr>
          <w:rFonts w:ascii="宋体" w:hAnsi="宋体" w:eastAsia="宋体" w:cs="宋体"/>
          <w:color w:val="000"/>
          <w:sz w:val="28"/>
          <w:szCs w:val="28"/>
        </w:rPr>
        <w:t xml:space="preserve">总而言之，法治思想对于社会的良性发展和个人自由权益的保护至关重要。它可以帮助解决纷争，推动社会正义，鼓励和促进社会变革，为社会提供可持续发展的框架。作为一个公民，我深深感受到法治给予我的安全感和信心，同时也深信只有坚守法治的基本原则，我们才能够共同建设一个更加公平、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心得体会法治思想篇二</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心得体会法治思想篇三</w:t>
      </w:r>
    </w:p>
    <w:p>
      <w:pPr>
        <w:ind w:left="0" w:right="0" w:firstLine="560"/>
        <w:spacing w:before="450" w:after="450" w:line="312" w:lineRule="auto"/>
      </w:pPr>
      <w:r>
        <w:rPr>
          <w:rFonts w:ascii="宋体" w:hAnsi="宋体" w:eastAsia="宋体" w:cs="宋体"/>
          <w:color w:val="000"/>
          <w:sz w:val="28"/>
          <w:szCs w:val="28"/>
        </w:rPr>
        <w:t xml:space="preserve">近年来，我国的法治建设取得了显著的进展，成为国家发展的重要支撑。平法治思想作为法治建设的重要理念，深入人心，带动了社会治理的转型。通过学习实践，我深刻领会了平法治思想的内涵和意义，体会到了其对社会发展的重要作用。下面，我将从法治精神、法治理念、法治机制、法治保障和法治文化五个方面，阐述我对平法治思想的心得体会。</w:t>
      </w:r>
    </w:p>
    <w:p>
      <w:pPr>
        <w:ind w:left="0" w:right="0" w:firstLine="560"/>
        <w:spacing w:before="450" w:after="450" w:line="312" w:lineRule="auto"/>
      </w:pPr>
      <w:r>
        <w:rPr>
          <w:rFonts w:ascii="宋体" w:hAnsi="宋体" w:eastAsia="宋体" w:cs="宋体"/>
          <w:color w:val="000"/>
          <w:sz w:val="28"/>
          <w:szCs w:val="28"/>
        </w:rPr>
        <w:t xml:space="preserve">首先，平法治思想弘扬了法治精神。法治精神是指依法治国的思想理念和文化观念，它是国家现代化的重要标志。平法治思想强调要维护社会公平正义，通过法治手段保护人民合法权益。在平法治思想的引领下，全社会逐渐形成了良好的法治意识，大家普遍认识到法律权威的重要性和规则的必要性，充分尊重和信任法律，自觉遵守法律规定，用法治的方式解决社会矛盾，减少了矛盾的激化和冲突的发生，社会秩序更加稳定和谐。</w:t>
      </w:r>
    </w:p>
    <w:p>
      <w:pPr>
        <w:ind w:left="0" w:right="0" w:firstLine="560"/>
        <w:spacing w:before="450" w:after="450" w:line="312" w:lineRule="auto"/>
      </w:pPr>
      <w:r>
        <w:rPr>
          <w:rFonts w:ascii="宋体" w:hAnsi="宋体" w:eastAsia="宋体" w:cs="宋体"/>
          <w:color w:val="000"/>
          <w:sz w:val="28"/>
          <w:szCs w:val="28"/>
        </w:rPr>
        <w:t xml:space="preserve">其次，平法治思想引领了法治理念的变革。传统的法治理念中，“法无禁止即可为，法无授权即可为”长时间存在，顺序反过来的现象较为常见。然而，平法治思想提出了以问题为导向、以目标为导向、以效果为导向的法治理念，使法治更加注重解决社会问题和维护社会公平正义。我们开始重视按法治守，强调少法治害，鼓励创新和突破，更加注重实际效果和问题解决，法治的力量得以最大限度地发挥出来。</w:t>
      </w:r>
    </w:p>
    <w:p>
      <w:pPr>
        <w:ind w:left="0" w:right="0" w:firstLine="560"/>
        <w:spacing w:before="450" w:after="450" w:line="312" w:lineRule="auto"/>
      </w:pPr>
      <w:r>
        <w:rPr>
          <w:rFonts w:ascii="宋体" w:hAnsi="宋体" w:eastAsia="宋体" w:cs="宋体"/>
          <w:color w:val="000"/>
          <w:sz w:val="28"/>
          <w:szCs w:val="28"/>
        </w:rPr>
        <w:t xml:space="preserve">第三，平法治思想加强了法治机制的构建。法治机制是法治建设的重要保障，是实现国家治理体系和治理能力现代化的重要途径。平法治思想提出要健全完善法治机制，着力提高立法、执法、司法、守法、应法五个环节的能力和水平。在改革开放以来，我国相继颁布了一系列重要法律法规，法律体系更加完善，各部门职能更加明确，审判体系更加规范，使法治机制日益完善，不断适应社会发展的需要。</w:t>
      </w:r>
    </w:p>
    <w:p>
      <w:pPr>
        <w:ind w:left="0" w:right="0" w:firstLine="560"/>
        <w:spacing w:before="450" w:after="450" w:line="312" w:lineRule="auto"/>
      </w:pPr>
      <w:r>
        <w:rPr>
          <w:rFonts w:ascii="宋体" w:hAnsi="宋体" w:eastAsia="宋体" w:cs="宋体"/>
          <w:color w:val="000"/>
          <w:sz w:val="28"/>
          <w:szCs w:val="28"/>
        </w:rPr>
        <w:t xml:space="preserve">第四，平法治思想增强了法治保障的力度。法治保障是指通过法律保护人权、确保社会公平正义的一系列措施和制度。平法治思想强调要保护人民的基本权益和自由，通过有力的法治手段提高司法公正度，保障人民依法享受公平正义。为此，我国不断完善法律法规，加大执法力度，加强司法独立性，提高政府行政效能，切实保障了社会的公平正义和稳定有序的运行。</w:t>
      </w:r>
    </w:p>
    <w:p>
      <w:pPr>
        <w:ind w:left="0" w:right="0" w:firstLine="560"/>
        <w:spacing w:before="450" w:after="450" w:line="312" w:lineRule="auto"/>
      </w:pPr>
      <w:r>
        <w:rPr>
          <w:rFonts w:ascii="宋体" w:hAnsi="宋体" w:eastAsia="宋体" w:cs="宋体"/>
          <w:color w:val="000"/>
          <w:sz w:val="28"/>
          <w:szCs w:val="28"/>
        </w:rPr>
        <w:t xml:space="preserve">最后，平法治思想推动了法治文化的培育。法治文化是法治建设的重要内容，它包括法治信仰、法治道德、法治教育和法治精神等多个方面。平法治思想提倡“尊法治国，学法用法”、“遵纪守法，廉洁办事”，让法治成为社会的共识和道德准则。通过加强法治教育和培育法治文化，逐渐形成了崇尚法治的社会氛围，弘扬了法治精神，提高了法治水平，加强了法治的深入人心。</w:t>
      </w:r>
    </w:p>
    <w:p>
      <w:pPr>
        <w:ind w:left="0" w:right="0" w:firstLine="560"/>
        <w:spacing w:before="450" w:after="450" w:line="312" w:lineRule="auto"/>
      </w:pPr>
      <w:r>
        <w:rPr>
          <w:rFonts w:ascii="宋体" w:hAnsi="宋体" w:eastAsia="宋体" w:cs="宋体"/>
          <w:color w:val="000"/>
          <w:sz w:val="28"/>
          <w:szCs w:val="28"/>
        </w:rPr>
        <w:t xml:space="preserve">总之，平法治思想是法治建设的重要指导思想，具有鲜明的理论特色和实践价值。通过学习实践，我深刻体会到平法治思想的内涵和意义，认识到它对社会稳定、公平正义和可持续发展的重要作用。当前和未来的法治建设工作中，我们应更加注重平法治思想的贯彻落实，改革创新，加大力度，推动法治建设不断迈上新台阶，实现国家治理体系和治理能力现代化。</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心得体会法治思想篇四</w:t>
      </w:r>
    </w:p>
    <w:p>
      <w:pPr>
        <w:ind w:left="0" w:right="0" w:firstLine="560"/>
        <w:spacing w:before="450" w:after="450" w:line="312" w:lineRule="auto"/>
      </w:pPr>
      <w:r>
        <w:rPr>
          <w:rFonts w:ascii="宋体" w:hAnsi="宋体" w:eastAsia="宋体" w:cs="宋体"/>
          <w:color w:val="000"/>
          <w:sz w:val="28"/>
          <w:szCs w:val="28"/>
        </w:rPr>
        <w:t xml:space="preserve">近年来，乡村振兴战略在我国取得了显著成就，乡村发展进入到了一个新的历史阶段。作为乡村振兴的基石之一，乡村法治思想凸显了其重要性。我们需要深入学习贯彻乡村法治思想，将其落实到乡村工作中，推动乡村振兴持续健康发展。通过研究乡村法治思想，我深有感触，下面我将从积极作用、现存问题以及提升路径三个方面进行探讨。</w:t>
      </w:r>
    </w:p>
    <w:p>
      <w:pPr>
        <w:ind w:left="0" w:right="0" w:firstLine="560"/>
        <w:spacing w:before="450" w:after="450" w:line="312" w:lineRule="auto"/>
      </w:pPr>
      <w:r>
        <w:rPr>
          <w:rFonts w:ascii="宋体" w:hAnsi="宋体" w:eastAsia="宋体" w:cs="宋体"/>
          <w:color w:val="000"/>
          <w:sz w:val="28"/>
          <w:szCs w:val="28"/>
        </w:rPr>
        <w:t xml:space="preserve">首先，乡村法治思想对乡村振兴有积极作用。乡村法治思想在现代社会乡村建设中具有重要意义。它强调法治是一种根本保障和基本手段，有助于建立相对稳定、可持续发展的乡村社会秩序。乡村法治思想的核心是依法治理，意在通过法治手段规范乡村社会行为，建立公平公正的乡村治理体系，提升农民的法治意识和法律素养。这不仅为推动乡村振兴提供强有力的法治保障，也为在根本解决农村问题提供了新的思路和方法。只有通过依法治理，才能确保乡村振兴的可持续发展。</w:t>
      </w:r>
    </w:p>
    <w:p>
      <w:pPr>
        <w:ind w:left="0" w:right="0" w:firstLine="560"/>
        <w:spacing w:before="450" w:after="450" w:line="312" w:lineRule="auto"/>
      </w:pPr>
      <w:r>
        <w:rPr>
          <w:rFonts w:ascii="宋体" w:hAnsi="宋体" w:eastAsia="宋体" w:cs="宋体"/>
          <w:color w:val="000"/>
          <w:sz w:val="28"/>
          <w:szCs w:val="28"/>
        </w:rPr>
        <w:t xml:space="preserve">然而，乡村法治思想在实践中还存在一些问题。首先，法治观念不够深入人心。乡村地区长期受到习惯性思维和传统观念的制约，一些农民对法治的认识还相对模糊。其次，一些地方的法治实践还存在滞后的问题。由于乡村地区基础设施建设相对滞后，生产生活条件相对落后，导致法治实践与城市地区存在一定的差距。再次，乡村法律服务还不完善。由于资源分配不均，乡村地区法律服务体系不健全，成为制约乡村法治思想发展的瓶颈。这些问题需引起我们的高度重视，进一步推进乡村法治思想的深入落实。</w:t>
      </w:r>
    </w:p>
    <w:p>
      <w:pPr>
        <w:ind w:left="0" w:right="0" w:firstLine="560"/>
        <w:spacing w:before="450" w:after="450" w:line="312" w:lineRule="auto"/>
      </w:pPr>
      <w:r>
        <w:rPr>
          <w:rFonts w:ascii="宋体" w:hAnsi="宋体" w:eastAsia="宋体" w:cs="宋体"/>
          <w:color w:val="000"/>
          <w:sz w:val="28"/>
          <w:szCs w:val="28"/>
        </w:rPr>
        <w:t xml:space="preserve">为了全面提升乡村法治思想落地效果，我们应当在几个方面努力。首先，在教育和文化上下功夫。加强乡村地区法治宣传教育，提升农民的法治意识和法律素养，使之真正成为法治社会的积极参与者和表率。其次，加强乡村法治实践，强化乡村法律服务。完善乡村地区法律服务网络，组建专业法律队伍，提供独立、专业的法律服务，为乡村地区提供必要的法律支持。再次，调整和完善法治政策。根据乡村地区的实际情况，制定相应的法规和政策，为乡村发展提供法治保障。最后，加强乡村地区基础设施建设和经济发展。通过提升乡村地区的生产生活条件，促进法治实践和乡村振兴的有机结合。</w:t>
      </w:r>
    </w:p>
    <w:p>
      <w:pPr>
        <w:ind w:left="0" w:right="0" w:firstLine="560"/>
        <w:spacing w:before="450" w:after="450" w:line="312" w:lineRule="auto"/>
      </w:pPr>
      <w:r>
        <w:rPr>
          <w:rFonts w:ascii="宋体" w:hAnsi="宋体" w:eastAsia="宋体" w:cs="宋体"/>
          <w:color w:val="000"/>
          <w:sz w:val="28"/>
          <w:szCs w:val="28"/>
        </w:rPr>
        <w:t xml:space="preserve">总之，乡村法治思想是乡村振兴战略中的重要组成部分，对于推动乡村振兴具有重要意义。然而在实践中也存在一些问题，需要我们作出积极的努力来改善。只有通过深入学习乡村法治思想，加强法治实践，完善法律服务，才能够实现乡村振兴的长远发展。相信在乡村法治思想的指引下，我国乡村发展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心得体会法治思想篇五</w:t>
      </w:r>
    </w:p>
    <w:p>
      <w:pPr>
        <w:ind w:left="0" w:right="0" w:firstLine="560"/>
        <w:spacing w:before="450" w:after="450" w:line="312" w:lineRule="auto"/>
      </w:pPr>
      <w:r>
        <w:rPr>
          <w:rFonts w:ascii="宋体" w:hAnsi="宋体" w:eastAsia="宋体" w:cs="宋体"/>
          <w:color w:val="000"/>
          <w:sz w:val="28"/>
          <w:szCs w:val="28"/>
        </w:rPr>
        <w:t xml:space="preserve">随着社会的发展，交通安全问题日益突出，交通事故频发。因此，交警队伍的工作显得尤为重要。为了加强交警队伍的法治意识，提高执法水平，以法治思想引领交警队伍的工作，对于维护社会稳定、保障人民安全至关重要。在参与交警法治思想培训的过程中，我深刻体会到了法治思想的重要性，下面将从理念、责任、规则、权威和公正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法治思想为交警队伍注入了科学高效的执法理念。依法执法，人人平等，事事公正，无疑是交警队伍努力的方向。在法治思想的引领下，我意识到执法工作不能凭主观臆断，而必须基于法律法规来进行，不能凭个人偏好而行事。只有把法治思想贯彻到执法工作的各个环节中，我们才能做到理念正确、目标明确，保证交通秩序的有序发展。</w:t>
      </w:r>
    </w:p>
    <w:p>
      <w:pPr>
        <w:ind w:left="0" w:right="0" w:firstLine="560"/>
        <w:spacing w:before="450" w:after="450" w:line="312" w:lineRule="auto"/>
      </w:pPr>
      <w:r>
        <w:rPr>
          <w:rFonts w:ascii="宋体" w:hAnsi="宋体" w:eastAsia="宋体" w:cs="宋体"/>
          <w:color w:val="000"/>
          <w:sz w:val="28"/>
          <w:szCs w:val="28"/>
        </w:rPr>
        <w:t xml:space="preserve">其次，法治思想赋予了交警队伍重大的社会责任。交警队伍是维护社会秩序的第一道防线，是人民群众的保护神。作为交警人员，我们肩负着维护社会稳定，保障人民安全的重要使命。在法治思想的引导下，我清醒地认识到只有加深法律意识，提升业务素质，紧密联系群众，才能更好地履行社会责任，为人民群众创造一个安全、畅通、有序的道路环境。</w:t>
      </w:r>
    </w:p>
    <w:p>
      <w:pPr>
        <w:ind w:left="0" w:right="0" w:firstLine="560"/>
        <w:spacing w:before="450" w:after="450" w:line="312" w:lineRule="auto"/>
      </w:pPr>
      <w:r>
        <w:rPr>
          <w:rFonts w:ascii="宋体" w:hAnsi="宋体" w:eastAsia="宋体" w:cs="宋体"/>
          <w:color w:val="000"/>
          <w:sz w:val="28"/>
          <w:szCs w:val="28"/>
        </w:rPr>
        <w:t xml:space="preserve">第三，法治思想规范了交警队伍的行为规则。法治思想告诉我们，执法必须严格依法为依据，不能有任意妄为的行为。在执法中，我们要遵循服务、公正、规范的原则，确保执法的公正性和权威性。法治思想要求我们在执法中做到一切以法律法规为准绳，引导我们立足实际，充分运用法律手段，使执法更加科学、公正、规范。</w:t>
      </w:r>
    </w:p>
    <w:p>
      <w:pPr>
        <w:ind w:left="0" w:right="0" w:firstLine="560"/>
        <w:spacing w:before="450" w:after="450" w:line="312" w:lineRule="auto"/>
      </w:pPr>
      <w:r>
        <w:rPr>
          <w:rFonts w:ascii="宋体" w:hAnsi="宋体" w:eastAsia="宋体" w:cs="宋体"/>
          <w:color w:val="000"/>
          <w:sz w:val="28"/>
          <w:szCs w:val="28"/>
        </w:rPr>
        <w:t xml:space="preserve">第四，法治思想提升了交警队伍的权威和效力。交警队伍作为法律的执行者，必须具备公信力和权威性。法治思想告诉我们，权力的行使必须在法律的限制下进行，不能随意滥用。只有坚持以法律为依据，以法治为准绳，才能使交警队伍的执法更具权威性。同时，法治思想也提醒我们，只有以法治为保障，才能使执法工作的效力得到更好的发挥。</w:t>
      </w:r>
    </w:p>
    <w:p>
      <w:pPr>
        <w:ind w:left="0" w:right="0" w:firstLine="560"/>
        <w:spacing w:before="450" w:after="450" w:line="312" w:lineRule="auto"/>
      </w:pPr>
      <w:r>
        <w:rPr>
          <w:rFonts w:ascii="宋体" w:hAnsi="宋体" w:eastAsia="宋体" w:cs="宋体"/>
          <w:color w:val="000"/>
          <w:sz w:val="28"/>
          <w:szCs w:val="28"/>
        </w:rPr>
        <w:t xml:space="preserve">最后，法治思想确保了交警队伍的公正执法。在执法过程中，公正是最基本的要求。法治思想提醒我们，执法必须不偏不私，公平正直。只有依照法律法规，不论是谁都要受到同等的对待，才能实现真正的公正执法。法治思想引导交警队伍重视创造一种公正文化，传统文化以及相关知识和技能，提升公正执法的能力。</w:t>
      </w:r>
    </w:p>
    <w:p>
      <w:pPr>
        <w:ind w:left="0" w:right="0" w:firstLine="560"/>
        <w:spacing w:before="450" w:after="450" w:line="312" w:lineRule="auto"/>
      </w:pPr>
      <w:r>
        <w:rPr>
          <w:rFonts w:ascii="宋体" w:hAnsi="宋体" w:eastAsia="宋体" w:cs="宋体"/>
          <w:color w:val="000"/>
          <w:sz w:val="28"/>
          <w:szCs w:val="28"/>
        </w:rPr>
        <w:t xml:space="preserve">总而言之，交警法治思想在交警队伍的工作中发挥着不可或缺的作用。只有通过法治思想的引领，强化法治观念，增强法治意识，提高执法水平，才能更好地维护社会稳定，保障人民安全。在今后的工作中，我将更加注重法治思想的应用和贯彻，做到守法执勤，以身作则，为人民群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心得体会法治思想篇六</w:t>
      </w:r>
    </w:p>
    <w:p>
      <w:pPr>
        <w:ind w:left="0" w:right="0" w:firstLine="560"/>
        <w:spacing w:before="450" w:after="450" w:line="312" w:lineRule="auto"/>
      </w:pPr>
      <w:r>
        <w:rPr>
          <w:rFonts w:ascii="宋体" w:hAnsi="宋体" w:eastAsia="宋体" w:cs="宋体"/>
          <w:color w:val="000"/>
          <w:sz w:val="28"/>
          <w:szCs w:val="28"/>
        </w:rPr>
        <w:t xml:space="preserve">党的十八大以来，***总书记从坚持和发展中国特色社会主义全局和战略高度定位法治、布局法治、厉行法治，创造性提出全面依法治国的一系列新理念新思想新战略，形成了***法治思想。***法治思想是马克思主义法治理论同中国实际相结合的最新成果，是21世纪马克思主义法治思想，是在法治轨道上推进国家治理体系和治理能力现代化的根本遵循，是引领法治中国建设在新时代实现更大发展的思想旗帜。***法治思想高屋建瓴、博大精深、内涵丰富、思想深刻。我们要学深悟透***法治思想，深刻领会其重大意义、精神实质、实践要求，不断增强法治意识，提高法治能力水平。</w:t>
      </w:r>
    </w:p>
    <w:p>
      <w:pPr>
        <w:ind w:left="0" w:right="0" w:firstLine="560"/>
        <w:spacing w:before="450" w:after="450" w:line="312" w:lineRule="auto"/>
      </w:pPr>
      <w:r>
        <w:rPr>
          <w:rFonts w:ascii="宋体" w:hAnsi="宋体" w:eastAsia="宋体" w:cs="宋体"/>
          <w:color w:val="000"/>
          <w:sz w:val="28"/>
          <w:szCs w:val="28"/>
        </w:rPr>
        <w:t xml:space="preserve">***法治思想的创立，充分表明中国共产党对社会主义法治建设和人类法治文明发展的规律性认识达到了新的历史高度，其思想的光芒映照未来，其真理的力量影响深远，必将推动21世纪马克思主义和马克思主义法治思想在华夏大地上生机蓬勃、枝繁叶茂，必将为巩固和拓展“中国之治”、实现党和国家长治久安的千秋伟业夯基垒土、固本培元，更好地指引全国各族人民在实现中华民族伟大复兴、全面建设社会主义现代化国家的新征程上阔步前进。</w:t>
      </w:r>
    </w:p>
    <w:p>
      <w:pPr>
        <w:ind w:left="0" w:right="0" w:firstLine="560"/>
        <w:spacing w:before="450" w:after="450" w:line="312" w:lineRule="auto"/>
      </w:pPr>
      <w:r>
        <w:rPr>
          <w:rFonts w:ascii="宋体" w:hAnsi="宋体" w:eastAsia="宋体" w:cs="宋体"/>
          <w:color w:val="000"/>
          <w:sz w:val="28"/>
          <w:szCs w:val="28"/>
        </w:rPr>
        <w:t xml:space="preserve">经过这一段时间的队伍教育整顿学习活动，我认识到必须加强自身作风建设，牢固树立服务意识和大局意识，并在以下几个方面改进提高：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实实在在地体现为群众办实事、办好事，诚心诚意为人民服务这个宗旨，发扬吃苦在前、享受在后优良传统。进一步强化服务意识，把人民群众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只有通过学习政治理论，用***法治思想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学习内容和学习精神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我们必须深刻领会***法治思想的精神实质。***法治思想内涵丰富、论述深刻、逻辑严密、系统完备。就其主要方面来讲，就是***总书记在中央全面依法治国工作会议重要讲话中精辟概括的“十一个坚持”。这“十一个坚持”，既是重要战略思想，又是重大工作部署。</w:t>
      </w:r>
    </w:p>
    <w:p>
      <w:pPr>
        <w:ind w:left="0" w:right="0" w:firstLine="560"/>
        <w:spacing w:before="450" w:after="450" w:line="312" w:lineRule="auto"/>
      </w:pPr>
      <w:r>
        <w:rPr>
          <w:rFonts w:ascii="宋体" w:hAnsi="宋体" w:eastAsia="宋体" w:cs="宋体"/>
          <w:color w:val="000"/>
          <w:sz w:val="28"/>
          <w:szCs w:val="28"/>
        </w:rPr>
        <w:t xml:space="preserve">深入推进全面依法治国，必须坚持党的集中统一领导。各级党委和政府要加强对法治建设的组织领导，重大部署、重要任务、重点工作要抓在手上，确保落到实处。我们要增强“四个意识”、坚定“四个自信”、做到“两个维护”，自觉把学习贯彻***法治思想同学习贯彻党的十九届五中全会精神结合起来，同实施法治建设规划纲要统一起来，自觉落实到政法工作各方面和全过程，使之成为引领新时代政法工作的理论灯塔和思想旗帜。</w:t>
      </w:r>
    </w:p>
    <w:p>
      <w:pPr>
        <w:ind w:left="0" w:right="0" w:firstLine="560"/>
        <w:spacing w:before="450" w:after="450" w:line="312" w:lineRule="auto"/>
      </w:pPr>
      <w:r>
        <w:rPr>
          <w:rFonts w:ascii="宋体" w:hAnsi="宋体" w:eastAsia="宋体" w:cs="宋体"/>
          <w:color w:val="000"/>
          <w:sz w:val="28"/>
          <w:szCs w:val="28"/>
        </w:rPr>
        <w:t xml:space="preserve">要把学习***法治思想作为政法队伍教育整顿的重要内容，进一步增强政法干警法治意识和法治能力。不断深化思想认识、筑牢理论根基。***总书记对政法工作的重要指示，高度概括了新形势下党和人民对政法工作和政法队伍的新要求、新期待，表明了中央对政法工作和司法体制改革的高度重视，这既是一种鞭策，也是一种鼓舞，更是一种前进的动力。</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心得体会法治思想篇七</w:t>
      </w:r>
    </w:p>
    <w:p>
      <w:pPr>
        <w:ind w:left="0" w:right="0" w:firstLine="560"/>
        <w:spacing w:before="450" w:after="450" w:line="312" w:lineRule="auto"/>
      </w:pPr>
      <w:r>
        <w:rPr>
          <w:rFonts w:ascii="宋体" w:hAnsi="宋体" w:eastAsia="宋体" w:cs="宋体"/>
          <w:color w:val="000"/>
          <w:sz w:val="28"/>
          <w:szCs w:val="28"/>
        </w:rPr>
        <w:t xml:space="preserve">在今天的社会中，法治已经成为了国家和社会稳定的基石。同时，法治也是一个人行为规范的重要标准。因此，学习法治思想对于我们每个人来说都非常重要。下面我就来谈一谈我对学法治思想的一些体会和收获。</w:t>
      </w:r>
    </w:p>
    <w:p>
      <w:pPr>
        <w:ind w:left="0" w:right="0" w:firstLine="560"/>
        <w:spacing w:before="450" w:after="450" w:line="312" w:lineRule="auto"/>
      </w:pPr>
      <w:r>
        <w:rPr>
          <w:rFonts w:ascii="宋体" w:hAnsi="宋体" w:eastAsia="宋体" w:cs="宋体"/>
          <w:color w:val="000"/>
          <w:sz w:val="28"/>
          <w:szCs w:val="28"/>
        </w:rPr>
        <w:t xml:space="preserve">第一段：初次了解法治思想。</w:t>
      </w:r>
    </w:p>
    <w:p>
      <w:pPr>
        <w:ind w:left="0" w:right="0" w:firstLine="560"/>
        <w:spacing w:before="450" w:after="450" w:line="312" w:lineRule="auto"/>
      </w:pPr>
      <w:r>
        <w:rPr>
          <w:rFonts w:ascii="宋体" w:hAnsi="宋体" w:eastAsia="宋体" w:cs="宋体"/>
          <w:color w:val="000"/>
          <w:sz w:val="28"/>
          <w:szCs w:val="28"/>
        </w:rPr>
        <w:t xml:space="preserve">在大学的课堂上，我有幸接触到了法治这门学问，开始了解法治思想，了解法律对于社会的基础作用和重要意义。最初的时候，我觉得法律这东西太抽象了，很多条规章制度我都看不懂，也不知道为什么要制定这样的法律。但是，慢慢地，通过老师的解说和切身实践，我逐渐了解到了法律对于维护社会公正和平稳的重要性，也懂得了如何引导自己按法律规定行事。</w:t>
      </w:r>
    </w:p>
    <w:p>
      <w:pPr>
        <w:ind w:left="0" w:right="0" w:firstLine="560"/>
        <w:spacing w:before="450" w:after="450" w:line="312" w:lineRule="auto"/>
      </w:pPr>
      <w:r>
        <w:rPr>
          <w:rFonts w:ascii="宋体" w:hAnsi="宋体" w:eastAsia="宋体" w:cs="宋体"/>
          <w:color w:val="000"/>
          <w:sz w:val="28"/>
          <w:szCs w:val="28"/>
        </w:rPr>
        <w:t xml:space="preserve">第二段：思考法治与个人行为的关系。</w:t>
      </w:r>
    </w:p>
    <w:p>
      <w:pPr>
        <w:ind w:left="0" w:right="0" w:firstLine="560"/>
        <w:spacing w:before="450" w:after="450" w:line="312" w:lineRule="auto"/>
      </w:pPr>
      <w:r>
        <w:rPr>
          <w:rFonts w:ascii="宋体" w:hAnsi="宋体" w:eastAsia="宋体" w:cs="宋体"/>
          <w:color w:val="000"/>
          <w:sz w:val="28"/>
          <w:szCs w:val="28"/>
        </w:rPr>
        <w:t xml:space="preserve">除了了解法律的存在和作用，我们还需要思考法治和个人行为的关系。多次观察和体会之后，我认识到，法律的建立和实施都是为了保障公众利益，而个人行为的准则也应当遵循法律的规定，把自己的行为与法律联系起来。这方面，我觉得个人的自律力是很重要的，能够约束自己的行为，不违法乱纪，这就是一个良好的公民素质。</w:t>
      </w:r>
    </w:p>
    <w:p>
      <w:pPr>
        <w:ind w:left="0" w:right="0" w:firstLine="560"/>
        <w:spacing w:before="450" w:after="450" w:line="312" w:lineRule="auto"/>
      </w:pPr>
      <w:r>
        <w:rPr>
          <w:rFonts w:ascii="宋体" w:hAnsi="宋体" w:eastAsia="宋体" w:cs="宋体"/>
          <w:color w:val="000"/>
          <w:sz w:val="28"/>
          <w:szCs w:val="28"/>
        </w:rPr>
        <w:t xml:space="preserve">第三段：明确法治思想的发展历程。</w:t>
      </w:r>
    </w:p>
    <w:p>
      <w:pPr>
        <w:ind w:left="0" w:right="0" w:firstLine="560"/>
        <w:spacing w:before="450" w:after="450" w:line="312" w:lineRule="auto"/>
      </w:pPr>
      <w:r>
        <w:rPr>
          <w:rFonts w:ascii="宋体" w:hAnsi="宋体" w:eastAsia="宋体" w:cs="宋体"/>
          <w:color w:val="000"/>
          <w:sz w:val="28"/>
          <w:szCs w:val="28"/>
        </w:rPr>
        <w:t xml:space="preserve">法治思想的历史可以追溯到很远很远的过去，从古代的“君为法，法为君”的思想，到现代的法治国家建设，法治思想经历了很长很漫长的发展历程。在学习的时候，我也了解到了许多先贤和领袖对于法治思想的贡献和影响。比如孟子说过：“法之所在，德不能处焉。德之所加，法无不备焉。”这句话让我明白了法律和道德的互补作用。同时，其中的“德”也是我们公民素质中不可或缺的一个环节。</w:t>
      </w:r>
    </w:p>
    <w:p>
      <w:pPr>
        <w:ind w:left="0" w:right="0" w:firstLine="560"/>
        <w:spacing w:before="450" w:after="450" w:line="312" w:lineRule="auto"/>
      </w:pPr>
      <w:r>
        <w:rPr>
          <w:rFonts w:ascii="宋体" w:hAnsi="宋体" w:eastAsia="宋体" w:cs="宋体"/>
          <w:color w:val="000"/>
          <w:sz w:val="28"/>
          <w:szCs w:val="28"/>
        </w:rPr>
        <w:t xml:space="preserve">第四段：发现现实生活中的法治缺失。</w:t>
      </w:r>
    </w:p>
    <w:p>
      <w:pPr>
        <w:ind w:left="0" w:right="0" w:firstLine="560"/>
        <w:spacing w:before="450" w:after="450" w:line="312" w:lineRule="auto"/>
      </w:pPr>
      <w:r>
        <w:rPr>
          <w:rFonts w:ascii="宋体" w:hAnsi="宋体" w:eastAsia="宋体" w:cs="宋体"/>
          <w:color w:val="000"/>
          <w:sz w:val="28"/>
          <w:szCs w:val="28"/>
        </w:rPr>
        <w:t xml:space="preserve">现实生活中，我们还时常会发现法律并未完全被落实，例如“官商勾结”、“暴力执法”、“利益输送”等现象，这都是法治建设中的顽疾。发现问题之后，我们这些普通公民也要及时提出质疑，通过社会监督和法律维权的途径，使违法行为者受到应有的支配。</w:t>
      </w:r>
    </w:p>
    <w:p>
      <w:pPr>
        <w:ind w:left="0" w:right="0" w:firstLine="560"/>
        <w:spacing w:before="450" w:after="450" w:line="312" w:lineRule="auto"/>
      </w:pPr>
      <w:r>
        <w:rPr>
          <w:rFonts w:ascii="宋体" w:hAnsi="宋体" w:eastAsia="宋体" w:cs="宋体"/>
          <w:color w:val="000"/>
          <w:sz w:val="28"/>
          <w:szCs w:val="28"/>
        </w:rPr>
        <w:t xml:space="preserve">在学习法治思想的过程中，我也对其未来发展充满了信心和希望。法治思想在我们日常生活中的应用越来越广泛，人民的法律素养和法治观念也在不断提升。与此同时，法律制度的完善和不断的创新也是法治建设的又一重要举措。我相信，未来法治思想还将发挥更为重要的作用，引领我们共同构建和谐的社会。</w:t>
      </w:r>
    </w:p>
    <w:p>
      <w:pPr>
        <w:ind w:left="0" w:right="0" w:firstLine="560"/>
        <w:spacing w:before="450" w:after="450" w:line="312" w:lineRule="auto"/>
      </w:pPr>
      <w:r>
        <w:rPr>
          <w:rFonts w:ascii="宋体" w:hAnsi="宋体" w:eastAsia="宋体" w:cs="宋体"/>
          <w:color w:val="000"/>
          <w:sz w:val="28"/>
          <w:szCs w:val="28"/>
        </w:rPr>
        <w:t xml:space="preserve">总之，学习法治思想不仅是为了更好地实现个人价值，也将对于我们整体社会的发展产生长远的积极影响。希望大家都能够积极学习和推广法治思想，从而让我们的生活更加美好。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治思想是新时代中国的重要基石，是建设社会主义法制国家的核心。深入推进法治建设，不仅是保障人民权益的需要，也是实现全面依法治国和良好社会治理的必要条件。近年来，我国正在加快法治建设的步伐，各地也纷纷行动起来，积极探索和实践法治思想。本文就围绕法治思想，从自身的一些体验和感受谈一些自己的心得体会。</w:t>
      </w:r>
    </w:p>
    <w:p>
      <w:pPr>
        <w:ind w:left="0" w:right="0" w:firstLine="560"/>
        <w:spacing w:before="450" w:after="450" w:line="312" w:lineRule="auto"/>
      </w:pPr>
      <w:r>
        <w:rPr>
          <w:rFonts w:ascii="宋体" w:hAnsi="宋体" w:eastAsia="宋体" w:cs="宋体"/>
          <w:color w:val="000"/>
          <w:sz w:val="28"/>
          <w:szCs w:val="28"/>
        </w:rPr>
        <w:t xml:space="preserve">第二段：培养法治意识和法治精神（200字）。</w:t>
      </w:r>
    </w:p>
    <w:p>
      <w:pPr>
        <w:ind w:left="0" w:right="0" w:firstLine="560"/>
        <w:spacing w:before="450" w:after="450" w:line="312" w:lineRule="auto"/>
      </w:pPr>
      <w:r>
        <w:rPr>
          <w:rFonts w:ascii="宋体" w:hAnsi="宋体" w:eastAsia="宋体" w:cs="宋体"/>
          <w:color w:val="000"/>
          <w:sz w:val="28"/>
          <w:szCs w:val="28"/>
        </w:rPr>
        <w:t xml:space="preserve">在现代社会，法制意识已成为一个人应有的基本素养，因此我们必须学习法律知识，并形成法治观念。同时，为了更好地融入社会，我们也要注重培养法治精神。作为工程师，我们必须要遵循相关的技术标准和行业规范，切实履行法律责任，不断提高自身素养和能力，这样才能更好地为社会发展作出自己的贡献。</w:t>
      </w:r>
    </w:p>
    <w:p>
      <w:pPr>
        <w:ind w:left="0" w:right="0" w:firstLine="560"/>
        <w:spacing w:before="450" w:after="450" w:line="312" w:lineRule="auto"/>
      </w:pPr>
      <w:r>
        <w:rPr>
          <w:rFonts w:ascii="宋体" w:hAnsi="宋体" w:eastAsia="宋体" w:cs="宋体"/>
          <w:color w:val="000"/>
          <w:sz w:val="28"/>
          <w:szCs w:val="28"/>
        </w:rPr>
        <w:t xml:space="preserve">第三段：落实法治建设的重要措施（200字）。</w:t>
      </w:r>
    </w:p>
    <w:p>
      <w:pPr>
        <w:ind w:left="0" w:right="0" w:firstLine="560"/>
        <w:spacing w:before="450" w:after="450" w:line="312" w:lineRule="auto"/>
      </w:pPr>
      <w:r>
        <w:rPr>
          <w:rFonts w:ascii="宋体" w:hAnsi="宋体" w:eastAsia="宋体" w:cs="宋体"/>
          <w:color w:val="000"/>
          <w:sz w:val="28"/>
          <w:szCs w:val="28"/>
        </w:rPr>
        <w:t xml:space="preserve">法治思想离不开实践。为了实现全面依法治国、营造良好的法治环境，我们应该落实法治建设的重要措施。包括：完善法律法规体系、强化司法公正、培育法治文化、提高全民法治素质等等。正是这些措施，才能让我们的法治建设取得更好的成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第四段：法治思想在社会治理中的重要性（200字）。</w:t>
      </w:r>
    </w:p>
    <w:p>
      <w:pPr>
        <w:ind w:left="0" w:right="0" w:firstLine="560"/>
        <w:spacing w:before="450" w:after="450" w:line="312" w:lineRule="auto"/>
      </w:pPr>
      <w:r>
        <w:rPr>
          <w:rFonts w:ascii="宋体" w:hAnsi="宋体" w:eastAsia="宋体" w:cs="宋体"/>
          <w:color w:val="000"/>
          <w:sz w:val="28"/>
          <w:szCs w:val="28"/>
        </w:rPr>
        <w:t xml:space="preserve">法治思想的实践是以社会治理为核心。我们需要深刻认识到，法治思想的核心在于推动社会的全面进步，提高社会治理的科学化和制度化。实现全面依法治国，不只是要求政府、企业和个人，所有社会成员都应该认识到基本的法治思想，并以此为标准去行动。</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法治思想是制定和实现国家管理和社会管理的理论指导原则。我们必须意识到，建设法治社会是一个漫长而艰辛的过程，更是需要全民参与、共同推进的事业。尽管在实践中还存在一些问题和困难，但我们有理由相信，在法治思想的指引下，我们一定能够共同走向健康、文明、和谐的社会发展之路。</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心得体会法治思想篇九</w:t>
      </w:r>
    </w:p>
    <w:p>
      <w:pPr>
        <w:ind w:left="0" w:right="0" w:firstLine="560"/>
        <w:spacing w:before="450" w:after="450" w:line="312" w:lineRule="auto"/>
      </w:pPr>
      <w:r>
        <w:rPr>
          <w:rFonts w:ascii="宋体" w:hAnsi="宋体" w:eastAsia="宋体" w:cs="宋体"/>
          <w:color w:val="000"/>
          <w:sz w:val="28"/>
          <w:szCs w:val="28"/>
        </w:rPr>
        <w:t xml:space="preserve">通过一年《道德与法治》学科的学习，我对这门学科有了新的认识，这门学科不能只为了考试而学习，学习它意义重大。</w:t>
      </w:r>
    </w:p>
    <w:p>
      <w:pPr>
        <w:ind w:left="0" w:right="0" w:firstLine="560"/>
        <w:spacing w:before="450" w:after="450" w:line="312" w:lineRule="auto"/>
      </w:pPr>
      <w:r>
        <w:rPr>
          <w:rFonts w:ascii="宋体" w:hAnsi="宋体" w:eastAsia="宋体" w:cs="宋体"/>
          <w:color w:val="000"/>
          <w:sz w:val="28"/>
          <w:szCs w:val="28"/>
        </w:rPr>
        <w:t xml:space="preserve">仔细学好《道德与法治》这门学科，我们可以坦然应对青春期的改变，不会为青春期的改变而烦恼；我们会正确认识和看待青春期异性间的.情感，不为这种情感所困扰；我们会正确看待与他人的竞争与合作；我们会认识到自信的力量、自强的作用以及学会做一个自信自强的人；我们会主动应对负面心情，做自己心情的主人；我们会真正认识到集体的力量，正确处理好个人节奏和集体旋律的关系，正确看待个人利益和集体利益的关系......</w:t>
      </w:r>
    </w:p>
    <w:p>
      <w:pPr>
        <w:ind w:left="0" w:right="0" w:firstLine="560"/>
        <w:spacing w:before="450" w:after="450" w:line="312" w:lineRule="auto"/>
      </w:pPr>
      <w:r>
        <w:rPr>
          <w:rFonts w:ascii="宋体" w:hAnsi="宋体" w:eastAsia="宋体" w:cs="宋体"/>
          <w:color w:val="000"/>
          <w:sz w:val="28"/>
          <w:szCs w:val="28"/>
        </w:rPr>
        <w:t xml:space="preserve">《道德与法治》学科教给了我们许多做人做事的道理，培养了我们人际交往的根本看法和能力，引导我树立一个正确的人生观、价值观和世界观，成为一个弥漫正能量的人，这是一门走向社会、走向将来的\"必修课。</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心得体会法治思想篇十</w:t>
      </w:r>
    </w:p>
    <w:p>
      <w:pPr>
        <w:ind w:left="0" w:right="0" w:firstLine="560"/>
        <w:spacing w:before="450" w:after="450" w:line="312" w:lineRule="auto"/>
      </w:pPr>
      <w:r>
        <w:rPr>
          <w:rFonts w:ascii="宋体" w:hAnsi="宋体" w:eastAsia="宋体" w:cs="宋体"/>
          <w:color w:val="000"/>
          <w:sz w:val="28"/>
          <w:szCs w:val="28"/>
        </w:rPr>
        <w:t xml:space="preserve">在当今社会中，法治思想是十分重要的一个话题。在学校中，也应该将法治纳入教学内容中，使学生们能够更好地了解法律规定、了解如何遵守法律、维护自己的合法权益以及如何担当国家公民的责任。这学期我参加了学校组织的“学法治知识，提升法治素养”活动，并进行了一些思考，现将我的心得体会分享给大家。</w:t>
      </w:r>
    </w:p>
    <w:p>
      <w:pPr>
        <w:ind w:left="0" w:right="0" w:firstLine="560"/>
        <w:spacing w:before="450" w:after="450" w:line="312" w:lineRule="auto"/>
      </w:pPr>
      <w:r>
        <w:rPr>
          <w:rFonts w:ascii="宋体" w:hAnsi="宋体" w:eastAsia="宋体" w:cs="宋体"/>
          <w:color w:val="000"/>
          <w:sz w:val="28"/>
          <w:szCs w:val="28"/>
        </w:rPr>
        <w:t xml:space="preserve">法治是指国家、社会、组织、企业及个人以法律为准绳，维护社会公平正义、依法行政、保护人权利益的基本法则和制度。它不仅是一种国家管理方式，更是一种国家管理思想。法治思想是指尊重和保障公民的人权、自由，保持社会公平和正义，维护国家的稳定和人民的福利，使人民的安全、财产、自由、人格都受到法律的保护。</w:t>
      </w:r>
    </w:p>
    <w:p>
      <w:pPr>
        <w:ind w:left="0" w:right="0" w:firstLine="560"/>
        <w:spacing w:before="450" w:after="450" w:line="312" w:lineRule="auto"/>
      </w:pPr>
      <w:r>
        <w:rPr>
          <w:rFonts w:ascii="宋体" w:hAnsi="宋体" w:eastAsia="宋体" w:cs="宋体"/>
          <w:color w:val="000"/>
          <w:sz w:val="28"/>
          <w:szCs w:val="28"/>
        </w:rPr>
        <w:t xml:space="preserve">法治思想在社会文化建设中起着极为重要的作用。它可以使社会更加公平正义、稳定有序，保证了每个人的合法权益得到充分的保障，促进了经济、文化的繁荣进步。同时，它还能够提高社会的文明程度，带给人民更谦逊、更自觉、更宽容的思想和行为。</w:t>
      </w:r>
    </w:p>
    <w:p>
      <w:pPr>
        <w:ind w:left="0" w:right="0" w:firstLine="560"/>
        <w:spacing w:before="450" w:after="450" w:line="312" w:lineRule="auto"/>
      </w:pPr>
      <w:r>
        <w:rPr>
          <w:rFonts w:ascii="宋体" w:hAnsi="宋体" w:eastAsia="宋体" w:cs="宋体"/>
          <w:color w:val="000"/>
          <w:sz w:val="28"/>
          <w:szCs w:val="28"/>
        </w:rPr>
        <w:t xml:space="preserve">了解法治思想的重要性后，我们需要学习法律知识，增加对法律知识的认知程度，提高法律意识。对此，我认为可以从以下几个方面入手：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2.阅读有关书籍：阅读与法相关的书籍，了解新法律法规；</w:t>
      </w:r>
    </w:p>
    <w:p>
      <w:pPr>
        <w:ind w:left="0" w:right="0" w:firstLine="560"/>
        <w:spacing w:before="450" w:after="450" w:line="312" w:lineRule="auto"/>
      </w:pPr>
      <w:r>
        <w:rPr>
          <w:rFonts w:ascii="宋体" w:hAnsi="宋体" w:eastAsia="宋体" w:cs="宋体"/>
          <w:color w:val="000"/>
          <w:sz w:val="28"/>
          <w:szCs w:val="28"/>
        </w:rPr>
        <w:t xml:space="preserve">3.参观法庭：前往当地法院参观庭审，听取法官的解说；</w:t>
      </w:r>
    </w:p>
    <w:p>
      <w:pPr>
        <w:ind w:left="0" w:right="0" w:firstLine="560"/>
        <w:spacing w:before="450" w:after="450" w:line="312" w:lineRule="auto"/>
      </w:pPr>
      <w:r>
        <w:rPr>
          <w:rFonts w:ascii="宋体" w:hAnsi="宋体" w:eastAsia="宋体" w:cs="宋体"/>
          <w:color w:val="000"/>
          <w:sz w:val="28"/>
          <w:szCs w:val="28"/>
        </w:rPr>
        <w:t xml:space="preserve">4.观看相关影片：看有关电影、纪录片等，了解法律的力量和社会对于法律的保障。</w:t>
      </w:r>
    </w:p>
    <w:p>
      <w:pPr>
        <w:ind w:left="0" w:right="0" w:firstLine="560"/>
        <w:spacing w:before="450" w:after="450" w:line="312" w:lineRule="auto"/>
      </w:pPr>
      <w:r>
        <w:rPr>
          <w:rFonts w:ascii="宋体" w:hAnsi="宋体" w:eastAsia="宋体" w:cs="宋体"/>
          <w:color w:val="000"/>
          <w:sz w:val="28"/>
          <w:szCs w:val="28"/>
        </w:rPr>
        <w:t xml:space="preserve">通过以上的学习途径，我们可以更好地了解法律知识，增加对法律的认识和思考。但是，学习法律只有理论知识是不够的，要把它应用到实践中，需要靠我们自己去多做一些功课，加强法律知识的实际操作：</w:t>
      </w:r>
    </w:p>
    <w:p>
      <w:pPr>
        <w:ind w:left="0" w:right="0" w:firstLine="560"/>
        <w:spacing w:before="450" w:after="450" w:line="312" w:lineRule="auto"/>
      </w:pPr>
      <w:r>
        <w:rPr>
          <w:rFonts w:ascii="宋体" w:hAnsi="宋体" w:eastAsia="宋体" w:cs="宋体"/>
          <w:color w:val="000"/>
          <w:sz w:val="28"/>
          <w:szCs w:val="28"/>
        </w:rPr>
        <w:t xml:space="preserve">1.遵守法律法规：养成遵守法律法规的好习惯，切勿抱有侥幸心理；</w:t>
      </w:r>
    </w:p>
    <w:p>
      <w:pPr>
        <w:ind w:left="0" w:right="0" w:firstLine="560"/>
        <w:spacing w:before="450" w:after="450" w:line="312" w:lineRule="auto"/>
      </w:pPr>
      <w:r>
        <w:rPr>
          <w:rFonts w:ascii="宋体" w:hAnsi="宋体" w:eastAsia="宋体" w:cs="宋体"/>
          <w:color w:val="000"/>
          <w:sz w:val="28"/>
          <w:szCs w:val="28"/>
        </w:rPr>
        <w:t xml:space="preserve">3.帮助他人解决法律问题：在与朋友相处时，如果他们遇到了不懂的法律问题，我们就可以帮助他们解决这些问题。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法治社会中，法是硬通货，要想达到文明进步，就必须从人的思想、教育、行为等方面出发，搭建常态化的法治宣传平台，加强法治宣传精神的深入推广，这样才能共同构建起一个更加和谐、更加美好的社会。学校的法治教育也应更加深入，并切实落实到实际行动和实践中。只有在不断努力的过程中，才能学懂法律、知法懂法、遵法守法，让我们的社会变得更加美好，人们的生活幸福而安定。</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心得体会法治思想篇十一</w:t>
      </w:r>
    </w:p>
    <w:p>
      <w:pPr>
        <w:ind w:left="0" w:right="0" w:firstLine="560"/>
        <w:spacing w:before="450" w:after="450" w:line="312" w:lineRule="auto"/>
      </w:pPr>
      <w:r>
        <w:rPr>
          <w:rFonts w:ascii="宋体" w:hAnsi="宋体" w:eastAsia="宋体" w:cs="宋体"/>
          <w:color w:val="000"/>
          <w:sz w:val="28"/>
          <w:szCs w:val="28"/>
        </w:rPr>
        <w:t xml:space="preserve">3月24日，在xxx举行了以“提升学生思辨力”为主题的道德与法治研修活动。活动中，来自不同学校的三位老师以同课异构的方式，展现了道德与法治课堂中如何提升学生思辨力。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研究和成长过程中扮演着重要角色，在后疫情时代，提升学生思辨力显得尤其重要。通过三堂课的研究，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辩力的提升不是通过教师的说教来实现的，传统德法课中“这样对不对”“如何做才对”等问题模式不能让学生产生有效的考虑，更不成能提升学生的思辩力。学生应该在具体的问题情境中，通过独立的考虑或者和同伴思惟的碰撞，层层分析，辩证看待问题，来提升自己的思辩能力。教师在课堂中需要做的，就是为学生创造一个充满矛盾抵触的情境，通过多种方式激发学生兴趣，让学生投入到矛盾情境中去，通过辩证地分析和理性地考虑，来剖析问题，从不同角度去看待问题。经过考虑以后学生的看法不再是简单的对不对，而是能从多方面的角度出发，提出不同的观点，客观理性看待问题。在xxx巩革老师的课上，我就看到了这种情境的创建，让学生考虑一些具体情境“算不算浪费”，引导学生克服看到用纸就觉得是浪费的思惟窠臼，精确看待纸张的使用。</w:t>
      </w:r>
    </w:p>
    <w:p>
      <w:pPr>
        <w:ind w:left="0" w:right="0" w:firstLine="560"/>
        <w:spacing w:before="450" w:after="450" w:line="312" w:lineRule="auto"/>
      </w:pPr>
      <w:r>
        <w:rPr>
          <w:rFonts w:ascii="宋体" w:hAnsi="宋体" w:eastAsia="宋体" w:cs="宋体"/>
          <w:color w:val="000"/>
          <w:sz w:val="28"/>
          <w:szCs w:val="28"/>
        </w:rPr>
        <w:t xml:space="preserve">5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心得体会法治思想篇十二</w:t>
      </w:r>
    </w:p>
    <w:p>
      <w:pPr>
        <w:ind w:left="0" w:right="0" w:firstLine="560"/>
        <w:spacing w:before="450" w:after="450" w:line="312" w:lineRule="auto"/>
      </w:pPr>
      <w:r>
        <w:rPr>
          <w:rFonts w:ascii="宋体" w:hAnsi="宋体" w:eastAsia="宋体" w:cs="宋体"/>
          <w:color w:val="000"/>
          <w:sz w:val="28"/>
          <w:szCs w:val="28"/>
        </w:rPr>
        <w:t xml:space="preserve">法治思想是指在国家和社会管理中，依法制定方针政策，依法办事，依法行政，依法匡正，依法维权，以法律手段进行管理。作为一名民警，我长期从事维护社会治安和保护人民安全的工作，在实践中深刻体会到了法治思想的重要性和价值。在这篇文章中，我将分享我对法治思想的理解和体会，以及个人在实践中的心得和感悟。</w:t>
      </w:r>
    </w:p>
    <w:p>
      <w:pPr>
        <w:ind w:left="0" w:right="0" w:firstLine="560"/>
        <w:spacing w:before="450" w:after="450" w:line="312" w:lineRule="auto"/>
      </w:pPr>
      <w:r>
        <w:rPr>
          <w:rFonts w:ascii="宋体" w:hAnsi="宋体" w:eastAsia="宋体" w:cs="宋体"/>
          <w:color w:val="000"/>
          <w:sz w:val="28"/>
          <w:szCs w:val="28"/>
        </w:rPr>
        <w:t xml:space="preserve">第一段：法治思想的基本内涵和作用。</w:t>
      </w:r>
    </w:p>
    <w:p>
      <w:pPr>
        <w:ind w:left="0" w:right="0" w:firstLine="560"/>
        <w:spacing w:before="450" w:after="450" w:line="312" w:lineRule="auto"/>
      </w:pPr>
      <w:r>
        <w:rPr>
          <w:rFonts w:ascii="宋体" w:hAnsi="宋体" w:eastAsia="宋体" w:cs="宋体"/>
          <w:color w:val="000"/>
          <w:sz w:val="28"/>
          <w:szCs w:val="28"/>
        </w:rPr>
        <w:t xml:space="preserve">法治思想是现代社会的基石，它以法律为准绳、以公平正义为目标，在社会管理中体现了公平、公正、公开的原则。法治思想的核心在于依法治理，旨在保护人民的合法权益，维护社会的和谐稳定。在日常工作中，我意识到法治是一种秩序和信仰，只有依法行事，才能保证社会的公平正义和稳定有序。法治思想不仅仅是一种法律意识，更是一种行为准则，它要求我们在处理各类案件时，坚持公正、公平、公开原则，做到明法、知法、守法、用法。</w:t>
      </w:r>
    </w:p>
    <w:p>
      <w:pPr>
        <w:ind w:left="0" w:right="0" w:firstLine="560"/>
        <w:spacing w:before="450" w:after="450" w:line="312" w:lineRule="auto"/>
      </w:pPr>
      <w:r>
        <w:rPr>
          <w:rFonts w:ascii="宋体" w:hAnsi="宋体" w:eastAsia="宋体" w:cs="宋体"/>
          <w:color w:val="000"/>
          <w:sz w:val="28"/>
          <w:szCs w:val="28"/>
        </w:rPr>
        <w:t xml:space="preserve">在长期的工作实践中，我深刻体会到法治思想的重要性。在办案过程中，依法办案是守护社会和谐稳定的基本要求，也是维护社会公平正义的基石。只有严格按照法律程序和法定权力进行办案，才能保证案件的公正和合法的结果。我的工作经历告诉我，尊重法律、依法行事，不仅是捍卫法治权威的责任，更是保护人民利益和权益的基本保证。只有通过法律手段，我们才能解决社会矛盾、维护社会稳定，使人民生活更加幸福安康。</w:t>
      </w:r>
    </w:p>
    <w:p>
      <w:pPr>
        <w:ind w:left="0" w:right="0" w:firstLine="560"/>
        <w:spacing w:before="450" w:after="450" w:line="312" w:lineRule="auto"/>
      </w:pPr>
      <w:r>
        <w:rPr>
          <w:rFonts w:ascii="宋体" w:hAnsi="宋体" w:eastAsia="宋体" w:cs="宋体"/>
          <w:color w:val="000"/>
          <w:sz w:val="28"/>
          <w:szCs w:val="28"/>
        </w:rPr>
        <w:t xml:space="preserve">第三段：在司法实践中的法治思想的表现。</w:t>
      </w:r>
    </w:p>
    <w:p>
      <w:pPr>
        <w:ind w:left="0" w:right="0" w:firstLine="560"/>
        <w:spacing w:before="450" w:after="450" w:line="312" w:lineRule="auto"/>
      </w:pPr>
      <w:r>
        <w:rPr>
          <w:rFonts w:ascii="宋体" w:hAnsi="宋体" w:eastAsia="宋体" w:cs="宋体"/>
          <w:color w:val="000"/>
          <w:sz w:val="28"/>
          <w:szCs w:val="28"/>
        </w:rPr>
        <w:t xml:space="preserve">作为一名民警，我从事着刑事案件的侦查工作，联系实际工作，我切实感受到了法治思想对于司法实践的指导和促进作用。在侦破案件的过程中，我始终秉持“执法为民、公正裁判、权责统一、分立并行”的原则，以法律为准绳，依法办案。我坚持公正、公平、公开的原则，保证了案件的合法合规处理。同时，加强法制宣传和普法教育工作，提高了人民群众对法律的认识和法治意识，减少了违法犯罪行为的发生。</w:t>
      </w:r>
    </w:p>
    <w:p>
      <w:pPr>
        <w:ind w:left="0" w:right="0" w:firstLine="560"/>
        <w:spacing w:before="450" w:after="450" w:line="312" w:lineRule="auto"/>
      </w:pPr>
      <w:r>
        <w:rPr>
          <w:rFonts w:ascii="宋体" w:hAnsi="宋体" w:eastAsia="宋体" w:cs="宋体"/>
          <w:color w:val="000"/>
          <w:sz w:val="28"/>
          <w:szCs w:val="28"/>
        </w:rPr>
        <w:t xml:space="preserve">第四段：在群众工作中的法治思想的体会。</w:t>
      </w:r>
    </w:p>
    <w:p>
      <w:pPr>
        <w:ind w:left="0" w:right="0" w:firstLine="560"/>
        <w:spacing w:before="450" w:after="450" w:line="312" w:lineRule="auto"/>
      </w:pPr>
      <w:r>
        <w:rPr>
          <w:rFonts w:ascii="宋体" w:hAnsi="宋体" w:eastAsia="宋体" w:cs="宋体"/>
          <w:color w:val="000"/>
          <w:sz w:val="28"/>
          <w:szCs w:val="28"/>
        </w:rPr>
        <w:t xml:space="preserve">作为一名民警，我与群众的接触很密切。在与群众的工作中，我认识到只有深入了解和贯彻法律、尊重市民合法权益，才能赢得民众的信任和支持。在处理纠纷和矛盾时，我坚持公道、公平、公正的原则，不偏不倚地维护法律的权威和公共利益。通过法律手段妥善化解纠纷，有效地维护了社会秩序和稳定。同时，我也积极倡导法治思想，提高市民对法治的认识和法律意识，促进社会的和谐发展。</w:t>
      </w:r>
    </w:p>
    <w:p>
      <w:pPr>
        <w:ind w:left="0" w:right="0" w:firstLine="560"/>
        <w:spacing w:before="450" w:after="450" w:line="312" w:lineRule="auto"/>
      </w:pPr>
      <w:r>
        <w:rPr>
          <w:rFonts w:ascii="宋体" w:hAnsi="宋体" w:eastAsia="宋体" w:cs="宋体"/>
          <w:color w:val="000"/>
          <w:sz w:val="28"/>
          <w:szCs w:val="28"/>
        </w:rPr>
        <w:t xml:space="preserve">通过长期的工作实践，我深刻体会到法治思想的重要性和作用。只有坚持法治思想，依法行事，才能在工作中更好的为人民服务，维护社会稳定，构建和谐社会。未来，我将继续深入学习法律知识，提高司法素养，不断完善自己的法治意识，如实履行职责，努力为社会治安和人民安全做出更大贡献。同时，我也将积极参与法制宣传，深入社区开展普法教育，提高市民的法律知识和法治意识，共同努力，建设一个更加公平、公正、公开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心得体会法治思想篇十三</w:t>
      </w:r>
    </w:p>
    <w:p>
      <w:pPr>
        <w:ind w:left="0" w:right="0" w:firstLine="560"/>
        <w:spacing w:before="450" w:after="450" w:line="312" w:lineRule="auto"/>
      </w:pPr>
      <w:r>
        <w:rPr>
          <w:rFonts w:ascii="宋体" w:hAnsi="宋体" w:eastAsia="宋体" w:cs="宋体"/>
          <w:color w:val="000"/>
          <w:sz w:val="28"/>
          <w:szCs w:val="28"/>
        </w:rPr>
        <w:t xml:space="preserve">光阴荏苒，日月如梭，如今在公安大学法学院任教已是第26年。作为一名培育预备警官的公安院校的法学教育工作者，一名人民警察，亲自参与了一届届共和国预备警官的培养，见证了一批批学有所成，怀揣梦想的有志青年，投身公安实践并做出的优异成绩和突出贡献，心中无比欣慰和自豪。</w:t>
      </w:r>
    </w:p>
    <w:p>
      <w:pPr>
        <w:ind w:left="0" w:right="0" w:firstLine="560"/>
        <w:spacing w:before="450" w:after="450" w:line="312" w:lineRule="auto"/>
      </w:pPr>
      <w:r>
        <w:rPr>
          <w:rFonts w:ascii="宋体" w:hAnsi="宋体" w:eastAsia="宋体" w:cs="宋体"/>
          <w:color w:val="000"/>
          <w:sz w:val="28"/>
          <w:szCs w:val="28"/>
        </w:rPr>
        <w:t xml:space="preserve">四年的大学学警生涯是成就未来优秀人民警察的第一步。要自觉培养和造就忠诚、勤奋、笃行的品格和素质。这也是我个人在从警进入公安教育领域的深刻感悟。忠诚是一名警察的职业品格。无论今后面对怎样的人生征途，都要把定信仰、忠诚履职。要始终把个人成长融入到国家发展、民族复兴的时代洪流之中，把自身价值的实现融入到公安事业的发展之中，做到忠于党、忠于祖国、忠于人民、忠于法律。努力在建设法治中国，构建和谐社会的征程中实现青春价值。对党忠诚就是时刻把使命放在心中、永远把责任扛在肩上，增强“四个意识”，坚定“四个自信”，做到“两个维护”，义无反顾地坚决捍卫政治安全。就是要树立严格规范公正文明执法信念，锻炼顶得住压力，禁得住诱惑，经得起考验，耐得住清贫的坚强意志，坦坦荡荡，做法律的忠实实践者和捍卫者。培养强化公仆意识和责任意识，做到居上不骄、处下不躁，不为名所累、不为利所缚，自觉为党尽责，为民分忧。勤奋，为学之要贵在勤奋、贵在钻研、贵在有恒。一方面，同学们要在学习上虚心求教，在广阔的知识海洋中汲取养分;另一方面，还要树立远大志向，不断进取、勇于求知。古人云：“非学无以广才，非志无以成学”。学习不仅可以使同学获取新知，增长才干，提升能力，而且也能够陶冶性情，净化心灵，涵养正气。进入到共和国警官的摇篮，对知识的渴求是通向成就一名优秀警官之路的必备素质。梦想从学习开始，事业靠本领成就。笃行，也就是要学会扎扎实实干事，踏踏实实做人。如《礼记》中所说：“博学之，审问之，慎思之，明辨之，笃行之。”面向新时代，同学们有着大好的机遇，关键是要迈稳步子、夯实根基、久久为功。坚守为人处世的基本准则，踏实肯干，善做善成，这才是追寻梦想道路上的动力。</w:t>
      </w:r>
    </w:p>
    <w:p>
      <w:pPr>
        <w:ind w:left="0" w:right="0" w:firstLine="560"/>
        <w:spacing w:before="450" w:after="450" w:line="312" w:lineRule="auto"/>
      </w:pPr>
      <w:r>
        <w:rPr>
          <w:rFonts w:ascii="宋体" w:hAnsi="宋体" w:eastAsia="宋体" w:cs="宋体"/>
          <w:color w:val="000"/>
          <w:sz w:val="28"/>
          <w:szCs w:val="28"/>
        </w:rPr>
        <w:t xml:space="preserve">***总书记反复强调，“广大青年要立大志。”只有立了大志的人，在面临选择时才不会苟且，才不会迷茫。有人说，在和平年代里，警察是最危险的职业，选择了警察，就是选择危难，选择艰辛，选择奉献。为维护社会治安大局的稳定，保障人民群众安居乐业，全国广大公安民警和警务人员无私奉献，甚至用鲜血和生命谱写了一曲曲感怀人心的壮丽凯歌。同学们，大学的生活虽然只有四年，但这四年对大家来说弥足珍贵，因为各位同学的从警之路就是在这里起航。作为一名从事公安高等教育的老教师、也是一名老警察，在此愿与同学共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2025-06-08T01:48:47+08:00</dcterms:created>
  <dcterms:modified xsi:type="dcterms:W3CDTF">2025-06-08T01:48:47+08:00</dcterms:modified>
</cp:coreProperties>
</file>

<file path=docProps/custom.xml><?xml version="1.0" encoding="utf-8"?>
<Properties xmlns="http://schemas.openxmlformats.org/officeDocument/2006/custom-properties" xmlns:vt="http://schemas.openxmlformats.org/officeDocument/2006/docPropsVTypes"/>
</file>