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中小学体育教材教法心得体会 教材教法心得体会(模板12篇)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中小学体育教材教法心得体会篇一</w:t>
      </w:r>
    </w:p>
    <w:p>
      <w:pPr>
        <w:ind w:left="0" w:right="0" w:firstLine="560"/>
        <w:spacing w:before="450" w:after="450" w:line="312" w:lineRule="auto"/>
      </w:pPr>
      <w:r>
        <w:rPr>
          <w:rFonts w:ascii="宋体" w:hAnsi="宋体" w:eastAsia="宋体" w:cs="宋体"/>
          <w:color w:val="000"/>
          <w:sz w:val="28"/>
          <w:szCs w:val="28"/>
        </w:rPr>
        <w:t xml:space="preserve">近年来，教育领域的发展迅速，教育机构纷纷推出了各种创新的教材教法。作为一名教师，我在教学过程中深有体会。下面，我将结合自身的经验，分享我对教材教法的心得体会。</w:t>
      </w:r>
    </w:p>
    <w:p>
      <w:pPr>
        <w:ind w:left="0" w:right="0" w:firstLine="560"/>
        <w:spacing w:before="450" w:after="450" w:line="312" w:lineRule="auto"/>
      </w:pPr>
      <w:r>
        <w:rPr>
          <w:rFonts w:ascii="宋体" w:hAnsi="宋体" w:eastAsia="宋体" w:cs="宋体"/>
          <w:color w:val="000"/>
          <w:sz w:val="28"/>
          <w:szCs w:val="28"/>
        </w:rPr>
        <w:t xml:space="preserve">首先，教材的选择至关重要。教材是教师教学的基础，也是学生学习的依据。优秀的教材应当具有合理的知识结构、严谨的内容表达和易于理解的文字。在教材选择上，我始终秉持着以学生为中心、以实际需求为导向的原则。我试图将学生的兴趣、需求、实际经验与教材内容相结合，从而激发学生的学习兴趣，提高学习效果。例如，在英语教学中，我通常选择一些与学生生活经验相关的教材，比如描写家庭、学校、社交等情境的内容。这样可以让学生在学习的过程中更易于理解，也更能够将所学内容运用到实际生活中。</w:t>
      </w:r>
    </w:p>
    <w:p>
      <w:pPr>
        <w:ind w:left="0" w:right="0" w:firstLine="560"/>
        <w:spacing w:before="450" w:after="450" w:line="312" w:lineRule="auto"/>
      </w:pPr>
      <w:r>
        <w:rPr>
          <w:rFonts w:ascii="宋体" w:hAnsi="宋体" w:eastAsia="宋体" w:cs="宋体"/>
          <w:color w:val="000"/>
          <w:sz w:val="28"/>
          <w:szCs w:val="28"/>
        </w:rPr>
        <w:t xml:space="preserve">其次，教师必须善于运用多样化的教学方法。多样化的教学方法可以帮助学生发展多方面的能力，提高学习效果。在我的教学实践中，我经常运用多种教学方法，例如讲解法、讨论法、实验法、游戏法等。在讲解法中，我通常采用生动有趣的语言来讲解教材知识，使学生更加易于理解。在讨论法中，我鼓励学生积极参与课堂讨论，培养学生的思辨能力和团队合作精神。在实验法中，我安排学生进行各种实践操作，通过实际操作增加学生对知识的理解和应用。在游戏法中，我设计各种趣味游戏，提高学生的学习兴趣，激发他们的学习动力。通过多样化的教学方法，我发现学生对教学更加积极主动，学习效果也更加明显。</w:t>
      </w:r>
    </w:p>
    <w:p>
      <w:pPr>
        <w:ind w:left="0" w:right="0" w:firstLine="560"/>
        <w:spacing w:before="450" w:after="450" w:line="312" w:lineRule="auto"/>
      </w:pPr>
      <w:r>
        <w:rPr>
          <w:rFonts w:ascii="宋体" w:hAnsi="宋体" w:eastAsia="宋体" w:cs="宋体"/>
          <w:color w:val="000"/>
          <w:sz w:val="28"/>
          <w:szCs w:val="28"/>
        </w:rPr>
        <w:t xml:space="preserve">此外，我还发现教学过程中的互动十分重要。教师和学生之间的互动是教学过程中的灵魂。在我教学的过程中，我常常鼓励学生随时提问，解答学生的疑惑。我还鼓励学生互相讨论，可以在讨论中相互启发、共同进步。同时，我也鼓励学生与我进行互动，鼓励他们对教学内容提出自己的理解和见解。通过这种互动，我发现学生的学习兴趣更加浓厚，学习效果也更明显，同时也为我提供了一个了解学生需求、改进教学方法的重要途径。</w:t>
      </w:r>
    </w:p>
    <w:p>
      <w:pPr>
        <w:ind w:left="0" w:right="0" w:firstLine="560"/>
        <w:spacing w:before="450" w:after="450" w:line="312" w:lineRule="auto"/>
      </w:pPr>
      <w:r>
        <w:rPr>
          <w:rFonts w:ascii="宋体" w:hAnsi="宋体" w:eastAsia="宋体" w:cs="宋体"/>
          <w:color w:val="000"/>
          <w:sz w:val="28"/>
          <w:szCs w:val="28"/>
        </w:rPr>
        <w:t xml:space="preserve">此外，教材教法改革要有一个良好的评估体系来监督改革的效果。教师需要通过教学评估来持续改善教学质量和效果。在我的教学实践中，我始终坚持评估的原则。在教学过程中，我会定期进行知识、技能的检测，评估学生的学习成果，及时发现问题并采取相应的教学措施。同时，我也鼓励学生互相评估，让学生主动参与到教学评估中来。通过评估反思，我能够更好地了解学生的学习情况，及时调整教学内容和方法，为学生提供更好的教学服务。</w:t>
      </w:r>
    </w:p>
    <w:p>
      <w:pPr>
        <w:ind w:left="0" w:right="0" w:firstLine="560"/>
        <w:spacing w:before="450" w:after="450" w:line="312" w:lineRule="auto"/>
      </w:pPr>
      <w:r>
        <w:rPr>
          <w:rFonts w:ascii="宋体" w:hAnsi="宋体" w:eastAsia="宋体" w:cs="宋体"/>
          <w:color w:val="000"/>
          <w:sz w:val="28"/>
          <w:szCs w:val="28"/>
        </w:rPr>
        <w:t xml:space="preserve">总之，教材教法是教育教学的核心，对于学生的学习效果有着重要的影响。选择合适的教材和运用多样化的教学方法是提高教学质量的关键，同时教师和学生之间的互动和教学评估也是教育教学中不可或缺的环节。我深信，只有在理论指导和实践经验相结合的情况下，我们才能更好地开展教育教学工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中小学体育教材教法心得体会篇二</w:t>
      </w:r>
    </w:p>
    <w:p>
      <w:pPr>
        <w:ind w:left="0" w:right="0" w:firstLine="560"/>
        <w:spacing w:before="450" w:after="450" w:line="312" w:lineRule="auto"/>
      </w:pPr>
      <w:r>
        <w:rPr>
          <w:rFonts w:ascii="宋体" w:hAnsi="宋体" w:eastAsia="宋体" w:cs="宋体"/>
          <w:color w:val="000"/>
          <w:sz w:val="28"/>
          <w:szCs w:val="28"/>
        </w:rPr>
        <w:t xml:space="preserve">这次有幸参加了湘潭市一中小学数学《义务教育数学课程标标》的学习报告，而感到高兴。虽然是一天短暂的学习时间，但收获不少，能够得到这样的学习是我的幸运。这天的上午是由长沙市教研员张教授对《义务教育数学课程标准》修订的背景、修订的目标和修订的基本原则为我们做出详细的分析。下午是长沙市教研员汤教授对数学课程标准新改编的一年级教材详细的做出了解读和分析。《义务教育数学课程标准》提出：“数学课程应致力于实现义务教育阶段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不同的人在数学上得到不同的发展”是对人的主体性地位的回归与尊重，不仅需要正视学生的差异，尊重学生的个性，而且应注重学生自主发展。我觉得一天的学习对新修订的课程标准有了初步的了解，从基本理念、课程目标、内容标准到实施建议等定位上更加准确，我们的教学一直以来是在继承和扬弃中前行的，我经常问自己：真正熟悉课标吗?其实每次在学习的时候很了解，可是就是过后忘记了，不能把学到的新理念灵活的运用到教育教学中，只有备课时，能熟悉本单元或本课时，所以总是很惭愧。8月8日在湘潭学习了一天，在8月23日这天我们教研组又一起学习课标，分析对比新旧课标的一些变化，理解了课标改变的意义。</w:t>
      </w:r>
    </w:p>
    <w:p>
      <w:pPr>
        <w:ind w:left="0" w:right="0" w:firstLine="560"/>
        <w:spacing w:before="450" w:after="450" w:line="312" w:lineRule="auto"/>
      </w:pPr>
      <w:r>
        <w:rPr>
          <w:rFonts w:ascii="宋体" w:hAnsi="宋体" w:eastAsia="宋体" w:cs="宋体"/>
          <w:color w:val="000"/>
          <w:sz w:val="28"/>
          <w:szCs w:val="28"/>
        </w:rPr>
        <w:t xml:space="preserve">我们组的每个数学都教师认真地阅读分析了课标，发现新的数学课程标准从学习者的生活经验和已有的知识情景出发，提供给学生充分进行数学实践活动和交流机会，体现了学生是学习数学的主人，教师是学生学习数学的组织者，引导者，合作者。明确提出“四基”是数学课程与教学的基本目标。下面谈一下自己肤浅的体会与想法：基本技能对于小学数学教学过程中要教会学生如何学习，怎样学习，还要加强基本技能的训练。除了“双基”所要求的，基于“四基”的教学，在注重学生分析问题能力和解决问题能力的培养的基础上，还要注重学生发现问题的能力和提出问题的能力的培养，在培养学生演绎推理能力的基础上，还要注重归纳推理能力的培养。掌握数学基本思想就是掌握数学的精髓。基本活动经验是学生在教学中老师给他们提供动手实践的机会，变“听数学”为“做数学”。</w:t>
      </w:r>
    </w:p>
    <w:p>
      <w:pPr>
        <w:ind w:left="0" w:right="0" w:firstLine="560"/>
        <w:spacing w:before="450" w:after="450" w:line="312" w:lineRule="auto"/>
      </w:pPr>
      <w:r>
        <w:rPr>
          <w:rFonts w:ascii="宋体" w:hAnsi="宋体" w:eastAsia="宋体" w:cs="宋体"/>
          <w:color w:val="000"/>
          <w:sz w:val="28"/>
          <w:szCs w:val="28"/>
        </w:rPr>
        <w:t xml:space="preserve">还发现新课标比旧课标更理性些、数学教材的编排更完美些、数学教学更有层次些，教材的结构也发生了一定的变化，新教材比旧教材教学内容的编排更为科学合理，我想：无论是课标的修改还是教材的改编，最终目的是促使数学课程更加完善，更适应社会发展与教育改革的需要，从而最大限度地发挥其应用的价值。而课标的.修改需要很多专家亲临一线的教学与研讨，只有这样修改的课标才更加符合学生的认知。</w:t>
      </w:r>
    </w:p>
    <w:p>
      <w:pPr>
        <w:ind w:left="0" w:right="0" w:firstLine="560"/>
        <w:spacing w:before="450" w:after="450" w:line="312" w:lineRule="auto"/>
      </w:pPr>
      <w:r>
        <w:rPr>
          <w:rFonts w:ascii="宋体" w:hAnsi="宋体" w:eastAsia="宋体" w:cs="宋体"/>
          <w:color w:val="000"/>
          <w:sz w:val="28"/>
          <w:szCs w:val="28"/>
        </w:rPr>
        <w:t xml:space="preserve">十年的新课改给我们教师提出了更高的要求，我们要继续加强课改学习，不断的探讨，使新课标的学习与实践之中，新理念、新思路、新方法不断冲击着站在课改浪尖上的教师们。我们曾经多次在教学中困惑，不知所措，但通过学习，我们又引来了新的姿态站在教育前沿。无论遇到多大的艰难，我们始终紧跟着新课标、新理念，才不会迷失自己的方向，切实为学生的全面发展服务。领悟教学精神，落实好新课标的要求，教好书，培养好学生!才是我做为一名教师一生中最大的愿望和幸福。</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也在不断发展和变革。而教材教法是教育中至关重要的一环。教材是教学内容的具体呈现和组织方式，而教法则是教学方法的选择和运用。教材教法的优劣直接影响着教学效果。作为一名教师，我深刻体会到了教材教法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在教学时尽可能多地使用现代化和多媒体的教材。科技的发展给我们带来了许多方便和机遇，教学也不例外。传统的教材可能已经满足不了现代学生的需求，无法吸引他们的兴趣。而现代化和多媒体的教材可以更好地激发学生的学习兴趣和主动性。例如，在英语教学中，我常常使用包含动画、音频和互动练习的教材，这使学生能够更直观、更有趣地学习英语。通过多媒体的呈现方式，我发现学生对学习的兴趣明显增强，他们更愿意参与到课堂中来。</w:t>
      </w:r>
    </w:p>
    <w:p>
      <w:pPr>
        <w:ind w:left="0" w:right="0" w:firstLine="560"/>
        <w:spacing w:before="450" w:after="450" w:line="312" w:lineRule="auto"/>
      </w:pPr>
      <w:r>
        <w:rPr>
          <w:rFonts w:ascii="宋体" w:hAnsi="宋体" w:eastAsia="宋体" w:cs="宋体"/>
          <w:color w:val="000"/>
          <w:sz w:val="28"/>
          <w:szCs w:val="28"/>
        </w:rPr>
        <w:t xml:space="preserve">其次，合理运用不同的教学方法和策略。每个学生都是独一无二的，他们的学习风格和方式也各不相同。因此，在教学中，我们不能一概而论，而应根据学生的特点和需求来选择合适的教学方法和策略。例如，对于一些喜欢运动、动手的学生，我会采用合作学习和实验探究等方法，让他们通过实际的操作来加深对知识的理解。而对于一些喜欢听音频、看视频的学生，我会采用听力训练和观看相关视频等方式来激发他们的学习兴趣。因为只有根据学生的个体差异进行差异化教学，才能真正实现教育的个性化和全面发展。</w:t>
      </w:r>
    </w:p>
    <w:p>
      <w:pPr>
        <w:ind w:left="0" w:right="0" w:firstLine="560"/>
        <w:spacing w:before="450" w:after="450" w:line="312" w:lineRule="auto"/>
      </w:pPr>
      <w:r>
        <w:rPr>
          <w:rFonts w:ascii="宋体" w:hAnsi="宋体" w:eastAsia="宋体" w:cs="宋体"/>
          <w:color w:val="000"/>
          <w:sz w:val="28"/>
          <w:szCs w:val="28"/>
        </w:rPr>
        <w:t xml:space="preserve">再次，重视培养学生的综合素质和创新思维。现代教育强调学生的全面发展，不仅仅要培养他们的学科知识，更要培养他们的综合素质和创新思维。在教学中，我们应注重培养学生的学习能力、创新能力和团队协作能力等。例如，在课堂上，我鼓励学生多进行讨论和合作，通过小组合作和项目研究等方式，培养他们的团队合作精神和解决问题的能力。同时，我也鼓励学生多进行创新思维和实践，通过开展科技创新和实验实践等活动，培养他们对问题的发现和解决能力。只有培养出具有综合素质和创新思维的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最后，注重师生互动和情感教育。教育不仅仅是知识的传授，更是师生之间的相互理解和情感交流。在教学中，我们应给予学生更多的关怀和鼓励，建立良好的师生关系。例如，我常常与学生进行互动，鼓励他们表达自己的想法和观点，培养他们的自信心和独立思考能力。同时，我也会倾听学生的心声，关注他们的成长和发展。通过师生互动和情感教育，我发现学生更容易与我建立起信任和理解，他们也更愿意积极参与到教学中来。</w:t>
      </w:r>
    </w:p>
    <w:p>
      <w:pPr>
        <w:ind w:left="0" w:right="0" w:firstLine="560"/>
        <w:spacing w:before="450" w:after="450" w:line="312" w:lineRule="auto"/>
      </w:pPr>
      <w:r>
        <w:rPr>
          <w:rFonts w:ascii="宋体" w:hAnsi="宋体" w:eastAsia="宋体" w:cs="宋体"/>
          <w:color w:val="000"/>
          <w:sz w:val="28"/>
          <w:szCs w:val="28"/>
        </w:rPr>
        <w:t xml:space="preserve">总之，教材教法对于教学效果有着至关重要的影响。合理运用现代化和多媒体的教材，采用不同的教学方法和策略，重视培养学生的综合素质和创新思维，并注重师生互动和情感教育，这些都是教师在教学中需要注意和体会的重要方面。只有不断优化教材教法，才能更好地促进学生的学习效果和发展。作为一名教师，我将继续不断探索和创新，不断提升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中小学体育教材教法心得体会篇四</w:t>
      </w:r>
    </w:p>
    <w:p>
      <w:pPr>
        <w:ind w:left="0" w:right="0" w:firstLine="560"/>
        <w:spacing w:before="450" w:after="450" w:line="312" w:lineRule="auto"/>
      </w:pPr>
      <w:r>
        <w:rPr>
          <w:rFonts w:ascii="宋体" w:hAnsi="宋体" w:eastAsia="宋体" w:cs="宋体"/>
          <w:color w:val="000"/>
          <w:sz w:val="28"/>
          <w:szCs w:val="28"/>
        </w:rPr>
        <w:t xml:space="preserve">近期，我参加了学校组织的教材教法培训，通过这次培训，我受益匪浅。我学到了许多新的教学方法和理念，不仅对自己的教学水平产生了重要的影响，也对学生的学习效果起到了积极的引导作用。接下来，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教材的多样性对学生的学习起到了重要的推动作用。在培训中，我们学习了一些新的教材，包括教科书、练习册、文学作品等。这些教材不仅内容丰富，而且形式多样，使得学生在学习过程中更加主动积极。我发现，对于不同类型的学生，选择合适的教材非常重要。有些学生对纯理论的课本教材感到无聊，他们更喜欢用图表、实例等更具有直观性的教材；而有些学生则喜欢深入研究原文，这样可以培养他们的分析和思考能力。</w:t>
      </w:r>
    </w:p>
    <w:p>
      <w:pPr>
        <w:ind w:left="0" w:right="0" w:firstLine="560"/>
        <w:spacing w:before="450" w:after="450" w:line="312" w:lineRule="auto"/>
      </w:pPr>
      <w:r>
        <w:rPr>
          <w:rFonts w:ascii="宋体" w:hAnsi="宋体" w:eastAsia="宋体" w:cs="宋体"/>
          <w:color w:val="000"/>
          <w:sz w:val="28"/>
          <w:szCs w:val="28"/>
        </w:rPr>
        <w:t xml:space="preserve">其次，教材的灵活运用对于激发学生的学习兴趣非常重要。在培训中，我们学习了一些创新的教学方法，如游戏教学、小组合作等。这些方法将学习与趣味性相结合，让学生在轻松愉快的氛围中学习知识。我尝试将这些方法应用到实际教学中，发现学生们更加积极主动地参与讨论、合作解决问题，并且他们的学习成绩也有了明显的提高。因此，我认为教师应该善于创造条件，让学生在学习中体验到乐趣，让他们对学习产生浓厚的兴趣。</w:t>
      </w:r>
    </w:p>
    <w:p>
      <w:pPr>
        <w:ind w:left="0" w:right="0" w:firstLine="560"/>
        <w:spacing w:before="450" w:after="450" w:line="312" w:lineRule="auto"/>
      </w:pPr>
      <w:r>
        <w:rPr>
          <w:rFonts w:ascii="宋体" w:hAnsi="宋体" w:eastAsia="宋体" w:cs="宋体"/>
          <w:color w:val="000"/>
          <w:sz w:val="28"/>
          <w:szCs w:val="28"/>
        </w:rPr>
        <w:t xml:space="preserve">再次，教材的启发式设计对于学生的创新思维具有重要的促进作用。在培训中，我们学习了一些优秀教材的设计模式，包括启发问题、案例分析、实验设计等。这些方法可以帮助学生培养独立思考和创造能力，激发他们的求知欲望。我亲身体会到，当我在课堂上提出启发性问题时，学生们的眼睛闪烁出好奇的光芒，他们积极思考、探索问题的答案，并且经常给出超出我的预期的答案。这让我深刻认识到，激发学生的创新思维是教师教学中不可忽视的重要环节。</w:t>
      </w:r>
    </w:p>
    <w:p>
      <w:pPr>
        <w:ind w:left="0" w:right="0" w:firstLine="560"/>
        <w:spacing w:before="450" w:after="450" w:line="312" w:lineRule="auto"/>
      </w:pPr>
      <w:r>
        <w:rPr>
          <w:rFonts w:ascii="宋体" w:hAnsi="宋体" w:eastAsia="宋体" w:cs="宋体"/>
          <w:color w:val="000"/>
          <w:sz w:val="28"/>
          <w:szCs w:val="28"/>
        </w:rPr>
        <w:t xml:space="preserve">此外，教材的情感教育也是不可忽视的一部分。在培训中，我们学习了一些情感教育的方法，如教唱歌、挖掘学生个人故事等。这些方法可以让学生在学习中感受到情感的温暖，培养他们的情商和人际交往能力。我尝试在课堂上亲自实践了一些情感教育的方法，发现学生们更加愿意与我沟通，他们更加乐意分享自己的经历和想法。我相信，通过情感教育，我们不仅能够培养学生的学术能力，更能够培养他们的情感世界，使他们成为有情感、有责任心的人。</w:t>
      </w:r>
    </w:p>
    <w:p>
      <w:pPr>
        <w:ind w:left="0" w:right="0" w:firstLine="560"/>
        <w:spacing w:before="450" w:after="450" w:line="312" w:lineRule="auto"/>
      </w:pPr>
      <w:r>
        <w:rPr>
          <w:rFonts w:ascii="宋体" w:hAnsi="宋体" w:eastAsia="宋体" w:cs="宋体"/>
          <w:color w:val="000"/>
          <w:sz w:val="28"/>
          <w:szCs w:val="28"/>
        </w:rPr>
        <w:t xml:space="preserve">最后，教材教法的不断更新对于教师的自我提升很有帮助。在培训中，我们学习了很多新的教材和教法，但是我们也要时刻注意教材和教法的更新。只有不断地学习新的知识和方法，才能够不断提升教学质量。教师要保持学习的热情，积极参与各种培训活动，追求教学的创新和发展。</w:t>
      </w:r>
    </w:p>
    <w:p>
      <w:pPr>
        <w:ind w:left="0" w:right="0" w:firstLine="560"/>
        <w:spacing w:before="450" w:after="450" w:line="312" w:lineRule="auto"/>
      </w:pPr>
      <w:r>
        <w:rPr>
          <w:rFonts w:ascii="宋体" w:hAnsi="宋体" w:eastAsia="宋体" w:cs="宋体"/>
          <w:color w:val="000"/>
          <w:sz w:val="28"/>
          <w:szCs w:val="28"/>
        </w:rPr>
        <w:t xml:space="preserve">总之，参加教材教法培训让我受益匪浅。通过这次培训，我认识到教材的多样性、灵活运用、启发式设计、情感教育以及及时更新对于教学的重要性。我将继续努力学习，不断提升自己的教学水平，为学生的全面发展做出更大的贡献。同时，我也希望更多的教师能够参加这样的培训，共同探索教育的边界，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中小学体育教材教法心得体会篇五</w:t>
      </w:r>
    </w:p>
    <w:p>
      <w:pPr>
        <w:ind w:left="0" w:right="0" w:firstLine="560"/>
        <w:spacing w:before="450" w:after="450" w:line="312" w:lineRule="auto"/>
      </w:pPr>
      <w:r>
        <w:rPr>
          <w:rFonts w:ascii="宋体" w:hAnsi="宋体" w:eastAsia="宋体" w:cs="宋体"/>
          <w:color w:val="000"/>
          <w:sz w:val="28"/>
          <w:szCs w:val="28"/>
        </w:rPr>
        <w:t xml:space="preserve">8月25日开始到8月27日，我进行了线上教材学习。在线上培训学习中，我了解了新的教育理念，学习了数学的学科核心素养。在此次学习中，我了解了北师大教材的编写规律，根据老师的带领，介绍了数与代数、图形与几何、统计与概率、综合与实践的五个章节的内容，教学目标与教学的注意事项。通过学习，我深刻地认识到学生、家长和教师共同组成了一个教育教学的有机整体，其中教师起着最关键的作用，只有教师寓教于乐、为人师表、以身作则，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中小学体育教材教法心得体会篇六</w:t>
      </w:r>
    </w:p>
    <w:p>
      <w:pPr>
        <w:ind w:left="0" w:right="0" w:firstLine="560"/>
        <w:spacing w:before="450" w:after="450" w:line="312" w:lineRule="auto"/>
      </w:pPr>
      <w:r>
        <w:rPr>
          <w:rFonts w:ascii="宋体" w:hAnsi="宋体" w:eastAsia="宋体" w:cs="宋体"/>
          <w:color w:val="000"/>
          <w:sz w:val="28"/>
          <w:szCs w:val="28"/>
        </w:rPr>
        <w:t xml:space="preserve">教材教法是教育教学活动中的重要组成部分。参加教材教法研讨会，是教师们提高教学水平、更新教育理念的重要途径。近期，我参加了一次关于教材教法的研讨会，收获颇丰。在这次研讨会中，我感受到了教材教法的现代化发展趋势以及教育的深沉内涵。以下是我对这次研讨会的心得体会。</w:t>
      </w:r>
    </w:p>
    <w:p>
      <w:pPr>
        <w:ind w:left="0" w:right="0" w:firstLine="560"/>
        <w:spacing w:before="450" w:after="450" w:line="312" w:lineRule="auto"/>
      </w:pPr>
      <w:r>
        <w:rPr>
          <w:rFonts w:ascii="宋体" w:hAnsi="宋体" w:eastAsia="宋体" w:cs="宋体"/>
          <w:color w:val="000"/>
          <w:sz w:val="28"/>
          <w:szCs w:val="28"/>
        </w:rPr>
        <w:t xml:space="preserve">首先，教材教法研讨会从教材的编写和选择入手，强调了教材的针对性和多样性。在现代社会，学生的知识背景和学习需求各不相同，因此教师在选择教材时必须考虑到这些因素。教材的编写也要紧跟时代潮流，结合学生的兴趣点和学习方式，使之更加容易接受和理解。在研讨会上，我学到了如何根据学生的实际情况，选择合适的教材来进行教学，以确保教学效果的最大化。</w:t>
      </w:r>
    </w:p>
    <w:p>
      <w:pPr>
        <w:ind w:left="0" w:right="0" w:firstLine="560"/>
        <w:spacing w:before="450" w:after="450" w:line="312" w:lineRule="auto"/>
      </w:pPr>
      <w:r>
        <w:rPr>
          <w:rFonts w:ascii="宋体" w:hAnsi="宋体" w:eastAsia="宋体" w:cs="宋体"/>
          <w:color w:val="000"/>
          <w:sz w:val="28"/>
          <w:szCs w:val="28"/>
        </w:rPr>
        <w:t xml:space="preserve">其次，教材教法研讨会着重强调了教师的主动性。在传统的教学模式中，教师往往扮演着知识传递者的角色，而学生则是被动接受者。然而，在现代教育中，教师应该更多地发挥引导者和辅导者的作用。研讨会上，我们学到了如何将学生的主动性发挥到极致，以激发他们的学习兴趣和积极性。我认识到，教师不仅要关注学生的知识掌握情况，更要注重培养学生的学习能力和创新思维。</w:t>
      </w:r>
    </w:p>
    <w:p>
      <w:pPr>
        <w:ind w:left="0" w:right="0" w:firstLine="560"/>
        <w:spacing w:before="450" w:after="450" w:line="312" w:lineRule="auto"/>
      </w:pPr>
      <w:r>
        <w:rPr>
          <w:rFonts w:ascii="宋体" w:hAnsi="宋体" w:eastAsia="宋体" w:cs="宋体"/>
          <w:color w:val="000"/>
          <w:sz w:val="28"/>
          <w:szCs w:val="28"/>
        </w:rPr>
        <w:t xml:space="preserve">再次，研讨会中介绍的教学方法和技巧也给我留下了深刻印象。我了解到了许多新的教学方法，如小组讨论、案例分析和问题解决等。这些方法都偏向于学生参与式教学，旨在激发学生的思维和创造力。我发现这些方法带来的教学效果明显，学生们更愿意参与到讨论中来，积极地思考问题，在这个过程中培养了自己的批判思维和表达能力。</w:t>
      </w:r>
    </w:p>
    <w:p>
      <w:pPr>
        <w:ind w:left="0" w:right="0" w:firstLine="560"/>
        <w:spacing w:before="450" w:after="450" w:line="312" w:lineRule="auto"/>
      </w:pPr>
      <w:r>
        <w:rPr>
          <w:rFonts w:ascii="宋体" w:hAnsi="宋体" w:eastAsia="宋体" w:cs="宋体"/>
          <w:color w:val="000"/>
          <w:sz w:val="28"/>
          <w:szCs w:val="28"/>
        </w:rPr>
        <w:t xml:space="preserve">最后，教材教法研讨会还强调了评价的重要性。对学生的评价不仅仅是给予成绩和奖励，更是对学生全面素质和学习能力的评价。研讨会上，我们学习了如何进行有效的评价，如何为学生提供详细的反馈和指导。这些评价方法的运用，可以更好地了解学生的特点和需求，为他们提供更加个性化的教育方案。</w:t>
      </w:r>
    </w:p>
    <w:p>
      <w:pPr>
        <w:ind w:left="0" w:right="0" w:firstLine="560"/>
        <w:spacing w:before="450" w:after="450" w:line="312" w:lineRule="auto"/>
      </w:pPr>
      <w:r>
        <w:rPr>
          <w:rFonts w:ascii="宋体" w:hAnsi="宋体" w:eastAsia="宋体" w:cs="宋体"/>
          <w:color w:val="000"/>
          <w:sz w:val="28"/>
          <w:szCs w:val="28"/>
        </w:rPr>
        <w:t xml:space="preserve">通过这次研讨会，我深刻体会到了教材教法的重要性，也增长了教学方面的见解和能力。我相信，只有不断提高自己的教学水平，才能更好地适应教育的发展需求，为学生提供更优质的教育。因此，我会在日后的教学实践中，积极运用所学到的教材教法，不断改进自己的教学方法，为学生创造更好的学习环境。同时，我也会不断参加类似的研讨会，完善自己的教育理念和知识体系，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中小学体育教材教法心得体会篇七</w:t>
      </w:r>
    </w:p>
    <w:p>
      <w:pPr>
        <w:ind w:left="0" w:right="0" w:firstLine="560"/>
        <w:spacing w:before="450" w:after="450" w:line="312" w:lineRule="auto"/>
      </w:pPr>
      <w:r>
        <w:rPr>
          <w:rFonts w:ascii="宋体" w:hAnsi="宋体" w:eastAsia="宋体" w:cs="宋体"/>
          <w:color w:val="000"/>
          <w:sz w:val="28"/>
          <w:szCs w:val="28"/>
        </w:rPr>
        <w:t xml:space="preserve">有幸参加本次线上教材培训，这次学习使我收获颇多。在培训中，三位专家教师首先详细介绍了教材编写的特点，对每个单元进行了分析，并指出教师在教学中应注意的问题。</w:t>
      </w:r>
    </w:p>
    <w:p>
      <w:pPr>
        <w:ind w:left="0" w:right="0" w:firstLine="560"/>
        <w:spacing w:before="450" w:after="450" w:line="312" w:lineRule="auto"/>
      </w:pPr>
      <w:r>
        <w:rPr>
          <w:rFonts w:ascii="宋体" w:hAnsi="宋体" w:eastAsia="宋体" w:cs="宋体"/>
          <w:color w:val="000"/>
          <w:sz w:val="28"/>
          <w:szCs w:val="28"/>
        </w:rPr>
        <w:t xml:space="preserve">通过本次培训，让我对教材和教学有了新的认识和更深的`理解，对新学期的教学活动有了很大的帮助。作为一名年轻教师，自己的专业知识和教学水平都不是很成熟，教学工作中有很多不足，在今后的教学过程中尽快地提高自己的专业知识和教学水平，不断反思，不断学习，使自己成为一名合格的、受学生喜爱的教师。</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中小学体育教材教法心得体会篇八</w:t>
      </w:r>
    </w:p>
    <w:p>
      <w:pPr>
        <w:ind w:left="0" w:right="0" w:firstLine="560"/>
        <w:spacing w:before="450" w:after="450" w:line="312" w:lineRule="auto"/>
      </w:pPr>
      <w:r>
        <w:rPr>
          <w:rFonts w:ascii="宋体" w:hAnsi="宋体" w:eastAsia="宋体" w:cs="宋体"/>
          <w:color w:val="000"/>
          <w:sz w:val="28"/>
          <w:szCs w:val="28"/>
        </w:rPr>
        <w:t xml:space="preserve">地理教学是培养学生地理综合素质和地理思维能力的重要课程。在教学过程中，老师的教材选择和教法运用非常关键。本文将结合自己多年的教学经验，就地理教材和教法展开讨论，并提出一些心得体会。</w:t>
      </w:r>
    </w:p>
    <w:p>
      <w:pPr>
        <w:ind w:left="0" w:right="0" w:firstLine="560"/>
        <w:spacing w:before="450" w:after="450" w:line="312" w:lineRule="auto"/>
      </w:pPr>
      <w:r>
        <w:rPr>
          <w:rFonts w:ascii="宋体" w:hAnsi="宋体" w:eastAsia="宋体" w:cs="宋体"/>
          <w:color w:val="000"/>
          <w:sz w:val="28"/>
          <w:szCs w:val="28"/>
        </w:rPr>
        <w:t xml:space="preserve">首先，地理教学需要选择合适的教材。教材作为地理教学的基本工具，其编写水平和内容科学性直接关系到学生的学习效果。在选择教材的过程中，我们应当注重教材的科学性和时效性。科学性是指教材内容要符合地理学科的基本知识体系和科学发展规律，能够系统地传递知识体系和思维方法。时效性是指教材内容要能够及时反映国内外地理发展的最新成果和环境变化，以保持教材内容的生动性和激发学生学习的动力。此外，我们还要注重教材的启发性和趣味性。启发性是指教材要能够引导学生主动思考和探索，培养学生的创新思维能力。趣味性是指教材要能够增加学生的兴趣，激发他们对地理知识的好奇心和学习欲望。</w:t>
      </w:r>
    </w:p>
    <w:p>
      <w:pPr>
        <w:ind w:left="0" w:right="0" w:firstLine="560"/>
        <w:spacing w:before="450" w:after="450" w:line="312" w:lineRule="auto"/>
      </w:pPr>
      <w:r>
        <w:rPr>
          <w:rFonts w:ascii="宋体" w:hAnsi="宋体" w:eastAsia="宋体" w:cs="宋体"/>
          <w:color w:val="000"/>
          <w:sz w:val="28"/>
          <w:szCs w:val="28"/>
        </w:rPr>
        <w:t xml:space="preserve">其次，地理教学需要灵活运用多种教法。教学法是教师在地理教学中运用的教育手段和方法。有针对性地运用教学法可以提高教学效果，激发学生的学习兴趣。在地理教学中，我们可以采用讲授法、实验法、讨论法、调查法等多种教学法。讲授法适用于教授地理基础理论知识，可以通过系统的讲解和案例分析，让学生理解地理概念和原理。实验法适用于培养学生的实际操作能力和实践观察能力，可以通过设计实验，培养学生的地理实验技能和科学探究精神。讨论法适用于开展地理问题的思考和解决，可以通过小组讨论或辩论形式，激发学生的思辨意识和合作能力。调查法适用于培养学生的实地考察能力和调查研究能力，可以通过实地考察和问卷调查，让学生亲身体验和感受地理环境和社会现象。</w:t>
      </w:r>
    </w:p>
    <w:p>
      <w:pPr>
        <w:ind w:left="0" w:right="0" w:firstLine="560"/>
        <w:spacing w:before="450" w:after="450" w:line="312" w:lineRule="auto"/>
      </w:pPr>
      <w:r>
        <w:rPr>
          <w:rFonts w:ascii="宋体" w:hAnsi="宋体" w:eastAsia="宋体" w:cs="宋体"/>
          <w:color w:val="000"/>
          <w:sz w:val="28"/>
          <w:szCs w:val="28"/>
        </w:rPr>
        <w:t xml:space="preserve">再次，地理教学应注重知识与实际结合。地理教学不仅要让学生掌握地理知识，更要让学生将地理知识应用到实际生活中去。要做到这一点，首先要提升学生的实践意识。教师可以利用真实的案例或问题，让学生进行实际操作和解决问题的实践活动。其次，要注重培养学生的地理实用技能。教师可以通过实地考察、地理测量、地理信息系统等活动，提高学生的实际操作能力和地理技术应用能力。最后，要鼓励学生参加地理实践活动。教师可以组织学生参观地理展览、参加地理竞赛和田野考察等活动，增强学生的地理意识和社会参与能力。</w:t>
      </w:r>
    </w:p>
    <w:p>
      <w:pPr>
        <w:ind w:left="0" w:right="0" w:firstLine="560"/>
        <w:spacing w:before="450" w:after="450" w:line="312" w:lineRule="auto"/>
      </w:pPr>
      <w:r>
        <w:rPr>
          <w:rFonts w:ascii="宋体" w:hAnsi="宋体" w:eastAsia="宋体" w:cs="宋体"/>
          <w:color w:val="000"/>
          <w:sz w:val="28"/>
          <w:szCs w:val="28"/>
        </w:rPr>
        <w:t xml:space="preserve">最后，地理教学需要注重激发学生的学习兴趣。地理学科的特点决定了地理教学不仅要注重知识的传授，更要注重培养学生的地理思维能力和地理观察能力。为此，教师要采用多种方法激发学生的学习兴趣。可以进行趣味性的地理知识竞赛，开设实用性的地理学习小组，设计有趣的实地考察活动等。通过这些方式，让学生从兴趣出发主动参与地理学习，并循序渐进地提高学习深度和广度，从而达到真正的地理素养培养目标。</w:t>
      </w:r>
    </w:p>
    <w:p>
      <w:pPr>
        <w:ind w:left="0" w:right="0" w:firstLine="560"/>
        <w:spacing w:before="450" w:after="450" w:line="312" w:lineRule="auto"/>
      </w:pPr>
      <w:r>
        <w:rPr>
          <w:rFonts w:ascii="宋体" w:hAnsi="宋体" w:eastAsia="宋体" w:cs="宋体"/>
          <w:color w:val="000"/>
          <w:sz w:val="28"/>
          <w:szCs w:val="28"/>
        </w:rPr>
        <w:t xml:space="preserve">综上所述，地理教材和教法的选择对于地理教学来说非常重要。教师应当注重选择合适的教材，灵活运用多种教学法，注重知识与实际结合，并激发学生的学习兴趣。只有这样，地理教学才能真正发挥其在培养学生综合素质和思维能力方面的作用。</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中小学体育教材教法心得体会篇九</w:t>
      </w:r>
    </w:p>
    <w:p>
      <w:pPr>
        <w:ind w:left="0" w:right="0" w:firstLine="560"/>
        <w:spacing w:before="450" w:after="450" w:line="312" w:lineRule="auto"/>
      </w:pPr>
      <w:r>
        <w:rPr>
          <w:rFonts w:ascii="宋体" w:hAnsi="宋体" w:eastAsia="宋体" w:cs="宋体"/>
          <w:color w:val="000"/>
          <w:sz w:val="28"/>
          <w:szCs w:val="28"/>
        </w:rPr>
        <w:t xml:space="preserve">教育是一个国家和社会进步的基石，而教材和教法则是教育取得成功的重要因素。教材和教法的选择与运用对学生的学习成果和未来发展有着重要的影响。在我参加教学培训的过程中，我对教材教法进行了深入的分析和研究，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教材的选择应综合考虑教学目标和学生的实际情况。教材应该具有良好的逻辑性和层次性，能够满足学生的需求，并且能够引导学生进行自主学习和思考。例如，在教授数学课程时，我发现一本教材的内容没有明确的目标和重点，导致学生学习时思维混乱、知识点掌握不牢固。而另一本教材则设计了清晰的课程目标和学习重点，使用了具体的实例和案例来帮助学生理解和掌握知识。</w:t>
      </w:r>
    </w:p>
    <w:p>
      <w:pPr>
        <w:ind w:left="0" w:right="0" w:firstLine="560"/>
        <w:spacing w:before="450" w:after="450" w:line="312" w:lineRule="auto"/>
      </w:pPr>
      <w:r>
        <w:rPr>
          <w:rFonts w:ascii="宋体" w:hAnsi="宋体" w:eastAsia="宋体" w:cs="宋体"/>
          <w:color w:val="000"/>
          <w:sz w:val="28"/>
          <w:szCs w:val="28"/>
        </w:rPr>
        <w:t xml:space="preserve">其次，教法的选择应根据学科特点和学生的学习风格。不同的学科有着不同的特点，需要采用不同的教学方法。例如，在教授艺术课程时，我发现只是简单的讲解和示范远远不能激发学生的兴趣和创造力，而通过让学生亲自实践和尝试，可以更好地培养学生的艺术能力和创造力。此外，不同学生也有不同的学习风格，有些学生喜欢理论学习，有些学生喜欢实践操作。因此，教师应根据学生的个体差异来采用不同的教学方法。</w:t>
      </w:r>
    </w:p>
    <w:p>
      <w:pPr>
        <w:ind w:left="0" w:right="0" w:firstLine="560"/>
        <w:spacing w:before="450" w:after="450" w:line="312" w:lineRule="auto"/>
      </w:pPr>
      <w:r>
        <w:rPr>
          <w:rFonts w:ascii="宋体" w:hAnsi="宋体" w:eastAsia="宋体" w:cs="宋体"/>
          <w:color w:val="000"/>
          <w:sz w:val="28"/>
          <w:szCs w:val="28"/>
        </w:rPr>
        <w:t xml:space="preserve">第三，教材和教法的运用要根据教学环境和资源来灵活调整。教学环境和资源的差异会影响到教学效果。在我教授科学课程时，孩子们来自不同的地方，有不同的文化背景和生活环境。因此，我选择了一些与他们所熟悉的场景结合的教材，同时利用实验和观察来帮助他们更好地理解和应用科学知识。此外，如果教学资源有限，我会采用一些简化的教学方法，例如使用多媒体教学辅助工具和教学信息化平台。</w:t>
      </w:r>
    </w:p>
    <w:p>
      <w:pPr>
        <w:ind w:left="0" w:right="0" w:firstLine="560"/>
        <w:spacing w:before="450" w:after="450" w:line="312" w:lineRule="auto"/>
      </w:pPr>
      <w:r>
        <w:rPr>
          <w:rFonts w:ascii="宋体" w:hAnsi="宋体" w:eastAsia="宋体" w:cs="宋体"/>
          <w:color w:val="000"/>
          <w:sz w:val="28"/>
          <w:szCs w:val="28"/>
        </w:rPr>
        <w:t xml:space="preserve">第四，教材和教法的运用需要不断改进和创新。教育的目标是培养学生全面发展的能力，而教材和教法则是实现这一目标的工具。在教学过程中，我发现有些教材和教法是已经存在了很长时间的，已经有些老旧和陈旧了。因此，我采用了一些新的教学方法和教学资源，例如在线教学和游戏化教学，以激发学生的学习兴趣和创造力。同时，我也对教材进行了一定的改动和调整，根据学生的学习情况进行了个性化教学。</w:t>
      </w:r>
    </w:p>
    <w:p>
      <w:pPr>
        <w:ind w:left="0" w:right="0" w:firstLine="560"/>
        <w:spacing w:before="450" w:after="450" w:line="312" w:lineRule="auto"/>
      </w:pPr>
      <w:r>
        <w:rPr>
          <w:rFonts w:ascii="宋体" w:hAnsi="宋体" w:eastAsia="宋体" w:cs="宋体"/>
          <w:color w:val="000"/>
          <w:sz w:val="28"/>
          <w:szCs w:val="28"/>
        </w:rPr>
        <w:t xml:space="preserve">最后，教材教法的选择和运用需要教师具备丰富的教学经验和教育素养。教师应具备一定的教材分析和评估能力，能够根据学生的需求和特点选择合适的教材。同时，教师还应具备丰富的教学方法和技巧，能够根据不同的情况和需求选择合适的教学方法。此外，教师还应不断提升自己的专业素养，关注教育领域的最新动态和研究成果，以便更好地指导学生的学习。</w:t>
      </w:r>
    </w:p>
    <w:p>
      <w:pPr>
        <w:ind w:left="0" w:right="0" w:firstLine="560"/>
        <w:spacing w:before="450" w:after="450" w:line="312" w:lineRule="auto"/>
      </w:pPr>
      <w:r>
        <w:rPr>
          <w:rFonts w:ascii="宋体" w:hAnsi="宋体" w:eastAsia="宋体" w:cs="宋体"/>
          <w:color w:val="000"/>
          <w:sz w:val="28"/>
          <w:szCs w:val="28"/>
        </w:rPr>
        <w:t xml:space="preserve">总之，教材和教法的选择和运用对学生的学习成果和未来发展有着重要的影响。教师应综合考虑教学目标和学生的实际情况来选择合适的教材，根据学科特点和学生的学习风格来选择合适的教学方法，根据教学环境和资源来灵活调整教材教法，不断改进和创新教学方法，不断提升自己的教学能力和教育素养。只有这样，教育才能取得更好的效果，学生才能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中小学体育教材教法心得体会篇十</w:t>
      </w:r>
    </w:p>
    <w:p>
      <w:pPr>
        <w:ind w:left="0" w:right="0" w:firstLine="560"/>
        <w:spacing w:before="450" w:after="450" w:line="312" w:lineRule="auto"/>
      </w:pPr>
      <w:r>
        <w:rPr>
          <w:rFonts w:ascii="宋体" w:hAnsi="宋体" w:eastAsia="宋体" w:cs="宋体"/>
          <w:color w:val="000"/>
          <w:sz w:val="28"/>
          <w:szCs w:val="28"/>
        </w:rPr>
        <w:t xml:space="preserve">20xx年3月，我非常幸运地参加了由xx县进修学校组织的xx县生物教师教材教法培训，在培训学习中，聆听了进修学校副校长白老师和李小芳老师的报告，他们以鲜活的案例和丰富的知识内涵及精湛的理论阐述，给了我强烈的感染和深深的理论引领，每一天都能感受到思想火花的冲击；同时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我参加工作的时间不长，是20xx年元月份才开始上班的，在暑假的时候我参加了继续教育培训和公修课培训，从中学到了很多的知识，同时这学期我又学习了计算机模块，“国家培训”还有教材教法培训，每一次培训都使我受益匪浅。使我对教育教学工作有了更深的理解。尤其是教材教法过关培训，使我认识到老师不仅仅是教给学生知识，更重要的是让学生学会做人，做事，在学生学习知识时要让学生感受到快乐，而不是逼着他们学的。同时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以前，每次只有看到自己所教的班级、科目考试成绩出类拔萃时，就会产生一种幸福感和自豪感；反之就会有一种深深的失落感。而且，对学生从来都是学习好的我说话都是微笑着说，而对于学习比较差的学生说话就带着态度，可以说我自己能感觉到学生对我有偏见，我自己也很矛盾，可自从听了老师讲的全脑优势后，我懂得了每个人都有自己的优势，只是表现的地方不一样罢了，对学生我也有了新的看法，不再单纯的看学生的单科成绩，而是会拿着学生的成绩单跟学生一起分析存在的问题是什么，然后我们一起想解决办法。</w:t>
      </w:r>
    </w:p>
    <w:p>
      <w:pPr>
        <w:ind w:left="0" w:right="0" w:firstLine="560"/>
        <w:spacing w:before="450" w:after="450" w:line="312" w:lineRule="auto"/>
      </w:pPr>
      <w:r>
        <w:rPr>
          <w:rFonts w:ascii="宋体" w:hAnsi="宋体" w:eastAsia="宋体" w:cs="宋体"/>
          <w:color w:val="000"/>
          <w:sz w:val="28"/>
          <w:szCs w:val="28"/>
        </w:rPr>
        <w:t xml:space="preserve">作为班主任，以前排座位可以说没有根据的排，可现在不一样了，排座位以前，我利用全脑优势图测出每个同学的优势大概是哪个部分，例如有些同学属于“理智之家”或“组织之家”，而有些同学属于“感觉之家”或“实验之家”，将他们排在一起，建立了学习互助合作小组，学生的成绩有了很大的提高。老师的话语也使我懂得了要勇于面对自己，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李老师《以自主为主导的课型》的讲座，使我真正认识到了“授人以鱼，不如授人以渔”。在现在的教学中，就应该把课堂还给学生，让学生做学习的主人，使学生学会自主学习。自主学习是“自我导向，自我激励，自我监控”的学习，学习者参与确定对自己有意义的学习目标，自己制定学习进度，参与设计评价指标。</w:t>
      </w:r>
    </w:p>
    <w:p>
      <w:pPr>
        <w:ind w:left="0" w:right="0" w:firstLine="560"/>
        <w:spacing w:before="450" w:after="450" w:line="312" w:lineRule="auto"/>
      </w:pPr>
      <w:r>
        <w:rPr>
          <w:rFonts w:ascii="宋体" w:hAnsi="宋体" w:eastAsia="宋体" w:cs="宋体"/>
          <w:color w:val="000"/>
          <w:sz w:val="28"/>
          <w:szCs w:val="28"/>
        </w:rPr>
        <w:t xml:space="preserve">当然，对于农村的学生，自主学习能力还不是很强，所以在教学过程中，教师就要把握好放手与推手的时机，凡是学生自己能够学习掌握的内容，教师不会越俎代庖；学生自己学习不能掌握相关内容时，在老师的帮助下，点拨下才可以掌握，如果老师发现学习内容存在“我有你没有”，“我懂你不懂”，“我能你不能”时，就要做学生学习的“推手”。在实际教学中，有些比较简单的问题我让学生自主学习，稍微有点难理解的我会引导学生来学习，推学生一把，取得的效果很好，而且对于我自己来说还比较轻松，学生也轻松。当然，我现在才是慢慢的自己适应，并让学生适应，还有很多工作需要我们共同努力才会达到满意的效果。我会尽量学好做学生学习的引导者、参与者，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新课程为何特别注重研究创新？新课程新在哪？老师的讲座分别讲了知识及其分类、知识层次、知识的掌握层次，让我深刻认识到我们应该把一类知识归类，使学生对于每个具体的知识形成整体的印象，对学生学习有很大的帮助。虽然，以前在学校上学时老师讲过三维目标，但一直以来我没有实践过，但老师将过后，我试着去运用，在让学生掌握了新知识后，还尽量去上升学生的情感态度价值观，例如在《探究废旧电池对环境的影响》这个问题时，除了让同学知道废旧电池对环境的危害，还告诉了学生以后该如何处理废旧电池，以达到教学目的。</w:t>
      </w:r>
    </w:p>
    <w:p>
      <w:pPr>
        <w:ind w:left="0" w:right="0" w:firstLine="560"/>
        <w:spacing w:before="450" w:after="450" w:line="312" w:lineRule="auto"/>
      </w:pPr>
      <w:r>
        <w:rPr>
          <w:rFonts w:ascii="宋体" w:hAnsi="宋体" w:eastAsia="宋体" w:cs="宋体"/>
          <w:color w:val="000"/>
          <w:sz w:val="28"/>
          <w:szCs w:val="28"/>
        </w:rPr>
        <w:t xml:space="preserve">以前上课我从来都不会区分什么是事实性知识，什么是概念性知识，什么是程序性知识，但现在我会教给学生方法，然后让他们自己找出来，使学生形成生物学的基本概念，理解认同生物学的原理（如：生物的遗传变异、生物与环境的相互关系、生物体结构和功能相适应的观点等）；在能力方面，提高他们的探究和实践能力，养成科学思维习惯；理解人与自然和谐发展，有环境保护意识。领悟到了教材版块的处理与课标的关系，但真正领悟新课程理念的时候，我们知道并非所有的版块都需要老师去讲解，很多的版块在学生的探究中自然就内化了，各个版块之间其实是相容的，老师完全可以进行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这次李老师不仅从理论知识上阐述了写教案的含义，如何写教案，而且联系具体的课例清楚地介绍了写不同类型教案的每一个环节和步骤，每一个环节具体要写什么，同时上课时该用那种方法以达到更好的效果，这些都使我对备课有了更深入的认识和了解，备课与上课不同，需要我们结合教育理论方面的知识来设计一节课的教学设计和思路。</w:t>
      </w:r>
    </w:p>
    <w:p>
      <w:pPr>
        <w:ind w:left="0" w:right="0" w:firstLine="560"/>
        <w:spacing w:before="450" w:after="450" w:line="312" w:lineRule="auto"/>
      </w:pPr>
      <w:r>
        <w:rPr>
          <w:rFonts w:ascii="宋体" w:hAnsi="宋体" w:eastAsia="宋体" w:cs="宋体"/>
          <w:color w:val="000"/>
          <w:sz w:val="28"/>
          <w:szCs w:val="28"/>
        </w:rPr>
        <w:t xml:space="preserve">同时上课时包括这样几个步骤：导入新课，学习探讨，巩固知识，其中导入新课是为第一次集中反馈做好铺垫，学习探讨是为第二次集中反馈做好铺垫迁移，巩固知识是为第三次集中反馈深化知识。在重新认识了备课的基础上，我们每一个老师都有了自己的想法与构思，对我们自身的提高也有着很大的帮助。李老师对《教材分析和教法建议》的讲座中，介绍了理念下的教法建议，要求贯彻一种理念，落实三维目标，运用分层递进教学法：分层练习，分层的问题设计，组成临时的同质班，组成课内外的异质组，分层作业，课后练习卡。</w:t>
      </w:r>
    </w:p>
    <w:p>
      <w:pPr>
        <w:ind w:left="0" w:right="0" w:firstLine="560"/>
        <w:spacing w:before="450" w:after="450" w:line="312" w:lineRule="auto"/>
      </w:pPr>
      <w:r>
        <w:rPr>
          <w:rFonts w:ascii="宋体" w:hAnsi="宋体" w:eastAsia="宋体" w:cs="宋体"/>
          <w:color w:val="000"/>
          <w:sz w:val="28"/>
          <w:szCs w:val="28"/>
        </w:rPr>
        <w:t xml:space="preserve">还有教师进行有效教学的五种教学行为：“清晰授课、多样化教学、任务导向、引导学生投入到学习过程和确保学生成功率”，使我对教材和教法有了新的认识。</w:t>
      </w:r>
    </w:p>
    <w:p>
      <w:pPr>
        <w:ind w:left="0" w:right="0" w:firstLine="560"/>
        <w:spacing w:before="450" w:after="450" w:line="312" w:lineRule="auto"/>
      </w:pPr>
      <w:r>
        <w:rPr>
          <w:rFonts w:ascii="宋体" w:hAnsi="宋体" w:eastAsia="宋体" w:cs="宋体"/>
          <w:color w:val="000"/>
          <w:sz w:val="28"/>
          <w:szCs w:val="28"/>
        </w:rPr>
        <w:t xml:space="preserve">这次培训，给了我许多思考和心得体会，并将我带入一个广阔的实验天地。它需要我们不断地去更新观念，改变教学策略，注意师生角色的转变，使学生的情感处于积极的、自由的，宽松的心理状态，让学生自主的参与课堂教学，使课堂气氛活跃，使不同层次的学生在思维上都能进入一个自由驰骋的空间。我也清醒地认识到，专家与名师，之所以能成为专家与名师，是因为他们广博的知识积累和深厚的文化底蕴，与他们辛勤的付出、不断地积累总结分不开的，“不经一番寒彻骨，哪有梅花扑鼻香”是他们的最好写照。在下学期的培训中，我会更加努力的学习，以丰富自己的课堂，提高自己的的同时也提高学生。</w:t>
      </w:r>
    </w:p>
    <w:p>
      <w:pPr>
        <w:ind w:left="0" w:right="0" w:firstLine="560"/>
        <w:spacing w:before="450" w:after="450" w:line="312" w:lineRule="auto"/>
      </w:pPr>
      <w:r>
        <w:rPr>
          <w:rFonts w:ascii="宋体" w:hAnsi="宋体" w:eastAsia="宋体" w:cs="宋体"/>
          <w:color w:val="000"/>
          <w:sz w:val="28"/>
          <w:szCs w:val="28"/>
        </w:rPr>
        <w:t xml:space="preserve">感谢xx县教育局组织这次学段教材训练，感谢所有给我们授课的老师。在今后的教学中，我会把所学到的运用到实践中去，提高自己的教学水平。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中小学体育教材教法心得体会篇十一</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教材教法是教育过程中至关重要的两个因素。教材是教学的基础，它承载着教师的教育目标和学生的学习需求；教法则是实现教育目标的具体方法。通过深入分析教材和教法，教师可以更好地指导学生的学习，提高教学效果。本文将就教材和教法进行分析，并总结心得体会。</w:t>
      </w:r>
    </w:p>
    <w:p>
      <w:pPr>
        <w:ind w:left="0" w:right="0" w:firstLine="560"/>
        <w:spacing w:before="450" w:after="450" w:line="312" w:lineRule="auto"/>
      </w:pPr>
      <w:r>
        <w:rPr>
          <w:rFonts w:ascii="宋体" w:hAnsi="宋体" w:eastAsia="宋体" w:cs="宋体"/>
          <w:color w:val="000"/>
          <w:sz w:val="28"/>
          <w:szCs w:val="28"/>
        </w:rPr>
        <w:t xml:space="preserve">教材是教学的基石，它对于教学有着重要的影响。在选择教材时，我要根据学生的年龄、学习能力、兴趣等多方面因素进行综合考虑。教材的内容应当贴近学生的实际生活，能够引起学生的兴趣和好奇心。同时，教材的内容应当有足够的知识深度，能够满足学生的学习需求，并且有利于培养学生的思维能力和创造力。此外，教材的语言风格也需要简明易懂，能够让学生容易理解和掌握。</w:t>
      </w:r>
    </w:p>
    <w:p>
      <w:pPr>
        <w:ind w:left="0" w:right="0" w:firstLine="560"/>
        <w:spacing w:before="450" w:after="450" w:line="312" w:lineRule="auto"/>
      </w:pPr>
      <w:r>
        <w:rPr>
          <w:rFonts w:ascii="宋体" w:hAnsi="宋体" w:eastAsia="宋体" w:cs="宋体"/>
          <w:color w:val="000"/>
          <w:sz w:val="28"/>
          <w:szCs w:val="28"/>
        </w:rPr>
        <w:t xml:space="preserve">教法是实现教育目标的手段，它对于教学的效果起着决定性的作用。在选择教法时，我要根据教材的特点、学生的学习能力和教学环境等因素进行综合考虑。不同的教材和学生需要采用不同的教法，可以是讲授法、讨论法、实验法等。对于学生的个别差异，我可以采用分组教学、个别辅导等差异化教学方法，以满足每一个学生的学习需求。此外，在教学过程中要注意培养学生的学习兴趣和积极性，激发他们的学习动力，使他们能够主动参与到学习中。</w:t>
      </w:r>
    </w:p>
    <w:p>
      <w:pPr>
        <w:ind w:left="0" w:right="0" w:firstLine="560"/>
        <w:spacing w:before="450" w:after="450" w:line="312" w:lineRule="auto"/>
      </w:pPr>
      <w:r>
        <w:rPr>
          <w:rFonts w:ascii="宋体" w:hAnsi="宋体" w:eastAsia="宋体" w:cs="宋体"/>
          <w:color w:val="000"/>
          <w:sz w:val="28"/>
          <w:szCs w:val="28"/>
        </w:rPr>
        <w:t xml:space="preserve">教材和教法是相互关联、相互支持的。好的教材需要配合合适的教法才能发挥出最大的效果。反之亦然，适合的教法也需要有优质的教材作为基础。只有教材和教法相互对应、相互促进，才能够实现教学目标，提高教学效果。因此，教师在设计教学方案时，要密切关注教材和教法之间的关系，做到教材教法的有机结合。</w:t>
      </w:r>
    </w:p>
    <w:p>
      <w:pPr>
        <w:ind w:left="0" w:right="0" w:firstLine="560"/>
        <w:spacing w:before="450" w:after="450" w:line="312" w:lineRule="auto"/>
      </w:pPr>
      <w:r>
        <w:rPr>
          <w:rFonts w:ascii="宋体" w:hAnsi="宋体" w:eastAsia="宋体" w:cs="宋体"/>
          <w:color w:val="000"/>
          <w:sz w:val="28"/>
          <w:szCs w:val="28"/>
        </w:rPr>
        <w:t xml:space="preserve">第四段：教师的角色。</w:t>
      </w:r>
    </w:p>
    <w:p>
      <w:pPr>
        <w:ind w:left="0" w:right="0" w:firstLine="560"/>
        <w:spacing w:before="450" w:after="450" w:line="312" w:lineRule="auto"/>
      </w:pPr>
      <w:r>
        <w:rPr>
          <w:rFonts w:ascii="宋体" w:hAnsi="宋体" w:eastAsia="宋体" w:cs="宋体"/>
          <w:color w:val="000"/>
          <w:sz w:val="28"/>
          <w:szCs w:val="28"/>
        </w:rPr>
        <w:t xml:space="preserve">教材和教法的选择虽然重要，但同样关键的是教师的角色。教师既是教学者，又是引导者和学习的参与者。在教学过程中，教师要根据教材和教法的要求，及时调整自己的角色，以适应学生的学习需求。教师要具备丰富的教学经验和教育知识，能够巧妙地运用教材和教法，引导学生积极主动地参与学习，提高学生的学习效果。因此，不断提升自己的教育水平和专业素养，是每一位教师应该追求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材和教法是教育过程中不可或缺的两个因素。通过深入分析教材和教法，教师可以更好地指导学生的学习，提高教学效果。教材选择要贴近学生实际，满足学生学习需求；教法选择要灵活多样，激发学生学习兴趣；教材教法的关系要密切关注，实现教学目标；教师要不断提升自己的教育水平，适应不同的角色要求。通过教材和教法的分析，我深刻意识到了它们的重要性，也明白了我作为一名教师要做到的具体工作。只有把教材和教法真正融入到教学中，才能够培养出更多有才华、有创造力的人才，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中小学体育教材教法心得体会篇十二</w:t>
      </w:r>
    </w:p>
    <w:p>
      <w:pPr>
        <w:ind w:left="0" w:right="0" w:firstLine="560"/>
        <w:spacing w:before="450" w:after="450" w:line="312" w:lineRule="auto"/>
      </w:pPr>
      <w:r>
        <w:rPr>
          <w:rFonts w:ascii="宋体" w:hAnsi="宋体" w:eastAsia="宋体" w:cs="宋体"/>
          <w:color w:val="000"/>
          <w:sz w:val="28"/>
          <w:szCs w:val="28"/>
        </w:rPr>
        <w:t xml:space="preserve">xx年10月18日我参加了县教科局举办的二年级教材教法培训，虽然时间短暂，但我的收获却是不可估量的。这次教材教法培训学习，主讲老师从教材的整体安排、教学目标、教材说明、例题编排意图及课后练习等几方面与原实验教材进行了对比与说明。经过此次的疏理，让我对二年级的新教材有了更深刻的认识，解惑了我对一些数学问题的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w:t>
      </w:r>
    </w:p>
    <w:p>
      <w:pPr>
        <w:ind w:left="0" w:right="0" w:firstLine="560"/>
        <w:spacing w:before="450" w:after="450" w:line="312" w:lineRule="auto"/>
      </w:pPr>
      <w:r>
        <w:rPr>
          <w:rFonts w:ascii="宋体" w:hAnsi="宋体" w:eastAsia="宋体" w:cs="宋体"/>
          <w:color w:val="000"/>
          <w:sz w:val="28"/>
          <w:szCs w:val="28"/>
        </w:rPr>
        <w:t xml:space="preserve">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1、注重数学与大自然及人类社会的密切联系。</w:t>
      </w:r>
    </w:p>
    <w:p>
      <w:pPr>
        <w:ind w:left="0" w:right="0" w:firstLine="560"/>
        <w:spacing w:before="450" w:after="450" w:line="312" w:lineRule="auto"/>
      </w:pPr>
      <w:r>
        <w:rPr>
          <w:rFonts w:ascii="宋体" w:hAnsi="宋体" w:eastAsia="宋体" w:cs="宋体"/>
          <w:color w:val="000"/>
          <w:sz w:val="28"/>
          <w:szCs w:val="28"/>
        </w:rPr>
        <w:t xml:space="preserve">新教材不再是由一堆毫无生气的数字组成的，而是发生在学生身边的有趣的故事，是看得见摸得着。让学生在研究现实问题的过程中学习数学、理解数学和应用数学。</w:t>
      </w:r>
    </w:p>
    <w:p>
      <w:pPr>
        <w:ind w:left="0" w:right="0" w:firstLine="560"/>
        <w:spacing w:before="450" w:after="450" w:line="312" w:lineRule="auto"/>
      </w:pPr>
      <w:r>
        <w:rPr>
          <w:rFonts w:ascii="宋体" w:hAnsi="宋体" w:eastAsia="宋体" w:cs="宋体"/>
          <w:color w:val="000"/>
          <w:sz w:val="28"/>
          <w:szCs w:val="28"/>
        </w:rPr>
        <w:t xml:space="preserve">2、注重数学在生活实践中的应用。</w:t>
      </w:r>
    </w:p>
    <w:p>
      <w:pPr>
        <w:ind w:left="0" w:right="0" w:firstLine="560"/>
        <w:spacing w:before="450" w:after="450" w:line="312" w:lineRule="auto"/>
      </w:pPr>
      <w:r>
        <w:rPr>
          <w:rFonts w:ascii="宋体" w:hAnsi="宋体" w:eastAsia="宋体" w:cs="宋体"/>
          <w:color w:val="000"/>
          <w:sz w:val="28"/>
          <w:szCs w:val="28"/>
        </w:rPr>
        <w:t xml:space="preserve">知识来源于生活而又服务生活。学知识是为了长本领。新教材及其注重让孩子们体验成功的乐趣。孩子们的最大乐趣是他们能用自己刚学会的知识去解决一个生活问题了，那便是他们最大的喜悦。在新课教学后给孩子们一次检验自我的机会。</w:t>
      </w:r>
    </w:p>
    <w:p>
      <w:pPr>
        <w:ind w:left="0" w:right="0" w:firstLine="560"/>
        <w:spacing w:before="450" w:after="450" w:line="312" w:lineRule="auto"/>
      </w:pPr>
      <w:r>
        <w:rPr>
          <w:rFonts w:ascii="宋体" w:hAnsi="宋体" w:eastAsia="宋体" w:cs="宋体"/>
          <w:color w:val="000"/>
          <w:sz w:val="28"/>
          <w:szCs w:val="28"/>
        </w:rPr>
        <w:t xml:space="preserve">通过新课改的学习我更深刻的认识到，教师在教学过程中不是日复一日不断的教给学生新知识，而是为了教给学生学习的方法，使学生懂得用已学的方法去学习新知识、解决新问题。在新教材中，加强心算、允许估算，计算上，要求尊重学生的想法，鼓励学生独立思考，提倡计算方法的多样化。在我们看来有的似乎不可以理解，但在学生的应用中它们却很自如，原因源于这些都是他们的真实体验，多样化的知识由此产生。新教材还力求体现教材的灵活性，解法的多样性。鼓励孩子们学着用不同的眼光认识世界，知识自然就变得五彩缤纷起来。</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2025-06-08T01:54:41+08:00</dcterms:created>
  <dcterms:modified xsi:type="dcterms:W3CDTF">2025-06-08T01:54:41+08:00</dcterms:modified>
</cp:coreProperties>
</file>

<file path=docProps/custom.xml><?xml version="1.0" encoding="utf-8"?>
<Properties xmlns="http://schemas.openxmlformats.org/officeDocument/2006/custom-properties" xmlns:vt="http://schemas.openxmlformats.org/officeDocument/2006/docPropsVTypes"/>
</file>