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保护生态环境的心得体会 保护生态环境书籍心得体会(优秀8篇)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保护生态环境的心得体会篇一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保护生态环境的心得体会篇一</w:t>
      </w:r>
    </w:p>
    <w:p>
      <w:pPr>
        <w:ind w:left="0" w:right="0" w:firstLine="560"/>
        <w:spacing w:before="450" w:after="450" w:line="312" w:lineRule="auto"/>
      </w:pPr>
      <w:r>
        <w:rPr>
          <w:rFonts w:ascii="宋体" w:hAnsi="宋体" w:eastAsia="宋体" w:cs="宋体"/>
          <w:color w:val="000"/>
          <w:sz w:val="28"/>
          <w:szCs w:val="28"/>
        </w:rPr>
        <w:t xml:space="preserve">随着人类的发展，生态环境的破坏也日益严重，这已成为我们面临的重要问题之一。为了加深对生态环境保护的认识，我读了许多与此相关的书籍。在这些书籍中，我发现了许多关于保护生态环境的重要观点和方法，也得到了一些心得体会。下面我将用五段式的文章来分享我对这些书籍的感悟。</w:t>
      </w:r>
    </w:p>
    <w:p>
      <w:pPr>
        <w:ind w:left="0" w:right="0" w:firstLine="560"/>
        <w:spacing w:before="450" w:after="450" w:line="312" w:lineRule="auto"/>
      </w:pPr>
      <w:r>
        <w:rPr>
          <w:rFonts w:ascii="宋体" w:hAnsi="宋体" w:eastAsia="宋体" w:cs="宋体"/>
          <w:color w:val="000"/>
          <w:sz w:val="28"/>
          <w:szCs w:val="28"/>
        </w:rPr>
        <w:t xml:space="preserve">第一段：简介。</w:t>
      </w:r>
    </w:p>
    <w:p>
      <w:pPr>
        <w:ind w:left="0" w:right="0" w:firstLine="560"/>
        <w:spacing w:before="450" w:after="450" w:line="312" w:lineRule="auto"/>
      </w:pPr>
      <w:r>
        <w:rPr>
          <w:rFonts w:ascii="宋体" w:hAnsi="宋体" w:eastAsia="宋体" w:cs="宋体"/>
          <w:color w:val="000"/>
          <w:sz w:val="28"/>
          <w:szCs w:val="28"/>
        </w:rPr>
        <w:t xml:space="preserve">在我阅读的生态环境保护书籍中，最深刻的是《环境保护行动指南》。这本书通过介绍环境保护的重要性和当前面临的问题，为人们提供了一些建议和指导，帮助我们更好地保护环境。同时，书中还有大量的案例和数据，让我更深入地认识到环境污染的危害以及对策和解决方案。</w:t>
      </w:r>
    </w:p>
    <w:p>
      <w:pPr>
        <w:ind w:left="0" w:right="0" w:firstLine="560"/>
        <w:spacing w:before="450" w:after="450" w:line="312" w:lineRule="auto"/>
      </w:pPr>
      <w:r>
        <w:rPr>
          <w:rFonts w:ascii="宋体" w:hAnsi="宋体" w:eastAsia="宋体" w:cs="宋体"/>
          <w:color w:val="000"/>
          <w:sz w:val="28"/>
          <w:szCs w:val="28"/>
        </w:rPr>
        <w:t xml:space="preserve">第二段：对环境污染的认识。</w:t>
      </w:r>
    </w:p>
    <w:p>
      <w:pPr>
        <w:ind w:left="0" w:right="0" w:firstLine="560"/>
        <w:spacing w:before="450" w:after="450" w:line="312" w:lineRule="auto"/>
      </w:pPr>
      <w:r>
        <w:rPr>
          <w:rFonts w:ascii="宋体" w:hAnsi="宋体" w:eastAsia="宋体" w:cs="宋体"/>
          <w:color w:val="000"/>
          <w:sz w:val="28"/>
          <w:szCs w:val="28"/>
        </w:rPr>
        <w:t xml:space="preserve">通过阅读这些书籍，我对环境污染的认识得到了极大的拓展。书中详细介绍了各种类型的污染，如大气污染、水污染、土壤污染等，并深入分析了导致污染的原因和影响。例如，大气污染对人类健康的影响十分巨大，不仅会加剧呼吸系统疾病的发生，还会对生态系统造成损害。同时，这些书籍还提供了一些减少污染的方法，如推广清洁能源、减少废弃物的产生等。通过这些知识，我对环境污染的危害和应对方法有了更加清晰的认识。</w:t>
      </w:r>
    </w:p>
    <w:p>
      <w:pPr>
        <w:ind w:left="0" w:right="0" w:firstLine="560"/>
        <w:spacing w:before="450" w:after="450" w:line="312" w:lineRule="auto"/>
      </w:pPr>
      <w:r>
        <w:rPr>
          <w:rFonts w:ascii="宋体" w:hAnsi="宋体" w:eastAsia="宋体" w:cs="宋体"/>
          <w:color w:val="000"/>
          <w:sz w:val="28"/>
          <w:szCs w:val="28"/>
        </w:rPr>
        <w:t xml:space="preserve">第三段：个人行动的重要性。</w:t>
      </w:r>
    </w:p>
    <w:p>
      <w:pPr>
        <w:ind w:left="0" w:right="0" w:firstLine="560"/>
        <w:spacing w:before="450" w:after="450" w:line="312" w:lineRule="auto"/>
      </w:pPr>
      <w:r>
        <w:rPr>
          <w:rFonts w:ascii="宋体" w:hAnsi="宋体" w:eastAsia="宋体" w:cs="宋体"/>
          <w:color w:val="000"/>
          <w:sz w:val="28"/>
          <w:szCs w:val="28"/>
        </w:rPr>
        <w:t xml:space="preserve">在我读过的这些书籍中，强调了个人行动对环境保护的重要性。保护环境不仅需要政府和企业的行动，更需要每个人的积极参与。我们可以从小事做起，如减少浪费、合理使用水和电力、骑自行车等。这些简单的行动无疑会对环境产生积极影响。同时，书中还提到，我们要从改变自己开始，用自己的实际行动影响他人，形成良好的环保习惯。只有每个人都意识到保护环境的重要性，并付诸行动，才能共同建设美丽的地球。</w:t>
      </w:r>
    </w:p>
    <w:p>
      <w:pPr>
        <w:ind w:left="0" w:right="0" w:firstLine="560"/>
        <w:spacing w:before="450" w:after="450" w:line="312" w:lineRule="auto"/>
      </w:pPr>
      <w:r>
        <w:rPr>
          <w:rFonts w:ascii="宋体" w:hAnsi="宋体" w:eastAsia="宋体" w:cs="宋体"/>
          <w:color w:val="000"/>
          <w:sz w:val="28"/>
          <w:szCs w:val="28"/>
        </w:rPr>
        <w:t xml:space="preserve">第四段：全球环境保护的挑战。</w:t>
      </w:r>
    </w:p>
    <w:p>
      <w:pPr>
        <w:ind w:left="0" w:right="0" w:firstLine="560"/>
        <w:spacing w:before="450" w:after="450" w:line="312" w:lineRule="auto"/>
      </w:pPr>
      <w:r>
        <w:rPr>
          <w:rFonts w:ascii="宋体" w:hAnsi="宋体" w:eastAsia="宋体" w:cs="宋体"/>
          <w:color w:val="000"/>
          <w:sz w:val="28"/>
          <w:szCs w:val="28"/>
        </w:rPr>
        <w:t xml:space="preserve">这些书籍还介绍了全球环境保护所面临的挑战和困境。由于国家之间的利益冲突和经济发展的追求，环保工作往往受到限制。例如，一些发展中国家为了经济发展而忽视了环境保护，导致环境恶化。同时，全球气候变化问题也对环境保护提出了更高的要求。这些书籍鼓励人们加强国际合作，共同应对全球环境挑战，推动环境保护事业的发展。</w:t>
      </w:r>
    </w:p>
    <w:p>
      <w:pPr>
        <w:ind w:left="0" w:right="0" w:firstLine="560"/>
        <w:spacing w:before="450" w:after="450" w:line="312" w:lineRule="auto"/>
      </w:pPr>
      <w:r>
        <w:rPr>
          <w:rFonts w:ascii="宋体" w:hAnsi="宋体" w:eastAsia="宋体" w:cs="宋体"/>
          <w:color w:val="000"/>
          <w:sz w:val="28"/>
          <w:szCs w:val="28"/>
        </w:rPr>
        <w:t xml:space="preserve">第五段：个人的思考和行动。</w:t>
      </w:r>
    </w:p>
    <w:p>
      <w:pPr>
        <w:ind w:left="0" w:right="0" w:firstLine="560"/>
        <w:spacing w:before="450" w:after="450" w:line="312" w:lineRule="auto"/>
      </w:pPr>
      <w:r>
        <w:rPr>
          <w:rFonts w:ascii="宋体" w:hAnsi="宋体" w:eastAsia="宋体" w:cs="宋体"/>
          <w:color w:val="000"/>
          <w:sz w:val="28"/>
          <w:szCs w:val="28"/>
        </w:rPr>
        <w:t xml:space="preserve">通过读这些书籍，我深刻认识到保护生态环境的重要性。保护环境不仅仅是一种责任，更是我们对未来世代的承诺。作为一个普通的人，我也要积极参与到环境保护中。在生活中，我会更加注重节约能源、减少废物的产生，尽量使用环保产品。我还会通过参与社区环保活动和宣传教育工作，向更多人传递保护环境的重要性和意义。我相信，只有每个人都付出自己的努力，才能共同营造一个美丽、健康的生态环境。</w:t>
      </w:r>
    </w:p>
    <w:p>
      <w:pPr>
        <w:ind w:left="0" w:right="0" w:firstLine="560"/>
        <w:spacing w:before="450" w:after="450" w:line="312" w:lineRule="auto"/>
      </w:pPr>
      <w:r>
        <w:rPr>
          <w:rFonts w:ascii="宋体" w:hAnsi="宋体" w:eastAsia="宋体" w:cs="宋体"/>
          <w:color w:val="000"/>
          <w:sz w:val="28"/>
          <w:szCs w:val="28"/>
        </w:rPr>
        <w:t xml:space="preserve">保护生态环境是我们每个人的使命，守护自然、关爱地球是我们应尽的责任。通过阅读这些书籍，我对环境保护的认识和行动得到了极大的启发。让我们一起行动起来，共同努力保护我们的家园。</w:t>
      </w:r>
    </w:p>
    <w:p>
      <w:pPr>
        <w:ind w:left="0" w:right="0" w:firstLine="560"/>
        <w:spacing w:before="450" w:after="450" w:line="312" w:lineRule="auto"/>
      </w:pPr>
      <w:r>
        <w:rPr>
          <w:rFonts w:ascii="宋体" w:hAnsi="宋体" w:eastAsia="宋体" w:cs="宋体"/>
          <w:color w:val="000"/>
          <w:sz w:val="28"/>
          <w:szCs w:val="28"/>
        </w:rPr>
        <w:t xml:space="preserve">（以上内容仅供参考）。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导生态文明建设，不仅对中国自身发展有深远影响，也是中国面对全球性的环境污染和生态破环做出的积极回应。农村是中国经济社会的基础，没有农村的生态文明就没有整个社会的生态文明，就没有整个国家的生态文明。因此，积极推进新农村生态文明建设是全面建设小康社会的必然要求。建设农村生态文明，就是要建立“资源节约型、环境友好型”的现代农业生产方式、生活方式和消费方式，让生态文明的观念落实到农村的企业、家庭和个人。</w:t>
      </w:r>
    </w:p>
    <w:p>
      <w:pPr>
        <w:ind w:left="0" w:right="0" w:firstLine="560"/>
        <w:spacing w:before="450" w:after="450" w:line="312" w:lineRule="auto"/>
      </w:pPr>
      <w:r>
        <w:rPr>
          <w:rFonts w:ascii="宋体" w:hAnsi="宋体" w:eastAsia="宋体" w:cs="宋体"/>
          <w:color w:val="000"/>
          <w:sz w:val="28"/>
          <w:szCs w:val="28"/>
        </w:rPr>
        <w:t xml:space="preserve">一、对生态文明与农村生态文明的理解。</w:t>
      </w:r>
    </w:p>
    <w:p>
      <w:pPr>
        <w:ind w:left="0" w:right="0" w:firstLine="560"/>
        <w:spacing w:before="450" w:after="450" w:line="312" w:lineRule="auto"/>
      </w:pPr>
      <w:r>
        <w:rPr>
          <w:rFonts w:ascii="宋体" w:hAnsi="宋体" w:eastAsia="宋体" w:cs="宋体"/>
          <w:color w:val="000"/>
          <w:sz w:val="28"/>
          <w:szCs w:val="28"/>
        </w:rPr>
        <w:t xml:space="preserve">农村生态文明的内涵应包括实现社会生产方式、生活方式特别是人的思维观念的生态化转变，创造经济社会与资源、环境相协调的可持续发展模式，建设经济活动与生态环境有机共生、人与自然和谐相融的文明农村，实现经济、社会、环境的全面、协调、可持续发展。农村生态文明是一个综合性的文明成果，它指的是农民在进行农业生产与生活时，主动、积极地改善和优化农村内部结构，以及建设良好的农村生态环境、塑造良好的农村面貌所取得的一系列物质成果和精神成果的总和。</w:t>
      </w:r>
    </w:p>
    <w:p>
      <w:pPr>
        <w:ind w:left="0" w:right="0" w:firstLine="560"/>
        <w:spacing w:before="450" w:after="450" w:line="312" w:lineRule="auto"/>
      </w:pPr>
      <w:r>
        <w:rPr>
          <w:rFonts w:ascii="宋体" w:hAnsi="宋体" w:eastAsia="宋体" w:cs="宋体"/>
          <w:color w:val="000"/>
          <w:sz w:val="28"/>
          <w:szCs w:val="28"/>
        </w:rPr>
        <w:t xml:space="preserve">二、我国农村生态环境现状分析。</w:t>
      </w:r>
    </w:p>
    <w:p>
      <w:pPr>
        <w:ind w:left="0" w:right="0" w:firstLine="560"/>
        <w:spacing w:before="450" w:after="450" w:line="312" w:lineRule="auto"/>
      </w:pPr>
      <w:r>
        <w:rPr>
          <w:rFonts w:ascii="宋体" w:hAnsi="宋体" w:eastAsia="宋体" w:cs="宋体"/>
          <w:color w:val="000"/>
          <w:sz w:val="28"/>
          <w:szCs w:val="28"/>
        </w:rPr>
        <w:t xml:space="preserve">（一）我国环境保护资源分配不均衡。</w:t>
      </w:r>
    </w:p>
    <w:p>
      <w:pPr>
        <w:ind w:left="0" w:right="0" w:firstLine="560"/>
        <w:spacing w:before="450" w:after="450" w:line="312" w:lineRule="auto"/>
      </w:pPr>
      <w:r>
        <w:rPr>
          <w:rFonts w:ascii="宋体" w:hAnsi="宋体" w:eastAsia="宋体" w:cs="宋体"/>
          <w:color w:val="000"/>
          <w:sz w:val="28"/>
          <w:szCs w:val="28"/>
        </w:rPr>
        <w:t xml:space="preserve">我国是一个以农业为基础经济的大国，有9亿多农民生活在农村，绝大多数自然资源的开发利用也发生在农村。全国的绝大多数乡镇没有环境保护的基础设施，60多万个行政村绝大多数没有条件治理环境污染。城市作为经济文化发展的中心和人口的高度集中地带，占据了绝大多数的环境保护资源，政府投入大量的资金来防止城市的环境污染以及治理污染，但对广大农村的投入却少之又少。从城乡的环境基础设施来看，城市的环境基础设施由于投资到位，在集中用水、垃圾、污水和粪便处理等基本面上都能够满足城市需求且每年呈增强的形势，而农村的环境基础设施匮乏，供水和垃圾处理等基本事项都难以得到保证，大部分垃圾由于没有相应的设施，不经任何处理就直接随意乱扔、乱倒、乱堆，严重影响环境卫生，破坏农村景观。绝大部分生活污水未经处理直接渗人地下或直接排入沟渠、水塘，污染水源，致使农村饮水型地方病多发。正是由于法律的空缺及环境保护资源的分配不均衡，农村生态环境恶化现象愈演愈烈。</w:t>
      </w:r>
    </w:p>
    <w:p>
      <w:pPr>
        <w:ind w:left="0" w:right="0" w:firstLine="560"/>
        <w:spacing w:before="450" w:after="450" w:line="312" w:lineRule="auto"/>
      </w:pPr>
      <w:r>
        <w:rPr>
          <w:rFonts w:ascii="宋体" w:hAnsi="宋体" w:eastAsia="宋体" w:cs="宋体"/>
          <w:color w:val="000"/>
          <w:sz w:val="28"/>
          <w:szCs w:val="28"/>
        </w:rPr>
        <w:t xml:space="preserve">（二）耕地面积急剧减少。</w:t>
      </w:r>
    </w:p>
    <w:p>
      <w:pPr>
        <w:ind w:left="0" w:right="0" w:firstLine="560"/>
        <w:spacing w:before="450" w:after="450" w:line="312" w:lineRule="auto"/>
      </w:pPr>
      <w:r>
        <w:rPr>
          <w:rFonts w:ascii="宋体" w:hAnsi="宋体" w:eastAsia="宋体" w:cs="宋体"/>
          <w:color w:val="000"/>
          <w:sz w:val="28"/>
          <w:szCs w:val="28"/>
        </w:rPr>
        <w:t xml:space="preserve">耕地是农业生产的基础，承担着为农民提供生产、生活资料及社会保障的双重职能，对农村的政治稳定和经济发展乃至全社会的稳定和发展起着至关重要的作用。为了追求片面的经济发展而断绝子孙后路的杀鸡取卵、竭泽而渔的做法屡见不鲜。而且，国家经济发展越来越快，国家为了各种基础性建设还会占用或将会占用大量的耕地；快速的城市化扩张急剧向周边农村拓展占用耕地；在当前的新农村建设中也会不可避免的出现非农单位或设施占用耕地的情况，这些都会使农村的耕地越来越少，甚至会出现更加严重的后果。</w:t>
      </w:r>
    </w:p>
    <w:p>
      <w:pPr>
        <w:ind w:left="0" w:right="0" w:firstLine="560"/>
        <w:spacing w:before="450" w:after="450" w:line="312" w:lineRule="auto"/>
      </w:pPr>
      <w:r>
        <w:rPr>
          <w:rFonts w:ascii="宋体" w:hAnsi="宋体" w:eastAsia="宋体" w:cs="宋体"/>
          <w:color w:val="000"/>
          <w:sz w:val="28"/>
          <w:szCs w:val="28"/>
        </w:rPr>
        <w:t xml:space="preserve">（三）工业污染对农村生态破环严重。</w:t>
      </w:r>
    </w:p>
    <w:p>
      <w:pPr>
        <w:ind w:left="0" w:right="0" w:firstLine="560"/>
        <w:spacing w:before="450" w:after="450" w:line="312" w:lineRule="auto"/>
      </w:pPr>
      <w:r>
        <w:rPr>
          <w:rFonts w:ascii="宋体" w:hAnsi="宋体" w:eastAsia="宋体" w:cs="宋体"/>
          <w:color w:val="000"/>
          <w:sz w:val="28"/>
          <w:szCs w:val="28"/>
        </w:rPr>
        <w:t xml:space="preserve">随着我国工业化进程的加快，工业已经不仅仅在城市发展，工业污染逐渐侵入广大的农村地区，城市的扩张也导致大量的污染转移到了农村，对农村生态环境和农业生产造成巨大破坏，给农民生活带来巨大影响。</w:t>
      </w:r>
    </w:p>
    <w:p>
      <w:pPr>
        <w:ind w:left="0" w:right="0" w:firstLine="560"/>
        <w:spacing w:before="450" w:after="450" w:line="312" w:lineRule="auto"/>
      </w:pPr>
      <w:r>
        <w:rPr>
          <w:rFonts w:ascii="宋体" w:hAnsi="宋体" w:eastAsia="宋体" w:cs="宋体"/>
          <w:color w:val="000"/>
          <w:sz w:val="28"/>
          <w:szCs w:val="28"/>
        </w:rPr>
        <w:t xml:space="preserve">1.城市污染以各种各样的方式向农村扩散，例如将固体垃圾拉到到农村堆放或填埋、有毒气体或烟尘飘落到农村、城市排出的污水通过各种渠道渗入农村等。</w:t>
      </w:r>
    </w:p>
    <w:p>
      <w:pPr>
        <w:ind w:left="0" w:right="0" w:firstLine="560"/>
        <w:spacing w:before="450" w:after="450" w:line="312" w:lineRule="auto"/>
      </w:pPr>
      <w:r>
        <w:rPr>
          <w:rFonts w:ascii="宋体" w:hAnsi="宋体" w:eastAsia="宋体" w:cs="宋体"/>
          <w:color w:val="000"/>
          <w:sz w:val="28"/>
          <w:szCs w:val="28"/>
        </w:rPr>
        <w:t xml:space="preserve">2.破坏性利用耕地。迫于地方财政收入压力，近几年来不少农村地方政府大力招商引资，但由于受农村劳动力素质低下、资金短缺、信息匮乏以及基础设施不健全等不利因素的制约，招商引资引进来的大部分是一些环境破坏严重，资源消耗巨大的低附加值企业，比如矿山的开采及其矿渣就不仅污染周边农村环境，而且占用大量耕地，污染耕地，破坏生态系统。</w:t>
      </w:r>
    </w:p>
    <w:p>
      <w:pPr>
        <w:ind w:left="0" w:right="0" w:firstLine="560"/>
        <w:spacing w:before="450" w:after="450" w:line="312" w:lineRule="auto"/>
      </w:pPr>
      <w:r>
        <w:rPr>
          <w:rFonts w:ascii="宋体" w:hAnsi="宋体" w:eastAsia="宋体" w:cs="宋体"/>
          <w:color w:val="000"/>
          <w:sz w:val="28"/>
          <w:szCs w:val="28"/>
        </w:rPr>
        <w:t xml:space="preserve">三、改善农村生态环境，建设农村生态文明的建议及对策。</w:t>
      </w:r>
    </w:p>
    <w:p>
      <w:pPr>
        <w:ind w:left="0" w:right="0" w:firstLine="560"/>
        <w:spacing w:before="450" w:after="450" w:line="312" w:lineRule="auto"/>
      </w:pPr>
      <w:r>
        <w:rPr>
          <w:rFonts w:ascii="宋体" w:hAnsi="宋体" w:eastAsia="宋体" w:cs="宋体"/>
          <w:color w:val="000"/>
          <w:sz w:val="28"/>
          <w:szCs w:val="28"/>
        </w:rPr>
        <w:t xml:space="preserve">（一）政府加大农村环境保护的投入。</w:t>
      </w:r>
    </w:p>
    <w:p>
      <w:pPr>
        <w:ind w:left="0" w:right="0" w:firstLine="560"/>
        <w:spacing w:before="450" w:after="450" w:line="312" w:lineRule="auto"/>
      </w:pPr>
      <w:r>
        <w:rPr>
          <w:rFonts w:ascii="宋体" w:hAnsi="宋体" w:eastAsia="宋体" w:cs="宋体"/>
          <w:color w:val="000"/>
          <w:sz w:val="28"/>
          <w:szCs w:val="28"/>
        </w:rPr>
        <w:t xml:space="preserve">政府应当采取经济手段，通过税收政策和财政补贴，推进城乡之间的环境公平，以此来解决农村环境问题。一方面，当前农村生态环境问题以及由此引发的纠纷和群体事件，直接或间接地影响到农村经济社会发展，乃至整个社会的和谐和稳定。因此，在加强农村生态环境保护中，加大生态环境和资源的补偿赔偿力度，并从制度上加以保证，显得尤其重要。另一方面，政府应建立保障农村环境保护的专项资金，加强对农村的环境保护投入。由于过去几十年中的城市经济发展都是以牺牲农村环境作为代价换取的，为了实现环境公平，政府应该通过制定有利于农村环境保护的经济政策，推进农村的环境建设，只有这样才能实现社会主义新农村建设目标，保障城乡经济社会全面、协调的可持续发展。</w:t>
      </w:r>
    </w:p>
    <w:p>
      <w:pPr>
        <w:ind w:left="0" w:right="0" w:firstLine="560"/>
        <w:spacing w:before="450" w:after="450" w:line="312" w:lineRule="auto"/>
      </w:pPr>
      <w:r>
        <w:rPr>
          <w:rFonts w:ascii="宋体" w:hAnsi="宋体" w:eastAsia="宋体" w:cs="宋体"/>
          <w:color w:val="000"/>
          <w:sz w:val="28"/>
          <w:szCs w:val="28"/>
        </w:rPr>
        <w:t xml:space="preserve">（二）引导广大农民树立生态文明观念。</w:t>
      </w:r>
    </w:p>
    <w:p>
      <w:pPr>
        <w:ind w:left="0" w:right="0" w:firstLine="560"/>
        <w:spacing w:before="450" w:after="450" w:line="312" w:lineRule="auto"/>
      </w:pPr>
      <w:r>
        <w:rPr>
          <w:rFonts w:ascii="宋体" w:hAnsi="宋体" w:eastAsia="宋体" w:cs="宋体"/>
          <w:color w:val="000"/>
          <w:sz w:val="28"/>
          <w:szCs w:val="28"/>
        </w:rPr>
        <w:t xml:space="preserve">探索农村价值观念的转变模式，是农民树立生态价值观的重要途径与方法，其要达到的目标就是实现农民从传统单纯追求农业的经济产值向追求农业生态价值观念转变，从而树立农村新的生态价值观念；实现农民知识结构的转型和农村教育方式的更新，对农民形成生态文明理念具有十分重要的作用。农民自身生态意识的强弱对整个农村的生态文明建设起到了至关重要的作用，因此要通过教育、宣传等多种方式，始终把生态环境保护摆在首要的位置，使村民生态、环保意识普遍提高并成为自觉行动，摒弃以牺牲资源环境为代价的经济发展模式；实现从传统“征服自然”向“人与自然和谐相处”理念转变；倡导生态消费模式，树立人与自然和谐相处、建设环境友好型社会价值观；使生态文明理念在生产、科学、社会活动中深入人心，人人参与生态家园建设。加强农村环境教育，要根据不同地区，不同人群的特点，因地制宜，实施不同的教育。</w:t>
      </w:r>
    </w:p>
    <w:p>
      <w:pPr>
        <w:ind w:left="0" w:right="0" w:firstLine="560"/>
        <w:spacing w:before="450" w:after="450" w:line="312" w:lineRule="auto"/>
      </w:pPr>
      <w:r>
        <w:rPr>
          <w:rFonts w:ascii="宋体" w:hAnsi="宋体" w:eastAsia="宋体" w:cs="宋体"/>
          <w:color w:val="000"/>
          <w:sz w:val="28"/>
          <w:szCs w:val="28"/>
        </w:rPr>
        <w:t xml:space="preserve">（三）转变农村经济增长方式。</w:t>
      </w:r>
    </w:p>
    <w:p>
      <w:pPr>
        <w:ind w:left="0" w:right="0" w:firstLine="560"/>
        <w:spacing w:before="450" w:after="450" w:line="312" w:lineRule="auto"/>
      </w:pPr>
      <w:r>
        <w:rPr>
          <w:rFonts w:ascii="宋体" w:hAnsi="宋体" w:eastAsia="宋体" w:cs="宋体"/>
          <w:color w:val="000"/>
          <w:sz w:val="28"/>
          <w:szCs w:val="28"/>
        </w:rPr>
        <w:t xml:space="preserve">新农村建设，发展农村经济是当前的首要任务。这就要求我们转变和创新农村经济增长方式，将生态环境概念纳人农村经济增长的内生变量中，控制污染，保护环境，使人与自然和谐发展；要求农村经济增长过程具有“无污染、无公害、无损于子孙后代”的三无标准，达到有利于人类、生态和自然平衡，有利于资源永续利用和有利于生产和消费可持续发展的“三个有利于”的长远目标。这就要创新农业生产方式。一些地方大力发展农业产业化经营，推行“生态家园”的复合经营模式，以及建立健全清洁农业体系(即无公害农业体系、绿色生态农业体系、有机农业体系)等都取得了农村生态环境保护和农村经济发展的双赢效果。</w:t>
      </w:r>
    </w:p>
    <w:p>
      <w:pPr>
        <w:ind w:left="0" w:right="0" w:firstLine="560"/>
        <w:spacing w:before="450" w:after="450" w:line="312" w:lineRule="auto"/>
      </w:pPr>
      <w:r>
        <w:rPr>
          <w:rFonts w:ascii="宋体" w:hAnsi="宋体" w:eastAsia="宋体" w:cs="宋体"/>
          <w:color w:val="000"/>
          <w:sz w:val="28"/>
          <w:szCs w:val="28"/>
        </w:rPr>
        <w:t xml:space="preserve">在建设社会主义新农村、加快农村现代化进程的今天，我们应当积极采取对策，把农村生态文明建设提上议事日程，努力使农村向着环境与经济协调发展、人与自然和谐相处的方向发展。提升农村和农业的可持续发展能力，转变农业发展方式、优化农业结构、实现农业的高产优质高效和生态安全的总体目标，走出一条中国特色的农业现代化道路和城乡经济社会发展一体化道路。</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保护生态环境的心得体会篇三</w:t>
      </w:r>
    </w:p>
    <w:p>
      <w:pPr>
        <w:ind w:left="0" w:right="0" w:firstLine="560"/>
        <w:spacing w:before="450" w:after="450" w:line="312" w:lineRule="auto"/>
      </w:pPr>
      <w:r>
        <w:rPr>
          <w:rFonts w:ascii="宋体" w:hAnsi="宋体" w:eastAsia="宋体" w:cs="宋体"/>
          <w:color w:val="000"/>
          <w:sz w:val="28"/>
          <w:szCs w:val="28"/>
        </w:rPr>
        <w:t xml:space="preserve">在现代社会中，生态环境问题已经成为了一个备受关注的热点话题。为了保护我们的环境和生态，我们必须积极学习和实践生态环境保护知识，才能真正达到环境保护的目的。因此，在我们的生活中，生态环境保护教育非常重要，它可以引导我们了解和关注环境问题，增强我们的环保意识，促进社会和谐发展。在此，我将分享我的生态环境保护教育心得体会。</w:t>
      </w:r>
    </w:p>
    <w:p>
      <w:pPr>
        <w:ind w:left="0" w:right="0" w:firstLine="560"/>
        <w:spacing w:before="450" w:after="450" w:line="312" w:lineRule="auto"/>
      </w:pPr>
      <w:r>
        <w:rPr>
          <w:rFonts w:ascii="宋体" w:hAnsi="宋体" w:eastAsia="宋体" w:cs="宋体"/>
          <w:color w:val="000"/>
          <w:sz w:val="28"/>
          <w:szCs w:val="28"/>
        </w:rPr>
        <w:t xml:space="preserve">第二段：体会教育的重要性。</w:t>
      </w:r>
    </w:p>
    <w:p>
      <w:pPr>
        <w:ind w:left="0" w:right="0" w:firstLine="560"/>
        <w:spacing w:before="450" w:after="450" w:line="312" w:lineRule="auto"/>
      </w:pPr>
      <w:r>
        <w:rPr>
          <w:rFonts w:ascii="宋体" w:hAnsi="宋体" w:eastAsia="宋体" w:cs="宋体"/>
          <w:color w:val="000"/>
          <w:sz w:val="28"/>
          <w:szCs w:val="28"/>
        </w:rPr>
        <w:t xml:space="preserve">在我开始学习生态环境保护教育之前，我意识到自己对环保问题了解不足，环保行为也不够积极。但是经过了学习和实践，我认识到环保问题就是我们每个人都必须关注和解决的问题，我们的生活方式和行为都会对环境造成直接或间接的影响。通过生态环境保护教育，我们可以获得正确的环保知识，并且更加了解环保问题的重要性和紧迫性。</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学生们通过实践活动可以深刻地认识到环保的重要性，增强学生对环境保护的认识并希望通过自己的努力来改善环境。在小组的活动中，我们深入了解了有关生态环保的内容，为社会绿化植树做出了自己的一份贡献。我们通过实践活动，锻炼了我们的团队合作精神和个人社会责任感，从而提高了我们对环境保护的重要性的认识和理解。</w:t>
      </w:r>
    </w:p>
    <w:p>
      <w:pPr>
        <w:ind w:left="0" w:right="0" w:firstLine="560"/>
        <w:spacing w:before="450" w:after="450" w:line="312" w:lineRule="auto"/>
      </w:pPr>
      <w:r>
        <w:rPr>
          <w:rFonts w:ascii="宋体" w:hAnsi="宋体" w:eastAsia="宋体" w:cs="宋体"/>
          <w:color w:val="000"/>
          <w:sz w:val="28"/>
          <w:szCs w:val="28"/>
        </w:rPr>
        <w:t xml:space="preserve">第四段：教育应用的实战意义。</w:t>
      </w:r>
    </w:p>
    <w:p>
      <w:pPr>
        <w:ind w:left="0" w:right="0" w:firstLine="560"/>
        <w:spacing w:before="450" w:after="450" w:line="312" w:lineRule="auto"/>
      </w:pPr>
      <w:r>
        <w:rPr>
          <w:rFonts w:ascii="宋体" w:hAnsi="宋体" w:eastAsia="宋体" w:cs="宋体"/>
          <w:color w:val="000"/>
          <w:sz w:val="28"/>
          <w:szCs w:val="28"/>
        </w:rPr>
        <w:t xml:space="preserve">在日常生活中，即使我们没有参与环保实践活动，我们也可以通过一些简单的行为来保护环境。例如，使用自来水杯，减少塑料垃圾的产生，节约用水，减少食物浪费等等。这些行为虽然看似微不足道，但它们都能够对环境产生积极的影响。因此，我们应该树立环保意识，日常生活中积极参与环保行动，做出环保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态环境保护教育的意义在于引导我们了解和关注环境问题，提高我们的环保意识，让我们积极参与环保活动，促进社会的和谐发展。对于每个人来说，环保都是应该牢记并积极实践的一些基本行为，我们应该认真贯彻落实生态环境保护教育理念，并希望自己能够通过自己的个人行为，争取更大的环保进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十分热爱地球，热爱我们美好生活的家园。爱她的青山绿水，爱她的碧草蓝天。可是我们无意中发现，由于人们过度地开采地下石油、污染环境，导致我们无法健康的生活。北极的冰川也在渐渐得融化，郁郁葱葱的森林渐渐地被伐木工人砍伐，因为我们为了自己的发展，让地球受到伤害。</w:t>
      </w:r>
    </w:p>
    <w:p>
      <w:pPr>
        <w:ind w:left="0" w:right="0" w:firstLine="560"/>
        <w:spacing w:before="450" w:after="450" w:line="312" w:lineRule="auto"/>
      </w:pPr>
      <w:r>
        <w:rPr>
          <w:rFonts w:ascii="宋体" w:hAnsi="宋体" w:eastAsia="宋体" w:cs="宋体"/>
          <w:color w:val="000"/>
          <w:sz w:val="28"/>
          <w:szCs w:val="28"/>
        </w:rPr>
        <w:t xml:space="preserve">每当我走过污水河时，看见浮在水上面的垃圾、死鱼，我的心里都十分难受，一个疑问紧紧地缠绕在我的心头———我们家园的小河为什么变成这样？到处的死鱼，臭虾漂浮在水面上，虽然人们利用高科技可以使污水净化成干净水，可时长久下去下去，人们吃到的就不是大自然中鲜美的鱼了。</w:t>
      </w:r>
    </w:p>
    <w:p>
      <w:pPr>
        <w:ind w:left="0" w:right="0" w:firstLine="560"/>
        <w:spacing w:before="450" w:after="450" w:line="312" w:lineRule="auto"/>
      </w:pPr>
      <w:r>
        <w:rPr>
          <w:rFonts w:ascii="宋体" w:hAnsi="宋体" w:eastAsia="宋体" w:cs="宋体"/>
          <w:color w:val="000"/>
          <w:sz w:val="28"/>
          <w:szCs w:val="28"/>
        </w:rPr>
        <w:t xml:space="preserve">说到节约能源，我不禁想起了那天在舅妈家发生的一件事。那是一个星期天，我到表叔家吃饭，吃过饭后，大人们就到另一个房间去打牌了，我就坐在一旁上网玩游戏。客厅里一个人也没有，可是电视一直开着，空调也在呼呼地吹。这时，刚刚回来的姐姐发现了这一切，愤怒地走过来，把呼呼吹的空调和电视关上，然后到我们的房间阻止他们抽烟，并对舅舅说：“你们从这打牌，抽烟抽得乌烟瘴气，电视和空调还开着，这样多浪费呀！”当时，满屋子的人都没意识到这是在浪费资源，都羞愧的不得了。</w:t>
      </w:r>
    </w:p>
    <w:p>
      <w:pPr>
        <w:ind w:left="0" w:right="0" w:firstLine="560"/>
        <w:spacing w:before="450" w:after="450" w:line="312" w:lineRule="auto"/>
      </w:pPr>
      <w:r>
        <w:rPr>
          <w:rFonts w:ascii="宋体" w:hAnsi="宋体" w:eastAsia="宋体" w:cs="宋体"/>
          <w:color w:val="000"/>
          <w:sz w:val="28"/>
          <w:szCs w:val="28"/>
        </w:rPr>
        <w:t xml:space="preserve">其实，生活中像姐姐那样自觉节能减排，保护环境的人大有人在。我看见我们班很多同学每天上学都是走路来的，其实他们家里都有私家车，可他们说，不想让父母开车送，说是让自己走路上学，多多锻炼身体，其实他们是不想让父母浪费能源；还有我的老师经常给我说，她在生活中是如何如何节约用水用电的，有些时候，老师会在班会上提到，爸爸妈妈会在生活中提到，我这才明白了节能减排，保护环境有多重要。</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写完作业，可能是太劳累了，觉得特别疲倦，躺在床上几分钟，我就进入了梦乡。</w:t>
      </w:r>
    </w:p>
    <w:p>
      <w:pPr>
        <w:ind w:left="0" w:right="0" w:firstLine="560"/>
        <w:spacing w:before="450" w:after="450" w:line="312" w:lineRule="auto"/>
      </w:pPr>
      <w:r>
        <w:rPr>
          <w:rFonts w:ascii="宋体" w:hAnsi="宋体" w:eastAsia="宋体" w:cs="宋体"/>
          <w:color w:val="000"/>
          <w:sz w:val="28"/>
          <w:szCs w:val="28"/>
        </w:rPr>
        <w:t xml:space="preserve">我发现我在一个用树枝做成的巢中，我旁边有几只小鸟，我看了看自己竟然变成了一只鸟，旁边几只鸟说的话我都听得懂。这时他们叽叽喳喳地叫了起来，说道：“快看！妈妈来了！”我看见一只大鸟飞来，这时，一阵枪声传来，妈妈尖叫了一声后便落在地上。听来树林里来了两个人，其中一个人对另一个人说：“今天运气真好，打了这么大一只鸟。”另一个人说：“你看那里还有几只小的，快点，别让它逃了。”随即又死了几只鸟，我们还好，飞到了树后边才幸存下来了，我听到其中一个人说：“这么多只鸟能赚很多钱呢！”另一个人说：“唉！别说了，赶快走不然被发现就惨了。”</w:t>
      </w:r>
    </w:p>
    <w:p>
      <w:pPr>
        <w:ind w:left="0" w:right="0" w:firstLine="560"/>
        <w:spacing w:before="450" w:after="450" w:line="312" w:lineRule="auto"/>
      </w:pPr>
      <w:r>
        <w:rPr>
          <w:rFonts w:ascii="宋体" w:hAnsi="宋体" w:eastAsia="宋体" w:cs="宋体"/>
          <w:color w:val="000"/>
          <w:sz w:val="28"/>
          <w:szCs w:val="28"/>
        </w:rPr>
        <w:t xml:space="preserve">我一睁眼，竟然发现了自己变成了一棵树，我心想：变成一棵树，总比变成一只鸟好。可是这显然是错的。这时，来了一群工人，不！是伐木工人，因为他们手中拿着电锯，所以我敢肯定是来砍树的，随即，他们发动电锯，在我身上锯着，我疼痛难忍，我的心在滴血，我一阵眩晕，倒下了。这时我突然醒来，原来这只是一场梦啊！</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保护生态环境的心得体会篇六</w:t>
      </w:r>
    </w:p>
    <w:p>
      <w:pPr>
        <w:ind w:left="0" w:right="0" w:firstLine="560"/>
        <w:spacing w:before="450" w:after="450" w:line="312" w:lineRule="auto"/>
      </w:pPr>
      <w:r>
        <w:rPr>
          <w:rFonts w:ascii="宋体" w:hAnsi="宋体" w:eastAsia="宋体" w:cs="宋体"/>
          <w:color w:val="000"/>
          <w:sz w:val="28"/>
          <w:szCs w:val="28"/>
        </w:rPr>
        <w:t xml:space="preserve">随着工业的快速发展，矿山资源逐渐成为经济发展的重要支撑。然而，在追求经济效益的同时，矿山开采也不可避免地带来了环境破坏。为了保护生态环境，解决矿山开采带来的问题，我参与了一项矿山保护生态环境的实践项目。在这个过程中，我深刻体会到了保护生态环境的重要性，并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矿山保护生态环境需要政府、企业和公众的共同努力。矿山开采对环境的影响是全方位的，政府需要确立相关政策和法规，严格监管矿山开采活动，并对其进行执法检查和追责问责。同时，企业也应该以环保为中心，采用绿色开采技术，减少对生态环境的影响。而公众则应当提高环保意识，积极参与矿山保护生态环境的行动。只有政府、企业和公众共同努力，才能够有效保护矿山的生态环境。</w:t>
      </w:r>
    </w:p>
    <w:p>
      <w:pPr>
        <w:ind w:left="0" w:right="0" w:firstLine="560"/>
        <w:spacing w:before="450" w:after="450" w:line="312" w:lineRule="auto"/>
      </w:pPr>
      <w:r>
        <w:rPr>
          <w:rFonts w:ascii="宋体" w:hAnsi="宋体" w:eastAsia="宋体" w:cs="宋体"/>
          <w:color w:val="000"/>
          <w:sz w:val="28"/>
          <w:szCs w:val="28"/>
        </w:rPr>
        <w:t xml:space="preserve">其次，矿山保护生态环境需要注重资源的合理利用。矿山开采是为了获取其中的矿产资源，但是如果不合理利用这些资源，将会导致资源的浪费和环境的破坏。因此，在矿山开采过程中，需要注重资源的合理利用。我们可以采用循环经济的方式，将废弃物和矿石进行再生利用，减少资源的浪费。同时，也需要注重节约能源，在开采过程中采用高效节能的设备和技术，减少能源的消耗。</w:t>
      </w:r>
    </w:p>
    <w:p>
      <w:pPr>
        <w:ind w:left="0" w:right="0" w:firstLine="560"/>
        <w:spacing w:before="450" w:after="450" w:line="312" w:lineRule="auto"/>
      </w:pPr>
      <w:r>
        <w:rPr>
          <w:rFonts w:ascii="宋体" w:hAnsi="宋体" w:eastAsia="宋体" w:cs="宋体"/>
          <w:color w:val="000"/>
          <w:sz w:val="28"/>
          <w:szCs w:val="28"/>
        </w:rPr>
        <w:t xml:space="preserve">再次，矿山保护生态环境需要加强环境监管与治理。在矿山开采过程中，往往会产生大量的废弃物和污水，对周围的土壤、水源和空气造成污染。因此，我们需要加强对矿山的环境监管与治理，确保矿山开采的环境可持续性。监管部门应该加强对矿山的巡查和检测，发现问题及时处理；企业也应该加强自身的环境管理与治理，采取必要的措施减少污染物的排放。只有全面加强环境监管与治理，才能够有效地保护矿山的生态环境。</w:t>
      </w:r>
    </w:p>
    <w:p>
      <w:pPr>
        <w:ind w:left="0" w:right="0" w:firstLine="560"/>
        <w:spacing w:before="450" w:after="450" w:line="312" w:lineRule="auto"/>
      </w:pPr>
      <w:r>
        <w:rPr>
          <w:rFonts w:ascii="宋体" w:hAnsi="宋体" w:eastAsia="宋体" w:cs="宋体"/>
          <w:color w:val="000"/>
          <w:sz w:val="28"/>
          <w:szCs w:val="28"/>
        </w:rPr>
        <w:t xml:space="preserve">最后，矿山保护生态环境需要全社会的关注和参与。保护生态环境不仅仅是政府和企业的事情，而是全社会的责任。我们每个人都应该提高环保意识，减少浪费，节约能源，并通过自己的行动影响身边的人。此外，我们还可以参与一些环保活动，如植树造林、垃圾分类等，为保护矿山的生态环境做出自己的贡献。只有全社会的关注和参与，才能够共同建设美丽的生态环境。</w:t>
      </w:r>
    </w:p>
    <w:p>
      <w:pPr>
        <w:ind w:left="0" w:right="0" w:firstLine="560"/>
        <w:spacing w:before="450" w:after="450" w:line="312" w:lineRule="auto"/>
      </w:pPr>
      <w:r>
        <w:rPr>
          <w:rFonts w:ascii="宋体" w:hAnsi="宋体" w:eastAsia="宋体" w:cs="宋体"/>
          <w:color w:val="000"/>
          <w:sz w:val="28"/>
          <w:szCs w:val="28"/>
        </w:rPr>
        <w:t xml:space="preserve">总之，矿山保护生态环境是一个复杂的系统工程，需要政府、企业、公众和全社会的共同努力。通过这次实践项目，我深刻体会到了保护生态环境的重要性，并形成了一些心得体会。希望未来矿山开采能够更加注重环保，采用绿色开采技术，促进经济与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保护生态环境的心得体会篇七</w:t>
      </w:r>
    </w:p>
    <w:p>
      <w:pPr>
        <w:ind w:left="0" w:right="0" w:firstLine="560"/>
        <w:spacing w:before="450" w:after="450" w:line="312" w:lineRule="auto"/>
      </w:pPr>
      <w:r>
        <w:rPr>
          <w:rFonts w:ascii="宋体" w:hAnsi="宋体" w:eastAsia="宋体" w:cs="宋体"/>
          <w:color w:val="000"/>
          <w:sz w:val="28"/>
          <w:szCs w:val="28"/>
        </w:rPr>
        <w:t xml:space="preserve">5月10日至10月28日，到×××环保局进行了为期半年的学习锻炼。学到了基层好作风、好经验，锻炼了才干，磨练了意志。同时，也体会到沿海大开发经济飞速发展、环保同步推进的“双赢”发展之路的正确性。</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端正态度，切实明确学习锻炼的目的意义。作为一名军转干部，在走上新的环保岗位之前，到基层学习锻炼，不仅非常必要，也是一次难得的机会。学习锻炼中，深感环保事业是推进社会经济科学发展的一项伟大工程，是造福人类的神圣事业，“环保人”不仅要有主观积极创新求进、努力拼搏的精神，还要具备环保业务技能和实际工作经验，因此我自觉融入基层，加强自身锻炼，提高自身素质。这一段历程给我留下了终身难忘的宝贵精神财富，也为今后更好地做好环保工作打下了坚实基础。</w:t>
      </w:r>
    </w:p>
    <w:p>
      <w:pPr>
        <w:ind w:left="0" w:right="0" w:firstLine="560"/>
        <w:spacing w:before="450" w:after="450" w:line="312" w:lineRule="auto"/>
      </w:pPr>
      <w:r>
        <w:rPr>
          <w:rFonts w:ascii="宋体" w:hAnsi="宋体" w:eastAsia="宋体" w:cs="宋体"/>
          <w:color w:val="000"/>
          <w:sz w:val="28"/>
          <w:szCs w:val="28"/>
        </w:rPr>
        <w:t xml:space="preserve">(二)紧贴实际，积极探索基层环保的特点规律。按照要求，我立足于当地实际情况，自觉联系开发区的化工企业、县城生活污水处理、农村环境生态建设三项重点工作，结合工作专研业务，学习基层环保知识技能，认真研读了15本环保专业知识和90多篇理论研究文章，以及我省近几年环保实践经验，撰写心得日记15篇。进一步开阔了思路、了解了基层好的工作方式和方法，丰富实践经验，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牢记要求，严格规范学习锻炼的言行举止。按照“勤奋学习，勇于实践，严于律己，树好形象”的要求，处处甘当小学生，虚心地向实践学习、向基层同志学习;严格遵守锻炼期间的各项纪律，对自己高标准、严要求;尊重基层环保部门的同志，态度端正，位置摆正;自觉把心思和精力放在学习锻炼上，从没有离岗，除了重大节日外，都坚守在工作岗位上。积极参加局机关党支部的各项政治学习和教育活动，认真树立科学发展观。同时，特别注重廉洁自律，树立了厅机关和自身的良好形象。</w:t>
      </w:r>
    </w:p>
    <w:p>
      <w:pPr>
        <w:ind w:left="0" w:right="0" w:firstLine="560"/>
        <w:spacing w:before="450" w:after="450" w:line="312" w:lineRule="auto"/>
      </w:pPr>
      <w:r>
        <w:rPr>
          <w:rFonts w:ascii="宋体" w:hAnsi="宋体" w:eastAsia="宋体" w:cs="宋体"/>
          <w:color w:val="000"/>
          <w:sz w:val="28"/>
          <w:szCs w:val="28"/>
        </w:rPr>
        <w:t xml:space="preserve">(四)作风深入，客观掌握基层环保的真情实况。自觉克服了“作客”思想、“漂浮”思想、“镀金”思想，确保了90%的时间都在一线调研情况、学习业务、发现问题、提供服务。自觉扑下身子、深入一线，了解环保工作情况。重点掌握了开发区环保基础设施建设的现状和运行情况，参加了化工企业“三同时”工作的全过程，感受了新农村建设环境生态建设新发展，体会了经济社会发展与环保同步推进新变化。</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增加了基层环保的感性认识。半年学习实践，深感基层把握“环境保护和经济发展”关系的重要性和艰巨性，对基层处理“发展与保护、执法与服务、基层与机关、人情与法律、历史遗留问题与新上项目的环境审批”等关系有了新的认识，深刻体会到在宏观指导和政策制定以及服务基层的责任，深刻体会到基层在把握上级政策、严格监管、铁腕治污的原则性和坚定态度。</w:t>
      </w:r>
    </w:p>
    <w:p>
      <w:pPr>
        <w:ind w:left="0" w:right="0" w:firstLine="560"/>
        <w:spacing w:before="450" w:after="450" w:line="312" w:lineRule="auto"/>
      </w:pPr>
      <w:r>
        <w:rPr>
          <w:rFonts w:ascii="宋体" w:hAnsi="宋体" w:eastAsia="宋体" w:cs="宋体"/>
          <w:color w:val="000"/>
          <w:sz w:val="28"/>
          <w:szCs w:val="28"/>
        </w:rPr>
        <w:t xml:space="preserve">(二)探索了基层环保的特点规律。苏北地区环保呈现着“季节性、集中性、区(流)域性、复合性”，且点源与面源污染并重的“四性一重”的鲜明特点，这要求要把饮用水源地保护、工业集中区(开发区)、广大农村、县以上规模城市作为环保重点，坚持工业集中区点源与广大农村面源污染治理并重，突出环保基础设施建设，突出把住项目环评环节。特别防止经济结构调整中出现污染源由苏南经济发达地区向苏中、苏北欠发达地区，由城市向农村的转移。</w:t>
      </w:r>
    </w:p>
    <w:p>
      <w:pPr>
        <w:ind w:left="0" w:right="0" w:firstLine="560"/>
        <w:spacing w:before="450" w:after="450" w:line="312" w:lineRule="auto"/>
      </w:pPr>
      <w:r>
        <w:rPr>
          <w:rFonts w:ascii="宋体" w:hAnsi="宋体" w:eastAsia="宋体" w:cs="宋体"/>
          <w:color w:val="000"/>
          <w:sz w:val="28"/>
          <w:szCs w:val="28"/>
        </w:rPr>
        <w:t xml:space="preserve">(三)感受了基层环保的责任重大。从基层环境信访件逐年增多的情况看，对污染源单位环境责任和自律意识决不能过高估计，一些唯利是图的企业“偷排直排”污水、废气、“偷埋偷倒”固体废物和排放不达标的问题已成为环境保护的隐患，开发区环境基础设施建设滞后和农村化肥、农药等生产生活面源以及海洋环境污染也日益成为突出问题。县以下环保部门是一线环境执法机关，是环境治理的核心环节，承担着环境保护的重大责任。</w:t>
      </w:r>
    </w:p>
    <w:p>
      <w:pPr>
        <w:ind w:left="0" w:right="0" w:firstLine="560"/>
        <w:spacing w:before="450" w:after="450" w:line="312" w:lineRule="auto"/>
      </w:pPr>
      <w:r>
        <w:rPr>
          <w:rFonts w:ascii="宋体" w:hAnsi="宋体" w:eastAsia="宋体" w:cs="宋体"/>
          <w:color w:val="000"/>
          <w:sz w:val="28"/>
          <w:szCs w:val="28"/>
        </w:rPr>
        <w:t xml:space="preserve">(四)学到了基层环保的业务知识。全面复习了化学、生物学，系统学习了环保法规和政策，以及环保基础知识和治污技术方法、工艺流程，重点学习了近5年《环境绿皮书》、国家环保部、省厅领导以及有关专家学者的环保论著和实践历程，对城市、农村以及生态产业园区可持续发展的一些问题进行了理性思考，对基层生态建设、流域(区域)环境管控、环境监测、监察、项目审批、固废管理、节能减排以及环保队伍的自身建设等都有了初步了解。</w:t>
      </w:r>
    </w:p>
    <w:p>
      <w:pPr>
        <w:ind w:left="0" w:right="0" w:firstLine="560"/>
        <w:spacing w:before="450" w:after="450" w:line="312" w:lineRule="auto"/>
      </w:pPr>
      <w:r>
        <w:rPr>
          <w:rFonts w:ascii="宋体" w:hAnsi="宋体" w:eastAsia="宋体" w:cs="宋体"/>
          <w:color w:val="000"/>
          <w:sz w:val="28"/>
          <w:szCs w:val="28"/>
        </w:rPr>
        <w:t xml:space="preserve">(五)了解了基层环保的疾苦需求。基层面对污染源，直接处理复杂矛盾，面临许多难题和苦恼，迫切需要上级机关的支持和指导。当前体制下，基层环保部门处于“夹板”之中，较难理直气壮的管理、较真、执法，在污染与环保之间寻找平衡点，牺牲的往往是环境。这也要求在加强环保能力建设的同时，要为基层创造良好的工作环境，对体制机制进行必要的改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强环境前沿问题规划和研究。环境面临的新问题、新难题较多，同时也能深刻体会到的是环境建设的滞后。江苏作为经济发达省份，要以超前的世界眼光和胸怀，处理诸如全球气候变暖、海洋污染、生态变化等问题，强化国际环境、周边省(市)环境合作;制定全省环境规划，特别要把沿海大开发的环境规划纳入视野;强化技术难题攻关、经济政策研究，对农村环保要与新农村建设、传统生产生活方式变革等结合起来实践，对城市环保还要与社会经济发展、企业自律水平等因素联系起来思考。</w:t>
      </w:r>
    </w:p>
    <w:p>
      <w:pPr>
        <w:ind w:left="0" w:right="0" w:firstLine="560"/>
        <w:spacing w:before="450" w:after="450" w:line="312" w:lineRule="auto"/>
      </w:pPr>
      <w:r>
        <w:rPr>
          <w:rFonts w:ascii="宋体" w:hAnsi="宋体" w:eastAsia="宋体" w:cs="宋体"/>
          <w:color w:val="000"/>
          <w:sz w:val="28"/>
          <w:szCs w:val="28"/>
        </w:rPr>
        <w:t xml:space="preserve">二是健全环境保护体制和机制。环境建设已形成向上的拐点，改革现行环保体制已显非常迫切。要以政府机构和扩权强县改革为契机，适时垂直环保领导体制，建立健全街道(乡镇)，社区(村)环保机构;健全环委会制度，将年度目标量化分解到政府相关部门，由软性指标变为硬性指标;完善人大、政协以及社会、媒体、公众参与的立体监督机制，加强对环保工作执法检查;完善地方领导考核体系和指标，加强对环保责任的审计和监督，在实行一票否决的同时，实行终身追究制度，对造成影响子孙后代健康和安全的责任人不能一走了之。加强环保机构和执法的规范化建设，确保环保部门依法行政。</w:t>
      </w:r>
    </w:p>
    <w:p>
      <w:pPr>
        <w:ind w:left="0" w:right="0" w:firstLine="560"/>
        <w:spacing w:before="450" w:after="450" w:line="312" w:lineRule="auto"/>
      </w:pPr>
      <w:r>
        <w:rPr>
          <w:rFonts w:ascii="宋体" w:hAnsi="宋体" w:eastAsia="宋体" w:cs="宋体"/>
          <w:color w:val="000"/>
          <w:sz w:val="28"/>
          <w:szCs w:val="28"/>
        </w:rPr>
        <w:t xml:space="preserve">三是突出环保宣教重点和效果。“普及环保知识，提高环保意识”比任何时候都显得更为重要，要让公众自觉选择绿色生活方式，自觉成为环保卫士，自觉捍卫绿色家园，首先要把环保纳入党政干部培训，让决策者“清”，纳入大、中、小学教学课程，从小树立环保观念;其次充分发挥网络、电视、报刊等现代传媒优势和新闻舆-论主阵地作用，采取人民群众喜闻乐见的方式，达到潜移默化的宣教效果。如：制作公益宣传片、创作电视剧、编印各类宣传册、把老百姓的日常用品变为环保宣传品、开展百家企业环保“倡议书”、企业领导人“环保一日”等活动。</w:t>
      </w:r>
    </w:p>
    <w:p>
      <w:pPr>
        <w:ind w:left="0" w:right="0" w:firstLine="560"/>
        <w:spacing w:before="450" w:after="450" w:line="312" w:lineRule="auto"/>
      </w:pPr>
      <w:r>
        <w:rPr>
          <w:rFonts w:ascii="宋体" w:hAnsi="宋体" w:eastAsia="宋体" w:cs="宋体"/>
          <w:color w:val="000"/>
          <w:sz w:val="28"/>
          <w:szCs w:val="28"/>
        </w:rPr>
        <w:t xml:space="preserve">四是注重提升环保队伍素质和能力。围绕建设“服务环保、责任环保、法制环保、科技环保和廉洁环保”，加强环保队伍建设。选调好环保公务人员，把好入口关;配齐配强各级环保领导班子，让科学发展观树立牢固、政治意识强和领导水平高的同志走上领导岗位;加强基层教育培训和考核力度，保持基层环保干部工作热情和活力。加大领导机关和基层之间领导干部的交叉任职(挂职)和交流力度，机关与各辖区市、各辖区市与县(市)等之间的领导交叉任职;采取选送优秀青年干部到国外国内环保专业院校学习深造与在岗培训相结合的方法，强化复合型人才队伍建设。</w:t>
      </w:r>
    </w:p>
    <w:p>
      <w:pPr>
        <w:ind w:left="0" w:right="0" w:firstLine="560"/>
        <w:spacing w:before="450" w:after="450" w:line="312" w:lineRule="auto"/>
      </w:pPr>
      <w:r>
        <w:rPr>
          <w:rFonts w:ascii="宋体" w:hAnsi="宋体" w:eastAsia="宋体" w:cs="宋体"/>
          <w:color w:val="000"/>
          <w:sz w:val="28"/>
          <w:szCs w:val="28"/>
        </w:rPr>
        <w:t xml:space="preserve">五是突出环境经济政策制定和完善。环境经济政策是推进经济结构调整、转变经济增长方式的根本举措。我省环境经济政策研究和制定始终走在全国前列，但与我省经济发展对环境政策的需求还不适应，要加快研究制定环境经济政策，优先用经济政策杠杆倒逼经济结构转型。同时，防止出现环保产业的不当竞争，特别防止出现环境垄断企业和不正之风。</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保护生态环境的心得体会篇八</w:t>
      </w:r>
    </w:p>
    <w:p>
      <w:pPr>
        <w:ind w:left="0" w:right="0" w:firstLine="560"/>
        <w:spacing w:before="450" w:after="450" w:line="312" w:lineRule="auto"/>
      </w:pPr>
      <w:r>
        <w:rPr>
          <w:rFonts w:ascii="宋体" w:hAnsi="宋体" w:eastAsia="宋体" w:cs="宋体"/>
          <w:color w:val="000"/>
          <w:sz w:val="28"/>
          <w:szCs w:val="28"/>
        </w:rPr>
        <w:t xml:space="preserve">近年来，重庆市在生态环境保护方面付出了巨大的努力，不仅加大了污染治理力度，还大力推动了资源循环利用和绿色发展。作为一名重庆市民，我亲身感受到了这些变化，并从中获得了不少经验与体会。下面我将分五个方面谈一下我对重庆生态环境保护的心得体会。</w:t>
      </w:r>
    </w:p>
    <w:p>
      <w:pPr>
        <w:ind w:left="0" w:right="0" w:firstLine="560"/>
        <w:spacing w:before="450" w:after="450" w:line="312" w:lineRule="auto"/>
      </w:pPr>
      <w:r>
        <w:rPr>
          <w:rFonts w:ascii="宋体" w:hAnsi="宋体" w:eastAsia="宋体" w:cs="宋体"/>
          <w:color w:val="000"/>
          <w:sz w:val="28"/>
          <w:szCs w:val="28"/>
        </w:rPr>
        <w:t xml:space="preserve">首先，重庆市通过强化环境执法来保护生态环境。随着重庆市环境保护政策的实施，不法企业受到了限制，相应地污染治理工作取得了很好的效果。我还记得去年，我所在的小区附近有一家小作坊，每天都冒着黑烟，扰民又污染环境，很多居民都向当地环保部门投诉。没过多久，环保部门就对该作坊开展了严厉的执法行动，并督促其改善了生产工艺，提高了治理水平。通过这样的执法行动，重庆市有效地净化了环境。</w:t>
      </w:r>
    </w:p>
    <w:p>
      <w:pPr>
        <w:ind w:left="0" w:right="0" w:firstLine="560"/>
        <w:spacing w:before="450" w:after="450" w:line="312" w:lineRule="auto"/>
      </w:pPr>
      <w:r>
        <w:rPr>
          <w:rFonts w:ascii="宋体" w:hAnsi="宋体" w:eastAsia="宋体" w:cs="宋体"/>
          <w:color w:val="000"/>
          <w:sz w:val="28"/>
          <w:szCs w:val="28"/>
        </w:rPr>
        <w:t xml:space="preserve">其次，重庆市注重科技创新来推动生态环境保护。现在，随着科技的进步，人们能够更加方便地监测和治理环境污染。在重庆市，环保部门采用了一种新型高精度遥感技术，可以实时监测重金属、大气污染物等环境指标，并立即预警和采取相应的治理措施。这项技术的运用不仅提高了治理的效率，也节约了大量的人力物力资源，为重庆市的生态环境保护工作带来了新的希望。</w:t>
      </w:r>
    </w:p>
    <w:p>
      <w:pPr>
        <w:ind w:left="0" w:right="0" w:firstLine="560"/>
        <w:spacing w:before="450" w:after="450" w:line="312" w:lineRule="auto"/>
      </w:pPr>
      <w:r>
        <w:rPr>
          <w:rFonts w:ascii="宋体" w:hAnsi="宋体" w:eastAsia="宋体" w:cs="宋体"/>
          <w:color w:val="000"/>
          <w:sz w:val="28"/>
          <w:szCs w:val="28"/>
        </w:rPr>
        <w:t xml:space="preserve">第三，重庆市大力推进资源循环利用。作为一个全国重点城市，重庆市每天产生的废弃物非常庞大。为了有效处理这些废弃物，重庆市政府积极推广资源循环利用的理念，鼓励企业和居民将废弃物进行分类回收。我家附近的社区就设有多个可回收物回收站，方便居民进行分类回收，并有专人进行必要的搜集和处理。通过这样的举措，重庆市有效减少了废弃物的排放，并使一些资源得到了有效的再利用，减轻了环境的负荷。</w:t>
      </w:r>
    </w:p>
    <w:p>
      <w:pPr>
        <w:ind w:left="0" w:right="0" w:firstLine="560"/>
        <w:spacing w:before="450" w:after="450" w:line="312" w:lineRule="auto"/>
      </w:pPr>
      <w:r>
        <w:rPr>
          <w:rFonts w:ascii="宋体" w:hAnsi="宋体" w:eastAsia="宋体" w:cs="宋体"/>
          <w:color w:val="000"/>
          <w:sz w:val="28"/>
          <w:szCs w:val="28"/>
        </w:rPr>
        <w:t xml:space="preserve">第四，重庆市鼓励绿色出行，减少车辆尾气的排放。汽车尾气是造成大气污染的重要原因之一，重庆市政府积极推动公共交通等低碳出行方式，并加快建设公共自行车和城市快速公交系统等绿色交通基础设施。在我上班的路上，我发现公交车的数量明显增加，而且每辆公交车都配备了环保装置，减少了尾气的排放。此外，重庆市政府还鼓励居民步行或骑自行车上下班，安装了很多自行车停放点，进一步减少了汽车的使用，改善了城市的空气质量。</w:t>
      </w:r>
    </w:p>
    <w:p>
      <w:pPr>
        <w:ind w:left="0" w:right="0" w:firstLine="560"/>
        <w:spacing w:before="450" w:after="450" w:line="312" w:lineRule="auto"/>
      </w:pPr>
      <w:r>
        <w:rPr>
          <w:rFonts w:ascii="宋体" w:hAnsi="宋体" w:eastAsia="宋体" w:cs="宋体"/>
          <w:color w:val="000"/>
          <w:sz w:val="28"/>
          <w:szCs w:val="28"/>
        </w:rPr>
        <w:t xml:space="preserve">最后，重庆市注重宣传教育，倡导全民参与生态环境保护。重庆市政府通过举办宣传活动、发布宣传手册和开展公益广告等形式，向市民普及环保知识，提高市民的环保意识和责任感。在我工作的办公大楼里，到处都有宣传海报和温馨提示，提醒大家节约用水和保护环境。同时，重庆市鼓励居民参与环保志愿服务，每年举办大型的清洁行动，动员社区居民自愿参与，共同打造美丽的环境。通过这些宣传和教育活动，重庆市实现了全民参与生态环境保护的目标。</w:t>
      </w:r>
    </w:p>
    <w:p>
      <w:pPr>
        <w:ind w:left="0" w:right="0" w:firstLine="560"/>
        <w:spacing w:before="450" w:after="450" w:line="312" w:lineRule="auto"/>
      </w:pPr>
      <w:r>
        <w:rPr>
          <w:rFonts w:ascii="宋体" w:hAnsi="宋体" w:eastAsia="宋体" w:cs="宋体"/>
          <w:color w:val="000"/>
          <w:sz w:val="28"/>
          <w:szCs w:val="28"/>
        </w:rPr>
        <w:t xml:space="preserve">总的来说，作为一名重庆市民，我真切地感受到了重庆生态环境保护工作取得的成绩，并从中获得了一些心得与体会。重庆市政府不仅在环境执法、科技创新、资源循环利用、绿色出行和宣传教育方面下了很大的功夫，还在市民的参与上做出了很大的努力。我坚信，在全社会的共同努力下，重庆市将会变得更加美丽和宜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2025-06-08T01:48:38+08:00</dcterms:created>
  <dcterms:modified xsi:type="dcterms:W3CDTF">2025-06-08T01:48:38+08:00</dcterms:modified>
</cp:coreProperties>
</file>

<file path=docProps/custom.xml><?xml version="1.0" encoding="utf-8"?>
<Properties xmlns="http://schemas.openxmlformats.org/officeDocument/2006/custom-properties" xmlns:vt="http://schemas.openxmlformats.org/officeDocument/2006/docPropsVTypes"/>
</file>