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2025年小学生诚信教育演讲稿(大全11篇)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小学生诚信教育演讲稿篇...</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多次撒谎骗人，失去了别人对他的信任，最终导致了羊全部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不照抄作业、考试时不作弊，做了错事或考试成绩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新时期精神“厚于德、诚于信、敏于行”，作为新时期的小学生，我们应该从小重诚信，讲诚信。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美好的明天!有这样一位名人说过“我在小学校园里学到了人生最重要的知识，学会了借东西一定要还，学会把自己拥有的分享给别人，学会了真诚以待，学会诚信。”可见，诚信在我们人生成长的过程中起到多么大的作用!其实讲诚信并进不难，从一点一滴做起就行。例如我们买东西时，别人多找了钱要主动还给别人，自己捡到了钱物，要主动交给失主或老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老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去做。只要同学们能以诚为本，以信为根，坚持时时注意自己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诚信是一朵馨香的花朵，让他人快乐，使自己陶醉;诚信是一首古老的诗歌，让他人品味，使自己高尚。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文明之花就会开遍全社会。愿每一位同学都载着诚信之舟，驶向前程似锦的明天，愿我们因诚信多了友谊，因诚信走得踏踏实实，成为一个高尚的诚信人!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“言必诚信，行必忠诚”。什么是“诚信”？诚实就是诚实，信用就是信用，诚实就是诚实，没有欺骗，强调信用。自古以来，有无数的事情突出了诚信；在古今中外，有无数的人遵守诚信。</w:t>
      </w:r>
    </w:p>
    <w:p>
      <w:pPr>
        <w:ind w:left="0" w:right="0" w:firstLine="560"/>
        <w:spacing w:before="450" w:after="450" w:line="312" w:lineRule="auto"/>
      </w:pPr>
      <w:r>
        <w:rPr>
          <w:rFonts w:ascii="宋体" w:hAnsi="宋体" w:eastAsia="宋体" w:cs="宋体"/>
          <w:color w:val="000"/>
          <w:sz w:val="28"/>
          <w:szCs w:val="28"/>
        </w:rPr>
        <w:t xml:space="preserve">战国时期，商鞅的改革还没有公布新的法律法规。他担心人们不相信自己，于是命令人们在城墙南门放一块木头，招募能搬到北门的`人，奖励黄金十二。大家看到后都很奇怪，没人敢搬。商鞅还表示，“能搬木头的人奖励52黄金”。一个大胆的人扛着这块木头，商鞅立刻给了他52黄金，以示诚信不欺骗。这种立木取信的做法，终于让老百姓确信新法是可信的，从而使新法顺利实施。</w:t>
      </w:r>
    </w:p>
    <w:p>
      <w:pPr>
        <w:ind w:left="0" w:right="0" w:firstLine="560"/>
        <w:spacing w:before="450" w:after="450" w:line="312" w:lineRule="auto"/>
      </w:pPr>
      <w:r>
        <w:rPr>
          <w:rFonts w:ascii="宋体" w:hAnsi="宋体" w:eastAsia="宋体" w:cs="宋体"/>
          <w:color w:val="000"/>
          <w:sz w:val="28"/>
          <w:szCs w:val="28"/>
        </w:rPr>
        <w:t xml:space="preserve">诚实如水，是万物生长的生命之源；诚实如雨，洗去人们心中的尘埃；诚实如雷，震撼人们虚伪的灵魂。我们必须熟悉《狼来了》的寓言。故事中的小男孩欺骗了人们两次。当狼真的来了，没有人相信他会救他。为什么会这样？那是因为他没有做到“诚”！诚实，会得到别人的信任，会得到别人的帮助。然而，小谎言，失去了人们对他的信任，也失去了人们对他的帮助，最终失去了他的小羊。</w:t>
      </w:r>
    </w:p>
    <w:p>
      <w:pPr>
        <w:ind w:left="0" w:right="0" w:firstLine="560"/>
        <w:spacing w:before="450" w:after="450" w:line="312" w:lineRule="auto"/>
      </w:pPr>
      <w:r>
        <w:rPr>
          <w:rFonts w:ascii="宋体" w:hAnsi="宋体" w:eastAsia="宋体" w:cs="宋体"/>
          <w:color w:val="000"/>
          <w:sz w:val="28"/>
          <w:szCs w:val="28"/>
        </w:rPr>
        <w:t xml:space="preserve">“诚实是人类的基础”。一颗高贵的心不能用金钱买到，一颗纯洁的心比金子更珍贵，当你播下一颗诚实的种子，你的心将是无价的宝藏！亲爱的学生们，保持诚实，实现承诺，从我开始，从现在开始，从身边一点一点开始，总是说诚实，一切都说诚实，到处说诚实，以我们诚实守信的坚强态度，举起中华民族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话叫“诚信就是金”，这意味着做一个诚实的人就像金子一样珍贵。但我不这么认为。我认为诚实比黄金更重要、更有价值。中国悠久的文化历史已有数百年的历史。自古以来，“言行一致，内外一致”。实事求是，注重信誉”是人们追求的道德和美德。现在是21世纪，我相信每个人都会做到“言行一致”。</w:t>
      </w:r>
    </w:p>
    <w:p>
      <w:pPr>
        <w:ind w:left="0" w:right="0" w:firstLine="560"/>
        <w:spacing w:before="450" w:after="450" w:line="312" w:lineRule="auto"/>
      </w:pPr>
      <w:r>
        <w:rPr>
          <w:rFonts w:ascii="宋体" w:hAnsi="宋体" w:eastAsia="宋体" w:cs="宋体"/>
          <w:color w:val="000"/>
          <w:sz w:val="28"/>
          <w:szCs w:val="28"/>
        </w:rPr>
        <w:t xml:space="preserve">诚实，其实很简单。借别人的东西总是要还的！在规定的时间内，即诚信；朋友之间的承诺，双方都做到了，那就是诚信。我认为诚信的定义：承诺信任=诚信。诚实可以增进你与周围人之间的感情；诚实可以让你问心无愧；诚实可以让你独自一人；诚实让你一直心情好；诚实可以让不同性格的人搭建沟通和融合的`桥梁；诚实可以吗？诚信无处不在，无所不能！</w:t>
      </w:r>
    </w:p>
    <w:p>
      <w:pPr>
        <w:ind w:left="0" w:right="0" w:firstLine="560"/>
        <w:spacing w:before="450" w:after="450" w:line="312" w:lineRule="auto"/>
      </w:pPr>
      <w:r>
        <w:rPr>
          <w:rFonts w:ascii="宋体" w:hAnsi="宋体" w:eastAsia="宋体" w:cs="宋体"/>
          <w:color w:val="000"/>
          <w:sz w:val="28"/>
          <w:szCs w:val="28"/>
        </w:rPr>
        <w:t xml:space="preserve">诚实，事实上，这并不简单。天生的性格驱使人们变得不诚实。随着人们生活的不断改善，诚实突然变得比鸿毛更轻。不懂诚实，不遵守诚实，将不可避免地被派遣；不懂诚实，不遵守诚实，不会得到他人的诚实对待；不懂诚实，不遵守诚实，永远不会触及生命的真正意义！</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招聘几名高级职员，一共有100多位复试者，当其中一位参加复试的青年一走进小客厅，那个外国公司的老板便主动上前紧紧地握住那位青年的手，并且热情地用中文说：“原来是你呀!我找了你好久了，五年前你在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今天，我演讲的主题是――“诚实，永不凋谢的心灵之花”。我们真的听到了太多关于狼来了的故事。然而，你吸取了因失去诚信而失去羊的痛苦教训吗？亲爱的朋友们，请从羊宝宝那里吸取教训！</w:t>
      </w:r>
    </w:p>
    <w:p>
      <w:pPr>
        <w:ind w:left="0" w:right="0" w:firstLine="560"/>
        <w:spacing w:before="450" w:after="450" w:line="312" w:lineRule="auto"/>
      </w:pPr>
      <w:r>
        <w:rPr>
          <w:rFonts w:ascii="宋体" w:hAnsi="宋体" w:eastAsia="宋体" w:cs="宋体"/>
          <w:color w:val="000"/>
          <w:sz w:val="28"/>
          <w:szCs w:val="28"/>
        </w:rPr>
        <w:t xml:space="preserve">不要愚蠢地认为你可以在失去诚信后恢复过来。狼说的羊不能唤醒你的意识吗？你愿意过那种除了欺骗还是欺骗的生活吗？如果你的答案不是，那么，请永远把“诚实”放在你的心里！</w:t>
      </w:r>
    </w:p>
    <w:p>
      <w:pPr>
        <w:ind w:left="0" w:right="0" w:firstLine="560"/>
        <w:spacing w:before="450" w:after="450" w:line="312" w:lineRule="auto"/>
      </w:pPr>
      <w:r>
        <w:rPr>
          <w:rFonts w:ascii="宋体" w:hAnsi="宋体" w:eastAsia="宋体" w:cs="宋体"/>
          <w:color w:val="000"/>
          <w:sz w:val="28"/>
          <w:szCs w:val="28"/>
        </w:rPr>
        <w:t xml:space="preserve">诚实，是春天的花，只有开花，才能结出完美的果实；诚实，是建筑的泥，没有它的粘结，就不会有坚固的建筑；诚实，是植物的肥料，没有它的注入，就不会有强壮的绿色。</w:t>
      </w:r>
    </w:p>
    <w:p>
      <w:pPr>
        <w:ind w:left="0" w:right="0" w:firstLine="560"/>
        <w:spacing w:before="450" w:after="450" w:line="312" w:lineRule="auto"/>
      </w:pPr>
      <w:r>
        <w:rPr>
          <w:rFonts w:ascii="宋体" w:hAnsi="宋体" w:eastAsia="宋体" w:cs="宋体"/>
          <w:color w:val="000"/>
          <w:sz w:val="28"/>
          <w:szCs w:val="28"/>
        </w:rPr>
        <w:t xml:space="preserve">鲁迅先生说：“诚实是人的基础！诚实比金钱更有吸引力，诚实，比美丽更可靠，诚实比荣誉更及时！”</w:t>
      </w:r>
    </w:p>
    <w:p>
      <w:pPr>
        <w:ind w:left="0" w:right="0" w:firstLine="560"/>
        <w:spacing w:before="450" w:after="450" w:line="312" w:lineRule="auto"/>
      </w:pPr>
      <w:r>
        <w:rPr>
          <w:rFonts w:ascii="宋体" w:hAnsi="宋体" w:eastAsia="宋体" w:cs="宋体"/>
          <w:color w:val="000"/>
          <w:sz w:val="28"/>
          <w:szCs w:val="28"/>
        </w:rPr>
        <w:t xml:space="preserve">是的！诚信是一种美德，是一种源源不断的财富；诚信是取之不尽的智慧。</w:t>
      </w:r>
    </w:p>
    <w:p>
      <w:pPr>
        <w:ind w:left="0" w:right="0" w:firstLine="560"/>
        <w:spacing w:before="450" w:after="450" w:line="312" w:lineRule="auto"/>
      </w:pPr>
      <w:r>
        <w:rPr>
          <w:rFonts w:ascii="宋体" w:hAnsi="宋体" w:eastAsia="宋体" w:cs="宋体"/>
          <w:color w:val="000"/>
          <w:sz w:val="28"/>
          <w:szCs w:val="28"/>
        </w:rPr>
        <w:t xml:space="preserve">诚实，像永恒的星辉，独放光彩，</w:t>
      </w:r>
    </w:p>
    <w:p>
      <w:pPr>
        <w:ind w:left="0" w:right="0" w:firstLine="560"/>
        <w:spacing w:before="450" w:after="450" w:line="312" w:lineRule="auto"/>
      </w:pPr>
      <w:r>
        <w:rPr>
          <w:rFonts w:ascii="宋体" w:hAnsi="宋体" w:eastAsia="宋体" w:cs="宋体"/>
          <w:color w:val="000"/>
          <w:sz w:val="28"/>
          <w:szCs w:val="28"/>
        </w:rPr>
        <w:t xml:space="preserve">诚实，以水滴石穿的坚毅渗透人心，</w:t>
      </w:r>
    </w:p>
    <w:p>
      <w:pPr>
        <w:ind w:left="0" w:right="0" w:firstLine="560"/>
        <w:spacing w:before="450" w:after="450" w:line="312" w:lineRule="auto"/>
      </w:pPr>
      <w:r>
        <w:rPr>
          <w:rFonts w:ascii="宋体" w:hAnsi="宋体" w:eastAsia="宋体" w:cs="宋体"/>
          <w:color w:val="000"/>
          <w:sz w:val="28"/>
          <w:szCs w:val="28"/>
        </w:rPr>
        <w:t xml:space="preserve">诚实，用春风般的胸怀激励着大家！</w:t>
      </w:r>
    </w:p>
    <w:p>
      <w:pPr>
        <w:ind w:left="0" w:right="0" w:firstLine="560"/>
        <w:spacing w:before="450" w:after="450" w:line="312" w:lineRule="auto"/>
      </w:pPr>
      <w:r>
        <w:rPr>
          <w:rFonts w:ascii="宋体" w:hAnsi="宋体" w:eastAsia="宋体" w:cs="宋体"/>
          <w:color w:val="000"/>
          <w:sz w:val="28"/>
          <w:szCs w:val="28"/>
        </w:rPr>
        <w:t xml:space="preserve">诚实，是耀眼的阳光，他的光芒照耀着大地；</w:t>
      </w:r>
    </w:p>
    <w:p>
      <w:pPr>
        <w:ind w:left="0" w:right="0" w:firstLine="560"/>
        <w:spacing w:before="450" w:after="450" w:line="312" w:lineRule="auto"/>
      </w:pPr>
      <w:r>
        <w:rPr>
          <w:rFonts w:ascii="宋体" w:hAnsi="宋体" w:eastAsia="宋体" w:cs="宋体"/>
          <w:color w:val="000"/>
          <w:sz w:val="28"/>
          <w:szCs w:val="28"/>
        </w:rPr>
        <w:t xml:space="preserve">诚实，是一片广阔无边的土地，他的胸怀承载着山川；</w:t>
      </w:r>
    </w:p>
    <w:p>
      <w:pPr>
        <w:ind w:left="0" w:right="0" w:firstLine="560"/>
        <w:spacing w:before="450" w:after="450" w:line="312" w:lineRule="auto"/>
      </w:pPr>
      <w:r>
        <w:rPr>
          <w:rFonts w:ascii="宋体" w:hAnsi="宋体" w:eastAsia="宋体" w:cs="宋体"/>
          <w:color w:val="000"/>
          <w:sz w:val="28"/>
          <w:szCs w:val="28"/>
        </w:rPr>
        <w:t xml:space="preserve">诚实，是一座美丽而神奇的.山川，他的壮丽净化了人们的心灵；</w:t>
      </w:r>
    </w:p>
    <w:p>
      <w:pPr>
        <w:ind w:left="0" w:right="0" w:firstLine="560"/>
        <w:spacing w:before="450" w:after="450" w:line="312" w:lineRule="auto"/>
      </w:pPr>
      <w:r>
        <w:rPr>
          <w:rFonts w:ascii="宋体" w:hAnsi="宋体" w:eastAsia="宋体" w:cs="宋体"/>
          <w:color w:val="000"/>
          <w:sz w:val="28"/>
          <w:szCs w:val="28"/>
        </w:rPr>
        <w:t xml:space="preserve">诚实，是最美丽、最圣洁的心灵，他让人问心无愧，心胸开阔。</w:t>
      </w:r>
    </w:p>
    <w:p>
      <w:pPr>
        <w:ind w:left="0" w:right="0" w:firstLine="560"/>
        <w:spacing w:before="450" w:after="450" w:line="312" w:lineRule="auto"/>
      </w:pPr>
      <w:r>
        <w:rPr>
          <w:rFonts w:ascii="宋体" w:hAnsi="宋体" w:eastAsia="宋体" w:cs="宋体"/>
          <w:color w:val="000"/>
          <w:sz w:val="28"/>
          <w:szCs w:val="28"/>
        </w:rPr>
        <w:t xml:space="preserve">诚实，如此珍贵，我们应该从我开始，从现在开始，让诚实的种子，在我们的心中，生根、发芽、开花、结果。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同学们，让我们保持诚信的位置，让诚信之花永远绚丽，永远绽放！我的演讲结束了，谢谢！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小学生诚信教育演讲稿篇七</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下面是有关诚信教育的演讲稿，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大家好！我是xx。我的演讲题目是xx。</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今天，我想给大家讲一个发生在我母亲和表妹之间的故事。</w:t>
      </w:r>
    </w:p>
    <w:p>
      <w:pPr>
        <w:ind w:left="0" w:right="0" w:firstLine="560"/>
        <w:spacing w:before="450" w:after="450" w:line="312" w:lineRule="auto"/>
      </w:pPr>
      <w:r>
        <w:rPr>
          <w:rFonts w:ascii="宋体" w:hAnsi="宋体" w:eastAsia="宋体" w:cs="宋体"/>
          <w:color w:val="000"/>
          <w:sz w:val="28"/>
          <w:szCs w:val="28"/>
        </w:rPr>
        <w:t xml:space="preserve">她就是这样一位母亲，勤劳、善良、真诚、朴实、与人相处，特别和谐，邻居们特别喜欢她。在我心中，总有这样一句话：“浪儿，好好学习啊！想起母亲以前……”随着母亲抽泣的声音，至今仍萦绕在耳边。为了给我足够的学费，我妈妈每天做几份工作，在地里干农活，去镇上工作。当学费不足时，她必须在晚上四处奔波，找到亲戚和朋友来想办法。</w:t>
      </w:r>
    </w:p>
    <w:p>
      <w:pPr>
        <w:ind w:left="0" w:right="0" w:firstLine="560"/>
        <w:spacing w:before="450" w:after="450" w:line="312" w:lineRule="auto"/>
      </w:pPr>
      <w:r>
        <w:rPr>
          <w:rFonts w:ascii="宋体" w:hAnsi="宋体" w:eastAsia="宋体" w:cs="宋体"/>
          <w:color w:val="000"/>
          <w:sz w:val="28"/>
          <w:szCs w:val="28"/>
        </w:rPr>
        <w:t xml:space="preserve">这是我妈妈，说起我表哥，还要从一个电话开始。“嘟嘟……”电话响了，是表哥打来的，妈妈接起电话“什么？去广州，电子厂工作？“不，我还小..哦，是的，哦，学费……”......我不知道接下来的谈话说了什么，我看到两行眼泪悄悄地布满了我母亲的脸。接下来的一天是我一生中最难忘的一天。我哭着拉着妈妈的手说：“妈妈，别走，别离开我”，“浪儿，乖乖，努力学习，明年我们就有钱上高中了。”</w:t>
      </w:r>
    </w:p>
    <w:p>
      <w:pPr>
        <w:ind w:left="0" w:right="0" w:firstLine="560"/>
        <w:spacing w:before="450" w:after="450" w:line="312" w:lineRule="auto"/>
      </w:pPr>
      <w:r>
        <w:rPr>
          <w:rFonts w:ascii="宋体" w:hAnsi="宋体" w:eastAsia="宋体" w:cs="宋体"/>
          <w:color w:val="000"/>
          <w:sz w:val="28"/>
          <w:szCs w:val="28"/>
        </w:rPr>
        <w:t xml:space="preserve">妈妈走了，背着一包行李，登上了去广州的火车...</w:t>
      </w:r>
    </w:p>
    <w:p>
      <w:pPr>
        <w:ind w:left="0" w:right="0" w:firstLine="560"/>
        <w:spacing w:before="450" w:after="450" w:line="312" w:lineRule="auto"/>
      </w:pPr>
      <w:r>
        <w:rPr>
          <w:rFonts w:ascii="宋体" w:hAnsi="宋体" w:eastAsia="宋体" w:cs="宋体"/>
          <w:color w:val="000"/>
          <w:sz w:val="28"/>
          <w:szCs w:val="28"/>
        </w:rPr>
        <w:t xml:space="preserve">突然，热泪从脸上流下来，火车的背影逐渐消失，变得如此模糊，如此清晰，留下了深深的思念。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但没想到妈妈和表哥之间的另一个电话又让我们家陷入了困境。原来我妈把辛苦挣来的钱都给了表哥的工厂，说等我交学费的时候再寄。然而，当我母亲一个接一个地打电话时，她收到的回应确实来自“好的，下周。好的`，下个月......再过一段时间……”一次又一次的拖延，直到现在，电话打过去，变成了“对不起，你的电话打不通……”我看到两行眼泪从我母亲的脸颊上流下来，到目前为止，我无法想象表哥的不诚实给我们带来了多少无奈、痛苦和磨难。</w:t>
      </w:r>
    </w:p>
    <w:p>
      <w:pPr>
        <w:ind w:left="0" w:right="0" w:firstLine="560"/>
        <w:spacing w:before="450" w:after="450" w:line="312" w:lineRule="auto"/>
      </w:pPr>
      <w:r>
        <w:rPr>
          <w:rFonts w:ascii="宋体" w:hAnsi="宋体" w:eastAsia="宋体" w:cs="宋体"/>
          <w:color w:val="000"/>
          <w:sz w:val="28"/>
          <w:szCs w:val="28"/>
        </w:rPr>
        <w:t xml:space="preserve">时间开始慢慢侵蚀记忆。现在，我来到我梦想中的中等职业学校学习工商管理。那一年，我表哥的不诚实激励我在学习和生活中成为一个诚实的人。看到很快就要迎来一年一度的毕业求职季，一届又一届的毕业生即将上班。当别人想尽办法拿到引人注目的毕业证书时，我选择了。我想在考官面前展示我最真实的一面。我选择了这样的自我介绍:。</w:t>
      </w:r>
    </w:p>
    <w:p>
      <w:pPr>
        <w:ind w:left="0" w:right="0" w:firstLine="560"/>
        <w:spacing w:before="450" w:after="450" w:line="312" w:lineRule="auto"/>
      </w:pPr>
      <w:r>
        <w:rPr>
          <w:rFonts w:ascii="宋体" w:hAnsi="宋体" w:eastAsia="宋体" w:cs="宋体"/>
          <w:color w:val="000"/>
          <w:sz w:val="28"/>
          <w:szCs w:val="28"/>
        </w:rPr>
        <w:t xml:space="preserve">“我叫xxx是的，这是我的选择，我希望以真诚和诚实的态度迎接求职的机会。我相信诚信是人的基础，立足之基，诚信就在身边，诚信就在眼前，诚信要从自己做起！</w:t>
      </w:r>
    </w:p>
    <w:p>
      <w:pPr>
        <w:ind w:left="0" w:right="0" w:firstLine="560"/>
        <w:spacing w:before="450" w:after="450" w:line="312" w:lineRule="auto"/>
      </w:pPr>
      <w:r>
        <w:rPr>
          <w:rFonts w:ascii="宋体" w:hAnsi="宋体" w:eastAsia="宋体" w:cs="宋体"/>
          <w:color w:val="000"/>
          <w:sz w:val="28"/>
          <w:szCs w:val="28"/>
        </w:rPr>
        <w:t xml:space="preserve">我们是处于花季的青少年。带着自豪和自信，带着对未来美好事业的憧憬，我郑重宣誓：“我，徐后浪，将以诚信为本，走向人生！</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w:t>
      </w:r>
    </w:p>
    <w:p>
      <w:pPr>
        <w:ind w:left="0" w:right="0" w:firstLine="560"/>
        <w:spacing w:before="450" w:after="450" w:line="312" w:lineRule="auto"/>
      </w:pPr>
      <w:r>
        <w:rPr>
          <w:rFonts w:ascii="宋体" w:hAnsi="宋体" w:eastAsia="宋体" w:cs="宋体"/>
          <w:color w:val="000"/>
          <w:sz w:val="28"/>
          <w:szCs w:val="28"/>
        </w:rPr>
        <w:t xml:space="preserve">有这样一则报道，在广州的福利彩票站：有一位普普通通卖彩票的的妇女，经过三次的寻找，终于把为顾客代买的，中了几百万大奖的彩票交给顾客，得到了社会各界人士的关注与赞扬。</w:t>
      </w:r>
    </w:p>
    <w:p>
      <w:pPr>
        <w:ind w:left="0" w:right="0" w:firstLine="560"/>
        <w:spacing w:before="450" w:after="450" w:line="312" w:lineRule="auto"/>
      </w:pPr>
      <w:r>
        <w:rPr>
          <w:rFonts w:ascii="宋体" w:hAnsi="宋体" w:eastAsia="宋体" w:cs="宋体"/>
          <w:color w:val="000"/>
          <w:sz w:val="28"/>
          <w:szCs w:val="28"/>
        </w:rPr>
        <w:t xml:space="preserve">相信听到这个事例的大家，也会被她这种诚实守信的品德所感动。</w:t>
      </w:r>
    </w:p>
    <w:p>
      <w:pPr>
        <w:ind w:left="0" w:right="0" w:firstLine="560"/>
        <w:spacing w:before="450" w:after="450" w:line="312" w:lineRule="auto"/>
      </w:pPr>
      <w:r>
        <w:rPr>
          <w:rFonts w:ascii="宋体" w:hAnsi="宋体" w:eastAsia="宋体" w:cs="宋体"/>
          <w:color w:val="000"/>
          <w:sz w:val="28"/>
          <w:szCs w:val="28"/>
        </w:rPr>
        <w:t xml:space="preserve">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有人说：“诚信像雨，洗净人们心灵上的尘埃。”也有人说：“诚信像雷，震撼人的灵魂。”我觉得诚信像根，深深扎在成功这一片土地上。</w:t>
      </w:r>
    </w:p>
    <w:p>
      <w:pPr>
        <w:ind w:left="0" w:right="0" w:firstLine="560"/>
        <w:spacing w:before="450" w:after="450" w:line="312" w:lineRule="auto"/>
      </w:pPr>
      <w:r>
        <w:rPr>
          <w:rFonts w:ascii="宋体" w:hAnsi="宋体" w:eastAsia="宋体" w:cs="宋体"/>
          <w:color w:val="000"/>
          <w:sz w:val="28"/>
          <w:szCs w:val="28"/>
        </w:rPr>
        <w:t xml:space="preserve">教育家孔子曾经说过：“言必诚信，行必忠正。”如果一个人没有诚信，他将会失去别人对你的信任。每一个人都有自己的生活方式，我觉得不管你走到哪里，不管你是大人还是小孩，不管你在什么样的情况下，不管你做什么事情都应该诚实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黑体" w:hAnsi="黑体" w:eastAsia="黑体" w:cs="黑体"/>
          <w:color w:val="000000"/>
          <w:sz w:val="34"/>
          <w:szCs w:val="34"/>
          <w:b w:val="1"/>
          <w:bCs w:val="1"/>
        </w:rPr>
        <w:t xml:space="preserve">小学生诚信教育演讲稿篇十一</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诚则实,不会弄虚作假、吹牛奉承;诚则信,不会出尔反尔、撒谎骗人;诚则顺,为人真诚而办事顺利。中国从古代便流传下来一个“狼来了”的故事,它告诫人们:一个不诚实爱骗人的孩子,最后会失去援救而被狼所吃。失去诚信,在交际上会失去朋友,在商业场上会失去顾客,做学问弄虚作假会一无所获。只有诚信,才是人生的通行证。对小学生的诚信教育,应以《课程标准》、《德育大纲》为依据,遵循学生认知发展的规律,科学、扎实、有效地进行。</w:t>
      </w:r>
    </w:p>
    <w:p>
      <w:pPr>
        <w:ind w:left="0" w:right="0" w:firstLine="560"/>
        <w:spacing w:before="450" w:after="450" w:line="312" w:lineRule="auto"/>
      </w:pPr>
      <w:r>
        <w:rPr>
          <w:rFonts w:ascii="宋体" w:hAnsi="宋体" w:eastAsia="宋体" w:cs="宋体"/>
          <w:color w:val="000"/>
          <w:sz w:val="28"/>
          <w:szCs w:val="28"/>
        </w:rPr>
        <w:t xml:space="preserve">小学生涉世不深,心地纯洁,没有复杂的生活经历和丰富的人生体验,“唯天下至诚,唯能尽其性”之类的道理对于他们实在太古奥玄妙。教学时,应根据他们的年龄特点,低年级以“不说谎话”、“不随便拿别人东西”、“借东西、捡东西要还”为主,中年级以“不隐瞒错误”、“不要不懂装懂”、“不贪小便宜”为主,高年级则以“不弄虚作假”、“不揽功诿过”、“与人相处讲信用”为主。在进行某一内容教学时,则要由易到难,由浅入深。在引导学生行为时,从大处着眼,小处入手,从远处着眼,近处入手。诚信教育只有抓小事,抓点滴,才能知微见著,正所谓“曲(指细小的事能有诚,诚则形,形则著,著则明”。</w:t>
      </w:r>
    </w:p>
    <w:p>
      <w:pPr>
        <w:ind w:left="0" w:right="0" w:firstLine="560"/>
        <w:spacing w:before="450" w:after="450" w:line="312" w:lineRule="auto"/>
      </w:pPr>
      <w:r>
        <w:rPr>
          <w:rFonts w:ascii="宋体" w:hAnsi="宋体" w:eastAsia="宋体" w:cs="宋体"/>
          <w:color w:val="000"/>
          <w:sz w:val="28"/>
          <w:szCs w:val="28"/>
        </w:rPr>
        <w:t xml:space="preserve">准则。它既是社会发展的需要,又是自我完善的需要,从而使学生产生对文明的愉快情感,给良好文明行为习惯的养成打下思想基础。</w:t>
      </w:r>
    </w:p>
    <w:p>
      <w:pPr>
        <w:ind w:left="0" w:right="0" w:firstLine="560"/>
        <w:spacing w:before="450" w:after="450" w:line="312" w:lineRule="auto"/>
      </w:pPr>
      <w:r>
        <w:rPr>
          <w:rFonts w:ascii="宋体" w:hAnsi="宋体" w:eastAsia="宋体" w:cs="宋体"/>
          <w:color w:val="000"/>
          <w:sz w:val="28"/>
          <w:szCs w:val="28"/>
        </w:rPr>
        <w:t xml:space="preserve">不可否认,现在社会上“造假”成风,且“随风潜入夜”般地侵蚀到了教育领域。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扪心自问,在我们的许多学校里,类似的现象还少吗?这样的教育能培养出诚信的孩子吗?诚信是一种美德。长期以来,我们的学校在进行诚信教育的同时,又以自己的实际行动把“诚信”踩得粉碎,不同程度地导致了许多学生校内文明守纪,校外犯法违纪;在校劳动,从不怕苦怕脏,回到家里连自己的床铺都不想整理一下。这样的诚信教育如同一纸空文。为此,我们真切地呼唤教育与行动要一致,教育的内容要真实。</w:t>
      </w:r>
    </w:p>
    <w:p>
      <w:pPr>
        <w:ind w:left="0" w:right="0" w:firstLine="560"/>
        <w:spacing w:before="450" w:after="450" w:line="312" w:lineRule="auto"/>
      </w:pPr>
      <w:r>
        <w:rPr>
          <w:rFonts w:ascii="宋体" w:hAnsi="宋体" w:eastAsia="宋体" w:cs="宋体"/>
          <w:color w:val="000"/>
          <w:sz w:val="28"/>
          <w:szCs w:val="28"/>
        </w:rPr>
        <w:t xml:space="preserve">榜样放在他们眼前,用榜样人物的先进思想、高尚情操、优秀品质、模范行为教育学生,使养成教育形象化、具体化,通过榜样的示范作用,给学生一个更感性、更直观的认识。</w:t>
      </w:r>
    </w:p>
    <w:p>
      <w:pPr>
        <w:ind w:left="0" w:right="0" w:firstLine="560"/>
        <w:spacing w:before="450" w:after="450" w:line="312" w:lineRule="auto"/>
      </w:pPr>
      <w:r>
        <w:rPr>
          <w:rFonts w:ascii="宋体" w:hAnsi="宋体" w:eastAsia="宋体" w:cs="宋体"/>
          <w:color w:val="000"/>
          <w:sz w:val="28"/>
          <w:szCs w:val="28"/>
        </w:rPr>
        <w:t xml:space="preserve">1、名人示范。如我们联系思想品德教材中的《讲究礼节》中的周公进行思想教育等。</w:t>
      </w:r>
    </w:p>
    <w:p>
      <w:pPr>
        <w:ind w:left="0" w:right="0" w:firstLine="560"/>
        <w:spacing w:before="450" w:after="450" w:line="312" w:lineRule="auto"/>
      </w:pPr>
      <w:r>
        <w:rPr>
          <w:rFonts w:ascii="宋体" w:hAnsi="宋体" w:eastAsia="宋体" w:cs="宋体"/>
          <w:color w:val="000"/>
          <w:sz w:val="28"/>
          <w:szCs w:val="28"/>
        </w:rPr>
        <w:t xml:space="preserve">2、教师示范。教师自己端正态度,树良好的师德形象,关心热爱学生。老师好的师德形象,直接影响着学生,熏陶着学生的思想品质。</w:t>
      </w:r>
    </w:p>
    <w:p>
      <w:pPr>
        <w:ind w:left="0" w:right="0" w:firstLine="560"/>
        <w:spacing w:before="450" w:after="450" w:line="312" w:lineRule="auto"/>
      </w:pPr>
      <w:r>
        <w:rPr>
          <w:rFonts w:ascii="宋体" w:hAnsi="宋体" w:eastAsia="宋体" w:cs="宋体"/>
          <w:color w:val="000"/>
          <w:sz w:val="28"/>
          <w:szCs w:val="28"/>
        </w:rPr>
        <w:t xml:space="preserve">3、学生示范通过自我认识、自我训练、自我完善,促进良好公德行为习惯养成。如在谈到诚信教育时,南京大学校长蒋树声教授曾讲述他亲身经历的故事:他在公派赴英国留学时。有一次,一个朋友邀他开车到郊外野餐。虽然郊外别无他人,这位朋友还是将野餐所有的垃圾,都用自己随身携带的一个塑料袋装好,放到汽车上带回市内处理。这位外国人,不这样做也不会受到法律的惩罚,他之所以这样做,就是因为他们信守诚信,信守自己对环境、对社会、对他人的一份责任。这种诚信升华的结果,就是道德的完善。在教育过程中用身边的事教育身边的人,可以产生“亲近感”,以达到理想的教育效果。</w:t>
      </w:r>
    </w:p>
    <w:p>
      <w:pPr>
        <w:ind w:left="0" w:right="0" w:firstLine="560"/>
        <w:spacing w:before="450" w:after="450" w:line="312" w:lineRule="auto"/>
      </w:pPr>
      <w:r>
        <w:rPr>
          <w:rFonts w:ascii="宋体" w:hAnsi="宋体" w:eastAsia="宋体" w:cs="宋体"/>
          <w:color w:val="000"/>
          <w:sz w:val="28"/>
          <w:szCs w:val="28"/>
        </w:rPr>
        <w:t xml:space="preserve">首先要针对学生道德实践中的糊涂认识,有的放矢的进行教育,如有些学生认为自己承认错误是诚实,帮别人隐瞒错误是义气,教学时就要通过学文明理,让学生认识到隐瞒别人的错误是袒护,是包庇,是最不讲义气。其次要针对学生虚荣心理、失宠失重心理、嫉妒心理,及时进行教育引导,要结合课文教学,辨析讨论,以明确什么该做,什么不该做,真正让“诚信”成为时时、事事、人人的行为准则。打造孩子的诚信品德还是一个社会工程。“近朱者赤,近墨者黑。”交什么样的朋友,对小孩子来说,是一件十分重要的事情。这事父母要管,做老师的也得管。另外,孩子接触社会,当然也会接触社会上的一些恶习,如人际关系中的背信弃义、惟利是图、尔虞我诈。因此,必须教育孩子正确认识和对待这些恶德败行,自觉抵制精神污染,提高孩子的免疫能力。</w:t>
      </w:r>
    </w:p>
    <w:p>
      <w:pPr>
        <w:ind w:left="0" w:right="0" w:firstLine="560"/>
        <w:spacing w:before="450" w:after="450" w:line="312" w:lineRule="auto"/>
      </w:pPr>
      <w:r>
        <w:rPr>
          <w:rFonts w:ascii="宋体" w:hAnsi="宋体" w:eastAsia="宋体" w:cs="宋体"/>
          <w:color w:val="000"/>
          <w:sz w:val="28"/>
          <w:szCs w:val="28"/>
        </w:rPr>
        <w:t xml:space="preserve">行为习惯在形成过程中不稳固。特别是一些平时行为习惯自控能力差的学生,一旦遇到适宜的土壤和气候,不良行为就会重新萌发。为此,老师要加强检查督导,强化学生的知情意识,尤其是强化学生平时诚信完成作业和待人接物的言行一致,另在班级常规活动中设监督员,开展“明礼诚信”行为训练活动,通过检查督促,使之自我完善,定期评选出“明礼诚信”小标兵,为同学书榜样。最后家校配合,双管齐下,同步进行教育,引导学生在家在校都要做到“明礼诚信”。</w:t>
      </w:r>
    </w:p>
    <w:p>
      <w:pPr>
        <w:ind w:left="0" w:right="0" w:firstLine="560"/>
        <w:spacing w:before="450" w:after="450" w:line="312" w:lineRule="auto"/>
      </w:pPr>
      <w:r>
        <w:rPr>
          <w:rFonts w:ascii="宋体" w:hAnsi="宋体" w:eastAsia="宋体" w:cs="宋体"/>
          <w:color w:val="000"/>
          <w:sz w:val="28"/>
          <w:szCs w:val="28"/>
        </w:rPr>
        <w:t xml:space="preserve">我们读了这么一则小故事:故事发生在英国南部的一所小学里,一位教师调任一个较差班的班主任,该班孩子大都很调皮,爱捣蛋。老师第一堂课就跟他们玩,玩得天昏地暗。下课了,老师说:“孩子们,你们要是能把学习成绩搞上去,我就去吻校外放牧场里的一头猪。”这些调皮的孩子问:“老师,这是真的吗?”老师说:“真的,而且我要吻的是一头你们认为最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w:t>
      </w:r>
    </w:p>
    <w:p>
      <w:pPr>
        <w:ind w:left="0" w:right="0" w:firstLine="560"/>
        <w:spacing w:before="450" w:after="450" w:line="312" w:lineRule="auto"/>
      </w:pPr>
      <w:r>
        <w:rPr>
          <w:rFonts w:ascii="宋体" w:hAnsi="宋体" w:eastAsia="宋体" w:cs="宋体"/>
          <w:color w:val="000"/>
          <w:sz w:val="28"/>
          <w:szCs w:val="28"/>
        </w:rPr>
        <w:t xml:space="preserve">诚信教育，时时事事处处都不放过，有理有利，让他们从小养成道德好品质——诚信。正如著名教育家陶行知所说：“千教万教教人求真，千学万学学做真人”。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2025-06-08T01:38:07+08:00</dcterms:created>
  <dcterms:modified xsi:type="dcterms:W3CDTF">2025-06-08T01:38:07+08:00</dcterms:modified>
</cp:coreProperties>
</file>

<file path=docProps/custom.xml><?xml version="1.0" encoding="utf-8"?>
<Properties xmlns="http://schemas.openxmlformats.org/officeDocument/2006/custom-properties" xmlns:vt="http://schemas.openxmlformats.org/officeDocument/2006/docPropsVTypes"/>
</file>