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上学带手机的检讨书(优质18篇)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上学带手机的检讨书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简单回顾下我的错误：20xx年6月28日下午第二节化学课我在抽屉里拿出手机上网看小说，后来被班级老师发现当场没收了手机，下课之后班主任您来找我谈话，严肃批评了我，并做出周末时间交还我手机、在校期间没收手机的决定，当时我是答应您的。可是事后等我周末回来谎称手机被我爸没收，而不交还手机给您，直到班主任班级老师打电话给我妈核实情况，发现是我在说谎。</w:t>
      </w:r>
    </w:p>
    <w:p>
      <w:pPr>
        <w:ind w:left="0" w:right="0" w:firstLine="560"/>
        <w:spacing w:before="450" w:after="450" w:line="312" w:lineRule="auto"/>
      </w:pPr>
      <w:r>
        <w:rPr>
          <w:rFonts w:ascii="宋体" w:hAnsi="宋体" w:eastAsia="宋体" w:cs="宋体"/>
          <w:color w:val="000"/>
          <w:sz w:val="28"/>
          <w:szCs w:val="28"/>
        </w:rPr>
        <w:t xml:space="preserve">我真是惭愧万分，无地自容啊。现在，我对自己的错误深感懊悔，对于因我错误造成的不良影响，以及让班级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2、说谎不信守、不讲诚信。这点尤其不能容忍，我犯错之后，班级老师做出相应处罚，当时我也同意。可是事后我却谎称手机被我爸没收，就是对班级老师的.欺骗，就是对当初的背叛，极其不应该。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3、知错不彻底悔改，导致耽误班级老师大量时间做我的教育工作。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班级老师的愧疚。错误的发生，深深地伤害了关心我、辛勤教育我的班主任班级老师。痛定思痛之后，我决心悔改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第二，我牢记此次教训，真诚地向班主任班级老师道歉。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第四，对于耽误班级老师的大量时间，我从今往后一定通过努力学习，提高自身学习成绩来报答班级老师的辛勤教育。</w:t>
      </w:r>
    </w:p>
    <w:p>
      <w:pPr>
        <w:ind w:left="0" w:right="0" w:firstLine="560"/>
        <w:spacing w:before="450" w:after="450" w:line="312" w:lineRule="auto"/>
      </w:pPr>
      <w:r>
        <w:rPr>
          <w:rFonts w:ascii="宋体" w:hAnsi="宋体" w:eastAsia="宋体" w:cs="宋体"/>
          <w:color w:val="000"/>
          <w:sz w:val="28"/>
          <w:szCs w:val="28"/>
        </w:rPr>
        <w:t xml:space="preserve">班级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上学带手机的检讨书篇七</w:t>
      </w:r>
    </w:p>
    <w:p>
      <w:pPr>
        <w:ind w:left="0" w:right="0" w:firstLine="560"/>
        <w:spacing w:before="450" w:after="450" w:line="312" w:lineRule="auto"/>
      </w:pPr>
      <w:r>
        <w:rPr>
          <w:rFonts w:ascii="宋体" w:hAnsi="宋体" w:eastAsia="宋体" w:cs="宋体"/>
          <w:color w:val="000"/>
          <w:sz w:val="28"/>
          <w:szCs w:val="28"/>
        </w:rPr>
        <w:t xml:space="preserve">尽管我现在的心情很是矛盾，但是有一点我是很明确的——我错了错事，我违反了学校不准带手机来学校的纪律，我是必须要承认自己的错误，认真检讨自己的行为的。前面就说过我，我之前是参加过“高中生应不应该带手机进校园”演讲比赛的，所以这个的危害我是十分清楚了解的，当时还是我自己去搜集去寻找辩词的：我带手机来学校，首先就是违反了学校不准上学带手机的规定，是要被收缴手机挨批评写检讨的；其次就是带手机上学会自己学习的注意里，让自己不能够集中精神在听课、学习上面，非常容易影响到自己的课程学习降低考试分数；再一个就是这样子做会起个不好的头，带坏班上的学生，导致他们模仿也带手机来学校，这不仅是影响他们学习，还是对班级学习氛围的影响是对学校规矩的破坏，导致他们也有可能收到影响；还有一个就是我明知带手机是不对的却还是做了，这会让我陷入不诚实不守信的陷阱之中，影响自己的信誉，这会让老师失望让家长蒙羞。</w:t>
      </w:r>
    </w:p>
    <w:p>
      <w:pPr>
        <w:ind w:left="0" w:right="0" w:firstLine="560"/>
        <w:spacing w:before="450" w:after="450" w:line="312" w:lineRule="auto"/>
      </w:pPr>
      <w:r>
        <w:rPr>
          <w:rFonts w:ascii="宋体" w:hAnsi="宋体" w:eastAsia="宋体" w:cs="宋体"/>
          <w:color w:val="000"/>
          <w:sz w:val="28"/>
          <w:szCs w:val="28"/>
        </w:rPr>
        <w:t xml:space="preserve">我作为一名高二的学生，前面就是学业水平考试的挑战，还有一个更大的“拦路虎”高考在等着我，我还不知道好好学习的重要性，我真的是太过于愚蠢了所以我现在就是后悔我当时的做法。所以，在这里，我认真检讨自己，我向每一位道歉。老师收缴了我的手机，我也能够接受，周末的时候我会让父母给我写一份保证不带手机来学校的保证书给老师，然后我领回手机之后就交给我爸妈，之后再也不会在上学期间带手机了，我觉得电话手表也不错，基本的打电话收短信功能也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现在的心情很是矛盾，但是有一点我是很明确的——我错了错事，我违反了学校不准带手机来学校的纪律，我是必须要承认自己的错误，认真检讨自己的行为的。前面就说过我，我之前是参加过“高中生应不应该带手机进校园”演讲比赛的，所以这个的危害我是十分清楚了解的，当时还是我自己去搜集去寻找辩词的：我带手机来学校，首先就是违反了学校不准上学带手机的规定，是要被收缴手机挨批评写检讨的；其次就是带手机上学会影响自己学习的注意里，让自己不能够集中精神在听课、学习上面，非常容易影响到自己的课程学习降低考试分数；再一个就是这样子做会起个不好的头，带坏班上的.学生，导致他们模仿也带手机来学校，这不仅是影响他们学习，还是对班级学习氛围的影响是对学校规矩的破坏，导致他们也有可能收到影响；还有一个就是我明知带手机是不对的却还是做了，这会让我陷入不诚实不守信的陷阱之中，影响自己的信誉，这会让老师失望让家长蒙羞。</w:t>
      </w:r>
    </w:p>
    <w:p>
      <w:pPr>
        <w:ind w:left="0" w:right="0" w:firstLine="560"/>
        <w:spacing w:before="450" w:after="450" w:line="312" w:lineRule="auto"/>
      </w:pPr>
      <w:r>
        <w:rPr>
          <w:rFonts w:ascii="宋体" w:hAnsi="宋体" w:eastAsia="宋体" w:cs="宋体"/>
          <w:color w:val="000"/>
          <w:sz w:val="28"/>
          <w:szCs w:val="28"/>
        </w:rPr>
        <w:t xml:space="preserve">我作为一名高二的学生，前面就是学业水平考试的挑战，还有一个更大的“拦路虎”高考在等着我，我还不知道好好学习的重要性，我真的是太过于愚蠢了所以我现在就是后悔我当时的做法。所以，在这里，我认真检讨自己，我向每一位道歉。老师收缴了我的手机，我也能够接受，周末的时候我会让父母给我写一份保证不带手机来学校的保证书给老师，然后我领回手机之后就交给我爸妈，之后再也不会在上学期间带手机了，我觉得电话手表也不错，基本的打电话收短信功能也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学校，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该在课堂上玩手机，也不该带手机来学校，正因带了手机，我才没有控制住自己，在上课期间拿出手机玩。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我也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今天我犯了严重的错误，带手机进学校，班主任发现了，并及时地对我进行了指出和纠正。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我是您的学生xx，就在今天上课的时候，我玩了手机，为此我感到非常的抱歉，同时我也在进行深刻的`反省和思考，现在我回想起来，我都不能够相信自己，竟然会在课堂时间看手机。</w:t>
      </w:r>
    </w:p>
    <w:p>
      <w:pPr>
        <w:ind w:left="0" w:right="0" w:firstLine="560"/>
        <w:spacing w:before="450" w:after="450" w:line="312" w:lineRule="auto"/>
      </w:pPr>
      <w:r>
        <w:rPr>
          <w:rFonts w:ascii="宋体" w:hAnsi="宋体" w:eastAsia="宋体" w:cs="宋体"/>
          <w:color w:val="000"/>
          <w:sz w:val="28"/>
          <w:szCs w:val="28"/>
        </w:rPr>
        <w:t xml:space="preserve">作为学生，我们的最重要的事情就是学好课程，取得优异的成绩。学习对于每个人来说都收非常重要的。在我看来，不论在什么时候，学习都不会太晚。但是对于我们学生来说，现在的学习时间就是非常重要的，这是我们一生中最重要的黄金时期，是我们最宝贵的青春。经过老师您的一番教导，我真的领悟到自己的错误。我不敢想象我再这样下去会是什么样子，倘若等到我以后变老了，回忆起自己的学生时代，竟是在虚度光阴，错过了大好的年华啊！我想起这些我都不由得一身冷汗，我不想这样，我想自己以后会一起这短时间，我是很努力的，而不是这样正日游手好闲，甚至上课时间玩手机。学习给我们带来的影响是永远的，但是游戏和玩手机的快来却只能给我们带来一时的快乐，并且在玩完之后我们还会觉得有些空虚。但是学习就不一样了，学习之后我们人的精神是非常饱满的，我们认为自己又进步了一次，内心充满喜悦，这个时候我们的灵魂不是空洞的，而是充满着知识的。</w:t>
      </w:r>
    </w:p>
    <w:p>
      <w:pPr>
        <w:ind w:left="0" w:right="0" w:firstLine="560"/>
        <w:spacing w:before="450" w:after="450" w:line="312" w:lineRule="auto"/>
      </w:pPr>
      <w:r>
        <w:rPr>
          <w:rFonts w:ascii="宋体" w:hAnsi="宋体" w:eastAsia="宋体" w:cs="宋体"/>
          <w:color w:val="000"/>
          <w:sz w:val="28"/>
          <w:szCs w:val="28"/>
        </w:rPr>
        <w:t xml:space="preserve">活到老学到老，这句话，一直出现在我的视野中。我会一起我上课看手机的那个样子，不进都觉得羞愧，真的贼眉鼠眼的，眼神四处游荡，我本以为自己想象出来的意境够不堪入目了，老师将我看手机是的样子录下来给我看的时候，我简直无地自容。看着周围的同学都在认真读书的模样，可真的阳光美好，而我呢，低着头看手机，甚至眼神四处展望，真的是丑态百出。</w:t>
      </w:r>
    </w:p>
    <w:p>
      <w:pPr>
        <w:ind w:left="0" w:right="0" w:firstLine="560"/>
        <w:spacing w:before="450" w:after="450" w:line="312" w:lineRule="auto"/>
      </w:pPr>
      <w:r>
        <w:rPr>
          <w:rFonts w:ascii="宋体" w:hAnsi="宋体" w:eastAsia="宋体" w:cs="宋体"/>
          <w:color w:val="000"/>
          <w:sz w:val="28"/>
          <w:szCs w:val="28"/>
        </w:rPr>
        <w:t xml:space="preserve">我真的很后悔，作为一名学生，我浪费了我宝贵的时间用来看手机，用来玩游戏，不仅会影响周围的同学正常上课，我自己的学习成绩也是直线下降，其实我自己也很失望。但是我现在已经醒悟过来了，我真的想改变了，我不想在继续这样下去，我想要奋斗，我不想浪费我的青春年华。</w:t>
      </w:r>
    </w:p>
    <w:p>
      <w:pPr>
        <w:ind w:left="0" w:right="0" w:firstLine="560"/>
        <w:spacing w:before="450" w:after="450" w:line="312" w:lineRule="auto"/>
      </w:pPr>
      <w:r>
        <w:rPr>
          <w:rFonts w:ascii="宋体" w:hAnsi="宋体" w:eastAsia="宋体" w:cs="宋体"/>
          <w:color w:val="000"/>
          <w:sz w:val="28"/>
          <w:szCs w:val="28"/>
        </w:rPr>
        <w:t xml:space="preserve">老师，我真的知道错了，请您原谅我，这样的错误我以后都不会再犯了。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