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2025年我们仨读书心得 我们读书心得体会(通用9篇)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们仨读书心得篇一读书是人类进步的源泉，是人类智慧的结晶。通过读书，我们可以获取知识，提高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我们仨读书心得篇一</w:t>
      </w:r>
    </w:p>
    <w:p>
      <w:pPr>
        <w:ind w:left="0" w:right="0" w:firstLine="560"/>
        <w:spacing w:before="450" w:after="450" w:line="312" w:lineRule="auto"/>
      </w:pPr>
      <w:r>
        <w:rPr>
          <w:rFonts w:ascii="宋体" w:hAnsi="宋体" w:eastAsia="宋体" w:cs="宋体"/>
          <w:color w:val="000"/>
          <w:sz w:val="28"/>
          <w:szCs w:val="28"/>
        </w:rPr>
        <w:t xml:space="preserve">读书是人类进步的源泉，是人类智慧的结晶。通过读书，我们可以获取知识，提高自己的思维能力和语言表达能力，拓宽自己的眼界，丰富自己的阅历。读书能够开启我们的思维，让我们认识到世界的多样性，增加我们的见识和胸怀，提供我们不同的观点和解决问题的方法等。因此，读书是我们不断进步和成长的必要途径。</w:t>
      </w:r>
    </w:p>
    <w:p>
      <w:pPr>
        <w:ind w:left="0" w:right="0" w:firstLine="560"/>
        <w:spacing w:before="450" w:after="450" w:line="312" w:lineRule="auto"/>
      </w:pPr>
      <w:r>
        <w:rPr>
          <w:rFonts w:ascii="宋体" w:hAnsi="宋体" w:eastAsia="宋体" w:cs="宋体"/>
          <w:color w:val="000"/>
          <w:sz w:val="28"/>
          <w:szCs w:val="28"/>
        </w:rPr>
        <w:t xml:space="preserve">第二段：阅读对我们的影响</w:t>
      </w:r>
    </w:p>
    <w:p>
      <w:pPr>
        <w:ind w:left="0" w:right="0" w:firstLine="560"/>
        <w:spacing w:before="450" w:after="450" w:line="312" w:lineRule="auto"/>
      </w:pPr>
      <w:r>
        <w:rPr>
          <w:rFonts w:ascii="宋体" w:hAnsi="宋体" w:eastAsia="宋体" w:cs="宋体"/>
          <w:color w:val="000"/>
          <w:sz w:val="28"/>
          <w:szCs w:val="28"/>
        </w:rPr>
        <w:t xml:space="preserve">阅读对我们的影响是深远的。通过阅读，我们可以了解到不同的文化、历史和其他领域的知识。通过阅读，我们可以认识到自己的不足，不断学习和进步，提高自己的人生品质和素养。同时，阅读也有助于培养我们的思维能力和批判思维能力，让我们能够更好地思考问题，理解问题，分析问题，并找到解决问题的方法。阅读还有助于培养我们的情感和情绪，让我们更加善于感知和理解他人的情感，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第三段：我们从读书中获得的收获</w:t>
      </w:r>
    </w:p>
    <w:p>
      <w:pPr>
        <w:ind w:left="0" w:right="0" w:firstLine="560"/>
        <w:spacing w:before="450" w:after="450" w:line="312" w:lineRule="auto"/>
      </w:pPr>
      <w:r>
        <w:rPr>
          <w:rFonts w:ascii="宋体" w:hAnsi="宋体" w:eastAsia="宋体" w:cs="宋体"/>
          <w:color w:val="000"/>
          <w:sz w:val="28"/>
          <w:szCs w:val="28"/>
        </w:rPr>
        <w:t xml:space="preserve">通过读书，我们可以获得很多的收获。首先，我们可以获取知识，了解到不同领域的专业知识和相关信息，拓宽我们的知识储备，增加我们的知识面，提高我们的学术造诣。其次，我们可以获得启示和感悟，通过阅读名著、历史书籍和哲学作品，我们可以了解到许多伟人的智慧和思想，从而指导我们的生活和工作。再次，我们可以获得享受，阅读优秀的文学作品和心理学书籍，我们可以享受其中的美妙和智慧，感受到文学和艺术对我们生活的积极影响。</w:t>
      </w:r>
    </w:p>
    <w:p>
      <w:pPr>
        <w:ind w:left="0" w:right="0" w:firstLine="560"/>
        <w:spacing w:before="450" w:after="450" w:line="312" w:lineRule="auto"/>
      </w:pPr>
      <w:r>
        <w:rPr>
          <w:rFonts w:ascii="宋体" w:hAnsi="宋体" w:eastAsia="宋体" w:cs="宋体"/>
          <w:color w:val="000"/>
          <w:sz w:val="28"/>
          <w:szCs w:val="28"/>
        </w:rPr>
        <w:t xml:space="preserve">第四段：我们应该如何读书</w:t>
      </w:r>
    </w:p>
    <w:p>
      <w:pPr>
        <w:ind w:left="0" w:right="0" w:firstLine="560"/>
        <w:spacing w:before="450" w:after="450" w:line="312" w:lineRule="auto"/>
      </w:pPr>
      <w:r>
        <w:rPr>
          <w:rFonts w:ascii="宋体" w:hAnsi="宋体" w:eastAsia="宋体" w:cs="宋体"/>
          <w:color w:val="000"/>
          <w:sz w:val="28"/>
          <w:szCs w:val="28"/>
        </w:rPr>
        <w:t xml:space="preserve">读书对我们的作用是巨大的，但前提是我们需要有一个正确的读书方法和态度。首先，我们应该选择适合自己的读物。每个人的兴趣和知识水平不同，因此我们需要选择适合自己的读物，既要充分发挥自己的优势，也要扩展自己的阅读范围。其次，我们应该培养良好的读书习惯。读书需要耐心和专注，我们应该安排好自己的时间，避免分心和浪费时间，做到有计划的阅读。最后，我们应该多角度的思考。阅读不仅仅是获取知识，更是培养思维能力和批判思维能力的过程，我们应该从多个角度去思考问题，进行深入思考和理性分析。</w:t>
      </w:r>
    </w:p>
    <w:p>
      <w:pPr>
        <w:ind w:left="0" w:right="0" w:firstLine="560"/>
        <w:spacing w:before="450" w:after="450" w:line="312" w:lineRule="auto"/>
      </w:pPr>
      <w:r>
        <w:rPr>
          <w:rFonts w:ascii="宋体" w:hAnsi="宋体" w:eastAsia="宋体" w:cs="宋体"/>
          <w:color w:val="000"/>
          <w:sz w:val="28"/>
          <w:szCs w:val="28"/>
        </w:rPr>
        <w:t xml:space="preserve">第五段：读书对我们的未来意义</w:t>
      </w:r>
    </w:p>
    <w:p>
      <w:pPr>
        <w:ind w:left="0" w:right="0" w:firstLine="560"/>
        <w:spacing w:before="450" w:after="450" w:line="312" w:lineRule="auto"/>
      </w:pPr>
      <w:r>
        <w:rPr>
          <w:rFonts w:ascii="宋体" w:hAnsi="宋体" w:eastAsia="宋体" w:cs="宋体"/>
          <w:color w:val="000"/>
          <w:sz w:val="28"/>
          <w:szCs w:val="28"/>
        </w:rPr>
        <w:t xml:space="preserve">读书是我们生命的伙伴，对我们的未来有着重要的意义。通过不断的阅读，我们可以不断充实自己，提高自己的实力和能力，为我们的未来打下坚实的基础。读书可以让我们更好地应对工作和生活中的挑战，增加我们的竞争力和市场价值。在这个快速发展的社会中，只有不断学习和进步，才能够与时俱进，适应社会的发展需求。所以，读书是我们实现自己理想和追求人生成功的必经之路。</w:t>
      </w:r>
    </w:p>
    <w:p>
      <w:pPr>
        <w:ind w:left="0" w:right="0" w:firstLine="560"/>
        <w:spacing w:before="450" w:after="450" w:line="312" w:lineRule="auto"/>
      </w:pPr>
      <w:r>
        <w:rPr>
          <w:rFonts w:ascii="宋体" w:hAnsi="宋体" w:eastAsia="宋体" w:cs="宋体"/>
          <w:color w:val="000"/>
          <w:sz w:val="28"/>
          <w:szCs w:val="28"/>
        </w:rPr>
        <w:t xml:space="preserve">总结：通过读书，我们可以获取知识，提高自己的思维能力和语言表达能力，丰富自己的阅历，拓宽自己的眼界。阅读对我们的影响是深远的，有助于我们成长和进步。我们应该从阅读中获取知识和启示，享受其中的美妙和智慧。在读书过程中，我们应该有正确的方法和态度，选择适合自己的读物，养成良好的读书习惯，从多个角度去思考问题。读书对我们的未来意义重大，可以为我们打下坚实的基础，提高我们的竞争力。读书是我们实现自己理想和追求人生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进步的重要途径之一，对我们的心智和思维方式产生着深远影响。读书不仅仅是获取知识，更是一种心灵的修行。通过读书，我们可以获得知识与智慧。同时，读书使我们增加了思考的广度和深度，开阔了我们的眼界，提升了我们的情商和逻辑思维能力。在这篇文章中，我将探讨读书给我们带来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第二段：读书启迪智慧（200字）</w:t>
      </w:r>
    </w:p>
    <w:p>
      <w:pPr>
        <w:ind w:left="0" w:right="0" w:firstLine="560"/>
        <w:spacing w:before="450" w:after="450" w:line="312" w:lineRule="auto"/>
      </w:pPr>
      <w:r>
        <w:rPr>
          <w:rFonts w:ascii="宋体" w:hAnsi="宋体" w:eastAsia="宋体" w:cs="宋体"/>
          <w:color w:val="000"/>
          <w:sz w:val="28"/>
          <w:szCs w:val="28"/>
        </w:rPr>
        <w:t xml:space="preserve">读书可以启迪我们的智慧，并且给予我们新的思考方式。通过阅读不同类型的书籍，我们可以接触到不同领域的知识，增加了我们的思维广度。同时，书籍中的各类故事和人物也会激发我们的想象力和创造力。在阅读中，我们可以看到作者的思考和观点，了解他们对于人生和世界的看法，这也会对我们的思维方式产生影响，使我们得以进行深入的思考和理性的判断。</w:t>
      </w:r>
    </w:p>
    <w:p>
      <w:pPr>
        <w:ind w:left="0" w:right="0" w:firstLine="560"/>
        <w:spacing w:before="450" w:after="450" w:line="312" w:lineRule="auto"/>
      </w:pPr>
      <w:r>
        <w:rPr>
          <w:rFonts w:ascii="宋体" w:hAnsi="宋体" w:eastAsia="宋体" w:cs="宋体"/>
          <w:color w:val="000"/>
          <w:sz w:val="28"/>
          <w:szCs w:val="28"/>
        </w:rPr>
        <w:t xml:space="preserve">第三段：读书拓宽视野（200字）</w:t>
      </w:r>
    </w:p>
    <w:p>
      <w:pPr>
        <w:ind w:left="0" w:right="0" w:firstLine="560"/>
        <w:spacing w:before="450" w:after="450" w:line="312" w:lineRule="auto"/>
      </w:pPr>
      <w:r>
        <w:rPr>
          <w:rFonts w:ascii="宋体" w:hAnsi="宋体" w:eastAsia="宋体" w:cs="宋体"/>
          <w:color w:val="000"/>
          <w:sz w:val="28"/>
          <w:szCs w:val="28"/>
        </w:rPr>
        <w:t xml:space="preserve">读书可以拓宽我们的视野，打开了我们的心灵之窗。通过阅读，我们可以了解到不同文化和不同国度的风情，从而增加我们的人文素养。同时，书中的人物和故事也会令我们体验到各种不同的情感和体验，使我们能够更好地理解人性和人生的复杂性。读书让我们能够跳出狭小的视野，看到更广阔的世界，从而更好地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第四段：读书提升情商和逻辑思维能力（200字）</w:t>
      </w:r>
    </w:p>
    <w:p>
      <w:pPr>
        <w:ind w:left="0" w:right="0" w:firstLine="560"/>
        <w:spacing w:before="450" w:after="450" w:line="312" w:lineRule="auto"/>
      </w:pPr>
      <w:r>
        <w:rPr>
          <w:rFonts w:ascii="宋体" w:hAnsi="宋体" w:eastAsia="宋体" w:cs="宋体"/>
          <w:color w:val="000"/>
          <w:sz w:val="28"/>
          <w:szCs w:val="28"/>
        </w:rPr>
        <w:t xml:space="preserve">读书可以提升我们的情商和逻辑思维能力。通过阅读，我们可以感受到作者的情感表达，理解到情感的多样性。同时，书中的情节和人物关系也会让我们思考人际关系和沟通技巧，提升我们的情商。另外，书籍中的逻辑推理和思维方式也会激发我们的思考能力，让我们学会理性地分析和解决问题。通过读书，我们不仅能够提升自己的智力，也能够提高自己的情商。</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综上所述，读书给我们带来了丰富的心得体会。在阅读中，我们可以启迪智慧，增加思考广度和深度；读书也拓宽了我们的视野，使我们更加包容和理解他人；此外，阅读还提升了我们的情商和逻辑思维能力，使我们在生活中能够更好地表达自己和解决问题。读书之于我们就如同强身健体之于身体，它不仅让我们内心变得更加丰富，也让我们在人生旅途中变得更加坚定和睿智。不论何时何地，我相信我们都应该把读书作为一种习惯，让它成为我们生活中的一部分，这样我们才能更好地发掘自己的潜能，并且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我们仨读书心得篇三</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我们仨我们俩老了读书心得篇2</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我们仨读书心得篇四</w:t>
      </w:r>
    </w:p>
    <w:p>
      <w:pPr>
        <w:ind w:left="0" w:right="0" w:firstLine="560"/>
        <w:spacing w:before="450" w:after="450" w:line="312" w:lineRule="auto"/>
      </w:pPr>
      <w:r>
        <w:rPr>
          <w:rFonts w:ascii="宋体" w:hAnsi="宋体" w:eastAsia="宋体" w:cs="宋体"/>
          <w:color w:val="000"/>
          <w:sz w:val="28"/>
          <w:szCs w:val="28"/>
        </w:rPr>
        <w:t xml:space="preserve">——《我们仨》读书笔记</w:t>
      </w:r>
    </w:p>
    <w:p>
      <w:pPr>
        <w:ind w:left="0" w:right="0" w:firstLine="560"/>
        <w:spacing w:before="450" w:after="450" w:line="312" w:lineRule="auto"/>
      </w:pPr>
      <w:r>
        <w:rPr>
          <w:rFonts w:ascii="宋体" w:hAnsi="宋体" w:eastAsia="宋体" w:cs="宋体"/>
          <w:color w:val="000"/>
          <w:sz w:val="28"/>
          <w:szCs w:val="28"/>
        </w:rPr>
        <w:t xml:space="preserve">目录中标出《我们仨》分为三部，第一部——我们老了，第二部——我们仨失散了，第三部——我一个人四年。杨绛先生似是用饱蘸感情的笔调写下自己对亲人醇厚的爱，也淡淡地写尽了自己的大半生。共中流露出来的时老人历经世事后的淡然与睿智，有忧伤，有怀念，有不舍，但都是在岁月的涤荡下安详，醇厚起来。</w:t>
      </w:r>
    </w:p>
    <w:p>
      <w:pPr>
        <w:ind w:left="0" w:right="0" w:firstLine="560"/>
        <w:spacing w:before="450" w:after="450" w:line="312" w:lineRule="auto"/>
      </w:pPr>
      <w:r>
        <w:rPr>
          <w:rFonts w:ascii="宋体" w:hAnsi="宋体" w:eastAsia="宋体" w:cs="宋体"/>
          <w:color w:val="000"/>
          <w:sz w:val="28"/>
          <w:szCs w:val="28"/>
        </w:rPr>
        <w:t xml:space="preserve">第一部“我们俩老了”篇幅较少，写了杨绛做梦梦到与钱锺书走失，“梦中凄凄惶惶，好像只要找到他，就能一同回家”，既表现杨绛对钱锺书的依赖，珍视，又引起下文“我们仨失散了”，“锺书大概是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第二部钱锺书被安排在古驿道，起先杨绛和圆圆一起在古驿道上奔波，陪伴父亲。之后圆圆旧病复发杨绛夜夜梦到女儿受病痛折磨，圆圆不久离世，钱先生也体弱多病，最终我们仨在古驿道上相失。</w:t>
      </w:r>
    </w:p>
    <w:p>
      <w:pPr>
        <w:ind w:left="0" w:right="0" w:firstLine="560"/>
        <w:spacing w:before="450" w:after="450" w:line="312" w:lineRule="auto"/>
      </w:pPr>
      <w:r>
        <w:rPr>
          <w:rFonts w:ascii="宋体" w:hAnsi="宋体" w:eastAsia="宋体" w:cs="宋体"/>
          <w:color w:val="000"/>
          <w:sz w:val="28"/>
          <w:szCs w:val="28"/>
        </w:rPr>
        <w:t xml:space="preserve">情节概括起来似是如此简单，完全没有现代小说的爱恨纠葛，家国深仇。但一路随着杨绛先生的文字走下去，我切身感受到了年迈老人面对亲人病弱的无助和撕心之痛。杨绛先生没有用华丽的语句，扣人的悬念，这一切仿佛都是多余，她只有缓缓地深情地记下亲人间的点点滴滴，因为是真情，所以令人动容。我在这里只选一小段，“我的梦不复轻灵，我梦得很劳累，梦都沉重地很。我变了梦，我看阿圆忙这忙那，看她吃饭，还有电话打扰，有一次还有两个学生老晚来找她。我看见女婿在我家厨房里烧开了水，壶上烤着个膏药，揭开了给阿圆贴在颈后。都是真的吗?她又是颈椎痛吗?我不敢当作真事告诉锺书。好在他都不问。堤上的杨柳开始黄落，渐渐地落成一棵棵秃柳。我每天在驿道上一脚一脚走，带着自己的影子，踏着落叶。”杨绛先生夜夜梦到圆圆，“看”到圆圆的病情加重，“心上盖了一只只饱含热泪的眼睛，这时一齐流下泪来”。圆圆离世时，“我”和锺书都“见”到了幻象的圆圆，锺书让她放心地“回去”(应是回到人出生前的冥界)圆圆笑眯眯地放心了。第二部似乎乍看之下可以说是离异的，杨绛每晚都梦入女儿的身边，女儿离世前灵魂向父母告别，崇尚科学及唯物主义的人一定觉得这些是编造的。但不论这些是否完全真实科学，在这些虚幻与现实的交错间，我们足可以感受到高龄老人杨绛的无助彷徨，对女儿、丈夫切切的关心珍视。因为他们早已融入彼此的生命中，成为不可分割的一部分，任何一人的伤痛都会让另两位至亲十足地担心，忧虑。</w:t>
      </w:r>
    </w:p>
    <w:p>
      <w:pPr>
        <w:ind w:left="0" w:right="0" w:firstLine="560"/>
        <w:spacing w:before="450" w:after="450" w:line="312" w:lineRule="auto"/>
      </w:pPr>
      <w:r>
        <w:rPr>
          <w:rFonts w:ascii="宋体" w:hAnsi="宋体" w:eastAsia="宋体" w:cs="宋体"/>
          <w:color w:val="000"/>
          <w:sz w:val="28"/>
          <w:szCs w:val="28"/>
        </w:rPr>
        <w:t xml:space="preserve">写到这里，我不禁想到有一天清晨，母亲坐在床边，细细地注视着我，那眼底是慈爱，担忧，庆幸……。我说不清。母亲说昨夜她梦到我重病，直觉得胸口撕裂般疼痛，霎时吓得坐起在床上，惊醒才发现是一场梦。之后辗转难眠，心有余悸，想着来看我，又怕打扰我睡眠，只好挨到天亮，一夜未眠。记得当时我还嗔怪母亲太敏感，不过是梦，且梦都是反的，现在读到杨绛的“我们仨失散了”多少有些理解当时母亲的心情了。</w:t>
      </w:r>
    </w:p>
    <w:p>
      <w:pPr>
        <w:ind w:left="0" w:right="0" w:firstLine="560"/>
        <w:spacing w:before="450" w:after="450" w:line="312" w:lineRule="auto"/>
      </w:pPr>
      <w:r>
        <w:rPr>
          <w:rFonts w:ascii="宋体" w:hAnsi="宋体" w:eastAsia="宋体" w:cs="宋体"/>
          <w:color w:val="000"/>
          <w:sz w:val="28"/>
          <w:szCs w:val="28"/>
        </w:rPr>
        <w:t xml:space="preserve">第三部《我一个人思念我们仨》篇幅最多，记叙了“我”和锺书二十来岁去牛津求学，到钱瑗、锺书相继离世。其间记载了“我”和锺书在国外的求学路，圆圆幼时的机智可爱和闹出的趣事，圆圆的成长、学习，“我”和锺书经历的----等等。我们可以从历史资料推想出当时杨绛和钱锺书所受的不公和屈辱，但在《我们仨》中杨绛只有简单地带过一笔，具有“怨而不怒，哀而不伤”的格调，她把重点放在我们仨相守相念上，字里行间令人感受到至亲团聚相守的幸福。有了亲人的相伴支持，一家人面对任何困难都可以毫不畏惧。不论外界社会如何动荡不安，个人生活如何窘迫漂泊，我们仨都能共同面对，那便够了。</w:t>
      </w:r>
    </w:p>
    <w:p>
      <w:pPr>
        <w:ind w:left="0" w:right="0" w:firstLine="560"/>
        <w:spacing w:before="450" w:after="450" w:line="312" w:lineRule="auto"/>
      </w:pPr>
      <w:r>
        <w:rPr>
          <w:rFonts w:ascii="宋体" w:hAnsi="宋体" w:eastAsia="宋体" w:cs="宋体"/>
          <w:color w:val="000"/>
          <w:sz w:val="28"/>
          <w:szCs w:val="28"/>
        </w:rPr>
        <w:t xml:space="preserve">看《我们仨》时，我觉得就如在听杨绛先生娓娓地讲述自己生平，那些大风大浪，坎坷苦难，从她口中述出都醇厚淡然了，掩在她深深浅浅的皱纹中。像是香茗，微微的苦涩，更多的要你自己去体悟。读《我们仨》或许不要渊博的文学知识，不需要过多的历史常识，只须捧着一颗柔软、善良的心，便可理解作者的情感，与作者产生共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我们仨读书心得篇五</w:t>
      </w:r>
    </w:p>
    <w:p>
      <w:pPr>
        <w:ind w:left="0" w:right="0" w:firstLine="560"/>
        <w:spacing w:before="450" w:after="450" w:line="312" w:lineRule="auto"/>
      </w:pPr>
      <w:r>
        <w:rPr>
          <w:rFonts w:ascii="宋体" w:hAnsi="宋体" w:eastAsia="宋体" w:cs="宋体"/>
          <w:color w:val="000"/>
          <w:sz w:val="28"/>
          <w:szCs w:val="28"/>
        </w:rPr>
        <w:t xml:space="preserve">不经意间看了这么好的一本小说，昨晚看至深夜，直至手机无电，不得已才作罢。</w:t>
      </w:r>
    </w:p>
    <w:p>
      <w:pPr>
        <w:ind w:left="0" w:right="0" w:firstLine="560"/>
        <w:spacing w:before="450" w:after="450" w:line="312" w:lineRule="auto"/>
      </w:pPr>
      <w:r>
        <w:rPr>
          <w:rFonts w:ascii="宋体" w:hAnsi="宋体" w:eastAsia="宋体" w:cs="宋体"/>
          <w:color w:val="000"/>
          <w:sz w:val="28"/>
          <w:szCs w:val="28"/>
        </w:rPr>
        <w:t xml:space="preserve">这是一本非常真实的小说，很容易让人身临其境、感同身受。经历过高考的人大多都记得高中的辛苦和拼搏，记得班主任和任课老师的谆谆教导，记得同班同学尤其同桌之间的互相鼓励。高考的路很长，也很短。现在想想其实只在一瞬间。而耿耿的选文理科时候的任性与坚持，让人感动。一直记得她说的那句:前途和他都未必能回报我的任性....任性又怎样呢？耿耿还说了:这双手算不对数学题，却拍得下似水流年。时间从未将我割裂成两部分，为什么要我算清楚爱的来源...耿耿一直崇拜着余淮，不管他是否无所不能。</w:t>
      </w:r>
    </w:p>
    <w:p>
      <w:pPr>
        <w:ind w:left="0" w:right="0" w:firstLine="560"/>
        <w:spacing w:before="450" w:after="450" w:line="312" w:lineRule="auto"/>
      </w:pPr>
      <w:r>
        <w:rPr>
          <w:rFonts w:ascii="宋体" w:hAnsi="宋体" w:eastAsia="宋体" w:cs="宋体"/>
          <w:color w:val="000"/>
          <w:sz w:val="28"/>
          <w:szCs w:val="28"/>
        </w:rPr>
        <w:t xml:space="preserve">看这种小说最容易使人联想到当年时光，高中同学聚会时，大家会谈起当年的印象，对于我的印象是：乖巧懂事，人畜无伤。只有我自己知道当时的我，在平静的外表下，有着怎样剧烈的心理冲突，”理想中的我”与”现实中的我”有着巨大的差距，包括学习，天资，勤奋程度，外貌…，对于这种差距，我时而抗争，时而妥协，时而替自己开脱，但始终是纠结在这些”差距”上，心是包裹的，就象应该怒放时的花朵，包裹住没有盛开一样。</w:t>
      </w:r>
    </w:p>
    <w:p>
      <w:pPr>
        <w:ind w:left="0" w:right="0" w:firstLine="560"/>
        <w:spacing w:before="450" w:after="450" w:line="312" w:lineRule="auto"/>
      </w:pPr>
      <w:r>
        <w:rPr>
          <w:rFonts w:ascii="宋体" w:hAnsi="宋体" w:eastAsia="宋体" w:cs="宋体"/>
          <w:color w:val="000"/>
          <w:sz w:val="28"/>
          <w:szCs w:val="28"/>
        </w:rPr>
        <w:t xml:space="preserve">现在经常恼怒于儿子青春期叛逆行为，但这不是这个年龄可以原谅的行为吗?让他的”自我”在这个时候自由的绽放吧，让他的心打开，慢慢地，除了”自我”，会有世界其它的东西进入他的心中。</w:t>
      </w:r>
    </w:p>
    <w:p>
      <w:pPr>
        <w:ind w:left="0" w:right="0" w:firstLine="560"/>
        <w:spacing w:before="450" w:after="450" w:line="312" w:lineRule="auto"/>
      </w:pPr>
      <w:r>
        <w:rPr>
          <w:rFonts w:ascii="宋体" w:hAnsi="宋体" w:eastAsia="宋体" w:cs="宋体"/>
          <w:color w:val="000"/>
          <w:sz w:val="28"/>
          <w:szCs w:val="28"/>
        </w:rPr>
        <w:t xml:space="preserve">现在，仍有”理想中的我”和”现实中的我”的差距，不同的是，接受和喜欢”现实中的我”，不纠结于差距，不纠于外人怎么看，努力的朝”理想中的我”靠近，哪怕拚尽全力，只靠近一点点。</w:t>
      </w:r>
    </w:p>
    <w:p>
      <w:pPr>
        <w:ind w:left="0" w:right="0" w:firstLine="560"/>
        <w:spacing w:before="450" w:after="450" w:line="312" w:lineRule="auto"/>
      </w:pPr>
      <w:r>
        <w:rPr>
          <w:rFonts w:ascii="宋体" w:hAnsi="宋体" w:eastAsia="宋体" w:cs="宋体"/>
          <w:color w:val="000"/>
          <w:sz w:val="28"/>
          <w:szCs w:val="28"/>
        </w:rPr>
        <w:t xml:space="preserve">感谢作者写的这本书，让我无处安放的青春有一个小小的角落安置，对于曾经的青春有了小小的释怀。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我们仨读书心得篇六</w:t>
      </w:r>
    </w:p>
    <w:p>
      <w:pPr>
        <w:ind w:left="0" w:right="0" w:firstLine="560"/>
        <w:spacing w:before="450" w:after="450" w:line="312" w:lineRule="auto"/>
      </w:pPr>
      <w:r>
        <w:rPr>
          <w:rFonts w:ascii="宋体" w:hAnsi="宋体" w:eastAsia="宋体" w:cs="宋体"/>
          <w:color w:val="000"/>
          <w:sz w:val="28"/>
          <w:szCs w:val="28"/>
        </w:rPr>
        <w:t xml:space="preserve">从昨天开始，我断断续续把杨绛的《我们仨》看完了。</w:t>
      </w:r>
    </w:p>
    <w:p>
      <w:pPr>
        <w:ind w:left="0" w:right="0" w:firstLine="560"/>
        <w:spacing w:before="450" w:after="450" w:line="312" w:lineRule="auto"/>
      </w:pPr>
      <w:r>
        <w:rPr>
          <w:rFonts w:ascii="宋体" w:hAnsi="宋体" w:eastAsia="宋体" w:cs="宋体"/>
          <w:color w:val="000"/>
          <w:sz w:val="28"/>
          <w:szCs w:val="28"/>
        </w:rPr>
        <w:t xml:space="preserve">这本书文字很少，只是由二十来个短文和一些影印的手稿和往来书信组成的。若不是因为他们是名人，这样的日常文字也不可能编辑整理成书直至面市的。或许，这些佐料也可以称为名人的“八卦”。只是这本书的记述是很真诚的。平淡是真，我想即便他们只是很普通的家庭，这般的记述也是很有意义的。</w:t>
      </w:r>
    </w:p>
    <w:p>
      <w:pPr>
        <w:ind w:left="0" w:right="0" w:firstLine="560"/>
        <w:spacing w:before="450" w:after="450" w:line="312" w:lineRule="auto"/>
      </w:pPr>
      <w:r>
        <w:rPr>
          <w:rFonts w:ascii="宋体" w:hAnsi="宋体" w:eastAsia="宋体" w:cs="宋体"/>
          <w:color w:val="000"/>
          <w:sz w:val="28"/>
          <w:szCs w:val="28"/>
        </w:rPr>
        <w:t xml:space="preserve">标题很“伤痛”</w:t>
      </w:r>
    </w:p>
    <w:p>
      <w:pPr>
        <w:ind w:left="0" w:right="0" w:firstLine="560"/>
        <w:spacing w:before="450" w:after="450" w:line="312" w:lineRule="auto"/>
      </w:pPr>
      <w:r>
        <w:rPr>
          <w:rFonts w:ascii="宋体" w:hAnsi="宋体" w:eastAsia="宋体" w:cs="宋体"/>
          <w:color w:val="000"/>
          <w:sz w:val="28"/>
          <w:szCs w:val="28"/>
        </w:rPr>
        <w:t xml:space="preserve">书分为三个部分：第一部分是“我们俩老了”;第二部分是“我们仨失散了”;第三部分是“我一个人思念我们仨”。还没开始看内文，光看到这三个小标题我就有点感伤。这三个小标题取得真好，把这本书要表达的感情传达得很透。及待我看完整本书，我仍然觉得那三个标题比文章还要好看。所以，还没开始看，我就被感动了。孤零零一个人思念着两个不可能再见，也不可能给予任何回应的深爱的亲人，那是怎样一番伤痛的情境啊!别人看你吃好、穿好、用好，怎么也无法理解你心中的那份伤痛吧!除了你自己。三个小标题透露的就是这份无法得到对等的回应的“伤痛”。</w:t>
      </w:r>
    </w:p>
    <w:p>
      <w:pPr>
        <w:ind w:left="0" w:right="0" w:firstLine="560"/>
        <w:spacing w:before="450" w:after="450" w:line="312" w:lineRule="auto"/>
      </w:pPr>
      <w:r>
        <w:rPr>
          <w:rFonts w:ascii="宋体" w:hAnsi="宋体" w:eastAsia="宋体" w:cs="宋体"/>
          <w:color w:val="000"/>
          <w:sz w:val="28"/>
          <w:szCs w:val="28"/>
        </w:rPr>
        <w:t xml:space="preserve">我们俩老了</w:t>
      </w:r>
    </w:p>
    <w:p>
      <w:pPr>
        <w:ind w:left="0" w:right="0" w:firstLine="560"/>
        <w:spacing w:before="450" w:after="450" w:line="312" w:lineRule="auto"/>
      </w:pPr>
      <w:r>
        <w:rPr>
          <w:rFonts w:ascii="宋体" w:hAnsi="宋体" w:eastAsia="宋体" w:cs="宋体"/>
          <w:color w:val="000"/>
          <w:sz w:val="28"/>
          <w:szCs w:val="28"/>
        </w:rPr>
        <w:t xml:space="preserve">“我们俩老了”讲的是杨绛的梦，梦里钱钟书丢下她一个人径自走了。杨绛很伤心，醒来跟钱钟书说起这个梦时也还是难过的。可见杨绛是很害怕与他分别的。钱钟书安慰她说他也会做这样的梦，“因为我们老了”。听了他的话，她也有些释然了。</w:t>
      </w:r>
    </w:p>
    <w:p>
      <w:pPr>
        <w:ind w:left="0" w:right="0" w:firstLine="560"/>
        <w:spacing w:before="450" w:after="450" w:line="312" w:lineRule="auto"/>
      </w:pPr>
      <w:r>
        <w:rPr>
          <w:rFonts w:ascii="宋体" w:hAnsi="宋体" w:eastAsia="宋体" w:cs="宋体"/>
          <w:color w:val="000"/>
          <w:sz w:val="28"/>
          <w:szCs w:val="28"/>
        </w:rPr>
        <w:t xml:space="preserve">我们仨失散了</w:t>
      </w:r>
    </w:p>
    <w:p>
      <w:pPr>
        <w:ind w:left="0" w:right="0" w:firstLine="560"/>
        <w:spacing w:before="450" w:after="450" w:line="312" w:lineRule="auto"/>
      </w:pPr>
      <w:r>
        <w:rPr>
          <w:rFonts w:ascii="宋体" w:hAnsi="宋体" w:eastAsia="宋体" w:cs="宋体"/>
          <w:color w:val="000"/>
          <w:sz w:val="28"/>
          <w:szCs w:val="28"/>
        </w:rPr>
        <w:t xml:space="preserve">“我们仨失散了”，原以为这里要讲杨绛夫妻俩在战乱中把钱瑗丢了，看了才知道是杨绛借由自己的梦来讲述她与爱女钱瑗和爱夫钱钟书的死别。刚开始我也以为杨绛真的在讲古驿道，在讲她的梦。看到最后才知道古驿道是她虚构的，好让生死别离看起来诗意些，不那么冰冷。而她的梦也全是真的，好让现实看起来不那么残酷。我想她是希望他们俩的先后离去都只是一个梦，而她希望梦可以快点醒来。人生如梦，大概就是如此吧!她不愿意去分清哪个是梦，哪个是现实。她说自从他们俩离去后，她觉得他们共同的家变成了客栈，而她也成了无家可归之人。读着，真让人心疼。</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第三部分“我一个人思念我们仨”讲述的是他们仨共同生活的滴时光。六十载的光阴被她用寥寥十几篇小文就描写完了。大概她是心有余而力不足吧。又或许她并不愿太用力地回忆。因为回忆越美好，现实越痛苦。这部分的文字略显枯燥，都是些生活琐事。但透过这些稀松平常的文字也大概了解了他们的生平，也知道了钱钟书是一个不爱社交，酷爱阅读的人。原来，他们大部分的生活是很艰苦的，钱钟书也曾有过长长的落魄期。难能可贵的是，不论生活多么坎坷，他们仨都能相依相偎，相爱相亲。正如他们所说的，再也没有什么比一家三口团聚更快乐的事了。团聚就是他们最大的幸福。</w:t>
      </w:r>
    </w:p>
    <w:p>
      <w:pPr>
        <w:ind w:left="0" w:right="0" w:firstLine="560"/>
        <w:spacing w:before="450" w:after="450" w:line="312" w:lineRule="auto"/>
      </w:pPr>
      <w:r>
        <w:rPr>
          <w:rFonts w:ascii="宋体" w:hAnsi="宋体" w:eastAsia="宋体" w:cs="宋体"/>
          <w:color w:val="000"/>
          <w:sz w:val="28"/>
          <w:szCs w:val="28"/>
        </w:rPr>
        <w:t xml:space="preserve">附录部分是钱瑗手写的《我们仨》，她只完成了前面几篇。另外还有他们仨之间的书信往来，有趣且充满爱。他们仨是亲人，是朋友，也是爱人。这一生，能彼此相遇是他们仨最大的福恩。</w:t>
      </w:r>
    </w:p>
    <w:p>
      <w:pPr>
        <w:ind w:left="0" w:right="0" w:firstLine="560"/>
        <w:spacing w:before="450" w:after="450" w:line="312" w:lineRule="auto"/>
      </w:pPr>
      <w:r>
        <w:rPr>
          <w:rFonts w:ascii="宋体" w:hAnsi="宋体" w:eastAsia="宋体" w:cs="宋体"/>
          <w:color w:val="000"/>
          <w:sz w:val="28"/>
          <w:szCs w:val="28"/>
        </w:rPr>
        <w:t xml:space="preserve">情意很暖</w:t>
      </w:r>
    </w:p>
    <w:p>
      <w:pPr>
        <w:ind w:left="0" w:right="0" w:firstLine="560"/>
        <w:spacing w:before="450" w:after="450" w:line="312" w:lineRule="auto"/>
      </w:pPr>
      <w:r>
        <w:rPr>
          <w:rFonts w:ascii="宋体" w:hAnsi="宋体" w:eastAsia="宋体" w:cs="宋体"/>
          <w:color w:val="000"/>
          <w:sz w:val="28"/>
          <w:szCs w:val="28"/>
        </w:rPr>
        <w:t xml:space="preserve">此外，还有一个感受是：书里关于钱家的部分记录得很少，在杨家倒有很多的快乐时光。可见，一个女人无论外嫁了多久，她最可亲近的家永远是自己童年的那个家，那里才有最纯真、最放松的快乐。</w:t>
      </w:r>
    </w:p>
    <w:p>
      <w:pPr>
        <w:ind w:left="0" w:right="0" w:firstLine="560"/>
        <w:spacing w:before="450" w:after="450" w:line="312" w:lineRule="auto"/>
      </w:pPr>
      <w:r>
        <w:rPr>
          <w:rFonts w:ascii="宋体" w:hAnsi="宋体" w:eastAsia="宋体" w:cs="宋体"/>
          <w:color w:val="000"/>
          <w:sz w:val="28"/>
          <w:szCs w:val="28"/>
        </w:rPr>
        <w:t xml:space="preserve">总之这是一本很平淡的书，用朴实的文字记述着一家三口一世的尘缘，笔尖饱含着作者浓浓的思念。它告诉我们：充满爱的遇见，要用心珍惜!</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我们仨读书心得篇七</w:t>
      </w:r>
    </w:p>
    <w:p>
      <w:pPr>
        <w:ind w:left="0" w:right="0" w:firstLine="560"/>
        <w:spacing w:before="450" w:after="450" w:line="312" w:lineRule="auto"/>
      </w:pPr>
      <w:r>
        <w:rPr>
          <w:rFonts w:ascii="宋体" w:hAnsi="宋体" w:eastAsia="宋体" w:cs="宋体"/>
          <w:color w:val="000"/>
          <w:sz w:val="28"/>
          <w:szCs w:val="28"/>
        </w:rPr>
        <w:t xml:space="preserve">自从我们学校订了《我们爱科学》丛书以后，我大脑里的“知识库”又多了新的“成员”。</w:t>
      </w:r>
    </w:p>
    <w:p>
      <w:pPr>
        <w:ind w:left="0" w:right="0" w:firstLine="560"/>
        <w:spacing w:before="450" w:after="450" w:line="312" w:lineRule="auto"/>
      </w:pPr>
      <w:r>
        <w:rPr>
          <w:rFonts w:ascii="宋体" w:hAnsi="宋体" w:eastAsia="宋体" w:cs="宋体"/>
          <w:color w:val="000"/>
          <w:sz w:val="28"/>
          <w:szCs w:val="28"/>
        </w:rPr>
        <w:t xml:space="preserve">我从《我们爱科学》的其中一本上，得到了很多知识。那是20__年7月上、下，一打开就出现了大标题“whoami？”，我马上看了起来这个大怪物。这本书里不仅有好玩的笑话，也有丰富的知识和彩图。</w:t>
      </w:r>
    </w:p>
    <w:p>
      <w:pPr>
        <w:ind w:left="0" w:right="0" w:firstLine="560"/>
        <w:spacing w:before="450" w:after="450" w:line="312" w:lineRule="auto"/>
      </w:pPr>
      <w:r>
        <w:rPr>
          <w:rFonts w:ascii="宋体" w:hAnsi="宋体" w:eastAsia="宋体" w:cs="宋体"/>
          <w:color w:val="000"/>
          <w:sz w:val="28"/>
          <w:szCs w:val="28"/>
        </w:rPr>
        <w:t xml:space="preserve">我最喜欢看这一期中的“虫虫总动员”和“侦探训练营”，里面的“小d探长”特别力害，每次都能成功。而且还给小读者自己当侦探的机会。</w:t>
      </w:r>
    </w:p>
    <w:p>
      <w:pPr>
        <w:ind w:left="0" w:right="0" w:firstLine="560"/>
        <w:spacing w:before="450" w:after="450" w:line="312" w:lineRule="auto"/>
      </w:pPr>
      <w:r>
        <w:rPr>
          <w:rFonts w:ascii="宋体" w:hAnsi="宋体" w:eastAsia="宋体" w:cs="宋体"/>
          <w:color w:val="000"/>
          <w:sz w:val="28"/>
          <w:szCs w:val="28"/>
        </w:rPr>
        <w:t xml:space="preserve">在这一期里有一幅中国内蒙古地区白垩纪时期的恐龙生存状态想象图。</w:t>
      </w:r>
    </w:p>
    <w:p>
      <w:pPr>
        <w:ind w:left="0" w:right="0" w:firstLine="560"/>
        <w:spacing w:before="450" w:after="450" w:line="312" w:lineRule="auto"/>
      </w:pPr>
      <w:r>
        <w:rPr>
          <w:rFonts w:ascii="宋体" w:hAnsi="宋体" w:eastAsia="宋体" w:cs="宋体"/>
          <w:color w:val="000"/>
          <w:sz w:val="28"/>
          <w:szCs w:val="28"/>
        </w:rPr>
        <w:t xml:space="preserve">那时，内蒙古有许多湖泊，植物丰富。图中最大的一对恐龙叫查干诺尔龙，是内蒙古目前发现的最大的恐龙，它身长26米，头抬起来能够到七八米高处的食物。</w:t>
      </w:r>
    </w:p>
    <w:p>
      <w:pPr>
        <w:ind w:left="0" w:right="0" w:firstLine="560"/>
        <w:spacing w:before="450" w:after="450" w:line="312" w:lineRule="auto"/>
      </w:pPr>
      <w:r>
        <w:rPr>
          <w:rFonts w:ascii="宋体" w:hAnsi="宋体" w:eastAsia="宋体" w:cs="宋体"/>
          <w:color w:val="000"/>
          <w:sz w:val="28"/>
          <w:szCs w:val="28"/>
        </w:rPr>
        <w:t xml:space="preserve">知道了这样的小知识，对于女孩儿中很少喜欢恐龙的我有添上了一道绚丽的风景。</w:t>
      </w:r>
    </w:p>
    <w:p>
      <w:pPr>
        <w:ind w:left="0" w:right="0" w:firstLine="560"/>
        <w:spacing w:before="450" w:after="450" w:line="312" w:lineRule="auto"/>
      </w:pPr>
      <w:r>
        <w:rPr>
          <w:rFonts w:ascii="宋体" w:hAnsi="宋体" w:eastAsia="宋体" w:cs="宋体"/>
          <w:color w:val="000"/>
          <w:sz w:val="28"/>
          <w:szCs w:val="28"/>
        </w:rPr>
        <w:t xml:space="preserve">我非常喜欢这本书，以后我一定继续的看下去！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我们仨读书心得篇八</w:t>
      </w:r>
    </w:p>
    <w:p>
      <w:pPr>
        <w:ind w:left="0" w:right="0" w:firstLine="560"/>
        <w:spacing w:before="450" w:after="450" w:line="312" w:lineRule="auto"/>
      </w:pPr>
      <w:r>
        <w:rPr>
          <w:rFonts w:ascii="宋体" w:hAnsi="宋体" w:eastAsia="宋体" w:cs="宋体"/>
          <w:color w:val="000"/>
          <w:sz w:val="28"/>
          <w:szCs w:val="28"/>
        </w:rPr>
        <w:t xml:space="preserve">《我们仨》是杨绛先生的一本回忆录，讲述了杨绛、钱锺书和钱瑗一家三口平淡的生活。</w:t>
      </w:r>
    </w:p>
    <w:p>
      <w:pPr>
        <w:ind w:left="0" w:right="0" w:firstLine="560"/>
        <w:spacing w:before="450" w:after="450" w:line="312" w:lineRule="auto"/>
      </w:pPr>
      <w:r>
        <w:rPr>
          <w:rFonts w:ascii="宋体" w:hAnsi="宋体" w:eastAsia="宋体" w:cs="宋体"/>
          <w:color w:val="000"/>
          <w:sz w:val="28"/>
          <w:szCs w:val="28"/>
        </w:rPr>
        <w:t xml:space="preserve">文章分三部分，第一部分以一个梦开头，第二部分是一个亦真亦假的梦，钱先生生病，圆圆生病，杨绛奔波在老伴和爱女之间，最后圆圆先走了，钱先生也走了，“我们仨”走散了，第三部分是完全真实的故事，讲述了钱钟书和杨绛婚后工作，爱女出生直至钱钟书和钱瑗相继离世的人生历程。</w:t>
      </w:r>
    </w:p>
    <w:p>
      <w:pPr>
        <w:ind w:left="0" w:right="0" w:firstLine="560"/>
        <w:spacing w:before="450" w:after="450" w:line="312" w:lineRule="auto"/>
      </w:pPr>
      <w:r>
        <w:rPr>
          <w:rFonts w:ascii="宋体" w:hAnsi="宋体" w:eastAsia="宋体" w:cs="宋体"/>
          <w:color w:val="000"/>
          <w:sz w:val="28"/>
          <w:szCs w:val="28"/>
        </w:rPr>
        <w:t xml:space="preserve">钱钟书和杨绛婚后到英国留学，后又回国，他们之间相互理解相互支持，他们把平淡的生活当作是“探险“，在”探险“中，交流自己的想法和观点，没有主题，看到什么想到什么就交流什么，这是多么让人羡慕的夫妻。</w:t>
      </w:r>
    </w:p>
    <w:p>
      <w:pPr>
        <w:ind w:left="0" w:right="0" w:firstLine="560"/>
        <w:spacing w:before="450" w:after="450" w:line="312" w:lineRule="auto"/>
      </w:pPr>
      <w:r>
        <w:rPr>
          <w:rFonts w:ascii="宋体" w:hAnsi="宋体" w:eastAsia="宋体" w:cs="宋体"/>
          <w:color w:val="000"/>
          <w:sz w:val="28"/>
          <w:szCs w:val="28"/>
        </w:rPr>
        <w:t xml:space="preserve">爱女圆圆的出生，给家里带来了许多的快乐，圆圆虽然从小体弱多病，但是生活很乐观，喜欢“格物致知“的观察事物，是父母的小棉袄，重病期间，都不忘叮嘱妈妈注意身体和饮食，也不忘给爸爸寄卡片。我仿佛看到了这个其乐融融的家里，处处有欢声笑语，有趣味。</w:t>
      </w:r>
    </w:p>
    <w:p>
      <w:pPr>
        <w:ind w:left="0" w:right="0" w:firstLine="560"/>
        <w:spacing w:before="450" w:after="450" w:line="312" w:lineRule="auto"/>
      </w:pPr>
      <w:r>
        <w:rPr>
          <w:rFonts w:ascii="宋体" w:hAnsi="宋体" w:eastAsia="宋体" w:cs="宋体"/>
          <w:color w:val="000"/>
          <w:sz w:val="28"/>
          <w:szCs w:val="28"/>
        </w:rPr>
        <w:t xml:space="preserve">“我一个人思念我们仨“，一句平实的话语，却真真的感受到了那份沉重的爱和刻骨铭心的思念。现在的人们都太忙碌了，不断的追求想要的，却忽视了平淡的美丽。我们有理想，有追求，不停的奔波忙碌，抱怨生活中工作中的不满意，却没有认认真真的体会身边人带来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我们仨读书心得篇九</w:t>
      </w:r>
    </w:p>
    <w:p>
      <w:pPr>
        <w:ind w:left="0" w:right="0" w:firstLine="560"/>
        <w:spacing w:before="450" w:after="450" w:line="312" w:lineRule="auto"/>
      </w:pPr>
      <w:r>
        <w:rPr>
          <w:rFonts w:ascii="宋体" w:hAnsi="宋体" w:eastAsia="宋体" w:cs="宋体"/>
          <w:color w:val="000"/>
          <w:sz w:val="28"/>
          <w:szCs w:val="28"/>
        </w:rPr>
        <w:t xml:space="preserve">在这流泪流汗的几天里，痛过，累过，恨过，哭过，但快乐着，和教官相处的几天，感受到他的幽默，他的柔情，他的包容还有严谨。相识更像是一种缘分，在队中常有不同的性格，会发生争吵，但我相信只要忍一忍，一切都会好的。</w:t>
      </w:r>
    </w:p>
    <w:p>
      <w:pPr>
        <w:ind w:left="0" w:right="0" w:firstLine="560"/>
        <w:spacing w:before="450" w:after="450" w:line="312" w:lineRule="auto"/>
      </w:pPr>
      <w:r>
        <w:rPr>
          <w:rFonts w:ascii="宋体" w:hAnsi="宋体" w:eastAsia="宋体" w:cs="宋体"/>
          <w:color w:val="000"/>
          <w:sz w:val="28"/>
          <w:szCs w:val="28"/>
        </w:rPr>
        <w:t xml:space="preserve">俗话说得好，“退一步海阔天空”在队中感受到小伙伴的热情就会勾起对老友的思念，每当夜深人静时也会想起远隔两地的家人，那不争气的泪水会突然溢出来，或许，我们还年少，离开家人便少了一份安全感。就像雏鸟一直依偎在母亲的羽翼里，突然有一天，大鸟走了，雏鸟得独自面对未知的将来。</w:t>
      </w:r>
    </w:p>
    <w:p>
      <w:pPr>
        <w:ind w:left="0" w:right="0" w:firstLine="560"/>
        <w:spacing w:before="450" w:after="450" w:line="312" w:lineRule="auto"/>
      </w:pPr>
      <w:r>
        <w:rPr>
          <w:rFonts w:ascii="宋体" w:hAnsi="宋体" w:eastAsia="宋体" w:cs="宋体"/>
          <w:color w:val="000"/>
          <w:sz w:val="28"/>
          <w:szCs w:val="28"/>
        </w:rPr>
        <w:t xml:space="preserve">军训教给我们坚韧，自强，独立与奋斗，所以不管多艰苦，环境有多恶劣，我们也应该咬着牙挺下来，感谢这次军训，加油，最好的我们！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2025-06-08T08:51:38+08:00</dcterms:created>
  <dcterms:modified xsi:type="dcterms:W3CDTF">2025-06-08T08:51:38+08:00</dcterms:modified>
</cp:coreProperties>
</file>

<file path=docProps/custom.xml><?xml version="1.0" encoding="utf-8"?>
<Properties xmlns="http://schemas.openxmlformats.org/officeDocument/2006/custom-properties" xmlns:vt="http://schemas.openxmlformats.org/officeDocument/2006/docPropsVTypes"/>
</file>