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学生职业生涯规划表现出的不足有(精选15篇)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学生职业生涯规划表现出的不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学生职业生涯规划表现出的不足有篇一</w:t>
      </w:r>
    </w:p>
    <w:p>
      <w:pPr>
        <w:ind w:left="0" w:right="0" w:firstLine="560"/>
        <w:spacing w:before="450" w:after="450" w:line="312" w:lineRule="auto"/>
      </w:pPr>
      <w:r>
        <w:rPr>
          <w:rFonts w:ascii="宋体" w:hAnsi="宋体" w:eastAsia="宋体" w:cs="宋体"/>
          <w:color w:val="000"/>
          <w:sz w:val="28"/>
          <w:szCs w:val="28"/>
        </w:rPr>
        <w:t xml:space="preserve">(1)大学生的专业匹配度不高。问卷调查结果显示，大学生专业适合度自评中，比较匹配的仅占66.4%，有35%的大学生对自己的专业存在疑惑，6.4%的大学生对本专业根本就没有概念，只是机械式学习。</w:t>
      </w:r>
    </w:p>
    <w:p>
      <w:pPr>
        <w:ind w:left="0" w:right="0" w:firstLine="560"/>
        <w:spacing w:before="450" w:after="450" w:line="312" w:lineRule="auto"/>
      </w:pPr>
      <w:r>
        <w:rPr>
          <w:rFonts w:ascii="宋体" w:hAnsi="宋体" w:eastAsia="宋体" w:cs="宋体"/>
          <w:color w:val="000"/>
          <w:sz w:val="28"/>
          <w:szCs w:val="28"/>
        </w:rPr>
        <w:t xml:space="preserve">(2)大学生学习的积极性有待进一步提高。有关部门曾进行过一项问卷调查，结果显示：大约53.6%的大学生能做到努力学习，而接近一半的大学生学习\"不够努力\"或是更加糟糕。这种学习积极性不高、态度不够端正的状况，在一定程度上影响了大学生对本专业知识和技能的认识。这就是说，大学生对学业倾注的精力和时间需要进一步增加，需要正视面临的实际情况。因此大学生需要对自己未来发展进行慎重的思考，并积极利用宝贵的校园资源，扩展自己的知识面，强化自身的专业技能，从而为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(3)大学生对专业缺乏客观而理性的认识。有关的问卷调查结果表明：接近75%的大学生对自己所学专业的就业前景没有很清晰的概念，甚至对本专业的未来发展领域也缺乏必要的了解，这在一定程度上会导致职业选择的盲目性。如果没有明确的指导，将给大学生的职业生涯规划带来很深的负面影响，因此学校的有关部门要采取必要的措施，来提高大学生对专业的全面认识，使其在心理上为以后的就业做好充分的准备。</w:t>
      </w:r>
    </w:p>
    <w:p>
      <w:pPr>
        <w:ind w:left="0" w:right="0" w:firstLine="560"/>
        <w:spacing w:before="450" w:after="450" w:line="312" w:lineRule="auto"/>
      </w:pPr>
      <w:r>
        <w:rPr>
          <w:rFonts w:ascii="宋体" w:hAnsi="宋体" w:eastAsia="宋体" w:cs="宋体"/>
          <w:color w:val="000"/>
          <w:sz w:val="28"/>
          <w:szCs w:val="28"/>
        </w:rPr>
        <w:t xml:space="preserve">对自身的全面了解主要体现在以下两个方面：</w:t>
      </w:r>
    </w:p>
    <w:p>
      <w:pPr>
        <w:ind w:left="0" w:right="0" w:firstLine="560"/>
        <w:spacing w:before="450" w:after="450" w:line="312" w:lineRule="auto"/>
      </w:pPr>
      <w:r>
        <w:rPr>
          <w:rFonts w:ascii="宋体" w:hAnsi="宋体" w:eastAsia="宋体" w:cs="宋体"/>
          <w:color w:val="000"/>
          <w:sz w:val="28"/>
          <w:szCs w:val="28"/>
        </w:rPr>
        <w:t xml:space="preserve">(1)关于未来的自我定位模糊。调查显示，不少大学生对自己今后从事何种类型的工作，以及自己适合怎样的就业机构等问题，在认识观念上显得比较模糊。只有35%的学生能对自己的发展方向有一定的认识;70%的学生能感受到竞争的压力，在心理上有所准备，但是这些学生并不十分清楚自己现在具备的条件与理想工作的要求之间的差距具体体现在哪些方面;大约25%的学生对此毫无意识，自我了解含糊不清。</w:t>
      </w:r>
    </w:p>
    <w:p>
      <w:pPr>
        <w:ind w:left="0" w:right="0" w:firstLine="560"/>
        <w:spacing w:before="450" w:after="450" w:line="312" w:lineRule="auto"/>
      </w:pPr>
      <w:r>
        <w:rPr>
          <w:rFonts w:ascii="宋体" w:hAnsi="宋体" w:eastAsia="宋体" w:cs="宋体"/>
          <w:color w:val="000"/>
          <w:sz w:val="28"/>
          <w:szCs w:val="28"/>
        </w:rPr>
        <w:t xml:space="preserve">(2)缺少对未来必要的规划。虽然有超过80%的大学生对未来是有一定规划的，但是有比较明确的奋斗目标并且能够为之奋斗的学生数量还是太少。这说明大学生对未来的发展方向还不十分明确，制订的目标比较模糊，从而使目标的可行性与实践性不够好。</w:t>
      </w:r>
    </w:p>
    <w:p>
      <w:pPr>
        <w:ind w:left="0" w:right="0" w:firstLine="560"/>
        <w:spacing w:before="450" w:after="450" w:line="312" w:lineRule="auto"/>
      </w:pPr>
      <w:r>
        <w:rPr>
          <w:rFonts w:ascii="宋体" w:hAnsi="宋体" w:eastAsia="宋体" w:cs="宋体"/>
          <w:color w:val="000"/>
          <w:sz w:val="28"/>
          <w:szCs w:val="28"/>
        </w:rPr>
        <w:t xml:space="preserve">(1)对职业辅导的极大需求。从高校大学生对学校职业辅导的综合需求来看，学生最乐意接受的辅导途径是面谈和网络辅导;他们最希望辅导能为其提供的帮助就是对人际关系问题的处理，并且加强自我的认知。而期望在辅导中得到的信息、辅导就比较多元，主要包括：更好地了解自己的性格类型;倾诉烦恼、宣泄情绪;获取就业政策和信息;个人职业特征的测量，比如职业兴趣、职业类型、职业能力等因素;针对个人的具体情况进行个人辅导。</w:t>
      </w:r>
    </w:p>
    <w:p>
      <w:pPr>
        <w:ind w:left="0" w:right="0" w:firstLine="560"/>
        <w:spacing w:before="450" w:after="450" w:line="312" w:lineRule="auto"/>
      </w:pPr>
      <w:r>
        <w:rPr>
          <w:rFonts w:ascii="宋体" w:hAnsi="宋体" w:eastAsia="宋体" w:cs="宋体"/>
          <w:color w:val="000"/>
          <w:sz w:val="28"/>
          <w:szCs w:val="28"/>
        </w:rPr>
        <w:t xml:space="preserve">(2)缺乏必要的锻炼和相关的求职技巧。相对来讲，各大高校大学生对用人单位的要求了解甚少，并且实践经验不足，同时缺乏对社会的了解。事实上，由于大学生缺乏实践经验的支持，从而在面对职业发展时会产生忧郁、焦虑、不自信等一系列心理问题。因此，对大学生进行各种有关求职技巧的训练和辅导，会对他们的职业发展起到积极的作用。</w:t>
      </w:r>
    </w:p>
    <w:p>
      <w:pPr>
        <w:ind w:left="0" w:right="0" w:firstLine="560"/>
        <w:spacing w:before="450" w:after="450" w:line="312" w:lineRule="auto"/>
      </w:pPr>
      <w:r>
        <w:rPr>
          <w:rFonts w:ascii="宋体" w:hAnsi="宋体" w:eastAsia="宋体" w:cs="宋体"/>
          <w:color w:val="000"/>
          <w:sz w:val="28"/>
          <w:szCs w:val="28"/>
        </w:rPr>
        <w:t xml:space="preserve">(3)求助对象的范围相对狭窄，并且在思想认识上需要进一步提高。当大学生遇到择业和就业等方面的困惑时，倾向于求助和自己关系比较紧密的亲人和师友，而很少能够想到求助于负责分管学生就业工作的老师和职业辅导人员。这就是说，加强职业生涯规划知识的普及、塑造专业职业指导者的形象，对开展大学生职业辅导十分重要。</w:t>
      </w:r>
    </w:p>
    <w:p>
      <w:pPr>
        <w:ind w:left="0" w:right="0" w:firstLine="560"/>
        <w:spacing w:before="450" w:after="450" w:line="312" w:lineRule="auto"/>
      </w:pPr>
      <w:r>
        <w:rPr>
          <w:rFonts w:ascii="宋体" w:hAnsi="宋体" w:eastAsia="宋体" w:cs="宋体"/>
          <w:color w:val="000"/>
          <w:sz w:val="28"/>
          <w:szCs w:val="28"/>
        </w:rPr>
        <w:t xml:space="preserve">不难相信，由于受中国传统观念和应试教育的影响，绝大多数学生在高考之前，努力学习的唯一目的就是上个好大学，或是升官发财，学习是为了父母、为了教师，很少考虑个人的需要。进入大学后，他们在实现目标的同时迷失了方向，对自己不了解，不知道自己能做什么，对自己的兴趣、个性、价值观了解得不充分，对自己的专业和职业生涯也没有太多的规划，更不知道如何与职业生涯融合等。</w:t>
      </w:r>
    </w:p>
    <w:p>
      <w:pPr>
        <w:ind w:left="0" w:right="0" w:firstLine="560"/>
        <w:spacing w:before="450" w:after="450" w:line="312" w:lineRule="auto"/>
      </w:pPr>
      <w:r>
        <w:rPr>
          <w:rFonts w:ascii="宋体" w:hAnsi="宋体" w:eastAsia="宋体" w:cs="宋体"/>
          <w:color w:val="000"/>
          <w:sz w:val="28"/>
          <w:szCs w:val="28"/>
        </w:rPr>
        <w:t xml:space="preserve">这就是说，大学生自我目标的缺失，使得他们没有建立切实的生活目标，缺乏明确的学习目标，心态浮躁，学习不努力，经常沉溺于网络，以至于忽略了大学阶段的主要任务。</w:t>
      </w:r>
    </w:p>
    <w:p>
      <w:pPr>
        <w:ind w:left="0" w:right="0" w:firstLine="560"/>
        <w:spacing w:before="450" w:after="450" w:line="312" w:lineRule="auto"/>
      </w:pPr>
      <w:r>
        <w:rPr>
          <w:rFonts w:ascii="宋体" w:hAnsi="宋体" w:eastAsia="宋体" w:cs="宋体"/>
          <w:color w:val="000"/>
          <w:sz w:val="28"/>
          <w:szCs w:val="28"/>
        </w:rPr>
        <w:t xml:space="preserve">由于受教育体制的影响，大学生从幼儿园、小学、初中、高中到大学按部就班走过来，缺乏足够的时间去思索自己的兴趣和爱好，很少与社会接触，接触职业生涯世界的各种信息更少，且很少主动探索和独立思考自己人生道路发展的问题。甚至还有很多大学生照抄照搬别人的经验和做法，很少认真思考这些做法能否为自己所用。</w:t>
      </w:r>
    </w:p>
    <w:p>
      <w:pPr>
        <w:ind w:left="0" w:right="0" w:firstLine="560"/>
        <w:spacing w:before="450" w:after="450" w:line="312" w:lineRule="auto"/>
      </w:pPr>
      <w:r>
        <w:rPr>
          <w:rFonts w:ascii="宋体" w:hAnsi="宋体" w:eastAsia="宋体" w:cs="宋体"/>
          <w:color w:val="000"/>
          <w:sz w:val="28"/>
          <w:szCs w:val="28"/>
        </w:rPr>
        <w:t xml:space="preserve">长期以来，高校的各项工作主要围绕教学和科研进行，绝大多数高校很少关注职业生涯辅导，也没有意识到职业生涯辅导的重要性和必要性，因此在政策、资金、设施、人员等方面投人很少。学校的不够重视导致了学生了解职业生涯理论的途径有限。</w:t>
      </w:r>
    </w:p>
    <w:p>
      <w:pPr>
        <w:ind w:left="0" w:right="0" w:firstLine="560"/>
        <w:spacing w:before="450" w:after="450" w:line="312" w:lineRule="auto"/>
      </w:pPr>
      <w:r>
        <w:rPr>
          <w:rFonts w:ascii="宋体" w:hAnsi="宋体" w:eastAsia="宋体" w:cs="宋体"/>
          <w:color w:val="000"/>
          <w:sz w:val="28"/>
          <w:szCs w:val="28"/>
        </w:rPr>
        <w:t xml:space="preserve">大学生在择业过程中往往追求大城市、大企业、大机关，追求高收入、高地位和高福利的单位;大多不愿到条件艰苦的地区、乡镇锻炼，也不愿到新兴行业、第三产业中的服务行业、中小城市的基层单位去工作。很多大学生在求职时，最关注的是眼前的薪金和福利待遇问题，而没有把自己的发展空间或者未来的职业发展前景放在第一位来思考。甚至还有一些毕业生为了留在大城市，而不惜牺牲摆在面前的大好发展机遇。</w:t>
      </w:r>
    </w:p>
    <w:p>
      <w:pPr>
        <w:ind w:left="0" w:right="0" w:firstLine="560"/>
        <w:spacing w:before="450" w:after="450" w:line="312" w:lineRule="auto"/>
      </w:pPr>
      <w:r>
        <w:rPr>
          <w:rFonts w:ascii="宋体" w:hAnsi="宋体" w:eastAsia="宋体" w:cs="宋体"/>
          <w:color w:val="000"/>
          <w:sz w:val="28"/>
          <w:szCs w:val="28"/>
        </w:rPr>
        <w:t xml:space="preserve">普遍存在的现象是，大学生在进入大学后很少主动出去了解社会、了解职业，用职业生涯辅导的概念来谈，是职业生涯责任感的不足。主体意识的淡薄在很大程度上束缚了大学生的思想，这些都是缺少职业生涯规划而出现的问题。以上这些表现很容易导致学生在就业或择业时，主动性不够，较多地依赖学校、教师和家长等，自己很少主动寻找就业信息，就业自主能力不够，缺乏求职技巧，不懂就业政策，环境适应能力差等。</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学生职业生涯规划表现出的不足有篇二</w:t>
      </w:r>
    </w:p>
    <w:p>
      <w:pPr>
        <w:ind w:left="0" w:right="0" w:firstLine="560"/>
        <w:spacing w:before="450" w:after="450" w:line="312" w:lineRule="auto"/>
      </w:pPr>
      <w:r>
        <w:rPr>
          <w:rFonts w:ascii="宋体" w:hAnsi="宋体" w:eastAsia="宋体" w:cs="宋体"/>
          <w:color w:val="000"/>
          <w:sz w:val="28"/>
          <w:szCs w:val="28"/>
        </w:rPr>
        <w:t xml:space="preserve">（1）我的优势：（strength）一方面具有敢想敢做，勇于拼搏，不怕失败的潜质；另一方面文化知识水平和智力水平较高，因此很容易接受新事物，对事物具有较强的领悟能力，善于独立自主的学习。</w:t>
      </w:r>
    </w:p>
    <w:p>
      <w:pPr>
        <w:ind w:left="0" w:right="0" w:firstLine="560"/>
        <w:spacing w:before="450" w:after="450" w:line="312" w:lineRule="auto"/>
      </w:pPr>
      <w:r>
        <w:rPr>
          <w:rFonts w:ascii="宋体" w:hAnsi="宋体" w:eastAsia="宋体" w:cs="宋体"/>
          <w:color w:val="000"/>
          <w:sz w:val="28"/>
          <w:szCs w:val="28"/>
        </w:rPr>
        <w:t xml:space="preserve">（2）我的弱势：（weakness）缺乏创业经验，在创业过程中实践经验不足，缺少经营管理经验和市场观念，会急于求成，而面对创业中的挫折与失败时，容易消沉、放弃。</w:t>
      </w:r>
    </w:p>
    <w:p>
      <w:pPr>
        <w:ind w:left="0" w:right="0" w:firstLine="560"/>
        <w:spacing w:before="450" w:after="450" w:line="312" w:lineRule="auto"/>
      </w:pPr>
      <w:r>
        <w:rPr>
          <w:rFonts w:ascii="宋体" w:hAnsi="宋体" w:eastAsia="宋体" w:cs="宋体"/>
          <w:color w:val="000"/>
          <w:sz w:val="28"/>
          <w:szCs w:val="28"/>
        </w:rPr>
        <w:t xml:space="preserve">（3）我的机会：（opportunity）为了缓解高校毕业生就业压力，国家对大学毕业生创业实行优惠政策，这是大学生创业的最好机遇。为社会做出贡献，而又实现自我的价值。</w:t>
      </w:r>
    </w:p>
    <w:p>
      <w:pPr>
        <w:ind w:left="0" w:right="0" w:firstLine="560"/>
        <w:spacing w:before="450" w:after="450" w:line="312" w:lineRule="auto"/>
      </w:pPr>
      <w:r>
        <w:rPr>
          <w:rFonts w:ascii="宋体" w:hAnsi="宋体" w:eastAsia="宋体" w:cs="宋体"/>
          <w:color w:val="000"/>
          <w:sz w:val="28"/>
          <w:szCs w:val="28"/>
        </w:rPr>
        <w:t xml:space="preserve">（4）我面临的挑战：（threat）首先就是父母的反对，因为父母都会希望孩子有一个稳定的好工作，而不是一直的在外拼搏。其次，缺乏创业资金，因为创业都会需要一定的资金，可对于大学毕业不久的我们来说，资金缺乏是一个不小的“瓶颈”。</w:t>
      </w:r>
    </w:p>
    <w:p>
      <w:pPr>
        <w:ind w:left="0" w:right="0" w:firstLine="560"/>
        <w:spacing w:before="450" w:after="450" w:line="312" w:lineRule="auto"/>
      </w:pPr>
      <w:r>
        <w:rPr>
          <w:rFonts w:ascii="宋体" w:hAnsi="宋体" w:eastAsia="宋体" w:cs="宋体"/>
          <w:color w:val="000"/>
          <w:sz w:val="28"/>
          <w:szCs w:val="28"/>
        </w:rPr>
        <w:t xml:space="preserve">（二）决策分析</w:t>
      </w:r>
    </w:p>
    <w:p>
      <w:pPr>
        <w:ind w:left="0" w:right="0" w:firstLine="560"/>
        <w:spacing w:before="450" w:after="450" w:line="312" w:lineRule="auto"/>
      </w:pPr>
      <w:r>
        <w:rPr>
          <w:rFonts w:ascii="宋体" w:hAnsi="宋体" w:eastAsia="宋体" w:cs="宋体"/>
          <w:color w:val="000"/>
          <w:sz w:val="28"/>
          <w:szCs w:val="28"/>
        </w:rPr>
        <w:t xml:space="preserve">创业，虽然是很有难度的一个职业，但也会是在我经过思考才得出的结果。如果一旦选择了这个目标，我就一定会尽自己最大的努力去完成它，从而成就出最出色的自己。有难度，才会有挑战，才会更加精彩，我会努力。</w:t>
      </w:r>
    </w:p>
    <w:p>
      <w:pPr>
        <w:ind w:left="0" w:right="0" w:firstLine="560"/>
        <w:spacing w:before="450" w:after="450" w:line="312" w:lineRule="auto"/>
      </w:pPr>
      <w:r>
        <w:rPr>
          <w:rFonts w:ascii="宋体" w:hAnsi="宋体" w:eastAsia="宋体" w:cs="宋体"/>
          <w:color w:val="000"/>
          <w:sz w:val="28"/>
          <w:szCs w:val="28"/>
        </w:rPr>
        <w:t xml:space="preserve">4、行动计划</w:t>
      </w:r>
    </w:p>
    <w:p>
      <w:pPr>
        <w:ind w:left="0" w:right="0" w:firstLine="560"/>
        <w:spacing w:before="450" w:after="450" w:line="312" w:lineRule="auto"/>
      </w:pPr>
      <w:r>
        <w:rPr>
          <w:rFonts w:ascii="宋体" w:hAnsi="宋体" w:eastAsia="宋体" w:cs="宋体"/>
          <w:color w:val="000"/>
          <w:sz w:val="28"/>
          <w:szCs w:val="28"/>
        </w:rPr>
        <w:t xml:space="preserve">（1）大学期间的行动计划</w:t>
      </w:r>
    </w:p>
    <w:p>
      <w:pPr>
        <w:ind w:left="0" w:right="0" w:firstLine="560"/>
        <w:spacing w:before="450" w:after="450" w:line="312" w:lineRule="auto"/>
      </w:pPr>
      <w:r>
        <w:rPr>
          <w:rFonts w:ascii="宋体" w:hAnsi="宋体" w:eastAsia="宋体" w:cs="宋体"/>
          <w:color w:val="000"/>
          <w:sz w:val="28"/>
          <w:szCs w:val="28"/>
        </w:rPr>
        <w:t xml:space="preserve">在接下来的大学生活中，一方面稳定自己的基础，另一方面要把重心转移到专业课的学习上，力争在专业方面达到最好的状态，重点以英语四级，计算机二级，初级会计师为准，主动参加对专业课的学习，多家锻炼相关方面的技能，如：记账，开发票，打字练习等。假期中从事会计方面的实习工作，因为现在的工作单位都讲究工作经验，所以可以再空余时间兼职，参加社会实践活动去增强自己的社会经验，体验挣钱的乐趣，提高自己的责任感，从受挫中总结原因，学会做人。</w:t>
      </w:r>
    </w:p>
    <w:p>
      <w:pPr>
        <w:ind w:left="0" w:right="0" w:firstLine="560"/>
        <w:spacing w:before="450" w:after="450" w:line="312" w:lineRule="auto"/>
      </w:pPr>
      <w:r>
        <w:rPr>
          <w:rFonts w:ascii="宋体" w:hAnsi="宋体" w:eastAsia="宋体" w:cs="宋体"/>
          <w:color w:val="000"/>
          <w:sz w:val="28"/>
          <w:szCs w:val="28"/>
        </w:rPr>
        <w:t xml:space="preserve">（2）职场适应计划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必须要使自己去了解文化，处事方式，使自己尽快成为其中的一份子。多听少说，对于不熟悉不明白的东西，应该想办法去验证，比如向老员工请教等方法。在熟悉了自己的工作之后，要不断的积累自己的工作经验，培养自己吃苦耐劳的精神，成熟稳重的工作作风，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（3）长期发展计划</w:t>
      </w:r>
    </w:p>
    <w:p>
      <w:pPr>
        <w:ind w:left="0" w:right="0" w:firstLine="560"/>
        <w:spacing w:before="450" w:after="450" w:line="312" w:lineRule="auto"/>
      </w:pPr>
      <w:r>
        <w:rPr>
          <w:rFonts w:ascii="宋体" w:hAnsi="宋体" w:eastAsia="宋体" w:cs="宋体"/>
          <w:color w:val="000"/>
          <w:sz w:val="28"/>
          <w:szCs w:val="28"/>
        </w:rPr>
        <w:t xml:space="preserve">通过几年的实际工作经验，建立广泛的社交范围。具备应付突发事件的能力和更深更广的视野，也必须建立敏锐的危机处理能力，以应付琢磨不定的价格变动或流动性风险。在快速掌握市场的波动情况外，要更能理解客户的财务状况、风险，在了解了公司的运行操作之后，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四自我监控</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在一般情况下，每年年初，我会为自己定制好一年的总目标，每月月末进行总结。实际过程中若有变动，按实际情况逐渐变动，修改或重新制定相关计划，确保自己的规划有效实施。</w:t>
      </w:r>
    </w:p>
    <w:p>
      <w:pPr>
        <w:ind w:left="0" w:right="0" w:firstLine="560"/>
        <w:spacing w:before="450" w:after="450" w:line="312" w:lineRule="auto"/>
      </w:pPr>
      <w:r>
        <w:rPr>
          <w:rFonts w:ascii="宋体" w:hAnsi="宋体" w:eastAsia="宋体" w:cs="宋体"/>
          <w:color w:val="000"/>
          <w:sz w:val="28"/>
          <w:szCs w:val="28"/>
        </w:rPr>
        <w:t xml:space="preserve">2、评估的内容</w:t>
      </w:r>
    </w:p>
    <w:p>
      <w:pPr>
        <w:ind w:left="0" w:right="0" w:firstLine="560"/>
        <w:spacing w:before="450" w:after="450" w:line="312" w:lineRule="auto"/>
      </w:pPr>
      <w:r>
        <w:rPr>
          <w:rFonts w:ascii="宋体" w:hAnsi="宋体" w:eastAsia="宋体" w:cs="宋体"/>
          <w:color w:val="000"/>
          <w:sz w:val="28"/>
          <w:szCs w:val="28"/>
        </w:rPr>
        <w:t xml:space="preserve">实施策略评估：计划往往赶不上变化快，我必须对自己的职业进行合理的定位，并不断加以调整，致力于自己能够实现的工作。通过实情了解情况，熟悉并快速熟悉周围的事物，确保自己规划的可行性，才能更好的实现自己的理想。</w:t>
      </w:r>
    </w:p>
    <w:p>
      <w:pPr>
        <w:ind w:left="0" w:right="0" w:firstLine="560"/>
        <w:spacing w:before="450" w:after="450" w:line="312" w:lineRule="auto"/>
      </w:pPr>
      <w:r>
        <w:rPr>
          <w:rFonts w:ascii="宋体" w:hAnsi="宋体" w:eastAsia="宋体" w:cs="宋体"/>
          <w:color w:val="000"/>
          <w:sz w:val="28"/>
          <w:szCs w:val="28"/>
        </w:rPr>
        <w:t xml:space="preserve">职业路径评估</w:t>
      </w:r>
    </w:p>
    <w:p>
      <w:pPr>
        <w:ind w:left="0" w:right="0" w:firstLine="560"/>
        <w:spacing w:before="450" w:after="450" w:line="312" w:lineRule="auto"/>
      </w:pPr>
      <w:r>
        <w:rPr>
          <w:rFonts w:ascii="宋体" w:hAnsi="宋体" w:eastAsia="宋体" w:cs="宋体"/>
          <w:color w:val="000"/>
          <w:sz w:val="28"/>
          <w:szCs w:val="28"/>
        </w:rPr>
        <w:t xml:space="preserve">（2）当工作后，若我发现自己不适合自己所从事的工作，我会果断的选择其他职业方向发展。</w:t>
      </w:r>
    </w:p>
    <w:p>
      <w:pPr>
        <w:ind w:left="0" w:right="0" w:firstLine="560"/>
        <w:spacing w:before="450" w:after="450" w:line="312" w:lineRule="auto"/>
      </w:pPr>
      <w:r>
        <w:rPr>
          <w:rFonts w:ascii="宋体" w:hAnsi="宋体" w:eastAsia="宋体" w:cs="宋体"/>
          <w:color w:val="000"/>
          <w:sz w:val="28"/>
          <w:szCs w:val="28"/>
        </w:rPr>
        <w:t xml:space="preserve">（3）在工作之后，若我不能很好的适应公司的环境与管理，我会选择自己创业。</w:t>
      </w:r>
    </w:p>
    <w:p>
      <w:pPr>
        <w:ind w:left="0" w:right="0" w:firstLine="560"/>
        <w:spacing w:before="450" w:after="450" w:line="312" w:lineRule="auto"/>
      </w:pPr>
      <w:r>
        <w:rPr>
          <w:rFonts w:ascii="宋体" w:hAnsi="宋体" w:eastAsia="宋体" w:cs="宋体"/>
          <w:color w:val="000"/>
          <w:sz w:val="28"/>
          <w:szCs w:val="28"/>
        </w:rPr>
        <w:t xml:space="preserve">职业目标评估</w:t>
      </w:r>
    </w:p>
    <w:p>
      <w:pPr>
        <w:ind w:left="0" w:right="0" w:firstLine="560"/>
        <w:spacing w:before="450" w:after="450" w:line="312" w:lineRule="auto"/>
      </w:pPr>
      <w:r>
        <w:rPr>
          <w:rFonts w:ascii="宋体" w:hAnsi="宋体" w:eastAsia="宋体" w:cs="宋体"/>
          <w:color w:val="000"/>
          <w:sz w:val="28"/>
          <w:szCs w:val="28"/>
        </w:rPr>
        <w:t xml:space="preserve">我个人觉得自己的职业目标还是比较可行的，一方面我的专业与它有密切相关性；另一方面，我对这个职业还是比较感兴趣的。我会好好努力。可计划定好固然重要，但更重要的是要具体实施并取得成效，只说不做到头来只是一场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古人说：知人者智，自知者明；圣人者有力，自胜者强。职业规划是人生进城的一部分，只有制定了良好的规划，才能比别人少走弯路。在这份职业生涯规划之前，我对自己将来到底有什么打算都只是有一个模糊的框架，通过规划，我理清了思路，看清了前方的道路，知道了自己该往哪些方面努力。制定了这份职业生涯规划，我将以此为新的起点，不断充实自己，做好迎接挑战的准备。梦想，将从这里开始。我始终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学生职业生涯规划表现出的不足有篇三</w:t>
      </w:r>
    </w:p>
    <w:p>
      <w:pPr>
        <w:ind w:left="0" w:right="0" w:firstLine="560"/>
        <w:spacing w:before="450" w:after="450" w:line="312" w:lineRule="auto"/>
      </w:pPr>
      <w:r>
        <w:rPr>
          <w:rFonts w:ascii="宋体" w:hAnsi="宋体" w:eastAsia="宋体" w:cs="宋体"/>
          <w:color w:val="000"/>
          <w:sz w:val="28"/>
          <w:szCs w:val="28"/>
        </w:rPr>
        <w:t xml:space="preserve">自从上了职业生涯规划这门课程。通过不断的对自己进行分析，一步一步的了解一个一直迷茫的自己。曾经若隐若现的梦想也似乎开始清晰起来，至少有了浮出水面的迹象。可以说法律职业生涯规划这门课程给了我认识自己，反省自己，定位自己的平台。感觉每一节课下来都有受益匪浅，对于自己的认识都会加深，并获得一些激励自己前进的力量。我是一个什么都无所谓的人，走一步算一步，不会回顾过去，着眼未来，只是活在当下。对于一个处于茫然状态的人来说，最需要的就是一个好的引导者，为自己指明方向。我可以肯定的说周老师就是一个很棒的引导老师，细细体会他说的每一句话，觉得句句都那样真切。他的话需要沉淀，沉淀在心中，然后采取行动。</w:t>
      </w:r>
    </w:p>
    <w:p>
      <w:pPr>
        <w:ind w:left="0" w:right="0" w:firstLine="560"/>
        <w:spacing w:before="450" w:after="450" w:line="312" w:lineRule="auto"/>
      </w:pPr>
      <w:r>
        <w:rPr>
          <w:rFonts w:ascii="宋体" w:hAnsi="宋体" w:eastAsia="宋体" w:cs="宋体"/>
          <w:color w:val="000"/>
          <w:sz w:val="28"/>
          <w:szCs w:val="28"/>
        </w:rPr>
        <w:t xml:space="preserve">今天要写自己的职业生涯规划，我想起了第一节课，周老师让我们写从高一至今的简历，我拿着笔，苦思冥想，却无从下手，印象最深的是他说的那句话：“简历”是‘做’出来的，所以不做就不能写出来。”这句话给我的启示很大，简历是“做”出来的，那么职业生涯规划又该如何着手？当然不能走一步算一步。职业生涯规划应该从现在开始着手准备，立刻做。本人认为职业生涯规划应该从以下几点着手：</w:t>
      </w:r>
    </w:p>
    <w:p>
      <w:pPr>
        <w:ind w:left="0" w:right="0" w:firstLine="560"/>
        <w:spacing w:before="450" w:after="450" w:line="312" w:lineRule="auto"/>
      </w:pPr>
      <w:r>
        <w:rPr>
          <w:rFonts w:ascii="宋体" w:hAnsi="宋体" w:eastAsia="宋体" w:cs="宋体"/>
          <w:color w:val="000"/>
          <w:sz w:val="28"/>
          <w:szCs w:val="28"/>
        </w:rPr>
        <w:t xml:space="preserve">1、定位自己，确定目标的方向。</w:t>
      </w:r>
    </w:p>
    <w:p>
      <w:pPr>
        <w:ind w:left="0" w:right="0" w:firstLine="560"/>
        <w:spacing w:before="450" w:after="450" w:line="312" w:lineRule="auto"/>
      </w:pPr>
      <w:r>
        <w:rPr>
          <w:rFonts w:ascii="宋体" w:hAnsi="宋体" w:eastAsia="宋体" w:cs="宋体"/>
          <w:color w:val="000"/>
          <w:sz w:val="28"/>
          <w:szCs w:val="28"/>
        </w:rPr>
        <w:t xml:space="preserve">2、决策理由，影响决策的因素。</w:t>
      </w:r>
    </w:p>
    <w:p>
      <w:pPr>
        <w:ind w:left="0" w:right="0" w:firstLine="560"/>
        <w:spacing w:before="450" w:after="450" w:line="312" w:lineRule="auto"/>
      </w:pPr>
      <w:r>
        <w:rPr>
          <w:rFonts w:ascii="宋体" w:hAnsi="宋体" w:eastAsia="宋体" w:cs="宋体"/>
          <w:color w:val="000"/>
          <w:sz w:val="28"/>
          <w:szCs w:val="28"/>
        </w:rPr>
        <w:t xml:space="preserve">3、职业要求。</w:t>
      </w:r>
    </w:p>
    <w:p>
      <w:pPr>
        <w:ind w:left="0" w:right="0" w:firstLine="560"/>
        <w:spacing w:before="450" w:after="450" w:line="312" w:lineRule="auto"/>
      </w:pPr>
      <w:r>
        <w:rPr>
          <w:rFonts w:ascii="宋体" w:hAnsi="宋体" w:eastAsia="宋体" w:cs="宋体"/>
          <w:color w:val="000"/>
          <w:sz w:val="28"/>
          <w:szCs w:val="28"/>
        </w:rPr>
        <w:t xml:space="preserve">4、分析自己的优势与劣势，自己与目标的差距。</w:t>
      </w:r>
    </w:p>
    <w:p>
      <w:pPr>
        <w:ind w:left="0" w:right="0" w:firstLine="560"/>
        <w:spacing w:before="450" w:after="450" w:line="312" w:lineRule="auto"/>
      </w:pPr>
      <w:r>
        <w:rPr>
          <w:rFonts w:ascii="宋体" w:hAnsi="宋体" w:eastAsia="宋体" w:cs="宋体"/>
          <w:color w:val="000"/>
          <w:sz w:val="28"/>
          <w:szCs w:val="28"/>
        </w:rPr>
        <w:t xml:space="preserve">我是一个怎样的人？我不得不再次问自己这个问题。一个人的价值观也许可以决定一个的一生，在周老师的课上，我用老师教的方法对自己的价值观进行了测试，感觉很准。我是一个向往稳定生活的人。不需要大风大浪，只要一种比较舒适的生活方式。因此，本人觉得公务员会是我的最佳选择。公务员有稳定的工作，有固定的工资，按时上下班。这一切都很符合我的生活方式，我就向往这样的生活。竟然已经选择了公务员作为我的职业，那么如何成为一名合格的公务员？作为一名公务员所需要的素质是什么？我认为要成为一名合格的公务员最重要的有“三好”。</w:t>
      </w:r>
    </w:p>
    <w:p>
      <w:pPr>
        <w:ind w:left="0" w:right="0" w:firstLine="560"/>
        <w:spacing w:before="450" w:after="450" w:line="312" w:lineRule="auto"/>
      </w:pPr>
      <w:r>
        <w:rPr>
          <w:rFonts w:ascii="宋体" w:hAnsi="宋体" w:eastAsia="宋体" w:cs="宋体"/>
          <w:color w:val="000"/>
          <w:sz w:val="28"/>
          <w:szCs w:val="28"/>
        </w:rPr>
        <w:t xml:space="preserve">首先要定位好。公务员是代表国家行使行政权力，管理社会公共事务的人员，不同与普通的工作人员。新录用的公务员大都来自学校的应届毕业生或其它企事业单位，对踏上公务员岗位来说都是一个崭新的尝试，一个新工作的起点。所以我们要找准定位，认清自我，迅速地完成角色的转变。公务员的行为是国家意志的体现，在我国中国共产党是执政党，代表着中国最广大人民的利益，我国的国家意志就是广大人民意志和权益的体现，我国的公务员是实实在在的“人民公仆”。做好“人民公仆”的角色，时刻要求我们以马列主义、毛泽东思想和邓小平理论为指导，按照三个代表的要求，树立正确的人生观、价值观、世界观，坚定为人民服务、为祖国奉献的理想信念。</w:t>
      </w:r>
    </w:p>
    <w:p>
      <w:pPr>
        <w:ind w:left="0" w:right="0" w:firstLine="560"/>
        <w:spacing w:before="450" w:after="450" w:line="312" w:lineRule="auto"/>
      </w:pPr>
      <w:r>
        <w:rPr>
          <w:rFonts w:ascii="宋体" w:hAnsi="宋体" w:eastAsia="宋体" w:cs="宋体"/>
          <w:color w:val="000"/>
          <w:sz w:val="28"/>
          <w:szCs w:val="28"/>
        </w:rPr>
        <w:t xml:space="preserve">其次要学习好。如今社会发展日新月异，对公务员的工作提出许多新的要求，要求每名公务员具备多方面的素质，能够胜任多个角色的工作。在学习的过程中注重知识面的扩展，不断提高自己的思想政策水平和业务水平，做到全面发展综合提高。为今后的工作做好准备，当然不能把学习的知识停留在书本上，要学以致用，在实践中学习，在学习中积累和进步。同时在今后的工作中也要孜孜不倦地学习、钻研业务知识、不断提高自己的知识素养，掌握新知识，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第三要工作好。“违法的事情不能做，不懂的事情学着做，简单的事情重复做，困难的事情抢着做。”要做好每一项工作是一件不容易的事，公务员岗位更是如此。要做好本职工作，第一要树立服务意识。公务员的工作绝不只意味着稳定和权力，它更多的是对自己能力的一种挑战，当公务员不能有投机心理，不能老想着用自己手中的权力为自己办事，或把公务员工作当作实现个人私利“跳板”。其实公务员的工作就是为老百姓服务的。第二工作要务实。政府在经济生活以及其他各项社会事务当中发挥着不可或缺的重要作用，而政府职能的实现无疑依赖于每个公务员的细微工作。第三工作要创新。创新才有活力，这是政府机关企事业单位通行的一条准则。创新要求在具体的工作方式、方法、管理上不断有所突破，要创新就要打破坛坛罐罐，打破陈规陋习，对不适应甚至束缚单位发展的一些条条框框要坚决地加以改进甚至摒弃，最大限度地发挥每一个人的聪明才智，群策群力，共谋发展。在思考问题上，在处理问题上，一定要把眼界放开，既要立足于现在，更要着眼于未来；措施要制订的得力，方法要选择的得当，问题要看得透彻，道理要讲得明白。要充分利用自身的年龄优势和知识优势，以改革的精神和创新的思维研究新情况、解决新问题、探讨新路子，使行政工作在原有基础上有所发展、有所前进、有所提高。</w:t>
      </w:r>
    </w:p>
    <w:p>
      <w:pPr>
        <w:ind w:left="0" w:right="0" w:firstLine="560"/>
        <w:spacing w:before="450" w:after="450" w:line="312" w:lineRule="auto"/>
      </w:pPr>
      <w:r>
        <w:rPr>
          <w:rFonts w:ascii="宋体" w:hAnsi="宋体" w:eastAsia="宋体" w:cs="宋体"/>
          <w:color w:val="000"/>
          <w:sz w:val="28"/>
          <w:szCs w:val="28"/>
        </w:rPr>
        <w:t xml:space="preserve">而要成为一名合格的公务员，首先必须具备以下的素质：</w:t>
      </w:r>
    </w:p>
    <w:p>
      <w:pPr>
        <w:ind w:left="0" w:right="0" w:firstLine="560"/>
        <w:spacing w:before="450" w:after="450" w:line="312" w:lineRule="auto"/>
      </w:pPr>
      <w:r>
        <w:rPr>
          <w:rFonts w:ascii="宋体" w:hAnsi="宋体" w:eastAsia="宋体" w:cs="宋体"/>
          <w:color w:val="000"/>
          <w:sz w:val="28"/>
          <w:szCs w:val="28"/>
        </w:rPr>
        <w:t xml:space="preserve">（一）智力素质，智力是公务员的基本素质之一，智力水平的高低直接影响到公务员对于问题的观察、理解和思考。</w:t>
      </w:r>
    </w:p>
    <w:p>
      <w:pPr>
        <w:ind w:left="0" w:right="0" w:firstLine="560"/>
        <w:spacing w:before="450" w:after="450" w:line="312" w:lineRule="auto"/>
      </w:pPr>
      <w:r>
        <w:rPr>
          <w:rFonts w:ascii="宋体" w:hAnsi="宋体" w:eastAsia="宋体" w:cs="宋体"/>
          <w:color w:val="000"/>
          <w:sz w:val="28"/>
          <w:szCs w:val="28"/>
        </w:rPr>
        <w:t xml:space="preserve">（二）心理和身体素质，公务员的心理素质指公务员在内部和外部环境作用下所形成的、意志、心理感受等方面。主要包括情绪和稳定性、团结协作的相容性、工作的独创性、面对服务对象的谦和态度，心理的自我调适等。公务员必须具备连续作战的精力，能够适应外部环境的各种变化。</w:t>
      </w:r>
    </w:p>
    <w:p>
      <w:pPr>
        <w:ind w:left="0" w:right="0" w:firstLine="560"/>
        <w:spacing w:before="450" w:after="450" w:line="312" w:lineRule="auto"/>
      </w:pPr>
      <w:r>
        <w:rPr>
          <w:rFonts w:ascii="宋体" w:hAnsi="宋体" w:eastAsia="宋体" w:cs="宋体"/>
          <w:color w:val="000"/>
          <w:sz w:val="28"/>
          <w:szCs w:val="28"/>
        </w:rPr>
        <w:t xml:space="preserve">（三）基本能力要求。</w:t>
      </w:r>
    </w:p>
    <w:p>
      <w:pPr>
        <w:ind w:left="0" w:right="0" w:firstLine="560"/>
        <w:spacing w:before="450" w:after="450" w:line="312" w:lineRule="auto"/>
      </w:pPr>
      <w:r>
        <w:rPr>
          <w:rFonts w:ascii="宋体" w:hAnsi="宋体" w:eastAsia="宋体" w:cs="宋体"/>
          <w:color w:val="000"/>
          <w:sz w:val="28"/>
          <w:szCs w:val="28"/>
        </w:rPr>
        <w:t xml:space="preserve">（1）表达能力。</w:t>
      </w:r>
    </w:p>
    <w:p>
      <w:pPr>
        <w:ind w:left="0" w:right="0" w:firstLine="560"/>
        <w:spacing w:before="450" w:after="450" w:line="312" w:lineRule="auto"/>
      </w:pPr>
      <w:r>
        <w:rPr>
          <w:rFonts w:ascii="宋体" w:hAnsi="宋体" w:eastAsia="宋体" w:cs="宋体"/>
          <w:color w:val="000"/>
          <w:sz w:val="28"/>
          <w:szCs w:val="28"/>
        </w:rPr>
        <w:t xml:space="preserve">（2）人际协调能力。</w:t>
      </w:r>
    </w:p>
    <w:p>
      <w:pPr>
        <w:ind w:left="0" w:right="0" w:firstLine="560"/>
        <w:spacing w:before="450" w:after="450" w:line="312" w:lineRule="auto"/>
      </w:pPr>
      <w:r>
        <w:rPr>
          <w:rFonts w:ascii="宋体" w:hAnsi="宋体" w:eastAsia="宋体" w:cs="宋体"/>
          <w:color w:val="000"/>
          <w:sz w:val="28"/>
          <w:szCs w:val="28"/>
        </w:rPr>
        <w:t xml:space="preserve">（3）时间安排能力。</w:t>
      </w:r>
    </w:p>
    <w:p>
      <w:pPr>
        <w:ind w:left="0" w:right="0" w:firstLine="560"/>
        <w:spacing w:before="450" w:after="450" w:line="312" w:lineRule="auto"/>
      </w:pPr>
      <w:r>
        <w:rPr>
          <w:rFonts w:ascii="宋体" w:hAnsi="宋体" w:eastAsia="宋体" w:cs="宋体"/>
          <w:color w:val="000"/>
          <w:sz w:val="28"/>
          <w:szCs w:val="28"/>
        </w:rPr>
        <w:t xml:space="preserve">（4）学习能力。</w:t>
      </w:r>
    </w:p>
    <w:p>
      <w:pPr>
        <w:ind w:left="0" w:right="0" w:firstLine="560"/>
        <w:spacing w:before="450" w:after="450" w:line="312" w:lineRule="auto"/>
      </w:pPr>
      <w:r>
        <w:rPr>
          <w:rFonts w:ascii="宋体" w:hAnsi="宋体" w:eastAsia="宋体" w:cs="宋体"/>
          <w:color w:val="000"/>
          <w:sz w:val="28"/>
          <w:szCs w:val="28"/>
        </w:rPr>
        <w:t xml:space="preserve">（5）办公现代化和外语能力。</w:t>
      </w:r>
    </w:p>
    <w:p>
      <w:pPr>
        <w:ind w:left="0" w:right="0" w:firstLine="560"/>
        <w:spacing w:before="450" w:after="450" w:line="312" w:lineRule="auto"/>
      </w:pPr>
      <w:r>
        <w:rPr>
          <w:rFonts w:ascii="宋体" w:hAnsi="宋体" w:eastAsia="宋体" w:cs="宋体"/>
          <w:color w:val="000"/>
          <w:sz w:val="28"/>
          <w:szCs w:val="28"/>
        </w:rPr>
        <w:t xml:space="preserve">此外，公务员还必须具备所从事岗位的专业能力以及必要的组织指挥、决断能力等。</w:t>
      </w:r>
    </w:p>
    <w:p>
      <w:pPr>
        <w:ind w:left="0" w:right="0" w:firstLine="560"/>
        <w:spacing w:before="450" w:after="450" w:line="312" w:lineRule="auto"/>
      </w:pPr>
      <w:r>
        <w:rPr>
          <w:rFonts w:ascii="宋体" w:hAnsi="宋体" w:eastAsia="宋体" w:cs="宋体"/>
          <w:color w:val="000"/>
          <w:sz w:val="28"/>
          <w:szCs w:val="28"/>
        </w:rPr>
        <w:t xml:space="preserve">根据公务员的职业要求，我想先分析自己的优势：</w:t>
      </w:r>
    </w:p>
    <w:p>
      <w:pPr>
        <w:ind w:left="0" w:right="0" w:firstLine="560"/>
        <w:spacing w:before="450" w:after="450" w:line="312" w:lineRule="auto"/>
      </w:pPr>
      <w:r>
        <w:rPr>
          <w:rFonts w:ascii="宋体" w:hAnsi="宋体" w:eastAsia="宋体" w:cs="宋体"/>
          <w:color w:val="000"/>
          <w:sz w:val="28"/>
          <w:szCs w:val="28"/>
        </w:rPr>
        <w:t xml:space="preserve">1、本人的专业是法学和英语，目前的课程安排比较多，所以我大多数时间花在学业上，学习比较认真，学得扎实，可以说法学锻炼的是人的理解能力和思维能力，英语锻炼的人思考能力。</w:t>
      </w:r>
    </w:p>
    <w:p>
      <w:pPr>
        <w:ind w:left="0" w:right="0" w:firstLine="560"/>
        <w:spacing w:before="450" w:after="450" w:line="312" w:lineRule="auto"/>
      </w:pPr>
      <w:r>
        <w:rPr>
          <w:rFonts w:ascii="宋体" w:hAnsi="宋体" w:eastAsia="宋体" w:cs="宋体"/>
          <w:color w:val="000"/>
          <w:sz w:val="28"/>
          <w:szCs w:val="28"/>
        </w:rPr>
        <w:t xml:space="preserve">2、本人对于环境的适应能力也比较强，从初中起就住校，可以说自立并且自理。本人比较积极乐观，心理素质还不错。</w:t>
      </w:r>
    </w:p>
    <w:p>
      <w:pPr>
        <w:ind w:left="0" w:right="0" w:firstLine="560"/>
        <w:spacing w:before="450" w:after="450" w:line="312" w:lineRule="auto"/>
      </w:pPr>
      <w:r>
        <w:rPr>
          <w:rFonts w:ascii="宋体" w:hAnsi="宋体" w:eastAsia="宋体" w:cs="宋体"/>
          <w:color w:val="000"/>
          <w:sz w:val="28"/>
          <w:szCs w:val="28"/>
        </w:rPr>
        <w:t xml:space="preserve">3、本人目前的功课比较繁忙，这就要求我学会协调学习以及课外活动，即协调能力，本人人缘不错，交际能力还行，擅长与他人打交道，待人友善。当然学习能力更不在话下，我认为学两门专业需要的不仅仅是勤奋刻苦，更需要一定的学习能力。而我正在学习英语，具有一定的外语能力。而且本人是班级生活委员，具有一定的组织、决断能力。</w:t>
      </w:r>
    </w:p>
    <w:p>
      <w:pPr>
        <w:ind w:left="0" w:right="0" w:firstLine="560"/>
        <w:spacing w:before="450" w:after="450" w:line="312" w:lineRule="auto"/>
      </w:pPr>
      <w:r>
        <w:rPr>
          <w:rFonts w:ascii="宋体" w:hAnsi="宋体" w:eastAsia="宋体" w:cs="宋体"/>
          <w:color w:val="000"/>
          <w:sz w:val="28"/>
          <w:szCs w:val="28"/>
        </w:rPr>
        <w:t xml:space="preserve">4、有一定的写作基础。文笔还行。</w:t>
      </w:r>
    </w:p>
    <w:p>
      <w:pPr>
        <w:ind w:left="0" w:right="0" w:firstLine="560"/>
        <w:spacing w:before="450" w:after="450" w:line="312" w:lineRule="auto"/>
      </w:pPr>
      <w:r>
        <w:rPr>
          <w:rFonts w:ascii="宋体" w:hAnsi="宋体" w:eastAsia="宋体" w:cs="宋体"/>
          <w:color w:val="000"/>
          <w:sz w:val="28"/>
          <w:szCs w:val="28"/>
        </w:rPr>
        <w:t xml:space="preserve">本人的劣势有：</w:t>
      </w:r>
    </w:p>
    <w:p>
      <w:pPr>
        <w:ind w:left="0" w:right="0" w:firstLine="560"/>
        <w:spacing w:before="450" w:after="450" w:line="312" w:lineRule="auto"/>
      </w:pPr>
      <w:r>
        <w:rPr>
          <w:rFonts w:ascii="宋体" w:hAnsi="宋体" w:eastAsia="宋体" w:cs="宋体"/>
          <w:color w:val="000"/>
          <w:sz w:val="28"/>
          <w:szCs w:val="28"/>
        </w:rPr>
        <w:t xml:space="preserve">1、做事犹豫不决，不能果断的做决定，即使有时候做了决定还会左右摇摆。</w:t>
      </w:r>
    </w:p>
    <w:p>
      <w:pPr>
        <w:ind w:left="0" w:right="0" w:firstLine="560"/>
        <w:spacing w:before="450" w:after="450" w:line="312" w:lineRule="auto"/>
      </w:pPr>
      <w:r>
        <w:rPr>
          <w:rFonts w:ascii="宋体" w:hAnsi="宋体" w:eastAsia="宋体" w:cs="宋体"/>
          <w:color w:val="000"/>
          <w:sz w:val="28"/>
          <w:szCs w:val="28"/>
        </w:rPr>
        <w:t xml:space="preserve">2、没有耐力，经常是做事三分热度。体质较弱，似乎没有连续作战的精力。</w:t>
      </w:r>
    </w:p>
    <w:p>
      <w:pPr>
        <w:ind w:left="0" w:right="0" w:firstLine="560"/>
        <w:spacing w:before="450" w:after="450" w:line="312" w:lineRule="auto"/>
      </w:pPr>
      <w:r>
        <w:rPr>
          <w:rFonts w:ascii="宋体" w:hAnsi="宋体" w:eastAsia="宋体" w:cs="宋体"/>
          <w:color w:val="000"/>
          <w:sz w:val="28"/>
          <w:szCs w:val="28"/>
        </w:rPr>
        <w:t xml:space="preserve">3、表达能力欠缺，不能用较好的方式表达自己的想法。</w:t>
      </w:r>
    </w:p>
    <w:p>
      <w:pPr>
        <w:ind w:left="0" w:right="0" w:firstLine="560"/>
        <w:spacing w:before="450" w:after="450" w:line="312" w:lineRule="auto"/>
      </w:pPr>
      <w:r>
        <w:rPr>
          <w:rFonts w:ascii="宋体" w:hAnsi="宋体" w:eastAsia="宋体" w:cs="宋体"/>
          <w:color w:val="000"/>
          <w:sz w:val="28"/>
          <w:szCs w:val="28"/>
        </w:rPr>
        <w:t xml:space="preserve">通过分析，首先，我认为可以通过不断的学习来加强我的优势。并且重点针对劣势进行改正。针对劣势可以这样改正。作决定之前，务必深思熟虑，考虑周全，一旦下定决心就要全身心投入，尽量做到最好，可以在生活中不断的进行自我改正。而耐力不是一天两天的就可以锻炼出来的，就是尽量在每一件小事上用心，不轻易放弃。在学习的过程中注重劳逸结合，锻炼一个强健的体魄，应对任何艰难险阻。表达能力的提升可以通过课堂发言，课下组织活动，以及和同学们聊天的过程中加强。</w:t>
      </w:r>
    </w:p>
    <w:p>
      <w:pPr>
        <w:ind w:left="0" w:right="0" w:firstLine="560"/>
        <w:spacing w:before="450" w:after="450" w:line="312" w:lineRule="auto"/>
      </w:pPr>
      <w:r>
        <w:rPr>
          <w:rFonts w:ascii="宋体" w:hAnsi="宋体" w:eastAsia="宋体" w:cs="宋体"/>
          <w:color w:val="000"/>
          <w:sz w:val="28"/>
          <w:szCs w:val="28"/>
        </w:rPr>
        <w:t xml:space="preserve">我离目标还有多大距离？做了以上的努力，我认为还可以从以下具体行动，努力向合格的公务员前进。</w:t>
      </w:r>
    </w:p>
    <w:p>
      <w:pPr>
        <w:ind w:left="0" w:right="0" w:firstLine="560"/>
        <w:spacing w:before="450" w:after="450" w:line="312" w:lineRule="auto"/>
      </w:pPr>
      <w:r>
        <w:rPr>
          <w:rFonts w:ascii="宋体" w:hAnsi="宋体" w:eastAsia="宋体" w:cs="宋体"/>
          <w:color w:val="000"/>
          <w:sz w:val="28"/>
          <w:szCs w:val="28"/>
        </w:rPr>
        <w:t xml:space="preserve">加强学习，不断充实自己的思想，完善自身素质，提高个人能力。但是要学习还要懂得方法，要会学习才能有成绩，我认为要加强学习需要注意以下几个方面：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必将加强自身学习，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职业生涯规划即将结束，我和许多同学一样，都有些依依不舍。可以说每一节课所学的知识都是全新，每一节课都获得前进的力量。周老师给一个茫然，没有斗志，不知道未来的学生一个发现自我的舞台。我会永远记住那一句话“简历是做出来的！”突然想起在某本书上看到的一句话“世界上最伟大的事情是行动。”这篇职业生涯规划给这门可爱的课程画上了圆满的句号。简历是做出来的，路是走出来的，未来是掌握在自己的行动上的。</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学生职业生涯规划表现出的不足有篇四</w:t>
      </w:r>
    </w:p>
    <w:p>
      <w:pPr>
        <w:ind w:left="0" w:right="0" w:firstLine="560"/>
        <w:spacing w:before="450" w:after="450" w:line="312" w:lineRule="auto"/>
      </w:pPr>
      <w:r>
        <w:rPr>
          <w:rFonts w:ascii="宋体" w:hAnsi="宋体" w:eastAsia="宋体" w:cs="宋体"/>
          <w:color w:val="000"/>
          <w:sz w:val="28"/>
          <w:szCs w:val="28"/>
        </w:rPr>
        <w:t xml:space="preserve">有这样一个故事：西撒哈拉沙漠中有一个名叫比塞尔的小村庄。它因依傍在一块1.5平方公里的绿洲旁而风光旖旎，游客如织，现在是一个很有名的旅游圣地。</w:t>
      </w:r>
    </w:p>
    <w:p>
      <w:pPr>
        <w:ind w:left="0" w:right="0" w:firstLine="560"/>
        <w:spacing w:before="450" w:after="450" w:line="312" w:lineRule="auto"/>
      </w:pPr>
      <w:r>
        <w:rPr>
          <w:rFonts w:ascii="宋体" w:hAnsi="宋体" w:eastAsia="宋体" w:cs="宋体"/>
          <w:color w:val="000"/>
          <w:sz w:val="28"/>
          <w:szCs w:val="28"/>
        </w:rPr>
        <w:t xml:space="preserve">但是在此之前，却没有一个人能从这里走出去。据说不是这里的村民不愿离开这块贫瘠的土地，而是他们尝试过很多次都没能走出来。1926年，英国皇家学院的院士肯莱文听说此事，感到很不相信。他利用三昼夜的时间从沙漠边沿赶到了比塞尔，用手语向这儿的人们询问原因，结果每个人的回答都一样：从比塞尔向外，无论向哪个方向走，最后都会转回比塞尔。肯莱文当然不迷信这个说法。为了推翻这种说法，他做了一次试验，从比塞尔村向北走，结果三天半就走了出来。</w:t>
      </w:r>
    </w:p>
    <w:p>
      <w:pPr>
        <w:ind w:left="0" w:right="0" w:firstLine="560"/>
        <w:spacing w:before="450" w:after="450" w:line="312" w:lineRule="auto"/>
      </w:pPr>
      <w:r>
        <w:rPr>
          <w:rFonts w:ascii="宋体" w:hAnsi="宋体" w:eastAsia="宋体" w:cs="宋体"/>
          <w:color w:val="000"/>
          <w:sz w:val="28"/>
          <w:szCs w:val="28"/>
        </w:rPr>
        <w:t xml:space="preserve">为什么比塞尔人就走不出来呢?感到非常纳闷的肯莱文只得雇了一个比塞尔人，让他带路，看看到底是怎么回事?做好了充分的准备后，他们出发了。10天过去了，他们走了大约800英里的路程，第11天的早晨，一块绿洲出现在眼前，他们果然又回到了比塞尔。原来，比塞尔人之所以走不出大漠，是因为他们根本就不认识北斗星! 在一望无际的沙漠里，一个人如果跟着感觉往前走，他会走出许许多多、大小不一的圆圈，最后的足迹十有八九是一把卷尺的形状。比塞尔村处在浩瀚的沙漠中间，方圆上千公里，没有指南针，想走出沙漠，确实是不可能的。</w:t>
      </w:r>
    </w:p>
    <w:p>
      <w:pPr>
        <w:ind w:left="0" w:right="0" w:firstLine="560"/>
        <w:spacing w:before="450" w:after="450" w:line="312" w:lineRule="auto"/>
      </w:pPr>
      <w:r>
        <w:rPr>
          <w:rFonts w:ascii="宋体" w:hAnsi="宋体" w:eastAsia="宋体" w:cs="宋体"/>
          <w:color w:val="000"/>
          <w:sz w:val="28"/>
          <w:szCs w:val="28"/>
        </w:rPr>
        <w:t xml:space="preserve">现在的比塞尔早已成为撒哈拉沙漠的一颗璀璨明珠，每年有数以万计的游客来到这里，为比塞尔带来了丰厚的收入。作为比塞尔的开拓者，阿古特尔的铜像被竖在小城的中央。铜像的底座上刻着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这个故事告诉我们，在人生的道路上，不光需要有着克服困难的勇气，更需要有一个明确的方向。因为选择好方向，就好比猎手瞄准了猎物，这样获得“猎物”才能成为可能。否则，再辛苦的奔忙也只能是毫无收获的徒劳。而职业生涯规划就是指引人生道路的那颗北斗星，在茫茫的社会大洋上指引着我们前进的方向。因此为自己设计一份科学的人生职业生涯规划，我们的生命将会释放出更加精彩光芒。</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学生职业生涯规划表现出的不足有篇五</w:t>
      </w:r>
    </w:p>
    <w:p>
      <w:pPr>
        <w:ind w:left="0" w:right="0" w:firstLine="560"/>
        <w:spacing w:before="450" w:after="450" w:line="312" w:lineRule="auto"/>
      </w:pPr>
      <w:r>
        <w:rPr>
          <w:rFonts w:ascii="宋体" w:hAnsi="宋体" w:eastAsia="宋体" w:cs="宋体"/>
          <w:color w:val="000"/>
          <w:sz w:val="28"/>
          <w:szCs w:val="28"/>
        </w:rPr>
        <w:t xml:space="preserve">职业生涯规划，是指个人与组织相结合，在对个体职业生涯的主客观条件进行测定、分析、总结的基础上，对自己的生活目标、价值观、需要、职业兴趣、能力及客观的职业环境和社会环境进行综合分析与权衡，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在就业形势日益严峻的今天，大学生在校期间做好自己的职业生涯规划显得非常重要。在此，就大学生职业生涯规划的路径问题作一初步探讨。</w:t>
      </w:r>
    </w:p>
    <w:p>
      <w:pPr>
        <w:ind w:left="0" w:right="0" w:firstLine="560"/>
        <w:spacing w:before="450" w:after="450" w:line="312" w:lineRule="auto"/>
      </w:pPr>
      <w:r>
        <w:rPr>
          <w:rFonts w:ascii="宋体" w:hAnsi="宋体" w:eastAsia="宋体" w:cs="宋体"/>
          <w:color w:val="000"/>
          <w:sz w:val="28"/>
          <w:szCs w:val="28"/>
        </w:rPr>
        <w:t xml:space="preserve">大学生进行职业生涯规划的第一步是对自己形成一个全面深刻的认识，也就是进行自我剖析。自我剖析可以从以下几个方面进行：</w:t>
      </w:r>
    </w:p>
    <w:p>
      <w:pPr>
        <w:ind w:left="0" w:right="0" w:firstLine="560"/>
        <w:spacing w:before="450" w:after="450" w:line="312" w:lineRule="auto"/>
      </w:pPr>
      <w:r>
        <w:rPr>
          <w:rFonts w:ascii="宋体" w:hAnsi="宋体" w:eastAsia="宋体" w:cs="宋体"/>
          <w:color w:val="000"/>
          <w:sz w:val="28"/>
          <w:szCs w:val="28"/>
        </w:rPr>
        <w:t xml:space="preserve">一是要明确自己的生活目标。具体的说，就是要明确自己在一定时期内的生活目标，包括短期、中期和长期的目标。目标是职业生涯规划的起点，也是职业生涯规划的归宿。职业生涯规划要在明确生活目标的前提下来制定，这样进行职业生涯规划才有方向。此外，如果生活目标有所改变，职业生涯规划也要作相应的调整。进行职业生涯规划就是为实现一定的生活目标服务的，因此，生活目标也是制定职业生涯规划的归宿。</w:t>
      </w:r>
    </w:p>
    <w:p>
      <w:pPr>
        <w:ind w:left="0" w:right="0" w:firstLine="560"/>
        <w:spacing w:before="450" w:after="450" w:line="312" w:lineRule="auto"/>
      </w:pPr>
      <w:r>
        <w:rPr>
          <w:rFonts w:ascii="宋体" w:hAnsi="宋体" w:eastAsia="宋体" w:cs="宋体"/>
          <w:color w:val="000"/>
          <w:sz w:val="28"/>
          <w:szCs w:val="28"/>
        </w:rPr>
        <w:t xml:space="preserve">二是要认真考虑自己的价值观。价值观是人们判断事物是否具有满足自身需要的特性时所持的基本观点。价值观指导着人们对各种可能的职业道路的选择。在对各种可供选择的职业道路进行选择之前，首先要依据个体自身的价值观对这些职业进行价值评估与判断，然后才能选出最符合自己需要的职业道路。比如有些人把工作的稳定性看得最重要，而对职业的经济收入要求并不是太高，公务员或者事业单位的职业岗位也许比较适合;有的人对职业的经济收入期望很高，愿意为了更高的经济收入而承受巨大的工作压力，因而某些充满挑战的业务类的岗位也许比公务员岗位要更适合。</w:t>
      </w:r>
    </w:p>
    <w:p>
      <w:pPr>
        <w:ind w:left="0" w:right="0" w:firstLine="560"/>
        <w:spacing w:before="450" w:after="450" w:line="312" w:lineRule="auto"/>
      </w:pPr>
      <w:r>
        <w:rPr>
          <w:rFonts w:ascii="宋体" w:hAnsi="宋体" w:eastAsia="宋体" w:cs="宋体"/>
          <w:color w:val="000"/>
          <w:sz w:val="28"/>
          <w:szCs w:val="28"/>
        </w:rPr>
        <w:t xml:space="preserve">三是要了解自己内心的真实需要和职业兴趣。需要是个体对内在环境和外部生活条件的较为稳定的需求，是驱使个体进行职业规划，坚持职业道路，实现职业理想的内部动力源泉。人们必需根据自己的需要来选择职业道路。职业兴趣是个体力求从事某项职业的心理倾向，也是推动人们克服困难、坚持职业道路，实现职业理想的巨大动力。个体在从事自己感兴趣的职业时会有积极和愉悦的情绪体验，从而不知疲倦，享受着自我实现的幸福感。因此，个体在进行职业生涯规划时必需尽量选择自己感兴趣的职业。如果选择了自己不感兴趣的职业，每天都强迫自己做自己不喜欢的工作，职业生活将会很枯燥乏味。长此以往，也许有一天还是会被自己感兴趣的职业所吸引而调整改变自己的职业道路。此外，每个人都有自己感兴趣的职业圈，大学生可以将自己感兴趣的职业列出来认真分析和评估。</w:t>
      </w:r>
    </w:p>
    <w:p>
      <w:pPr>
        <w:ind w:left="0" w:right="0" w:firstLine="560"/>
        <w:spacing w:before="450" w:after="450" w:line="312" w:lineRule="auto"/>
      </w:pPr>
      <w:r>
        <w:rPr>
          <w:rFonts w:ascii="宋体" w:hAnsi="宋体" w:eastAsia="宋体" w:cs="宋体"/>
          <w:color w:val="000"/>
          <w:sz w:val="28"/>
          <w:szCs w:val="28"/>
        </w:rPr>
        <w:t xml:space="preserve">美国著名心理学家和管理学家埃德加薛恩在1978 年出版的《career dynamics》一书中提出了职业锚理论。职业锚是指人们终身所认定的、在一次职业选择之中最不肯舍弃的东西。它是“自我意向的习得部分，与自省动机、价值观和能力相联系”。薛恩指出，职业锚的概念能清晰地反映个体的潜在需要和动机。根据职业锚的理论，人们在进行职业选择时有些东西是始终不肯放弃的，那就是他的职业锚。比如说把经济收入看得最重要的人在进行职业选择时，始终不肯放弃高收入的律师职业，尽管工作压力非常之大，他也能承受，而不愿选择公务员职业。</w:t>
      </w:r>
    </w:p>
    <w:p>
      <w:pPr>
        <w:ind w:left="0" w:right="0" w:firstLine="560"/>
        <w:spacing w:before="450" w:after="450" w:line="312" w:lineRule="auto"/>
      </w:pPr>
      <w:r>
        <w:rPr>
          <w:rFonts w:ascii="宋体" w:hAnsi="宋体" w:eastAsia="宋体" w:cs="宋体"/>
          <w:color w:val="000"/>
          <w:sz w:val="28"/>
          <w:szCs w:val="28"/>
        </w:rPr>
        <w:t xml:space="preserve">四是对自己的职业能力进行客观的评价。能力是职业规划和职业选择必须首先考虑的因素。这不仅包括自己的专业能力，也包括其他方面的能力和特长，如外语方面的能力、人际交往和沟通方面的能力、语言表达能力等等，这些都是在进行职业规划和职业选择时必须认真考虑的因素。</w:t>
      </w:r>
    </w:p>
    <w:p>
      <w:pPr>
        <w:ind w:left="0" w:right="0" w:firstLine="560"/>
        <w:spacing w:before="450" w:after="450" w:line="312" w:lineRule="auto"/>
      </w:pPr>
      <w:r>
        <w:rPr>
          <w:rFonts w:ascii="宋体" w:hAnsi="宋体" w:eastAsia="宋体" w:cs="宋体"/>
          <w:color w:val="000"/>
          <w:sz w:val="28"/>
          <w:szCs w:val="28"/>
        </w:rPr>
        <w:t xml:space="preserve">通过从以上几个方面对自己进行认真的剖析以后，可以对自己形成一个清晰而全面的认识，但是这种纯粹的自我剖析有时会带有较强的主观性，因此有必要借助于一些具有良好信度和效度的心理测验量表的帮助。有许多的心理测量量表可以帮助我们充分地认识自我，对自己进行科学的客观的评估。比如在人格方面有明尼苏达多项人格测验(mmpi)、卡特尔人格测试、艾森克人格问卷等等;测量职业兴趣方面有明尼苏达职业兴趣问卷、霍兰德职业倾向测验量表等等。</w:t>
      </w:r>
    </w:p>
    <w:p>
      <w:pPr>
        <w:ind w:left="0" w:right="0" w:firstLine="560"/>
        <w:spacing w:before="450" w:after="450" w:line="312" w:lineRule="auto"/>
      </w:pPr>
      <w:r>
        <w:rPr>
          <w:rFonts w:ascii="宋体" w:hAnsi="宋体" w:eastAsia="宋体" w:cs="宋体"/>
          <w:color w:val="000"/>
          <w:sz w:val="28"/>
          <w:szCs w:val="28"/>
        </w:rPr>
        <w:t xml:space="preserve">前面所述的自我剖析与自我评估是个体对自我的主观方面的分析，而就业环境分析是个体对客观环境的分析。就业环境的分析是全方位的分析，包括对职业环境、社会的整体就业形势、专业的就业圈、行业的环境、企业的环境等等。对就业环境进行认真的分析有助于大学生深入了解当前的客观就业环境和形势，了解就业市场的需求，然后有针对性地进行学习，为毕业后的就业事先做好充分的准备，避免闭门造车。同时，大学生必须根据就业形势来制定自己的职业生涯规划，并根据自己对就业形势认识的深入和就业形势的变化作适当的调整。</w:t>
      </w:r>
    </w:p>
    <w:p>
      <w:pPr>
        <w:ind w:left="0" w:right="0" w:firstLine="560"/>
        <w:spacing w:before="450" w:after="450" w:line="312" w:lineRule="auto"/>
      </w:pPr>
      <w:r>
        <w:rPr>
          <w:rFonts w:ascii="宋体" w:hAnsi="宋体" w:eastAsia="宋体" w:cs="宋体"/>
          <w:color w:val="000"/>
          <w:sz w:val="28"/>
          <w:szCs w:val="28"/>
        </w:rPr>
        <w:t xml:space="preserve">当前许多大学生对整个社会的就业环境缺乏了解，甚至一无所知，等到毕业的时候到人才市场一看，发现用人单位的岗位需要与自己在学校所学的知识存在较大差异。因此，笔者建议大二大三的学生到人才市场看看，或者到人才网上看看相关职业和岗位需要那些方面的能力和素质，甚至还可以尝试性地找找工作，然后有针对性地培养相关的能力，为自己的职业生涯做好准备。</w:t>
      </w:r>
    </w:p>
    <w:p>
      <w:pPr>
        <w:ind w:left="0" w:right="0" w:firstLine="560"/>
        <w:spacing w:before="450" w:after="450" w:line="312" w:lineRule="auto"/>
      </w:pPr>
      <w:r>
        <w:rPr>
          <w:rFonts w:ascii="宋体" w:hAnsi="宋体" w:eastAsia="宋体" w:cs="宋体"/>
          <w:color w:val="000"/>
          <w:sz w:val="28"/>
          <w:szCs w:val="28"/>
        </w:rPr>
        <w:t xml:space="preserve">在对自我有了比较清晰的评价和对就业环境有了全面的把握的基础上，就可以在自己可能的职业圈范围内进行仔细的分析比较，最终确定一个或者几个自己适合的职业，这就是职业定位的过程。选择的这些职业必须是符合自己的价值观、职业兴趣、需要和能力的，同时也必须是符合客观就业环境的。职业定位是大学生进行职业生涯规划的中心环节，进行职业生涯规划最终的落脚点就是要进行职业定位。职业定位是一个职业选择和决策的心理过程，要求对自己可能的职业圈范围内的所有职业进行认真的分析判断和比较，最后做出职业选择。这个分析比较和选择决策的过程是非常复杂的，并且以对自我和客观环境的分析为前提，还要综合考虑各个方面的因素。</w:t>
      </w:r>
    </w:p>
    <w:p>
      <w:pPr>
        <w:ind w:left="0" w:right="0" w:firstLine="560"/>
        <w:spacing w:before="450" w:after="450" w:line="312" w:lineRule="auto"/>
      </w:pPr>
      <w:r>
        <w:rPr>
          <w:rFonts w:ascii="宋体" w:hAnsi="宋体" w:eastAsia="宋体" w:cs="宋体"/>
          <w:color w:val="000"/>
          <w:sz w:val="28"/>
          <w:szCs w:val="28"/>
        </w:rPr>
        <w:t xml:space="preserve">对于所选定的职业，个体寻找与该职业相关的具体工作，在工作中体验该职业，发展职业方面的能力并积累工作经验，这个过程就是职业实践。职业实践是个体检验自己的职业选择和职业规划的客观标准。个体制定的职业规划是主观的意识层面的东西，主观的东西难免有偏差，必须通过客观的职业实践来检验其正确性。职业实践中如果个体发现先前的职业选择和职业规划并不符合自己的个性特点和客观的就业形势，那就要回到前面的步骤，调整职业规划，重新剖析自我和分析客观就业环境，重新选定职业，再次进行职业实践。在职业实践方面，大学生可以先找自己所选定的职业做兼职，通过实际工作，去亲身体验该职业，包括职业工作环境，职业发展前途等。亲身体验能发现很多东西，如果发现职业的现实与自己原有的设想差距很大，就需要及时调整自己原有的职业规划。举个例子来讲，某个法律专业的学生一开始觉得律师职业收入很高，想毕业后从事律师工作，大学时在律师事务所找到了一份兼职工作，通过切身体会发现，自己有很多方面并不适合做律师，律师需要处理各种复杂的社会关系，面临极大的业务压力，而且收入也呈现二八现象，并非每个人都能有高收入，而自己又是一个极其内向的学生，很难达到律师职业对人际沟通和协调能力的要求。这时他也许需要调整原有的职业规划。此外，通过兼职也可以积累相关的工作经验，为毕业后找工作，从事相关职业做好准备，提前开始相关的职业生涯。</w:t>
      </w:r>
    </w:p>
    <w:p>
      <w:pPr>
        <w:ind w:left="0" w:right="0" w:firstLine="560"/>
        <w:spacing w:before="450" w:after="450" w:line="312" w:lineRule="auto"/>
      </w:pPr>
      <w:r>
        <w:rPr>
          <w:rFonts w:ascii="宋体" w:hAnsi="宋体" w:eastAsia="宋体" w:cs="宋体"/>
          <w:color w:val="000"/>
          <w:sz w:val="28"/>
          <w:szCs w:val="28"/>
        </w:rPr>
        <w:t xml:space="preserve">职业生涯发展阶段理论把人生看作一个职业发展的过程。美国学者萨柏(donald e. supper)提出了职业生涯发展的五阶段论，他将职业生涯分为成长、探索、建立、维持和衰退五个时期。美国著名心理学家和管理学家埃德加薛恩()根据人的生命周期的特点及不同年龄阶段所面临的问题和职业工作的主要任务，将职业生涯分为九个阶段。可见一个人的职业生涯不仅是一个独特的客观发展过程，也是个体自身职业心理发展的过程。在这个过程中，个体通过职业实践，职业心理得到发展，个体的职业价值观、职业需要、职业兴趣、能力都会发展，同时，客观的职业环境、社会就业环境也都在不断发展变化。所以在科技革命不断深化，社会变革不断加剧的今天，个体的职业规划不可避免地要做出相应的调整。</w:t>
      </w:r>
    </w:p>
    <w:p>
      <w:pPr>
        <w:ind w:left="0" w:right="0" w:firstLine="560"/>
        <w:spacing w:before="450" w:after="450" w:line="312" w:lineRule="auto"/>
      </w:pPr>
      <w:r>
        <w:rPr>
          <w:rFonts w:ascii="宋体" w:hAnsi="宋体" w:eastAsia="宋体" w:cs="宋体"/>
          <w:color w:val="000"/>
          <w:sz w:val="28"/>
          <w:szCs w:val="28"/>
        </w:rPr>
        <w:t xml:space="preserve">大学生在校期间通过初步的职业实践，职业心理也会有所发展，对职业和职业生涯的认识也会深化和发展，生涯规划也有可能要做出相应的调整。有时只需要稍作调整，有时可能要进行大的调整，甚至完全改变原有的生涯规划。</w:t>
      </w:r>
    </w:p>
    <w:p>
      <w:pPr>
        <w:ind w:left="0" w:right="0" w:firstLine="560"/>
        <w:spacing w:before="450" w:after="450" w:line="312" w:lineRule="auto"/>
      </w:pPr>
      <w:r>
        <w:rPr>
          <w:rFonts w:ascii="宋体" w:hAnsi="宋体" w:eastAsia="宋体" w:cs="宋体"/>
          <w:color w:val="000"/>
          <w:sz w:val="28"/>
          <w:szCs w:val="28"/>
        </w:rPr>
        <w:t xml:space="preserve">综上所述，进行职业规划需要先进行自我剖析与评估，分析客观就业环境，然后进行职业定位，接着进行职业实践，在职业实践的基础上再重新评估和调整自己的职业规划。在需要调整自己的职业规划时，需要重新回到前面的程序，重新分析自我和环境，重新进行职业定位和职业实践，如此循环，不断发展和完善自己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学生职业生涯规划表现出的不足有篇六</w:t>
      </w:r>
    </w:p>
    <w:p>
      <w:pPr>
        <w:ind w:left="0" w:right="0" w:firstLine="560"/>
        <w:spacing w:before="450" w:after="450" w:line="312" w:lineRule="auto"/>
      </w:pPr>
      <w:r>
        <w:rPr>
          <w:rFonts w:ascii="宋体" w:hAnsi="宋体" w:eastAsia="宋体" w:cs="宋体"/>
          <w:color w:val="000"/>
          <w:sz w:val="28"/>
          <w:szCs w:val="28"/>
        </w:rPr>
        <w:t xml:space="preserve">大学毕业生与用人单位供需见面、双向选择的就业制度在我国已经实行多年。职业生涯规划就是因应新制度而引进的新名词。职业生涯规划是否必要，职业生涯规划对事业走向成功有多大帮助，在毕业生乃至高校的就业指导工作者中都未形成普遍共识，也缺乏实证性证明。在北京毕业生就业工作协会的支持下，北京地区大学生毕业选择影响因素研究课题组于xx年x月下旬选择了北京地区类型各异、层次不等、较有代表性的五所高校进行了问卷调查。</w:t>
      </w:r>
    </w:p>
    <w:p>
      <w:pPr>
        <w:ind w:left="0" w:right="0" w:firstLine="560"/>
        <w:spacing w:before="450" w:after="450" w:line="312" w:lineRule="auto"/>
      </w:pPr>
      <w:r>
        <w:rPr>
          <w:rFonts w:ascii="宋体" w:hAnsi="宋体" w:eastAsia="宋体" w:cs="宋体"/>
          <w:color w:val="000"/>
          <w:sz w:val="28"/>
          <w:szCs w:val="28"/>
        </w:rPr>
        <w:t xml:space="preserve">调查围绕职业生涯规划设置了多个问题，统计分析表明：职业生涯规划的明确程度、职业生涯规划做出的时间对毕业生毕业选择的满意度、毕业选择与最初打算之间的一致性等都具有相当重要的影响，个人职业生涯规划已成为毕业生作出毕业选择最重要的决定因素。</w:t>
      </w:r>
    </w:p>
    <w:p>
      <w:pPr>
        <w:ind w:left="0" w:right="0" w:firstLine="560"/>
        <w:spacing w:before="450" w:after="450" w:line="312" w:lineRule="auto"/>
      </w:pPr>
      <w:r>
        <w:rPr>
          <w:rFonts w:ascii="宋体" w:hAnsi="宋体" w:eastAsia="宋体" w:cs="宋体"/>
          <w:color w:val="000"/>
          <w:sz w:val="28"/>
          <w:szCs w:val="28"/>
        </w:rPr>
        <w:t xml:space="preserve">对个人兴趣爱好、性格气质和能力素质等的了解程度与职业生涯规划明确程度进行相关性分析，结果显示：学生对自己兴趣爱好、性格气质、能力素质的了解程度均与职业生涯规划明确程度具有正向的相关性，而且这种相关是高度显著的。在此基础上，随着学生了解自己程度的提高，其职业生涯规划明确程度平均分值越大，也就是说，越是了解自己兴趣爱好、性格气质、能力素质的学生，对自己职业生涯规划的明确程度也就越高。</w:t>
      </w:r>
    </w:p>
    <w:p>
      <w:pPr>
        <w:ind w:left="0" w:right="0" w:firstLine="560"/>
        <w:spacing w:before="450" w:after="450" w:line="312" w:lineRule="auto"/>
      </w:pPr>
      <w:r>
        <w:rPr>
          <w:rFonts w:ascii="宋体" w:hAnsi="宋体" w:eastAsia="宋体" w:cs="宋体"/>
          <w:color w:val="000"/>
          <w:sz w:val="28"/>
          <w:szCs w:val="28"/>
        </w:rPr>
        <w:t xml:space="preserve">对职业生涯规划明确程度与毕业选择满意度的相关性分析说明：职业生涯规划明确程度与毕业选择满意度之间有显著的联系，也就是说，职业生涯规划明确程度不同的同学，其毕业选择满意度是不一样的，两者具有正向的相关性。</w:t>
      </w:r>
    </w:p>
    <w:p>
      <w:pPr>
        <w:ind w:left="0" w:right="0" w:firstLine="560"/>
        <w:spacing w:before="450" w:after="450" w:line="312" w:lineRule="auto"/>
      </w:pPr>
      <w:r>
        <w:rPr>
          <w:rFonts w:ascii="宋体" w:hAnsi="宋体" w:eastAsia="宋体" w:cs="宋体"/>
          <w:color w:val="000"/>
          <w:sz w:val="28"/>
          <w:szCs w:val="28"/>
        </w:rPr>
        <w:t xml:space="preserve">在两者有着显著性联系并且是正相关的基础上，可以看出，随着职业生涯规划越明确，毕业选择的平均满意度程度有越来越高的趋势。也就是说，职业生涯规划明确程度越低，则毕业选择的满意度就越低;职业生涯规划明确程度越高，则毕业选择的满意度也就越高。由于前面已经证明，对兴趣爱好、性格气质、能力素质的了解程度与职业生涯规划明确程度具有正向的相关性，因此，也可以推断出，越是了解自己兴趣爱好、性格气质、能力素质的学生，其毕业选择的满意度也就越高。</w:t>
      </w:r>
    </w:p>
    <w:p>
      <w:pPr>
        <w:ind w:left="0" w:right="0" w:firstLine="560"/>
        <w:spacing w:before="450" w:after="450" w:line="312" w:lineRule="auto"/>
      </w:pPr>
      <w:r>
        <w:rPr>
          <w:rFonts w:ascii="宋体" w:hAnsi="宋体" w:eastAsia="宋体" w:cs="宋体"/>
          <w:color w:val="000"/>
          <w:sz w:val="28"/>
          <w:szCs w:val="28"/>
        </w:rPr>
        <w:t xml:space="preserve">对调查结果的分析研究表明，职业生涯规划明确程度与毕业选择结果与最初打算的一致性之间有显著的联系，也就是说，职业生涯规划明确程度不同的学生，其毕业选择结果与最初打算的一致性是不一样的。</w:t>
      </w:r>
    </w:p>
    <w:p>
      <w:pPr>
        <w:ind w:left="0" w:right="0" w:firstLine="560"/>
        <w:spacing w:before="450" w:after="450" w:line="312" w:lineRule="auto"/>
      </w:pPr>
      <w:r>
        <w:rPr>
          <w:rFonts w:ascii="宋体" w:hAnsi="宋体" w:eastAsia="宋体" w:cs="宋体"/>
          <w:color w:val="000"/>
          <w:sz w:val="28"/>
          <w:szCs w:val="28"/>
        </w:rPr>
        <w:t xml:space="preserve">在两者有着显著性联系的基础上，进一步观察可以看出，职业生涯规划明确程度越高的学生，其中毕业选择结果与最初打算不一致的学生所占的比例越低，毕业选择结果与最初打算一致的学生所占的比例越高。也就是说，职业生涯规划明确程度越高，则毕业选择结果与最初打算就越一致。由于前面已经证明对兴趣爱好、性格气质、能力素质的了解程度与职业生涯规划明确程度具有正向的相关性，因此，也可以推断出，越是了解自己兴趣爱好、性格气质、能力素质的学生，其毕业选择结果与最初打算就越一致。</w:t>
      </w:r>
    </w:p>
    <w:p>
      <w:pPr>
        <w:ind w:left="0" w:right="0" w:firstLine="560"/>
        <w:spacing w:before="450" w:after="450" w:line="312" w:lineRule="auto"/>
      </w:pPr>
      <w:r>
        <w:rPr>
          <w:rFonts w:ascii="宋体" w:hAnsi="宋体" w:eastAsia="宋体" w:cs="宋体"/>
          <w:color w:val="000"/>
          <w:sz w:val="28"/>
          <w:szCs w:val="28"/>
        </w:rPr>
        <w:t xml:space="preserve">调查显示，最早形成职业生涯规划的时间与毕业选择满意度之间有显著的联系，最早形成职业生涯规划的时间不同，其毕业选择满意度也不同。</w:t>
      </w:r>
    </w:p>
    <w:p>
      <w:pPr>
        <w:ind w:left="0" w:right="0" w:firstLine="560"/>
        <w:spacing w:before="450" w:after="450" w:line="312" w:lineRule="auto"/>
      </w:pPr>
      <w:r>
        <w:rPr>
          <w:rFonts w:ascii="宋体" w:hAnsi="宋体" w:eastAsia="宋体" w:cs="宋体"/>
          <w:color w:val="000"/>
          <w:sz w:val="28"/>
          <w:szCs w:val="28"/>
        </w:rPr>
        <w:t xml:space="preserve">从不同时间形成职业生涯规划的毕业选择平均满意度的变化可以看出，大学二年级形成职业生涯规划的学生，其毕业选择的平均满意度最高，相对而言，上大学前做出职业生涯规划的学生的毕业选择平均满意度最低。这一结果其实是可以理解的，一般来讲，在上大学前，在我国的应试教育体制下，学生的唯一目标几乎只是考大学，学校所教授的内容几乎全部是围绕高考而展开的，因此，上大学前学生很少有机会了解自己的兴趣与特长，因而所做出的职业生涯规划是不切实际的。而在上了大学后，经过一年的大学生活，经过对专业方向的了解和对自身了解的深入，大学二年级所做出的职业生涯规划自然也就更切合自身实际，因而按照此时做出的职业生涯规划进行的毕业选择也就容易产生较高的毕业选择满意度了。</w:t>
      </w:r>
    </w:p>
    <w:p>
      <w:pPr>
        <w:ind w:left="0" w:right="0" w:firstLine="560"/>
        <w:spacing w:before="450" w:after="450" w:line="312" w:lineRule="auto"/>
      </w:pPr>
      <w:r>
        <w:rPr>
          <w:rFonts w:ascii="宋体" w:hAnsi="宋体" w:eastAsia="宋体" w:cs="宋体"/>
          <w:color w:val="000"/>
          <w:sz w:val="28"/>
          <w:szCs w:val="28"/>
        </w:rPr>
        <w:t xml:space="preserve">调查还显示，受调查学生对于自己毕业选择(国内升学、出国留学或就业)作出决定时，各项影响因素所占的百分比不同。在选择出国留学的学生中，为了寻求更多机会而出国留学的人最多，占33.23%，基于个人职业生涯规划作出出国留学决定的人略少，但也有31.65%的比例;而在选择国内升学和就业的学生中，基于个人职业生涯规划而作出决定的最多，选择国内升学的学生中有34.50%的人、选择就业的学生中有39.76%的人是基于个人的职业生涯规划所作的决定。可见，个人职业生涯规划已经成为当今大学生确定毕业选择最重要的决定因素。(文中图表省略)。</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学生职业生涯规划表现出的不足有篇七</w:t>
      </w:r>
    </w:p>
    <w:p>
      <w:pPr>
        <w:ind w:left="0" w:right="0" w:firstLine="560"/>
        <w:spacing w:before="450" w:after="450" w:line="312" w:lineRule="auto"/>
      </w:pPr>
      <w:r>
        <w:rPr>
          <w:rFonts w:ascii="宋体" w:hAnsi="宋体" w:eastAsia="宋体" w:cs="宋体"/>
          <w:color w:val="000"/>
          <w:sz w:val="28"/>
          <w:szCs w:val="28"/>
        </w:rPr>
        <w:t xml:space="preserve">大学生职业发展与就业指导课现阶段作为公共课，既强调职业在人生发展中的重要地位，又关注学生的全面发展和终身发展。“通过激发大学生职业生涯发展的自主意识，树立正确的就业观，促使大学生理性地规划自身未来的发展，并努力在学习过程中自觉地提高就业能力和生涯管理能力。”由于受不同地域、不同年龄及不同专业等因素的影响，对职业生涯规划课程目标的制定也不可能是千篇一律的。在大学生职业生涯规划课程实施的过程中，作为教育对象和主体的学生对课程的需求是我们制定教育目标的重要依据。因此，在进行课程实施之前，教师应该对学生的需求进行详细具体的诊断，诊断可以通过以下方法：第一，问卷法。教师用问卷调查的形式对学生的职业生涯规划的认知、个人职业发展的困惑、关于未来目标的问题以及个人对职业规划的期望等方面的因素进行评估，从而获得学生的基准状况。课程结束之后，可以再次针对以上几类问题进行测验，进一步明确课程对学生职业生涯发展的促进作用。第二，需求访谈。教师可以通过结构化或非结构化的访谈问题进一步了解学生对课程的需求。访谈的问题如：“关于职业生涯发展，你期望教师、学校提供些什么？”“你认为职业生涯规划课程是否重要？期望在职业生涯规划课上获得什么？”“你感觉求职成功最重要的因素是什么？你准备怎么做？”“你认为职业生涯规划课能解决哪些问题？”等等。第三，教师还可以通过需求观察，例如通过学生主流活动空间或bbs问题搜集等形式了解学生对职业生涯规划课程的需求。了解了学生的需求信息，再参照教育部大学生职业发展与就业指导课程教学大纲要求，制定切合实际的课程目标。课程目标可以从三个层面制定：首先是认知的转变，主要是针对学生对职业生涯发展的自主意识，以及学生在人生观、价值观和就业观念等方面提出要求。职业生涯规划课程既有知识的传授也有技能的培养，还有态度、观念的转变，是集理论课、务实课和经验课为一体的课程。其中，态度、观念的改变是课程的核心。其次是技能的获得，在本课程教学中，技能的获得比知识的掌握更重要。主要包括自我探索技能、信息搜索与管理技能、生涯决策技能等，还应该通过课程提高学生的各种通用技能，比如沟通技能、问题解决技能、自我管理技能和人际交往技能等。最后是知识的掌握。技能的掌握离不开理论的基础，因此学生掌握一定自我探索的知识、职业的特性、职业分类的知识以及社会环境相关知识是非常必要的。</w:t>
      </w:r>
    </w:p>
    <w:p>
      <w:pPr>
        <w:ind w:left="0" w:right="0" w:firstLine="560"/>
        <w:spacing w:before="450" w:after="450" w:line="312" w:lineRule="auto"/>
      </w:pPr>
      <w:r>
        <w:rPr>
          <w:rFonts w:ascii="宋体" w:hAnsi="宋体" w:eastAsia="宋体" w:cs="宋体"/>
          <w:color w:val="000"/>
          <w:sz w:val="28"/>
          <w:szCs w:val="28"/>
        </w:rPr>
        <w:t xml:space="preserve">二、课程内容设置。</w:t>
      </w:r>
    </w:p>
    <w:p>
      <w:pPr>
        <w:ind w:left="0" w:right="0" w:firstLine="560"/>
        <w:spacing w:before="450" w:after="450" w:line="312" w:lineRule="auto"/>
      </w:pPr>
      <w:r>
        <w:rPr>
          <w:rFonts w:ascii="宋体" w:hAnsi="宋体" w:eastAsia="宋体" w:cs="宋体"/>
          <w:color w:val="000"/>
          <w:sz w:val="28"/>
          <w:szCs w:val="28"/>
        </w:rPr>
        <w:t xml:space="preserve">大学生职业生涯规划课程内容主要包括四个方面的内容。第一部分是生涯与职业意识强化。本部分包括三个方面的内容：第一，目标动力构建。对学生进行目标认知教育和目标变焦训练。第二，职业认知教育。学习职业准入条件、职业所需核心知识结构和从业入职必备技能。第三，职业规划的重要性。生涯规划与未来生活的关系；职业角色与其他生活角色的关系；大学生活（专业学习、社会活动、课外兼职等）对职业生涯发展的影响等。“通过本部分的学习，使大学生意识到确立自身发展目标的重要性，了解职业的特性，思考未来理想职业与所学专业的关系，逐步确立长远而稳定的发展目标，增强大学学习的目的性、积极性。”</w:t>
      </w:r>
    </w:p>
    <w:p>
      <w:pPr>
        <w:ind w:left="0" w:right="0" w:firstLine="560"/>
        <w:spacing w:before="450" w:after="450" w:line="312" w:lineRule="auto"/>
      </w:pPr>
      <w:r>
        <w:rPr>
          <w:rFonts w:ascii="宋体" w:hAnsi="宋体" w:eastAsia="宋体" w:cs="宋体"/>
          <w:color w:val="000"/>
          <w:sz w:val="28"/>
          <w:szCs w:val="28"/>
        </w:rPr>
        <w:t xml:space="preserve">第二部分是职业定位。第一，自我探索。引导学生通过职业测评及各种小测试等方法、手段来了解自己的职业兴趣、职业性格、职业能力与职业价值观，使学生认识到自我分析与职业选择以及自己今后的职业发展之间的关系，从而形成初步的职业发展目标。第二、环境分析。“了解工作世界应有的样；探索属于自己的工作世界的方法；完成自我聚焦的信息搜集；探索学校、院系、家庭以及朋友等构成的小环境中的可利用资源；了解国家、社会、地方区域等大环境中的相关政策法规、经济形势，探索其对个人职业发展的意义和价值。使学生了解所处环境中的各种资源和限制，能够在生涯决策和职业选择中充分利用资源。”第三，生涯决策。个人决策方式分析；理想决策模式、个人可及的生涯目标选择。引导学生将课堂上所学的决策技能应用于实践中，例如他们的职业选择及学业规划过程中。此部分是课程的重点和难点所在，通过此部分的学习，使学生在了解自我、了解环境的基础之上，利用科学的决策方法，对自己的职业目标进行定位。</w:t>
      </w:r>
    </w:p>
    <w:p>
      <w:pPr>
        <w:ind w:left="0" w:right="0" w:firstLine="560"/>
        <w:spacing w:before="450" w:after="450" w:line="312" w:lineRule="auto"/>
      </w:pPr>
      <w:r>
        <w:rPr>
          <w:rFonts w:ascii="宋体" w:hAnsi="宋体" w:eastAsia="宋体" w:cs="宋体"/>
          <w:color w:val="000"/>
          <w:sz w:val="28"/>
          <w:szCs w:val="28"/>
        </w:rPr>
        <w:t xml:space="preserve">第三部分是职业规划与管理。首先，规划各种目标包括人生目标、长远目标、中期目标和短期目标；其次，规划合理的职业发展模式和职业发展路径；最后，进行规划风险预防与管理，制定职业发展备选方案。通过以上三个步骤确定人生不同阶段的职业目标及其对应的生活模式，保证职业生涯规划的可持续性和实效性。</w:t>
      </w:r>
    </w:p>
    <w:p>
      <w:pPr>
        <w:ind w:left="0" w:right="0" w:firstLine="560"/>
        <w:spacing w:before="450" w:after="450" w:line="312" w:lineRule="auto"/>
      </w:pPr>
      <w:r>
        <w:rPr>
          <w:rFonts w:ascii="宋体" w:hAnsi="宋体" w:eastAsia="宋体" w:cs="宋体"/>
          <w:color w:val="000"/>
          <w:sz w:val="28"/>
          <w:szCs w:val="28"/>
        </w:rPr>
        <w:t xml:space="preserve">第四部分是职业素质提升。引导学生针对自己目标职业所需的可迁移技能（如表达沟通、人际交往、分析判断、问题解决、创新能力、团队合作、组织管理等）以及自我管理技能（自信、自立、责任心、诚信、时间管理、主动、勤奋等）进行锻炼，掌握两项技能的提高方法，以胜任未来的工作。\"。</w:t>
      </w:r>
    </w:p>
    <w:p>
      <w:pPr>
        <w:ind w:left="0" w:right="0" w:firstLine="560"/>
        <w:spacing w:before="450" w:after="450" w:line="312" w:lineRule="auto"/>
      </w:pPr>
      <w:r>
        <w:rPr>
          <w:rFonts w:ascii="宋体" w:hAnsi="宋体" w:eastAsia="宋体" w:cs="宋体"/>
          <w:color w:val="000"/>
          <w:sz w:val="28"/>
          <w:szCs w:val="28"/>
        </w:rPr>
        <w:t xml:space="preserve">三、课程方法实施。</w:t>
      </w:r>
    </w:p>
    <w:p>
      <w:pPr>
        <w:ind w:left="0" w:right="0" w:firstLine="560"/>
        <w:spacing w:before="450" w:after="450" w:line="312" w:lineRule="auto"/>
      </w:pPr>
      <w:r>
        <w:rPr>
          <w:rFonts w:ascii="宋体" w:hAnsi="宋体" w:eastAsia="宋体" w:cs="宋体"/>
          <w:color w:val="000"/>
          <w:sz w:val="28"/>
          <w:szCs w:val="28"/>
        </w:rPr>
        <w:t xml:space="preserve">传统教学中教师运用的多是教授法，学生听得多，看得少、说得少，做得更少。而职业生涯规划课程不仅是一门理论课，更是一门务实课。这门课教育的目标不仅是使学生“知道”，而且要让学生“做到”。因此，为了提高学生学习的效果，提高职业生涯规划课程的教学效率，整个教学过程应该使学生在听中学、在看中学、在说中学、在做中学等多种方式相结合。</w:t>
      </w:r>
    </w:p>
    <w:p>
      <w:pPr>
        <w:ind w:left="0" w:right="0" w:firstLine="560"/>
        <w:spacing w:before="450" w:after="450" w:line="312" w:lineRule="auto"/>
      </w:pPr>
      <w:r>
        <w:rPr>
          <w:rFonts w:ascii="宋体" w:hAnsi="宋体" w:eastAsia="宋体" w:cs="宋体"/>
          <w:color w:val="000"/>
          <w:sz w:val="28"/>
          <w:szCs w:val="28"/>
        </w:rPr>
        <w:t xml:space="preserve">首先，在听中学。虽然戴尔的学习金字塔理论中提出听的学习效果较低，但是讲授法在职业生涯规划课程中还是必不可少的。例如，对职业发展的阶段特点；较清晰地认识自己的特性、职业的特性以及社会环境；掌握基本的劳动力市场信息以及相关的分类知识等理念的传达就要用到课堂讲授法。为了避免这种教学方法容易让人感觉枯燥、不生动的情况发生，教师在讲解中需要始终关注学生们的变化，课程的逻辑结构要缜密，素材和内容要尽量丰富，要善于运用设疑法来激发学生兴趣，保持学生的情绪。</w:t>
      </w:r>
    </w:p>
    <w:p>
      <w:pPr>
        <w:ind w:left="0" w:right="0" w:firstLine="560"/>
        <w:spacing w:before="450" w:after="450" w:line="312" w:lineRule="auto"/>
      </w:pPr>
      <w:r>
        <w:rPr>
          <w:rFonts w:ascii="宋体" w:hAnsi="宋体" w:eastAsia="宋体" w:cs="宋体"/>
          <w:color w:val="000"/>
          <w:sz w:val="28"/>
          <w:szCs w:val="28"/>
        </w:rPr>
        <w:t xml:space="preserve">其次，在看中学。主要是运用实物、图表和视频等工具，帮助学生仔细观察和深入体会教师讲授的内容。例如，在学习目标的重要性这一内容时，教师可运用“记忆字母表”，先在ppt上呈现字母表，然后隐去屏显问学生字母“b”有几个，呈现几秒之后再隐去，再问字母“d”有几个。如此反复，学生最后将放弃记忆的积极性。通过“记忆字母表”游戏的展示，使学生明确目标的价值就在于知道焦点，明确焦点达成的指标，然后朝向焦点去努力。再如，在教授礼仪时，教师对站姿、坐姿、握手等方面的礼仪的亲身展示并结合视频进行讲解比单纯的讲解更容易让学生记忆深刻。</w:t>
      </w:r>
    </w:p>
    <w:p>
      <w:pPr>
        <w:ind w:left="0" w:right="0" w:firstLine="560"/>
        <w:spacing w:before="450" w:after="450" w:line="312" w:lineRule="auto"/>
      </w:pPr>
      <w:r>
        <w:rPr>
          <w:rFonts w:ascii="宋体" w:hAnsi="宋体" w:eastAsia="宋体" w:cs="宋体"/>
          <w:color w:val="000"/>
          <w:sz w:val="28"/>
          <w:szCs w:val="28"/>
        </w:rPr>
        <w:t xml:space="preserve">再次，在说中学。旨在解决目前职业生涯规划课程大班教学中学生参与度、学习积极性不高的现状。教师在课程实施过程中可采用课堂研讨法、头脑风暴法等教学方法调动学生参与的积极性、主动性。例如，在学习职业生涯新趋势时，可以先组织学生分组讨论“未来职业新特点对自己的启发是什么”，使“职业”在学生心目中的概念范畴拓展，然后教师再结合学生所学专业学生历年就业情况及趋势进行讲解，这样的教学效果要比教师单纯的讲授好得多。再如，在探索学生的兴趣类型这样的内容时，多数教师运用到了六岛游戏。那么，在进行此游戏时，第一步，教师先说明背景信息；第二步，让学生先到第一个岛，相互交流来这个岛的原因；第三步，到第二个岛，相互交流；第四步，到第三个岛，相互交流。通过此种方式增加课程的趣味性，增进学生之间的沟通，在沟通中深刻了解自己的兴趣类型。</w:t>
      </w:r>
    </w:p>
    <w:p>
      <w:pPr>
        <w:ind w:left="0" w:right="0" w:firstLine="560"/>
        <w:spacing w:before="450" w:after="450" w:line="312" w:lineRule="auto"/>
      </w:pPr>
      <w:r>
        <w:rPr>
          <w:rFonts w:ascii="宋体" w:hAnsi="宋体" w:eastAsia="宋体" w:cs="宋体"/>
          <w:color w:val="000"/>
          <w:sz w:val="28"/>
          <w:szCs w:val="28"/>
        </w:rPr>
        <w:t xml:space="preserve">最后，在做中学。职业生涯规划课程是一门技能课，也是一门以解决问题为主的课。技能的传授要靠训练达成，训练离不开技能训练法、角色扮演法。面对问题要强调解决方案，方案的产生离不开案例法、访谈法等。技能训练法是通过训练和及时纠正的方式，训练学生掌握特点技能的教学方法。例如，职业素质提升中语言表达能力部分，只靠教师的讲授是没用的，教师必须要求学生多练。大班教学中应将学生进行合理分组，让学生在组内轮流练习，练习结束每组选择一名同学参加班级练习。每次练习都应有点评，组内练习时小组成员进行点评，班级练习时教师进行点评。使每个学生都有参与锻炼的机会，每次练习都有所收获、有所提高。同时，对于学生技能的训练，角色扮演法也是一个较好的教学方法。“角色扮演法是通过模拟与现实生活中十分相似的情形和状况，达成教学目标的训练方法。”例如，训练学生的沟通协调能力，教师可以假设一个公司内部员工出现矛盾的场景，安排学生扮演公司中不同的`角色，让学生利用以前学过的知识和新学到的技能方法，以及其他方式来表演。之后，角色扮演者、观看者和教师要对“演出”指出缺点和不足，提出可改进的地方。“职业生涯规划的关键是主体内外认知、体验的整合。”在教学过程中，教师不仅要引导学生学习职业生涯规划知识、掌握基本技能，更重要的是最终将所学知识统合到自己身上，找到自己的行动目标并不断地实现目标。因此，职业生涯规划课程教学中，教师应注重教师与学生之间的互动，结合学生的专业或学习需求，注重培养学生的实际工作能力和解决问题的能力。例如，在讲授生涯决策中的平衡单法时，教师先讲解平衡单的运用方法，以及平衡单的关键因素：参考因素、项目分数赋值以及最后的权重划分等，之后教师给定题目让学生现场进行选择（如周末去哪玩的选择、兼职和学习的选择等）。经过这样的过程，使学生明确这个工具看似简单，其实需要对自己的价值有观清晰的把握。</w:t>
      </w:r>
    </w:p>
    <w:p>
      <w:pPr>
        <w:ind w:left="0" w:right="0" w:firstLine="560"/>
        <w:spacing w:before="450" w:after="450" w:line="312" w:lineRule="auto"/>
      </w:pPr>
      <w:r>
        <w:rPr>
          <w:rFonts w:ascii="宋体" w:hAnsi="宋体" w:eastAsia="宋体" w:cs="宋体"/>
          <w:color w:val="000"/>
          <w:sz w:val="28"/>
          <w:szCs w:val="28"/>
        </w:rPr>
        <w:t xml:space="preserve">四、课程效果评估。</w:t>
      </w:r>
    </w:p>
    <w:p>
      <w:pPr>
        <w:ind w:left="0" w:right="0" w:firstLine="560"/>
        <w:spacing w:before="450" w:after="450" w:line="312" w:lineRule="auto"/>
      </w:pPr>
      <w:r>
        <w:rPr>
          <w:rFonts w:ascii="宋体" w:hAnsi="宋体" w:eastAsia="宋体" w:cs="宋体"/>
          <w:color w:val="000"/>
          <w:sz w:val="28"/>
          <w:szCs w:val="28"/>
        </w:rPr>
        <w:t xml:space="preserve">课程教学是否起作用要用教学效果评估来反映，教学效果评估也是对学生、对课程建设、对任课教师、对学校等负责。对职业生涯规划课程的评估可以以时间的维度来做全程化的评估，即从课程开始前、课程进行中到课程结束后的过程经历进行评估。</w:t>
      </w:r>
    </w:p>
    <w:p>
      <w:pPr>
        <w:ind w:left="0" w:right="0" w:firstLine="560"/>
        <w:spacing w:before="450" w:after="450" w:line="312" w:lineRule="auto"/>
      </w:pPr>
      <w:r>
        <w:rPr>
          <w:rFonts w:ascii="宋体" w:hAnsi="宋体" w:eastAsia="宋体" w:cs="宋体"/>
          <w:color w:val="000"/>
          <w:sz w:val="28"/>
          <w:szCs w:val="28"/>
        </w:rPr>
        <w:t xml:space="preserve">首先，课程开始前评估。这是评估的起点，课程开始之前教师通过问卷调查、课程需求访谈、学生需求观察等方式对学生个人发展的困惑、未来目标问题、职业生涯规划课程的认识、对职业规划课程期望、自我认知程度等进行起始评价，以利于教师更加合理地、有针对性地设计课程。</w:t>
      </w:r>
    </w:p>
    <w:p>
      <w:pPr>
        <w:ind w:left="0" w:right="0" w:firstLine="560"/>
        <w:spacing w:before="450" w:after="450" w:line="312" w:lineRule="auto"/>
      </w:pPr>
      <w:r>
        <w:rPr>
          <w:rFonts w:ascii="宋体" w:hAnsi="宋体" w:eastAsia="宋体" w:cs="宋体"/>
          <w:color w:val="000"/>
          <w:sz w:val="28"/>
          <w:szCs w:val="28"/>
        </w:rPr>
        <w:t xml:space="preserve">其次，课程进行中评估。教师通过观察学生在课堂上的注意力、参与度、兴奋度来对教学效果进行评估。如果学生在课堂上昏昏欲睡、交头接耳、情绪烦躁，那么就可以判断教学效果不好。如果大部分学生注意力集中、互动情绪高、在教师引导下积极思考，给予回应则表明教学效果较好。</w:t>
      </w:r>
    </w:p>
    <w:p>
      <w:pPr>
        <w:ind w:left="0" w:right="0" w:firstLine="560"/>
        <w:spacing w:before="450" w:after="450" w:line="312" w:lineRule="auto"/>
      </w:pPr>
      <w:r>
        <w:rPr>
          <w:rFonts w:ascii="宋体" w:hAnsi="宋体" w:eastAsia="宋体" w:cs="宋体"/>
          <w:color w:val="000"/>
          <w:sz w:val="28"/>
          <w:szCs w:val="28"/>
        </w:rPr>
        <w:t xml:space="preserve">再次，课程结束后评估。这是课程结束后立刻要做的评估。教师在课程结束时，要求学生对自己学习过程进行自评打分。如掌握知识的程度、教学内容方法、教师的专业水平等。打分采取10分制，取所有学生的平均分，平均分低于8分可以判断为教学效果不好，高于8分则可判断为教学效果较好。</w:t>
      </w:r>
    </w:p>
    <w:p>
      <w:pPr>
        <w:ind w:left="0" w:right="0" w:firstLine="560"/>
        <w:spacing w:before="450" w:after="450" w:line="312" w:lineRule="auto"/>
      </w:pPr>
      <w:r>
        <w:rPr>
          <w:rFonts w:ascii="宋体" w:hAnsi="宋体" w:eastAsia="宋体" w:cs="宋体"/>
          <w:color w:val="000"/>
          <w:sz w:val="28"/>
          <w:szCs w:val="28"/>
        </w:rPr>
        <w:t xml:space="preserve">最后，课程结束后学生行为改善评估。在课程结束后一个月之内进行该项评估，主要衡量职业生涯规划课程教学是否给学生的行为带来良性、正向的改变。这需要教师在课程结束后对学生进行追踪观察和调查，或通过主管学生工作的辅导员、班主任以及学生干部进行评价和鉴定。</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学生职业生涯规划表现出的不足有篇八</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我崇尚自由自在的生活，不喜欢被拘束。舒服安逸富裕的生活，是我的向往。从小就被教育要有团体合作精神，所以我一向认为，人最可贵的就是能团结合作，全力以赴。这样能够做到事半功倍。</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在霍兰德职业兴趣测评中测出的结果如下：</w:t>
      </w:r>
    </w:p>
    <w:p>
      <w:pPr>
        <w:ind w:left="0" w:right="0" w:firstLine="560"/>
        <w:spacing w:before="450" w:after="450" w:line="312" w:lineRule="auto"/>
      </w:pPr>
      <w:r>
        <w:rPr>
          <w:rFonts w:ascii="宋体" w:hAnsi="宋体" w:eastAsia="宋体" w:cs="宋体"/>
          <w:color w:val="000"/>
          <w:sz w:val="28"/>
          <w:szCs w:val="28"/>
        </w:rPr>
        <w:t xml:space="preserve">社会型social（s）：您喜欢与人交往、不断结交新的朋友、善言谈、愿意教导别人。关心社会问题、渴望发挥自我的社会作用。寻求广泛的人际关系，比较看重社会义务和社会道德。</w:t>
      </w:r>
    </w:p>
    <w:p>
      <w:pPr>
        <w:ind w:left="0" w:right="0" w:firstLine="560"/>
        <w:spacing w:before="450" w:after="450" w:line="312" w:lineRule="auto"/>
      </w:pPr>
      <w:r>
        <w:rPr>
          <w:rFonts w:ascii="宋体" w:hAnsi="宋体" w:eastAsia="宋体" w:cs="宋体"/>
          <w:color w:val="000"/>
          <w:sz w:val="28"/>
          <w:szCs w:val="28"/>
        </w:rPr>
        <w:t xml:space="preserve">企业型enterprising（e）：您追求权力、和物质财富，具有领导才能。喜欢竞争、敢冒风险、有野心抱负。为人务实，习惯以利益得失，权利、地位、金钱等来衡量做事的价值，做事有较强的目的性。</w:t>
      </w:r>
    </w:p>
    <w:p>
      <w:pPr>
        <w:ind w:left="0" w:right="0" w:firstLine="560"/>
        <w:spacing w:before="450" w:after="450" w:line="312" w:lineRule="auto"/>
      </w:pPr>
      <w:r>
        <w:rPr>
          <w:rFonts w:ascii="宋体" w:hAnsi="宋体" w:eastAsia="宋体" w:cs="宋体"/>
          <w:color w:val="000"/>
          <w:sz w:val="28"/>
          <w:szCs w:val="28"/>
        </w:rPr>
        <w:t xml:space="preserve">常规型conventional（c）：您尊重和规章制度，喜欢按计划办事，细心、有条理，习惯理解他人的指挥和领导，自我不谋求领导职务。喜欢关注实际和细节情景，通常较为谨慎和保守，缺乏创造性，不喜欢冒险和竞争。您在这六个职业倾向类型中得分的三个类型的首字母就组成了属于您的霍兰德职业代码。</w:t>
      </w:r>
    </w:p>
    <w:p>
      <w:pPr>
        <w:ind w:left="0" w:right="0" w:firstLine="560"/>
        <w:spacing w:before="450" w:after="450" w:line="312" w:lineRule="auto"/>
      </w:pPr>
      <w:r>
        <w:rPr>
          <w:rFonts w:ascii="宋体" w:hAnsi="宋体" w:eastAsia="宋体" w:cs="宋体"/>
          <w:color w:val="000"/>
          <w:sz w:val="28"/>
          <w:szCs w:val="28"/>
        </w:rPr>
        <w:t xml:space="preserve">经过这三个职业代码能够传递很多相关职业与教育发展的信息，您倾向的职业或兴趣能够看成是ces这三个您倾向的职业或兴趣能够看成是ces这三个字母的结合。第一个字母意味着您最倾向的职业类型，而第二第三字母所代表的职业倾向则次之。感觉测试结果和我自身感觉还是蛮贴合的，应当就是属于那种ces型的职业兴趣。得分的是常规型，喜欢要求注意细节、精确度、有系统有条理，具有记录、归档、据特定要求或程序组织数据和文字信息的职业，并具备相应本事。如：秘书、办公室人员、记事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我的职业价值观很简单，作为一个实用主义者，我最看重的就是职业的实用性。</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学生职业生涯规划表现出的不足有篇九</w:t>
      </w:r>
    </w:p>
    <w:p>
      <w:pPr>
        <w:ind w:left="0" w:right="0" w:firstLine="560"/>
        <w:spacing w:before="450" w:after="450" w:line="312" w:lineRule="auto"/>
      </w:pPr>
      <w:r>
        <w:rPr>
          <w:rFonts w:ascii="宋体" w:hAnsi="宋体" w:eastAsia="宋体" w:cs="宋体"/>
          <w:color w:val="000"/>
          <w:sz w:val="28"/>
          <w:szCs w:val="28"/>
        </w:rPr>
        <w:t xml:space="preserve">我的青春我做主，我选择了我的青春为一个机械工程师奋斗，这个选择是经过各种调查和各方面的对比而作出的，这个是一个适合我的选择！我也有一套适合我的实施方案，这是一个根据我的实际情况而定制的实施方案，总的分析了家庭的交际圈和想定居的地方的社会行业的分析，在结合自身所喜欢做的事，所以在众多因素结合起来分析，就一句话——我的规划，我能行！</w:t>
      </w:r>
    </w:p>
    <w:p>
      <w:pPr>
        <w:ind w:left="0" w:right="0" w:firstLine="560"/>
        <w:spacing w:before="450" w:after="450" w:line="312" w:lineRule="auto"/>
      </w:pPr>
      <w:r>
        <w:rPr>
          <w:rFonts w:ascii="宋体" w:hAnsi="宋体" w:eastAsia="宋体" w:cs="宋体"/>
          <w:color w:val="000"/>
          <w:sz w:val="28"/>
          <w:szCs w:val="28"/>
        </w:rPr>
        <w:t xml:space="preserve">我认为《大学生职业发展规划》对我们很重要，因为它就像一份策划书一样规划着我们的未来。我相信在未来的日子里，我会按照这份规划书认真的实施这些计划，实现自己的理想，成为一名光荣的机械工程师。</w:t>
      </w:r>
    </w:p>
    <w:p>
      <w:pPr>
        <w:ind w:left="0" w:right="0" w:firstLine="560"/>
        <w:spacing w:before="450" w:after="450" w:line="312" w:lineRule="auto"/>
      </w:pPr>
      <w:r>
        <w:rPr>
          <w:rFonts w:ascii="宋体" w:hAnsi="宋体" w:eastAsia="宋体" w:cs="宋体"/>
          <w:color w:val="000"/>
          <w:sz w:val="28"/>
          <w:szCs w:val="28"/>
        </w:rPr>
        <w:t xml:space="preserve">美国著名管理专家williamj。rothwell对职业生涯规划内涵的界定是这样的：个人结合自身情况以及眼前的制约因素，为自己实现职业目标而确定行动方向、行动时间和行动方案。个人在了解自我的基础上确定适合自己的职业方向、目标并制定相应的计划，以避免就业的盲目性，降低从业失败的可能性，为走向职业成功描画最有效率的路径。这次通过这次活动，我对自己有了更加深刻的了解，也对将来职业生涯有了更加科学的认识，先做好职业生涯规划，磨刀不误砍柴工，有了清晰的认识与明确的目标之后再把求职活动付诸实践，这样的效果要好得多，也更经济、更科学。把握现在，相信明天会更加好。</w:t>
      </w:r>
    </w:p>
    <w:p>
      <w:pPr>
        <w:ind w:left="0" w:right="0" w:firstLine="560"/>
        <w:spacing w:before="450" w:after="450" w:line="312" w:lineRule="auto"/>
      </w:pPr>
      <w:r>
        <w:rPr>
          <w:rFonts w:ascii="宋体" w:hAnsi="宋体" w:eastAsia="宋体" w:cs="宋体"/>
          <w:color w:val="000"/>
          <w:sz w:val="28"/>
          <w:szCs w:val="28"/>
        </w:rPr>
        <w:t xml:space="preserve">人生中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无论眼底闪过多少刀光剑影，只要没有付诸行动，那么，一切都只是镜中花，水中月，可望而不可及。因而，规划只是一艘船的指明灯，是一首大合唱的指挥棒，然而这艘船是否能到达海洋的彼岸，还需要船长的掌舵，还需要船员的辛苦摇桨，所以我的规划需要我的付诸行动。</w:t>
      </w:r>
    </w:p>
    <w:p>
      <w:pPr>
        <w:ind w:left="0" w:right="0" w:firstLine="560"/>
        <w:spacing w:before="450" w:after="450" w:line="312" w:lineRule="auto"/>
      </w:pPr>
      <w:r>
        <w:rPr>
          <w:rFonts w:ascii="宋体" w:hAnsi="宋体" w:eastAsia="宋体" w:cs="宋体"/>
          <w:color w:val="000"/>
          <w:sz w:val="28"/>
          <w:szCs w:val="28"/>
        </w:rPr>
        <w:t xml:space="preserve">一个人到达成功常常伴随着汗水和泪水，它们的交融才能组成一片成功的海洋；</w:t>
      </w:r>
    </w:p>
    <w:p>
      <w:pPr>
        <w:ind w:left="0" w:right="0" w:firstLine="560"/>
        <w:spacing w:before="450" w:after="450" w:line="312" w:lineRule="auto"/>
      </w:pPr>
      <w:r>
        <w:rPr>
          <w:rFonts w:ascii="宋体" w:hAnsi="宋体" w:eastAsia="宋体" w:cs="宋体"/>
          <w:color w:val="000"/>
          <w:sz w:val="28"/>
          <w:szCs w:val="28"/>
        </w:rPr>
        <w:t xml:space="preserve">一个人到达成功常常伴随着荆棘和坎坷，它们的拼凑才能使成功之路充满着好奇；</w:t>
      </w:r>
    </w:p>
    <w:p>
      <w:pPr>
        <w:ind w:left="0" w:right="0" w:firstLine="560"/>
        <w:spacing w:before="450" w:after="450" w:line="312" w:lineRule="auto"/>
      </w:pPr>
      <w:r>
        <w:rPr>
          <w:rFonts w:ascii="宋体" w:hAnsi="宋体" w:eastAsia="宋体" w:cs="宋体"/>
          <w:color w:val="000"/>
          <w:sz w:val="28"/>
          <w:szCs w:val="28"/>
        </w:rPr>
        <w:t xml:space="preserve">一个人到达成功常常伴随着笑声和哭声，它们的交奏才能谱写出悦耳的音乐；</w:t>
      </w:r>
    </w:p>
    <w:p>
      <w:pPr>
        <w:ind w:left="0" w:right="0" w:firstLine="560"/>
        <w:spacing w:before="450" w:after="450" w:line="312" w:lineRule="auto"/>
      </w:pPr>
      <w:r>
        <w:rPr>
          <w:rFonts w:ascii="宋体" w:hAnsi="宋体" w:eastAsia="宋体" w:cs="宋体"/>
          <w:color w:val="000"/>
          <w:sz w:val="28"/>
          <w:szCs w:val="28"/>
        </w:rPr>
        <w:t xml:space="preserve">烹调成功的秘方是：把“抱负”放到“努力”的锅中，用“坚韧”的小火炖熬，再加上“判断”做调味料。</w:t>
      </w:r>
    </w:p>
    <w:p>
      <w:pPr>
        <w:ind w:left="0" w:right="0" w:firstLine="560"/>
        <w:spacing w:before="450" w:after="450" w:line="312" w:lineRule="auto"/>
      </w:pPr>
      <w:r>
        <w:rPr>
          <w:rFonts w:ascii="宋体" w:hAnsi="宋体" w:eastAsia="宋体" w:cs="宋体"/>
          <w:color w:val="000"/>
          <w:sz w:val="28"/>
          <w:szCs w:val="28"/>
        </w:rPr>
        <w:t xml:space="preserve">未来是一束散发芬芳的红玫瑰，吸引着我要抓住它，掌握它；</w:t>
      </w:r>
    </w:p>
    <w:p>
      <w:pPr>
        <w:ind w:left="0" w:right="0" w:firstLine="560"/>
        <w:spacing w:before="450" w:after="450" w:line="312" w:lineRule="auto"/>
      </w:pPr>
      <w:r>
        <w:rPr>
          <w:rFonts w:ascii="宋体" w:hAnsi="宋体" w:eastAsia="宋体" w:cs="宋体"/>
          <w:color w:val="000"/>
          <w:sz w:val="28"/>
          <w:szCs w:val="28"/>
        </w:rPr>
        <w:t xml:space="preserve">未来是一股暖流，寒冷的我要拥抱它，把握它；一切的一切，爱拼才会赢！！！</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学生职业生涯规划表现出的不足有篇十</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精选建筑学专业大学生职业生涯规划范文精选建筑学专业大学生职业生涯规划范文。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四、目标分解与目标组合](毕业五年计划)。</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精选建筑学专业大学生职业生涯规划范文职业规划。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学生职业生涯规划表现出的不足有篇十一</w:t>
      </w:r>
    </w:p>
    <w:p>
      <w:pPr>
        <w:ind w:left="0" w:right="0" w:firstLine="560"/>
        <w:spacing w:before="450" w:after="450" w:line="312" w:lineRule="auto"/>
      </w:pPr>
      <w:r>
        <w:rPr>
          <w:rFonts w:ascii="宋体" w:hAnsi="宋体" w:eastAsia="宋体" w:cs="宋体"/>
          <w:color w:val="000"/>
          <w:sz w:val="28"/>
          <w:szCs w:val="28"/>
        </w:rPr>
        <w:t xml:space="preserve">《鸡蛋宝典》里有这样一句话，每个求职者都是一个鸡蛋，最适合他的篮子只有一个，要想找到那只最合适的篮子，必须先弄明白，那是什么样的篮子。这就需要我们对自己的未来提早做好规划，凡事预则立，不预则废，一个人的成功除了机会的垂青外，更需要周密的准备。下面就是我结合自己的实际对我的职业进行的一番选择与规划。</w:t>
      </w:r>
    </w:p>
    <w:p>
      <w:pPr>
        <w:ind w:left="0" w:right="0" w:firstLine="560"/>
        <w:spacing w:before="450" w:after="450" w:line="312" w:lineRule="auto"/>
      </w:pPr>
      <w:r>
        <w:rPr>
          <w:rFonts w:ascii="宋体" w:hAnsi="宋体" w:eastAsia="宋体" w:cs="宋体"/>
          <w:color w:val="000"/>
          <w:sz w:val="28"/>
          <w:szCs w:val="28"/>
        </w:rPr>
        <w:t xml:space="preserve">以后的路很长，所以我们要对自己所要从事的职业进行一番慎重的选择。对自己职业曾经想到很多，汉语教师，翻译员，英语教师……但是这些职业只能发挥我所学的一半知识，我很不甘心。经过多方面因素的考虑，我最终选择了适合自己的职业——对外汉语教师。</w:t>
      </w:r>
    </w:p>
    <w:p>
      <w:pPr>
        <w:ind w:left="0" w:right="0" w:firstLine="560"/>
        <w:spacing w:before="450" w:after="450" w:line="312" w:lineRule="auto"/>
      </w:pPr>
      <w:r>
        <w:rPr>
          <w:rFonts w:ascii="宋体" w:hAnsi="宋体" w:eastAsia="宋体" w:cs="宋体"/>
          <w:color w:val="000"/>
          <w:sz w:val="28"/>
          <w:szCs w:val="28"/>
        </w:rPr>
        <w:t xml:space="preserve">（1）浓厚的兴趣。不同的职业需要不同的兴趣特征。一个擅长技能操作的人在技能操作领域可以得心应手，如果硬把他的兴趣转移到书本理论上来，他就会感到无用武之地。不论是从教师这个职业还是外国留学生来讲，我对这二者都充满了兴趣和好奇。</w:t>
      </w:r>
    </w:p>
    <w:p>
      <w:pPr>
        <w:ind w:left="0" w:right="0" w:firstLine="560"/>
        <w:spacing w:before="450" w:after="450" w:line="312" w:lineRule="auto"/>
      </w:pPr>
      <w:r>
        <w:rPr>
          <w:rFonts w:ascii="宋体" w:hAnsi="宋体" w:eastAsia="宋体" w:cs="宋体"/>
          <w:color w:val="000"/>
          <w:sz w:val="28"/>
          <w:szCs w:val="28"/>
        </w:rPr>
        <w:t xml:space="preserve">（2）有利的知识储备优势。本科四年对外汉语专业的学习，将会打下较扎实的汉语和英语基础，对中国文学、中国文化及中外文化交往有较全面了解，进一步开发自己的潜能，会成为高层次对外汉语专门人才，也可成为国内外有关部门、各类学校、新闻出版、文化管理和企事业单位从事对外汉语教学及中外文化交流相关工作的实践型语言学高级人才。</w:t>
      </w:r>
    </w:p>
    <w:p>
      <w:pPr>
        <w:ind w:left="0" w:right="0" w:firstLine="560"/>
        <w:spacing w:before="450" w:after="450" w:line="312" w:lineRule="auto"/>
      </w:pPr>
      <w:r>
        <w:rPr>
          <w:rFonts w:ascii="宋体" w:hAnsi="宋体" w:eastAsia="宋体" w:cs="宋体"/>
          <w:color w:val="000"/>
          <w:sz w:val="28"/>
          <w:szCs w:val="28"/>
        </w:rPr>
        <w:t xml:space="preserve">（3）职业的稳定性。教师这个职业对于女孩来说是个很稳定的职业，因为它有较为固定的收入及优越的待遇，有合理的节假日休息时间，并且会受到社会的尊敬。</w:t>
      </w:r>
    </w:p>
    <w:p>
      <w:pPr>
        <w:ind w:left="0" w:right="0" w:firstLine="560"/>
        <w:spacing w:before="450" w:after="450" w:line="312" w:lineRule="auto"/>
      </w:pPr>
      <w:r>
        <w:rPr>
          <w:rFonts w:ascii="宋体" w:hAnsi="宋体" w:eastAsia="宋体" w:cs="宋体"/>
          <w:color w:val="000"/>
          <w:sz w:val="28"/>
          <w:szCs w:val="28"/>
        </w:rPr>
        <w:t xml:space="preserve">（4）家庭的支持。一份满意的工作不仅是自己的心头大事，也是家人十分关心的事情，甚至是关系到整个家庭和睦相处的重要因素，因此得到家庭的支持，是选择职业的必要因素。</w:t>
      </w:r>
    </w:p>
    <w:p>
      <w:pPr>
        <w:ind w:left="0" w:right="0" w:firstLine="560"/>
        <w:spacing w:before="450" w:after="450" w:line="312" w:lineRule="auto"/>
      </w:pPr>
      <w:r>
        <w:rPr>
          <w:rFonts w:ascii="宋体" w:hAnsi="宋体" w:eastAsia="宋体" w:cs="宋体"/>
          <w:color w:val="000"/>
          <w:sz w:val="28"/>
          <w:szCs w:val="28"/>
        </w:rPr>
        <w:t xml:space="preserve">（1）对外汉语师资不足。相关统计数据表明，今年北京市学习汉语的留学生有4万，而到了20xx年这个数字至少达到8万。即使按照对外汉语教学的“大班教学”的标准，北京至少需要8000名汉语教师，而目前全国拥有对外汉语资格证书的只有3000到4000人。</w:t>
      </w:r>
    </w:p>
    <w:p>
      <w:pPr>
        <w:ind w:left="0" w:right="0" w:firstLine="560"/>
        <w:spacing w:before="450" w:after="450" w:line="312" w:lineRule="auto"/>
      </w:pPr>
      <w:r>
        <w:rPr>
          <w:rFonts w:ascii="宋体" w:hAnsi="宋体" w:eastAsia="宋体" w:cs="宋体"/>
          <w:color w:val="000"/>
          <w:sz w:val="28"/>
          <w:szCs w:val="28"/>
        </w:rPr>
        <w:t xml:space="preserve">（2）提高中国世贸组织国际化程度的要求。为外国政府部门、国外著名机构和名牌大学培养高级汉语人才和汉语教师，方便和其他国家经济文化联系，促进中国世贸组织国际化程度的提高。</w:t>
      </w:r>
    </w:p>
    <w:p>
      <w:pPr>
        <w:ind w:left="0" w:right="0" w:firstLine="560"/>
        <w:spacing w:before="450" w:after="450" w:line="312" w:lineRule="auto"/>
      </w:pPr>
      <w:r>
        <w:rPr>
          <w:rFonts w:ascii="宋体" w:hAnsi="宋体" w:eastAsia="宋体" w:cs="宋体"/>
          <w:color w:val="000"/>
          <w:sz w:val="28"/>
          <w:szCs w:val="28"/>
        </w:rPr>
        <w:t xml:space="preserve">（3）传播中国文化的历史使命需求。弘扬中华文化传统，传播汉语，让汉语走向世界，让世界了解中国是我们对外汉语人的光荣使命和艰巨任务。</w:t>
      </w:r>
    </w:p>
    <w:p>
      <w:pPr>
        <w:ind w:left="0" w:right="0" w:firstLine="560"/>
        <w:spacing w:before="450" w:after="450" w:line="312" w:lineRule="auto"/>
      </w:pPr>
      <w:r>
        <w:rPr>
          <w:rFonts w:ascii="宋体" w:hAnsi="宋体" w:eastAsia="宋体" w:cs="宋体"/>
          <w:color w:val="000"/>
          <w:sz w:val="28"/>
          <w:szCs w:val="28"/>
        </w:rPr>
        <w:t xml:space="preserve">我们都知道要想做好一份工作，必须明确自己的职责。而作为一名对外汉语教师就是要通过对留学生严格的、长期的系统教学，训练出对中文语言特征以及中国文化有一定了解的优秀外国学生，使他们能够熟练地运用汉语进行沟通和交流，能够把汉语作为一种工具来使用，以便世人了解中国走近中国。我为自己能够拥有这样一份神圣的职责感到无比的自豪，所以为了实现自己的理想我下决心为此奋斗为此拼搏。</w:t>
      </w:r>
    </w:p>
    <w:p>
      <w:pPr>
        <w:ind w:left="0" w:right="0" w:firstLine="560"/>
        <w:spacing w:before="450" w:after="450" w:line="312" w:lineRule="auto"/>
      </w:pPr>
      <w:r>
        <w:rPr>
          <w:rFonts w:ascii="宋体" w:hAnsi="宋体" w:eastAsia="宋体" w:cs="宋体"/>
          <w:color w:val="000"/>
          <w:sz w:val="28"/>
          <w:szCs w:val="28"/>
        </w:rPr>
        <w:t xml:space="preserve">要想成为一名优秀的对外汉语教师不是件容易的事，我的专业决定了我们要付出比其他专业学生更多的汗水才能成功。我们不仅要学习语言学和第二语言教育的基本理论，掌握扎实的汉语言文学基本理论和知识，还要接受中国文学、比较文学、英语语言文学、中西比较文化等方面的基本训练，熟练地掌握英语，具有从事语言或文化研究的基本能力。具体如下：</w:t>
      </w:r>
    </w:p>
    <w:p>
      <w:pPr>
        <w:ind w:left="0" w:right="0" w:firstLine="560"/>
        <w:spacing w:before="450" w:after="450" w:line="312" w:lineRule="auto"/>
      </w:pPr>
      <w:r>
        <w:rPr>
          <w:rFonts w:ascii="宋体" w:hAnsi="宋体" w:eastAsia="宋体" w:cs="宋体"/>
          <w:color w:val="000"/>
          <w:sz w:val="28"/>
          <w:szCs w:val="28"/>
        </w:rPr>
        <w:t xml:space="preserve">2.掌握对外汉语教学的基本理论与方法，能进行课堂教学；</w:t>
      </w:r>
    </w:p>
    <w:p>
      <w:pPr>
        <w:ind w:left="0" w:right="0" w:firstLine="560"/>
        <w:spacing w:before="450" w:after="450" w:line="312" w:lineRule="auto"/>
      </w:pPr>
      <w:r>
        <w:rPr>
          <w:rFonts w:ascii="宋体" w:hAnsi="宋体" w:eastAsia="宋体" w:cs="宋体"/>
          <w:color w:val="000"/>
          <w:sz w:val="28"/>
          <w:szCs w:val="28"/>
        </w:rPr>
        <w:t xml:space="preserve">4.有较全面的英语听、说、读、写、译的能力；</w:t>
      </w:r>
    </w:p>
    <w:p>
      <w:pPr>
        <w:ind w:left="0" w:right="0" w:firstLine="560"/>
        <w:spacing w:before="450" w:after="450" w:line="312" w:lineRule="auto"/>
      </w:pPr>
      <w:r>
        <w:rPr>
          <w:rFonts w:ascii="宋体" w:hAnsi="宋体" w:eastAsia="宋体" w:cs="宋体"/>
          <w:color w:val="000"/>
          <w:sz w:val="28"/>
          <w:szCs w:val="28"/>
        </w:rPr>
        <w:t xml:space="preserve">5.了解对外交往的有关方针、政策和法规，具有一定的外事活动能力；</w:t>
      </w:r>
    </w:p>
    <w:p>
      <w:pPr>
        <w:ind w:left="0" w:right="0" w:firstLine="560"/>
        <w:spacing w:before="450" w:after="450" w:line="312" w:lineRule="auto"/>
      </w:pPr>
      <w:r>
        <w:rPr>
          <w:rFonts w:ascii="宋体" w:hAnsi="宋体" w:eastAsia="宋体" w:cs="宋体"/>
          <w:color w:val="000"/>
          <w:sz w:val="28"/>
          <w:szCs w:val="28"/>
        </w:rPr>
        <w:t xml:space="preserve">6.了解本学科的理论前沿、应用前景与发展动态。</w:t>
      </w:r>
    </w:p>
    <w:p>
      <w:pPr>
        <w:ind w:left="0" w:right="0" w:firstLine="560"/>
        <w:spacing w:before="450" w:after="450" w:line="312" w:lineRule="auto"/>
      </w:pPr>
      <w:r>
        <w:rPr>
          <w:rFonts w:ascii="宋体" w:hAnsi="宋体" w:eastAsia="宋体" w:cs="宋体"/>
          <w:color w:val="000"/>
          <w:sz w:val="28"/>
          <w:szCs w:val="28"/>
        </w:rPr>
        <w:t xml:space="preserve">时光如梭，一眨眼已经将是大二学生了，我还没有做好心理准备，但是该来的终究要来，谁也阻挡不了。回想自己一年来的学习经历，有甜也有苦，有酸也有辣。学习对我来说并不是一件烦人的苦差，因为我清楚无论什么事都必须付出劳动付出艰辛，学习也一样。所以我一直很努力地学习，图书馆，自习室是我常常光顾的地方，然而，这样的努力距离我们专业所要达到的水准还远远不够。一年来我所接触的知识只是一些皮毛，并没有对专业进行深入地学习，而且我的英语基础不是很好，与其他同学有一定的差距，我想这将是我以后努力的重点。之前的学习并不像我想象的那么乐观，由于地区的差异，我们陕西的英语教育没有重视过学生的听力，而对于我的专业来说英语听力是至关重要的，我的听力成为了我的拦路虎。</w:t>
      </w:r>
    </w:p>
    <w:p>
      <w:pPr>
        <w:ind w:left="0" w:right="0" w:firstLine="560"/>
        <w:spacing w:before="450" w:after="450" w:line="312" w:lineRule="auto"/>
      </w:pPr>
      <w:r>
        <w:rPr>
          <w:rFonts w:ascii="宋体" w:hAnsi="宋体" w:eastAsia="宋体" w:cs="宋体"/>
          <w:color w:val="000"/>
          <w:sz w:val="28"/>
          <w:szCs w:val="28"/>
        </w:rPr>
        <w:t xml:space="preserve">理想不是写给别人看的，既然心中有了蓝图，就必须以实际行动来描绘。我很清楚自己目前的现状与我的理想所要达到的要求存在着很大差距，所以我必须有所规划有所准备。大一已经茫茫然地走过，以后的路要走得清清楚楚，明明白白。所以我要做到：</w:t>
      </w:r>
    </w:p>
    <w:p>
      <w:pPr>
        <w:ind w:left="0" w:right="0" w:firstLine="560"/>
        <w:spacing w:before="450" w:after="450" w:line="312" w:lineRule="auto"/>
      </w:pPr>
      <w:r>
        <w:rPr>
          <w:rFonts w:ascii="宋体" w:hAnsi="宋体" w:eastAsia="宋体" w:cs="宋体"/>
          <w:color w:val="000"/>
          <w:sz w:val="28"/>
          <w:szCs w:val="28"/>
        </w:rPr>
        <w:t xml:space="preserve">1.大二第一学期重点放在英语听力和口语的练习上。抓紧一切可能机会练习，相信功夫不负有心人。我觉得要提高听力能力，光用听力磁带是不够的，另一个方法便是去英语角，大家用英语聊天，发表言论。</w:t>
      </w:r>
    </w:p>
    <w:p>
      <w:pPr>
        <w:ind w:left="0" w:right="0" w:firstLine="560"/>
        <w:spacing w:before="450" w:after="450" w:line="312" w:lineRule="auto"/>
      </w:pPr>
      <w:r>
        <w:rPr>
          <w:rFonts w:ascii="宋体" w:hAnsi="宋体" w:eastAsia="宋体" w:cs="宋体"/>
          <w:color w:val="000"/>
          <w:sz w:val="28"/>
          <w:szCs w:val="28"/>
        </w:rPr>
        <w:t xml:space="preserve">2.第二学期刻苦学习各门功课尤其是英语的学习要有很大进展，提高英语听、说、读、写、译的能力，赶上其他同学。</w:t>
      </w:r>
    </w:p>
    <w:p>
      <w:pPr>
        <w:ind w:left="0" w:right="0" w:firstLine="560"/>
        <w:spacing w:before="450" w:after="450" w:line="312" w:lineRule="auto"/>
      </w:pPr>
      <w:r>
        <w:rPr>
          <w:rFonts w:ascii="宋体" w:hAnsi="宋体" w:eastAsia="宋体" w:cs="宋体"/>
          <w:color w:val="000"/>
          <w:sz w:val="28"/>
          <w:szCs w:val="28"/>
        </w:rPr>
        <w:t xml:space="preserve">3.平时注重英语写作和英汉翻译，多阅读英文书目。</w:t>
      </w:r>
    </w:p>
    <w:p>
      <w:pPr>
        <w:ind w:left="0" w:right="0" w:firstLine="560"/>
        <w:spacing w:before="450" w:after="450" w:line="312" w:lineRule="auto"/>
      </w:pPr>
      <w:r>
        <w:rPr>
          <w:rFonts w:ascii="宋体" w:hAnsi="宋体" w:eastAsia="宋体" w:cs="宋体"/>
          <w:color w:val="000"/>
          <w:sz w:val="28"/>
          <w:szCs w:val="28"/>
        </w:rPr>
        <w:t xml:space="preserve">4.扎实学好汉语语法和教学理论，掌握汉语言文学学科的基本理论和基本知识，对有关的社会科学、人文科学与自然科学有一定的了解。</w:t>
      </w:r>
    </w:p>
    <w:p>
      <w:pPr>
        <w:ind w:left="0" w:right="0" w:firstLine="560"/>
        <w:spacing w:before="450" w:after="450" w:line="312" w:lineRule="auto"/>
      </w:pPr>
      <w:r>
        <w:rPr>
          <w:rFonts w:ascii="宋体" w:hAnsi="宋体" w:eastAsia="宋体" w:cs="宋体"/>
          <w:color w:val="000"/>
          <w:sz w:val="28"/>
          <w:szCs w:val="28"/>
        </w:rPr>
        <w:t xml:space="preserve">5.大量阅读，掌握中国文化精髓，了解西方文化和习俗。</w:t>
      </w:r>
    </w:p>
    <w:p>
      <w:pPr>
        <w:ind w:left="0" w:right="0" w:firstLine="560"/>
        <w:spacing w:before="450" w:after="450" w:line="312" w:lineRule="auto"/>
      </w:pPr>
      <w:r>
        <w:rPr>
          <w:rFonts w:ascii="宋体" w:hAnsi="宋体" w:eastAsia="宋体" w:cs="宋体"/>
          <w:color w:val="000"/>
          <w:sz w:val="28"/>
          <w:szCs w:val="28"/>
        </w:rPr>
        <w:t xml:space="preserve">6.了解对外交往的有关方针、政策和法规，培养一定的外事活动能力；了解本学科的理论前沿、应用前景与发展动态。</w:t>
      </w:r>
    </w:p>
    <w:p>
      <w:pPr>
        <w:ind w:left="0" w:right="0" w:firstLine="560"/>
        <w:spacing w:before="450" w:after="450" w:line="312" w:lineRule="auto"/>
      </w:pPr>
      <w:r>
        <w:rPr>
          <w:rFonts w:ascii="宋体" w:hAnsi="宋体" w:eastAsia="宋体" w:cs="宋体"/>
          <w:color w:val="000"/>
          <w:sz w:val="28"/>
          <w:szCs w:val="28"/>
        </w:rPr>
        <w:t xml:space="preserve">每个人都有自己的理想，我的理想职业就是成为一名优秀的对外汉语教师。我知道实现这个愿望并不容易，但是我有勇气接受这个挑战，我要用自己的实际行动来实现我的梦想，来证明我的能力。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学生职业生涯规划表现出的不足有篇十二</w:t>
      </w:r>
    </w:p>
    <w:p>
      <w:pPr>
        <w:ind w:left="0" w:right="0" w:firstLine="560"/>
        <w:spacing w:before="450" w:after="450" w:line="312" w:lineRule="auto"/>
      </w:pPr>
      <w:r>
        <w:rPr>
          <w:rFonts w:ascii="宋体" w:hAnsi="宋体" w:eastAsia="宋体" w:cs="宋体"/>
          <w:color w:val="000"/>
          <w:sz w:val="28"/>
          <w:szCs w:val="28"/>
        </w:rPr>
        <w:t xml:space="preserve">为切实增强大学生职业规划意识、创业意识和竞争意识，帮助大学生学习、掌握职业规划的基本方法，引导广大学生自觉树立正确的成才观、择业观和就业观，提高学生的实践能力、就业能力、创业能力，广西毕业生就业促进会在xx年6月-11月组织各高校开展全区大学生职业生涯规划大赛。大赛分为高校初赛、片区赛。全区总决赛三个阶段。具体实施方案如下：</w:t>
      </w:r>
    </w:p>
    <w:p>
      <w:pPr>
        <w:ind w:left="0" w:right="0" w:firstLine="560"/>
        <w:spacing w:before="450" w:after="450" w:line="312" w:lineRule="auto"/>
      </w:pPr>
      <w:r>
        <w:rPr>
          <w:rFonts w:ascii="宋体" w:hAnsi="宋体" w:eastAsia="宋体" w:cs="宋体"/>
          <w:color w:val="000"/>
          <w:sz w:val="28"/>
          <w:szCs w:val="28"/>
        </w:rPr>
        <w:t xml:space="preserve">大赛目的。</w:t>
      </w:r>
    </w:p>
    <w:p>
      <w:pPr>
        <w:ind w:left="0" w:right="0" w:firstLine="560"/>
        <w:spacing w:before="450" w:after="450" w:line="312" w:lineRule="auto"/>
      </w:pPr>
      <w:r>
        <w:rPr>
          <w:rFonts w:ascii="宋体" w:hAnsi="宋体" w:eastAsia="宋体" w:cs="宋体"/>
          <w:color w:val="000"/>
          <w:sz w:val="28"/>
          <w:szCs w:val="28"/>
        </w:rPr>
        <w:t xml:space="preserve">通过职业生涯大赛的活动形式，传播普及职业规划理念，引导大学生树立正确的成才观、就业观和职业规划意识，指导大学生学习掌握职业规划的一般方法，认识自我，了解就业环境，树立正确的职业目标，进一步推动高校就业工作的深入开展。</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励志、成才、就业、创业。</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全区各高等学校（含独立院校）在校学生。</w:t>
      </w:r>
    </w:p>
    <w:p>
      <w:pPr>
        <w:ind w:left="0" w:right="0" w:firstLine="560"/>
        <w:spacing w:before="450" w:after="450" w:line="312" w:lineRule="auto"/>
      </w:pPr>
      <w:r>
        <w:rPr>
          <w:rFonts w:ascii="宋体" w:hAnsi="宋体" w:eastAsia="宋体" w:cs="宋体"/>
          <w:color w:val="000"/>
          <w:sz w:val="28"/>
          <w:szCs w:val="28"/>
        </w:rPr>
        <w:t xml:space="preserve">四、内容、形式及评选规则说明。</w:t>
      </w:r>
    </w:p>
    <w:p>
      <w:pPr>
        <w:ind w:left="0" w:right="0" w:firstLine="560"/>
        <w:spacing w:before="450" w:after="450" w:line="312" w:lineRule="auto"/>
      </w:pPr>
      <w:r>
        <w:rPr>
          <w:rFonts w:ascii="宋体" w:hAnsi="宋体" w:eastAsia="宋体" w:cs="宋体"/>
          <w:color w:val="000"/>
          <w:sz w:val="28"/>
          <w:szCs w:val="28"/>
        </w:rPr>
        <w:t xml:space="preserve">(一)内容：\"职业规划设计参赛作品\"的内容可自行选择就业或创业，但须符合《全区大学生职业生涯规划大赛参赛作品规范》的要求。</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1.各高校组织学生通过广西毕业生就业促进会网站统一报名参赛，通过职业素质测评系统进行职业测评，完成《职业生涯规划书作品的撰写，再上传到全区大学生职业生涯规划大赛报名系统。建议高校安排辅导老师对参赛选手进行辅导或组织讲座。辅导老师可登陆全区大学生职业生涯规划大赛报名系统查看参加大赛选手提交的电子版作品，在线填写评语对参赛选手进行辅导。</w:t>
      </w:r>
    </w:p>
    <w:p>
      <w:pPr>
        <w:ind w:left="0" w:right="0" w:firstLine="560"/>
        <w:spacing w:before="450" w:after="450" w:line="312" w:lineRule="auto"/>
      </w:pPr>
      <w:r>
        <w:rPr>
          <w:rFonts w:ascii="宋体" w:hAnsi="宋体" w:eastAsia="宋体" w:cs="宋体"/>
          <w:color w:val="000"/>
          <w:sz w:val="28"/>
          <w:szCs w:val="28"/>
        </w:rPr>
        <w:t xml:space="preserve">2.各高校比赛形式自行确定，各校按上报人数的2%参加片区预赛，按片区人数的20%进入全区总决赛。</w:t>
      </w:r>
    </w:p>
    <w:p>
      <w:pPr>
        <w:ind w:left="0" w:right="0" w:firstLine="560"/>
        <w:spacing w:before="450" w:after="450" w:line="312" w:lineRule="auto"/>
      </w:pPr>
      <w:r>
        <w:rPr>
          <w:rFonts w:ascii="宋体" w:hAnsi="宋体" w:eastAsia="宋体" w:cs="宋体"/>
          <w:color w:val="000"/>
          <w:sz w:val="28"/>
          <w:szCs w:val="28"/>
        </w:rPr>
        <w:t xml:space="preserve">3.片区赛分为南宁、桂林、柳州三大片区，其中北海、钦州、百色、崇左所在院校划分为南宁赛区，河池、玉林、梧州、贵港所在院校划分为柳州赛区，贺州划分为桂林赛区。</w:t>
      </w:r>
    </w:p>
    <w:p>
      <w:pPr>
        <w:ind w:left="0" w:right="0" w:firstLine="560"/>
        <w:spacing w:before="450" w:after="450" w:line="312" w:lineRule="auto"/>
      </w:pPr>
      <w:r>
        <w:rPr>
          <w:rFonts w:ascii="宋体" w:hAnsi="宋体" w:eastAsia="宋体" w:cs="宋体"/>
          <w:color w:val="000"/>
          <w:sz w:val="28"/>
          <w:szCs w:val="28"/>
        </w:rPr>
        <w:t xml:space="preserve">(三)作品评选:。</w:t>
      </w:r>
    </w:p>
    <w:p>
      <w:pPr>
        <w:ind w:left="0" w:right="0" w:firstLine="560"/>
        <w:spacing w:before="450" w:after="450" w:line="312" w:lineRule="auto"/>
      </w:pPr>
      <w:r>
        <w:rPr>
          <w:rFonts w:ascii="宋体" w:hAnsi="宋体" w:eastAsia="宋体" w:cs="宋体"/>
          <w:color w:val="000"/>
          <w:sz w:val="28"/>
          <w:szCs w:val="28"/>
        </w:rPr>
        <w:t xml:space="preserve">1.大赛各阶段以“职业规划设计作品”、“个人作品现场展示”和“现场问答”为评选标准。参赛选手提交的“职业规划设计参赛作品”须符合《全区大学生职业生涯规划大赛参赛作品规范》的要求。</w:t>
      </w:r>
    </w:p>
    <w:p>
      <w:pPr>
        <w:ind w:left="0" w:right="0" w:firstLine="560"/>
        <w:spacing w:before="450" w:after="450" w:line="312" w:lineRule="auto"/>
      </w:pPr>
      <w:r>
        <w:rPr>
          <w:rFonts w:ascii="宋体" w:hAnsi="宋体" w:eastAsia="宋体" w:cs="宋体"/>
          <w:color w:val="000"/>
          <w:sz w:val="28"/>
          <w:szCs w:val="28"/>
        </w:rPr>
        <w:t xml:space="preserve">2..参赛选手的职业规划设计作品、个人作品现场展示、现场问答三个环节共计满分为100分，其中\"设计作品\"为40%、“个人展示”为30%、“现场问答”为30%。</w:t>
      </w:r>
    </w:p>
    <w:p>
      <w:pPr>
        <w:ind w:left="0" w:right="0" w:firstLine="560"/>
        <w:spacing w:before="450" w:after="450" w:line="312" w:lineRule="auto"/>
      </w:pPr>
      <w:r>
        <w:rPr>
          <w:rFonts w:ascii="宋体" w:hAnsi="宋体" w:eastAsia="宋体" w:cs="宋体"/>
          <w:color w:val="000"/>
          <w:sz w:val="28"/>
          <w:szCs w:val="28"/>
        </w:rPr>
        <w:t xml:space="preserve">(四)参赛作品提交:。</w:t>
      </w:r>
    </w:p>
    <w:p>
      <w:pPr>
        <w:ind w:left="0" w:right="0" w:firstLine="560"/>
        <w:spacing w:before="450" w:after="450" w:line="312" w:lineRule="auto"/>
      </w:pPr>
      <w:r>
        <w:rPr>
          <w:rFonts w:ascii="宋体" w:hAnsi="宋体" w:eastAsia="宋体" w:cs="宋体"/>
          <w:color w:val="000"/>
          <w:sz w:val="28"/>
          <w:szCs w:val="28"/>
        </w:rPr>
        <w:t xml:space="preserve">各高校须在10月30日前将参加片区赛选手名单、材料上报至广西毕业生就业促进会。</w:t>
      </w:r>
    </w:p>
    <w:p>
      <w:pPr>
        <w:ind w:left="0" w:right="0" w:firstLine="560"/>
        <w:spacing w:before="450" w:after="450" w:line="312" w:lineRule="auto"/>
      </w:pPr>
      <w:r>
        <w:rPr>
          <w:rFonts w:ascii="宋体" w:hAnsi="宋体" w:eastAsia="宋体" w:cs="宋体"/>
          <w:color w:val="000"/>
          <w:sz w:val="28"/>
          <w:szCs w:val="28"/>
        </w:rPr>
        <w:t xml:space="preserve">五、举办时间：（1）片区赛xx年11月6日至7日。</w:t>
      </w:r>
    </w:p>
    <w:p>
      <w:pPr>
        <w:ind w:left="0" w:right="0" w:firstLine="560"/>
        <w:spacing w:before="450" w:after="450" w:line="312" w:lineRule="auto"/>
      </w:pPr>
      <w:r>
        <w:rPr>
          <w:rFonts w:ascii="宋体" w:hAnsi="宋体" w:eastAsia="宋体" w:cs="宋体"/>
          <w:color w:val="000"/>
          <w:sz w:val="28"/>
          <w:szCs w:val="28"/>
        </w:rPr>
        <w:t xml:space="preserve">（2）区决赛xx年11月20日至21日。</w:t>
      </w:r>
    </w:p>
    <w:p>
      <w:pPr>
        <w:ind w:left="0" w:right="0" w:firstLine="560"/>
        <w:spacing w:before="450" w:after="450" w:line="312" w:lineRule="auto"/>
      </w:pPr>
      <w:r>
        <w:rPr>
          <w:rFonts w:ascii="宋体" w:hAnsi="宋体" w:eastAsia="宋体" w:cs="宋体"/>
          <w:color w:val="000"/>
          <w:sz w:val="28"/>
          <w:szCs w:val="28"/>
        </w:rPr>
        <w:t xml:space="preserve">六、评委：（1）学校初赛评委由各高校自行确定。</w:t>
      </w:r>
    </w:p>
    <w:p>
      <w:pPr>
        <w:ind w:left="0" w:right="0" w:firstLine="560"/>
        <w:spacing w:before="450" w:after="450" w:line="312" w:lineRule="auto"/>
      </w:pPr>
      <w:r>
        <w:rPr>
          <w:rFonts w:ascii="宋体" w:hAnsi="宋体" w:eastAsia="宋体" w:cs="宋体"/>
          <w:color w:val="000"/>
          <w:sz w:val="28"/>
          <w:szCs w:val="28"/>
        </w:rPr>
        <w:t xml:space="preserve">（2）片区赛、全区决赛评委由促进会统一安排。</w:t>
      </w:r>
    </w:p>
    <w:p>
      <w:pPr>
        <w:ind w:left="0" w:right="0" w:firstLine="560"/>
        <w:spacing w:before="450" w:after="450" w:line="312" w:lineRule="auto"/>
      </w:pPr>
      <w:r>
        <w:rPr>
          <w:rFonts w:ascii="宋体" w:hAnsi="宋体" w:eastAsia="宋体" w:cs="宋体"/>
          <w:color w:val="000"/>
          <w:sz w:val="28"/>
          <w:szCs w:val="28"/>
        </w:rPr>
        <w:t xml:space="preserve">七、大赛顺序：片区赛、全区赛的参赛顺序统一抽签产生。</w:t>
      </w:r>
    </w:p>
    <w:p>
      <w:pPr>
        <w:ind w:left="0" w:right="0" w:firstLine="560"/>
        <w:spacing w:before="450" w:after="450" w:line="312" w:lineRule="auto"/>
      </w:pPr>
      <w:r>
        <w:rPr>
          <w:rFonts w:ascii="宋体" w:hAnsi="宋体" w:eastAsia="宋体" w:cs="宋体"/>
          <w:color w:val="000"/>
          <w:sz w:val="28"/>
          <w:szCs w:val="28"/>
        </w:rPr>
        <w:t xml:space="preserve">八、大赛宣传。</w:t>
      </w:r>
    </w:p>
    <w:p>
      <w:pPr>
        <w:ind w:left="0" w:right="0" w:firstLine="560"/>
        <w:spacing w:before="450" w:after="450" w:line="312" w:lineRule="auto"/>
      </w:pPr>
      <w:r>
        <w:rPr>
          <w:rFonts w:ascii="宋体" w:hAnsi="宋体" w:eastAsia="宋体" w:cs="宋体"/>
          <w:color w:val="000"/>
          <w:sz w:val="28"/>
          <w:szCs w:val="28"/>
        </w:rPr>
        <w:t xml:space="preserve">本次大赛是开展大学生就业指导工作的重要活动，组委会将统一发放宣传海报、横幅并利用网络、电视等各种形式进行全方位地宣传，积极组织发动广大学生踊跃报名。</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全区决赛将评选出广西xx年大学生职业生涯规划大赛“职业规划之星”，“职业规划之星”分为一等奖1名（奖励6000元）、二等奖2名（各奖励xx元）、三等奖3名（各奖励1000元）、优秀奖10名（各奖励500元）。大赛还设置了最佳组织奖3名（各奖励1000元），优秀指导教师3名（各奖励500元）。最佳组织奖和优秀指导教师奖根据各参赛高校的组织工作、获奖数量和参赛团队精神面貌等综合确定。</w:t>
      </w:r>
    </w:p>
    <w:p>
      <w:pPr>
        <w:ind w:left="0" w:right="0" w:firstLine="560"/>
        <w:spacing w:before="450" w:after="450" w:line="312" w:lineRule="auto"/>
      </w:pPr>
      <w:r>
        <w:rPr>
          <w:rFonts w:ascii="宋体" w:hAnsi="宋体" w:eastAsia="宋体" w:cs="宋体"/>
          <w:color w:val="000"/>
          <w:sz w:val="28"/>
          <w:szCs w:val="28"/>
        </w:rPr>
        <w:t xml:space="preserve">十、大赛联系人。</w:t>
      </w:r>
    </w:p>
    <w:p>
      <w:pPr>
        <w:ind w:left="0" w:right="0" w:firstLine="560"/>
        <w:spacing w:before="450" w:after="450" w:line="312" w:lineRule="auto"/>
      </w:pPr>
      <w:r>
        <w:rPr>
          <w:rFonts w:ascii="宋体" w:hAnsi="宋体" w:eastAsia="宋体" w:cs="宋体"/>
          <w:color w:val="000"/>
          <w:sz w:val="28"/>
          <w:szCs w:val="28"/>
        </w:rPr>
        <w:t xml:space="preserve">广西毕业生就业促进会。</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联系手机：x。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e-mail：xxx8@。</w:t>
      </w:r>
    </w:p>
    <w:p>
      <w:pPr>
        <w:ind w:left="0" w:right="0" w:firstLine="560"/>
        <w:spacing w:before="450" w:after="450" w:line="312" w:lineRule="auto"/>
      </w:pPr>
      <w:r>
        <w:rPr>
          <w:rFonts w:ascii="宋体" w:hAnsi="宋体" w:eastAsia="宋体" w:cs="宋体"/>
          <w:color w:val="000"/>
          <w:sz w:val="28"/>
          <w:szCs w:val="28"/>
        </w:rPr>
        <w:t xml:space="preserve">广西毕业生就业促进会。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学生职业生涯规划表现出的不足有篇十三</w:t>
      </w:r>
    </w:p>
    <w:p>
      <w:pPr>
        <w:ind w:left="0" w:right="0" w:firstLine="560"/>
        <w:spacing w:before="450" w:after="450" w:line="312" w:lineRule="auto"/>
      </w:pPr>
      <w:r>
        <w:rPr>
          <w:rFonts w:ascii="宋体" w:hAnsi="宋体" w:eastAsia="宋体" w:cs="宋体"/>
          <w:color w:val="000"/>
          <w:sz w:val="28"/>
          <w:szCs w:val="28"/>
        </w:rPr>
        <w:t xml:space="preserve">2如今，身为大学生的我们，又站到人生的十字路口。我们马上离开校园步入社会，迎接人生一份工作的挑战。我们要逐步熟悉并去适应这竞争日趋剧烈的社会。</w:t>
      </w:r>
    </w:p>
    <w:p>
      <w:pPr>
        <w:ind w:left="0" w:right="0" w:firstLine="560"/>
        <w:spacing w:before="450" w:after="450" w:line="312" w:lineRule="auto"/>
      </w:pPr>
      <w:r>
        <w:rPr>
          <w:rFonts w:ascii="宋体" w:hAnsi="宋体" w:eastAsia="宋体" w:cs="宋体"/>
          <w:color w:val="000"/>
          <w:sz w:val="28"/>
          <w:szCs w:val="28"/>
        </w:rPr>
        <w:t xml:space="preserve">3因而，我对我的职业生涯有了一个规划。职业生涯的规划不但可以尽早确定自己的职业目标，选择自己职业进展的地域范围，把握自己的职业定位，开掘自己的潜能，提升应对竞争的力量和胜利的时机，还能根据自己的目标和抱负有条不紊、循序渐进地努力，避开学习的盲目性和被动性，少走弯路，节约时间和精力，起到内在的鼓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4我将我的职业规划分为这几步：包括明确职业方向、自我评估、swot分析法、环境评估、备选方案、实施评估与反应。</w:t>
      </w:r>
    </w:p>
    <w:p>
      <w:pPr>
        <w:ind w:left="0" w:right="0" w:firstLine="560"/>
        <w:spacing w:before="450" w:after="450" w:line="312" w:lineRule="auto"/>
      </w:pPr>
      <w:r>
        <w:rPr>
          <w:rFonts w:ascii="宋体" w:hAnsi="宋体" w:eastAsia="宋体" w:cs="宋体"/>
          <w:color w:val="000"/>
          <w:sz w:val="28"/>
          <w:szCs w:val="28"/>
        </w:rPr>
        <w:t xml:space="preserve">5我的目标分为四段，短期目标是稳固复习在校学的理论学问，打好根底，为以后做好预备。中期目标是考本深造，专科毕业生的竞争力太薄弱，由于一些用人单位只把方向对准本科生、讨论生。长期目标是在拿到会计从业资格证后，努力争取拿到初、中级会计师资格证，然后在一家不错的单位发挥自己的才能。</w:t>
      </w:r>
    </w:p>
    <w:p>
      <w:pPr>
        <w:ind w:left="0" w:right="0" w:firstLine="560"/>
        <w:spacing w:before="450" w:after="450" w:line="312" w:lineRule="auto"/>
      </w:pPr>
      <w:r>
        <w:rPr>
          <w:rFonts w:ascii="宋体" w:hAnsi="宋体" w:eastAsia="宋体" w:cs="宋体"/>
          <w:color w:val="000"/>
          <w:sz w:val="28"/>
          <w:szCs w:val="28"/>
        </w:rPr>
        <w:t xml:space="preserve">6对职业的`规划中，熟悉自我很重要。首先，关于优点，我对待事情认真仔细，可以踏实地完成每件事情，友善待人。我的缺点是不擅长交际，不够自信。关于朋友，在每个人的一生中它都至关重要。朋友，在我的人生路上是一笔受益匪浅的储蓄。我的朋友许多，遇到了困难，我可以向他们求助。</w:t>
      </w:r>
    </w:p>
    <w:p>
      <w:pPr>
        <w:ind w:left="0" w:right="0" w:firstLine="560"/>
        <w:spacing w:before="450" w:after="450" w:line="312" w:lineRule="auto"/>
      </w:pPr>
      <w:r>
        <w:rPr>
          <w:rFonts w:ascii="宋体" w:hAnsi="宋体" w:eastAsia="宋体" w:cs="宋体"/>
          <w:color w:val="000"/>
          <w:sz w:val="28"/>
          <w:szCs w:val="28"/>
        </w:rPr>
        <w:t xml:space="preserve">7职业规划中尤为重要的一步是swot分析，s代表优势，会计人员最重要的根本素养是细心、仔细，万不能马虎，这一点我具备。w代表弱势。如今，我只是个专科生，我要花更多的时间和精力取得高一点的学历。社会的竞争越来越剧烈，一些本科生和讨论生的就业率消失下降的趋势，这对我们来说是个威逼。</w:t>
      </w:r>
    </w:p>
    <w:p>
      <w:pPr>
        <w:ind w:left="0" w:right="0" w:firstLine="560"/>
        <w:spacing w:before="450" w:after="450" w:line="312" w:lineRule="auto"/>
      </w:pPr>
      <w:r>
        <w:rPr>
          <w:rFonts w:ascii="宋体" w:hAnsi="宋体" w:eastAsia="宋体" w:cs="宋体"/>
          <w:color w:val="000"/>
          <w:sz w:val="28"/>
          <w:szCs w:val="28"/>
        </w:rPr>
        <w:t xml:space="preserve">8在步入社会之前，我们必需先了解社会。大学生就业前景不容乐观，每年的毕业生都呈直线上升，但毕业生可以就业的岗位增幅却小于毕业人数的增幅。社会的有效需求赶不上高校毕业生的快速增长。对于这些现状，作为当代大学生更应当好好筹谋自己以后的路，做好合理的规划。</w:t>
      </w:r>
    </w:p>
    <w:p>
      <w:pPr>
        <w:ind w:left="0" w:right="0" w:firstLine="560"/>
        <w:spacing w:before="450" w:after="450" w:line="312" w:lineRule="auto"/>
      </w:pPr>
      <w:r>
        <w:rPr>
          <w:rFonts w:ascii="宋体" w:hAnsi="宋体" w:eastAsia="宋体" w:cs="宋体"/>
          <w:color w:val="000"/>
          <w:sz w:val="28"/>
          <w:szCs w:val="28"/>
        </w:rPr>
        <w:t xml:space="preserve">9会计是一门热门专业，选择者门专业的大学生也越来越多。一般和初级财务人员明显供大于求，但中高级会计师成为市场上的抢手货。</w:t>
      </w:r>
    </w:p>
    <w:p>
      <w:pPr>
        <w:ind w:left="0" w:right="0" w:firstLine="560"/>
        <w:spacing w:before="450" w:after="450" w:line="312" w:lineRule="auto"/>
      </w:pPr>
      <w:r>
        <w:rPr>
          <w:rFonts w:ascii="宋体" w:hAnsi="宋体" w:eastAsia="宋体" w:cs="宋体"/>
          <w:color w:val="000"/>
          <w:sz w:val="28"/>
          <w:szCs w:val="28"/>
        </w:rPr>
        <w:t xml:space="preserve">10会计人员的职责，概括起来就是准时供应真实牢靠的会计信息，提高经济效益。关于职业力量，我对自己的要求是英语过四、六级，计算机过二级，不断地提高财务专业学问，要培育财务处理力量。</w:t>
      </w:r>
    </w:p>
    <w:p>
      <w:pPr>
        <w:ind w:left="0" w:right="0" w:firstLine="560"/>
        <w:spacing w:before="450" w:after="450" w:line="312" w:lineRule="auto"/>
      </w:pPr>
      <w:r>
        <w:rPr>
          <w:rFonts w:ascii="宋体" w:hAnsi="宋体" w:eastAsia="宋体" w:cs="宋体"/>
          <w:color w:val="000"/>
          <w:sz w:val="28"/>
          <w:szCs w:val="28"/>
        </w:rPr>
        <w:t xml:space="preserve">11职业生涯规划是一个动态的过程，全部的规划和详细行动都具有肯定的灵动空间。为了更好的主动把握人生，适应千变万化的职场世界，我设置了备选方案。第一。先就业再择业;其次，依据职场的变化随机应变。</w:t>
      </w:r>
    </w:p>
    <w:p>
      <w:pPr>
        <w:ind w:left="0" w:right="0" w:firstLine="560"/>
        <w:spacing w:before="450" w:after="450" w:line="312" w:lineRule="auto"/>
      </w:pPr>
      <w:r>
        <w:rPr>
          <w:rFonts w:ascii="宋体" w:hAnsi="宋体" w:eastAsia="宋体" w:cs="宋体"/>
          <w:color w:val="000"/>
          <w:sz w:val="28"/>
          <w:szCs w:val="28"/>
        </w:rPr>
        <w:t xml:space="preserve">12我信任有付出就有收获，将来，把握在自己的手中。我要努力实现自己的职业抱负，为成就自己的完善人生而奋斗。</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学生职业生涯规划表现出的不足有篇十四</w:t>
      </w:r>
    </w:p>
    <w:p>
      <w:pPr>
        <w:ind w:left="0" w:right="0" w:firstLine="560"/>
        <w:spacing w:before="450" w:after="450" w:line="312" w:lineRule="auto"/>
      </w:pPr>
      <w:r>
        <w:rPr>
          <w:rFonts w:ascii="宋体" w:hAnsi="宋体" w:eastAsia="宋体" w:cs="宋体"/>
          <w:color w:val="000"/>
          <w:sz w:val="28"/>
          <w:szCs w:val="28"/>
        </w:rPr>
        <w:t xml:space="preserve">（一）个人基本资料：</w:t>
      </w:r>
    </w:p>
    <w:p>
      <w:pPr>
        <w:ind w:left="0" w:right="0" w:firstLine="560"/>
        <w:spacing w:before="450" w:after="450" w:line="312" w:lineRule="auto"/>
      </w:pPr>
      <w:r>
        <w:rPr>
          <w:rFonts w:ascii="宋体" w:hAnsi="宋体" w:eastAsia="宋体" w:cs="宋体"/>
          <w:color w:val="000"/>
          <w:sz w:val="28"/>
          <w:szCs w:val="28"/>
        </w:rPr>
        <w:t xml:space="preserve">（二）个人测评结果：</w:t>
      </w:r>
    </w:p>
    <w:p>
      <w:pPr>
        <w:ind w:left="0" w:right="0" w:firstLine="560"/>
        <w:spacing w:before="450" w:after="450" w:line="312" w:lineRule="auto"/>
      </w:pPr>
      <w:r>
        <w:rPr>
          <w:rFonts w:ascii="宋体" w:hAnsi="宋体" w:eastAsia="宋体" w:cs="宋体"/>
          <w:color w:val="000"/>
          <w:sz w:val="28"/>
          <w:szCs w:val="28"/>
        </w:rPr>
        <w:t xml:space="preserve">1、兴趣</w:t>
      </w:r>
    </w:p>
    <w:p>
      <w:pPr>
        <w:ind w:left="0" w:right="0" w:firstLine="560"/>
        <w:spacing w:before="450" w:after="450" w:line="312" w:lineRule="auto"/>
      </w:pPr>
      <w:r>
        <w:rPr>
          <w:rFonts w:ascii="宋体" w:hAnsi="宋体" w:eastAsia="宋体" w:cs="宋体"/>
          <w:color w:val="000"/>
          <w:sz w:val="28"/>
          <w:szCs w:val="28"/>
        </w:rPr>
        <w:t xml:space="preserve">（三）个人能力分析：</w:t>
      </w:r>
    </w:p>
    <w:p>
      <w:pPr>
        <w:ind w:left="0" w:right="0" w:firstLine="560"/>
        <w:spacing w:before="450" w:after="450" w:line="312" w:lineRule="auto"/>
      </w:pPr>
      <w:r>
        <w:rPr>
          <w:rFonts w:ascii="宋体" w:hAnsi="宋体" w:eastAsia="宋体" w:cs="宋体"/>
          <w:color w:val="000"/>
          <w:sz w:val="28"/>
          <w:szCs w:val="28"/>
        </w:rPr>
        <w:t xml:space="preserve">1.出色的交际才能，能大方大胆地与别人交流</w:t>
      </w:r>
    </w:p>
    <w:p>
      <w:pPr>
        <w:ind w:left="0" w:right="0" w:firstLine="560"/>
        <w:spacing w:before="450" w:after="450" w:line="312" w:lineRule="auto"/>
      </w:pPr>
      <w:r>
        <w:rPr>
          <w:rFonts w:ascii="宋体" w:hAnsi="宋体" w:eastAsia="宋体" w:cs="宋体"/>
          <w:color w:val="000"/>
          <w:sz w:val="28"/>
          <w:szCs w:val="28"/>
        </w:rPr>
        <w:t xml:space="preserve">2.有一定的文学功底，能流畅地表达自己，让别人理解自己</w:t>
      </w:r>
    </w:p>
    <w:p>
      <w:pPr>
        <w:ind w:left="0" w:right="0" w:firstLine="560"/>
        <w:spacing w:before="450" w:after="450" w:line="312" w:lineRule="auto"/>
      </w:pPr>
      <w:r>
        <w:rPr>
          <w:rFonts w:ascii="宋体" w:hAnsi="宋体" w:eastAsia="宋体" w:cs="宋体"/>
          <w:color w:val="000"/>
          <w:sz w:val="28"/>
          <w:szCs w:val="28"/>
        </w:rPr>
        <w:t xml:space="preserve">3.探险精神、创新意识以及克服困难的.勇气</w:t>
      </w:r>
    </w:p>
    <w:p>
      <w:pPr>
        <w:ind w:left="0" w:right="0" w:firstLine="560"/>
        <w:spacing w:before="450" w:after="450" w:line="312" w:lineRule="auto"/>
      </w:pPr>
      <w:r>
        <w:rPr>
          <w:rFonts w:ascii="宋体" w:hAnsi="宋体" w:eastAsia="宋体" w:cs="宋体"/>
          <w:color w:val="000"/>
          <w:sz w:val="28"/>
          <w:szCs w:val="28"/>
        </w:rPr>
        <w:t xml:space="preserve">4.在能表现自己的领域能尽力表现自己，同</w:t>
      </w:r>
    </w:p>
    <w:p>
      <w:pPr>
        <w:ind w:left="0" w:right="0" w:firstLine="560"/>
        <w:spacing w:before="450" w:after="450" w:line="312" w:lineRule="auto"/>
      </w:pPr>
      <w:r>
        <w:rPr>
          <w:rFonts w:ascii="宋体" w:hAnsi="宋体" w:eastAsia="宋体" w:cs="宋体"/>
          <w:color w:val="000"/>
          <w:sz w:val="28"/>
          <w:szCs w:val="28"/>
        </w:rPr>
        <w:t xml:space="preserve">5.有“走自己的路、让别人去说吧”的乐观主义激情</w:t>
      </w:r>
    </w:p>
    <w:p>
      <w:pPr>
        <w:ind w:left="0" w:right="0" w:firstLine="560"/>
        <w:spacing w:before="450" w:after="450" w:line="312" w:lineRule="auto"/>
      </w:pPr>
      <w:r>
        <w:rPr>
          <w:rFonts w:ascii="宋体" w:hAnsi="宋体" w:eastAsia="宋体" w:cs="宋体"/>
          <w:color w:val="000"/>
          <w:sz w:val="28"/>
          <w:szCs w:val="28"/>
        </w:rPr>
        <w:t xml:space="preserve">6. 在做大事时能顾前思后，绝不大意，同时能不拘小节</w:t>
      </w:r>
    </w:p>
    <w:p>
      <w:pPr>
        <w:ind w:left="0" w:right="0" w:firstLine="560"/>
        <w:spacing w:before="450" w:after="450" w:line="312" w:lineRule="auto"/>
      </w:pPr>
      <w:r>
        <w:rPr>
          <w:rFonts w:ascii="宋体" w:hAnsi="宋体" w:eastAsia="宋体" w:cs="宋体"/>
          <w:color w:val="000"/>
          <w:sz w:val="28"/>
          <w:szCs w:val="28"/>
        </w:rPr>
        <w:t xml:space="preserve">7.能灵活地适应新情况，有熟练的变换能力</w:t>
      </w:r>
    </w:p>
    <w:p>
      <w:pPr>
        <w:ind w:left="0" w:right="0" w:firstLine="560"/>
        <w:spacing w:before="450" w:after="450" w:line="312" w:lineRule="auto"/>
      </w:pPr>
      <w:r>
        <w:rPr>
          <w:rFonts w:ascii="宋体" w:hAnsi="宋体" w:eastAsia="宋体" w:cs="宋体"/>
          <w:color w:val="000"/>
          <w:sz w:val="28"/>
          <w:szCs w:val="28"/>
        </w:rPr>
        <w:t xml:space="preserve">8.在社交生活中不会感到拘谨，能舒适地适应大多数社交场合</w:t>
      </w:r>
    </w:p>
    <w:p>
      <w:pPr>
        <w:ind w:left="0" w:right="0" w:firstLine="560"/>
        <w:spacing w:before="450" w:after="450" w:line="312" w:lineRule="auto"/>
      </w:pPr>
      <w:r>
        <w:rPr>
          <w:rFonts w:ascii="宋体" w:hAnsi="宋体" w:eastAsia="宋体" w:cs="宋体"/>
          <w:color w:val="000"/>
          <w:sz w:val="28"/>
          <w:szCs w:val="28"/>
        </w:rPr>
        <w:t xml:space="preserve">9.自信，有雄心和志向，魄力强。</w:t>
      </w:r>
    </w:p>
    <w:p>
      <w:pPr>
        <w:ind w:left="0" w:right="0" w:firstLine="560"/>
        <w:spacing w:before="450" w:after="450" w:line="312" w:lineRule="auto"/>
      </w:pPr>
      <w:r>
        <w:rPr>
          <w:rFonts w:ascii="宋体" w:hAnsi="宋体" w:eastAsia="宋体" w:cs="宋体"/>
          <w:color w:val="000"/>
          <w:sz w:val="28"/>
          <w:szCs w:val="28"/>
        </w:rPr>
        <w:t xml:space="preserve">1. 对思维狭窄及思想顽固的人缺乏耐心，对自己不信任的人耐心不够</w:t>
      </w:r>
    </w:p>
    <w:p>
      <w:pPr>
        <w:ind w:left="0" w:right="0" w:firstLine="560"/>
        <w:spacing w:before="450" w:after="450" w:line="312" w:lineRule="auto"/>
      </w:pPr>
      <w:r>
        <w:rPr>
          <w:rFonts w:ascii="宋体" w:hAnsi="宋体" w:eastAsia="宋体" w:cs="宋体"/>
          <w:color w:val="000"/>
          <w:sz w:val="28"/>
          <w:szCs w:val="28"/>
        </w:rPr>
        <w:t xml:space="preserve">2. 不喜欢例行的、单调重复的工作</w:t>
      </w:r>
    </w:p>
    <w:p>
      <w:pPr>
        <w:ind w:left="0" w:right="0" w:firstLine="560"/>
        <w:spacing w:before="450" w:after="450" w:line="312" w:lineRule="auto"/>
      </w:pPr>
      <w:r>
        <w:rPr>
          <w:rFonts w:ascii="宋体" w:hAnsi="宋体" w:eastAsia="宋体" w:cs="宋体"/>
          <w:color w:val="000"/>
          <w:sz w:val="28"/>
          <w:szCs w:val="28"/>
        </w:rPr>
        <w:t xml:space="preserve">3.平时日常生活非常粗心，经常做事虎头蛇尾</w:t>
      </w:r>
    </w:p>
    <w:p>
      <w:pPr>
        <w:ind w:left="0" w:right="0" w:firstLine="560"/>
        <w:spacing w:before="450" w:after="450" w:line="312" w:lineRule="auto"/>
      </w:pPr>
      <w:r>
        <w:rPr>
          <w:rFonts w:ascii="宋体" w:hAnsi="宋体" w:eastAsia="宋体" w:cs="宋体"/>
          <w:color w:val="000"/>
          <w:sz w:val="28"/>
          <w:szCs w:val="28"/>
        </w:rPr>
        <w:t xml:space="preserve">4. 不够成熟，有时想问题太过幼稚。</w:t>
      </w:r>
    </w:p>
    <w:p>
      <w:pPr>
        <w:ind w:left="0" w:right="0" w:firstLine="560"/>
        <w:spacing w:before="450" w:after="450" w:line="312" w:lineRule="auto"/>
      </w:pPr>
      <w:r>
        <w:rPr>
          <w:rFonts w:ascii="宋体" w:hAnsi="宋体" w:eastAsia="宋体" w:cs="宋体"/>
          <w:color w:val="000"/>
          <w:sz w:val="28"/>
          <w:szCs w:val="28"/>
        </w:rPr>
        <w:t xml:space="preserve">5．对自己估计过高，太过独立，却往往离不开别人帮助</w:t>
      </w:r>
    </w:p>
    <w:p>
      <w:pPr>
        <w:ind w:left="0" w:right="0" w:firstLine="560"/>
        <w:spacing w:before="450" w:after="450" w:line="312" w:lineRule="auto"/>
      </w:pPr>
      <w:r>
        <w:rPr>
          <w:rFonts w:ascii="宋体" w:hAnsi="宋体" w:eastAsia="宋体" w:cs="宋体"/>
          <w:color w:val="000"/>
          <w:sz w:val="28"/>
          <w:szCs w:val="28"/>
        </w:rPr>
        <w:t xml:space="preserve">6．特例独行，会造成别人对自己的不理解。</w:t>
      </w:r>
    </w:p>
    <w:p>
      <w:pPr>
        <w:ind w:left="0" w:right="0" w:firstLine="560"/>
        <w:spacing w:before="450" w:after="450" w:line="312" w:lineRule="auto"/>
      </w:pPr>
      <w:r>
        <w:rPr>
          <w:rFonts w:ascii="宋体" w:hAnsi="宋体" w:eastAsia="宋体" w:cs="宋体"/>
          <w:color w:val="000"/>
          <w:sz w:val="28"/>
          <w:szCs w:val="28"/>
        </w:rPr>
        <w:t xml:space="preserve">7．对自己不喜欢的事情总是置之不理，尽管知道很重要</w:t>
      </w:r>
    </w:p>
    <w:p>
      <w:pPr>
        <w:ind w:left="0" w:right="0" w:firstLine="560"/>
        <w:spacing w:before="450" w:after="450" w:line="312" w:lineRule="auto"/>
      </w:pPr>
      <w:r>
        <w:rPr>
          <w:rFonts w:ascii="宋体" w:hAnsi="宋体" w:eastAsia="宋体" w:cs="宋体"/>
          <w:color w:val="000"/>
          <w:sz w:val="28"/>
          <w:szCs w:val="28"/>
        </w:rPr>
        <w:t xml:space="preserve">8. 有时表现的莽撞，不计后果。</w:t>
      </w:r>
    </w:p>
    <w:p>
      <w:pPr>
        <w:ind w:left="0" w:right="0" w:firstLine="560"/>
        <w:spacing w:before="450" w:after="450" w:line="312" w:lineRule="auto"/>
      </w:pPr>
      <w:r>
        <w:rPr>
          <w:rFonts w:ascii="宋体" w:hAnsi="宋体" w:eastAsia="宋体" w:cs="宋体"/>
          <w:color w:val="000"/>
          <w:sz w:val="28"/>
          <w:szCs w:val="28"/>
        </w:rPr>
        <w:t xml:space="preserve">二、度势篇</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（二）职业环境分析：</w:t>
      </w:r>
    </w:p>
    <w:p>
      <w:pPr>
        <w:ind w:left="0" w:right="0" w:firstLine="560"/>
        <w:spacing w:before="450" w:after="450" w:line="312" w:lineRule="auto"/>
      </w:pPr>
      <w:r>
        <w:rPr>
          <w:rFonts w:ascii="宋体" w:hAnsi="宋体" w:eastAsia="宋体" w:cs="宋体"/>
          <w:color w:val="000"/>
          <w:sz w:val="28"/>
          <w:szCs w:val="28"/>
        </w:rPr>
        <w:t xml:space="preserve">一是高校专业设置与快速变化的市场需求错位</w:t>
      </w:r>
    </w:p>
    <w:p>
      <w:pPr>
        <w:ind w:left="0" w:right="0" w:firstLine="560"/>
        <w:spacing w:before="450" w:after="450" w:line="312" w:lineRule="auto"/>
      </w:pPr>
      <w:r>
        <w:rPr>
          <w:rFonts w:ascii="宋体" w:hAnsi="宋体" w:eastAsia="宋体" w:cs="宋体"/>
          <w:color w:val="000"/>
          <w:sz w:val="28"/>
          <w:szCs w:val="28"/>
        </w:rPr>
        <w:t xml:space="preserve">二是人才结构失衡，供求矛盾加大。</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学生职业生涯规划表现出的不足有篇十五</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有的书上说舞蹈时早出现的一门艺术，我不敢确定。所以只能凭感觉分析一下。起初我想这种表现无所谓美与丑，不过时表达情感而已。这可能只是自我表现，表现给自己看，发泄一下而已。而人么觉得某一种表现很有味道，想以一种欣赏地兴味再看看，那么表现者再重复一遍，这就成了表演者，这种表现也成了表演艺术。可是那看的或是俗气的表演总是长久不了的，因此需要将其表现得优雅一点，完美一点，这肯定也是艺术追求美感的一种原因。</w:t>
      </w:r>
    </w:p>
    <w:p>
      <w:pPr>
        <w:ind w:left="0" w:right="0" w:firstLine="560"/>
        <w:spacing w:before="450" w:after="450" w:line="312" w:lineRule="auto"/>
      </w:pPr>
      <w:r>
        <w:rPr>
          <w:rFonts w:ascii="宋体" w:hAnsi="宋体" w:eastAsia="宋体" w:cs="宋体"/>
          <w:color w:val="000"/>
          <w:sz w:val="28"/>
          <w:szCs w:val="28"/>
        </w:rPr>
        <w:t xml:space="preserve">我的兴趣爱好非常广泛。读书，从书中悟道理;上网，从网中览世界。还有其它一些例如弹吉它、骑车等。兴趣虽广，但没有特专长的一面;有点内向，不大喜欢喧哗的场面，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我的优势在于我能够经常反思自己，哪些做对哪些做错，以及如何完善自己的人格和关注心理健康。懂得开导自己，并以己推人。己所不欲勿施于人，己所不乐勿“天生我材必有用”，做不到的事,不必苛求,但能做到的事,一定竭尽全力,朝着切合自己的标迈进吧！虽说我人生的开始并不顺利,但我相信经历苦难后便li是福!而一帆风顺的人生并不是完整的人生,因为它缺少了份苦难！只有从困苦中挺过来后的人才是有意志，才懂得事情的来之不易!所以我觉得我舞蹈生涯走的辛苦但十分值得！</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演员、舞蹈教师、舞蹈编导、企/单位事业的文化办、宣传办、公关部、做些幕后也行，后就是舞蹈家了。</w:t>
      </w:r>
    </w:p>
    <w:p>
      <w:pPr>
        <w:ind w:left="0" w:right="0" w:firstLine="560"/>
        <w:spacing w:before="450" w:after="450" w:line="312" w:lineRule="auto"/>
      </w:pPr>
      <w:r>
        <w:rPr>
          <w:rFonts w:ascii="宋体" w:hAnsi="宋体" w:eastAsia="宋体" w:cs="宋体"/>
          <w:color w:val="000"/>
          <w:sz w:val="28"/>
          <w:szCs w:val="28"/>
        </w:rPr>
        <w:t xml:space="preserve">就业前景分析：</w:t>
      </w:r>
    </w:p>
    <w:p>
      <w:pPr>
        <w:ind w:left="0" w:right="0" w:firstLine="560"/>
        <w:spacing w:before="450" w:after="450" w:line="312" w:lineRule="auto"/>
      </w:pPr>
      <w:r>
        <w:rPr>
          <w:rFonts w:ascii="宋体" w:hAnsi="宋体" w:eastAsia="宋体" w:cs="宋体"/>
          <w:color w:val="000"/>
          <w:sz w:val="28"/>
          <w:szCs w:val="28"/>
        </w:rPr>
        <w:t xml:space="preserve">前西北地区仅我校一所开设编导专业方向，在人才培养方面具有年的发展经u9验和一定优势。现有的导、表、教为一体的课程体系，比较适合我系大部分一般舞蹈基础的生源实际，对于不同层次学生的培养呈现笼统的局面，专业教学层次模糊。因此会出现至的，在编导及表演方面具有可塑性的学生有“吃不饱”现象。编20%30%导、中国舞、外国舞三个学科的课程设置相对均衡，使学生具备较宽知识面，但课程间也形成的掣肘，使对编导和表演“塔尖”型人才培养力度呈现不足。</w:t>
      </w:r>
    </w:p>
    <w:p>
      <w:pPr>
        <w:ind w:left="0" w:right="0" w:firstLine="560"/>
        <w:spacing w:before="450" w:after="450" w:line="312" w:lineRule="auto"/>
      </w:pPr>
      <w:r>
        <w:rPr>
          <w:rFonts w:ascii="宋体" w:hAnsi="宋体" w:eastAsia="宋体" w:cs="宋体"/>
          <w:color w:val="000"/>
          <w:sz w:val="28"/>
          <w:szCs w:val="28"/>
        </w:rPr>
        <w:t xml:space="preserve">舞蹈毕竟是舞台艺术、的作品也离不开的演员，因此现有技术性课程设置，不足以满足表演型人才培养的需要，也未能与编导人才培养形成互补。</w:t>
      </w:r>
    </w:p>
    <w:p>
      <w:pPr>
        <w:ind w:left="0" w:right="0" w:firstLine="560"/>
        <w:spacing w:before="450" w:after="450" w:line="312" w:lineRule="auto"/>
      </w:pPr>
      <w:r>
        <w:rPr>
          <w:rFonts w:ascii="宋体" w:hAnsi="宋体" w:eastAsia="宋体" w:cs="宋体"/>
          <w:color w:val="000"/>
          <w:sz w:val="28"/>
          <w:szCs w:val="28"/>
        </w:rPr>
        <w:t xml:space="preserve">由于编导人才的显现周期较长，“塔尖”型编导人才在学校学习阶段较难有其大的作为，只属于“小荷才露尖尖角”，还需经历一个较长的社会编创实践的磨炼才会显现。学校阶段要推出专业拔尖人才，我们的目光还需作微调。</w:t>
      </w:r>
    </w:p>
    <w:p>
      <w:pPr>
        <w:ind w:left="0" w:right="0" w:firstLine="560"/>
        <w:spacing w:before="450" w:after="450" w:line="312" w:lineRule="auto"/>
      </w:pPr>
      <w:r>
        <w:rPr>
          <w:rFonts w:ascii="宋体" w:hAnsi="宋体" w:eastAsia="宋体" w:cs="宋体"/>
          <w:color w:val="000"/>
          <w:sz w:val="28"/>
          <w:szCs w:val="28"/>
        </w:rPr>
        <w:t xml:space="preserve">职业选择分析：</w:t>
      </w:r>
    </w:p>
    <w:p>
      <w:pPr>
        <w:ind w:left="0" w:right="0" w:firstLine="560"/>
        <w:spacing w:before="450" w:after="450" w:line="312" w:lineRule="auto"/>
      </w:pPr>
      <w:r>
        <w:rPr>
          <w:rFonts w:ascii="宋体" w:hAnsi="宋体" w:eastAsia="宋体" w:cs="宋体"/>
          <w:color w:val="000"/>
          <w:sz w:val="28"/>
          <w:szCs w:val="28"/>
        </w:rPr>
        <w:t xml:space="preserve">从个人实际出发，我对演员、舞蹈编导和舞蹈教师都比较感兴趣。</w:t>
      </w:r>
    </w:p>
    <w:p>
      <w:pPr>
        <w:ind w:left="0" w:right="0" w:firstLine="560"/>
        <w:spacing w:before="450" w:after="450" w:line="312" w:lineRule="auto"/>
      </w:pPr>
      <w:r>
        <w:rPr>
          <w:rFonts w:ascii="宋体" w:hAnsi="宋体" w:eastAsia="宋体" w:cs="宋体"/>
          <w:color w:val="000"/>
          <w:sz w:val="28"/>
          <w:szCs w:val="28"/>
        </w:rPr>
        <w:t xml:space="preserve">不过我个人更倾向于舞蹈编导。前舞蹈编导比较吃香，也应算上高薪职业吧。ll相较于其他舞蹈职业，编导具有更高的赢利率和赢利潜质，竞争优势更为突出。在北京举行的笫八届全国；；桃李杯；；舞蹈比赛中获悉，这次的参赛剧除了芭蕾部ij分之外,全部要求是两年之内的`原创新作，而编这样一段舞蹈得到的报酬,达分钟11万多元。首先是国内舞蹈编导的数量不多，所以；物以稀为贵；其次就要ill其所编排舞蹈的市场效应和艺术水平来决定了。一个好编导的舞蹈作品不仅要有艺当下，从事这方面工作的专业舞者并不多，在这资源匮乏的市场，异军突起的舞蹈编导是前路璀璨。从我的专业和个人特质来看，舞蹈编导无疑是我比较擅长的，且乂有广阔的发展前景。所以，编导的出路比较可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2025-06-08T05:44:51+08:00</dcterms:created>
  <dcterms:modified xsi:type="dcterms:W3CDTF">2025-06-08T05:44:51+08:00</dcterms:modified>
</cp:coreProperties>
</file>

<file path=docProps/custom.xml><?xml version="1.0" encoding="utf-8"?>
<Properties xmlns="http://schemas.openxmlformats.org/officeDocument/2006/custom-properties" xmlns:vt="http://schemas.openxmlformats.org/officeDocument/2006/docPropsVTypes"/>
</file>